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6C6" w:rsidRPr="00D7473F" w:rsidRDefault="003F46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473F">
        <w:rPr>
          <w:rFonts w:ascii="Times New Roman" w:hAnsi="Times New Roman" w:cs="Times New Roman"/>
          <w:b/>
          <w:bCs/>
          <w:sz w:val="24"/>
          <w:szCs w:val="24"/>
        </w:rPr>
        <w:t>Aim: Create a Simple REST Service.</w:t>
      </w:r>
    </w:p>
    <w:p w:rsidR="00755BA0" w:rsidRPr="00D7473F" w:rsidRDefault="003149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473F">
        <w:rPr>
          <w:rFonts w:ascii="Times New Roman" w:hAnsi="Times New Roman" w:cs="Times New Roman"/>
          <w:b/>
          <w:bCs/>
          <w:sz w:val="24"/>
          <w:szCs w:val="24"/>
        </w:rPr>
        <w:t xml:space="preserve">Step1: </w:t>
      </w:r>
      <w:r w:rsidR="003F46C6" w:rsidRPr="00D7473F">
        <w:rPr>
          <w:rFonts w:ascii="Times New Roman" w:hAnsi="Times New Roman" w:cs="Times New Roman"/>
          <w:b/>
          <w:bCs/>
          <w:sz w:val="24"/>
          <w:szCs w:val="24"/>
        </w:rPr>
        <w:t>Open netbeans .</w:t>
      </w:r>
      <w:r w:rsidRPr="00D7473F">
        <w:rPr>
          <w:rFonts w:ascii="Times New Roman" w:hAnsi="Times New Roman" w:cs="Times New Roman"/>
          <w:b/>
          <w:bCs/>
          <w:sz w:val="24"/>
          <w:szCs w:val="24"/>
        </w:rPr>
        <w:t>Click Services tab -&gt; Expand Databases node. -&gt;Right-click Java DB icon. -&gt;Select Start Server</w:t>
      </w:r>
    </w:p>
    <w:p w:rsidR="0031494F" w:rsidRPr="00D7473F" w:rsidRDefault="003149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473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219700" cy="1990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/>
                    <a:srcRect l="4427" t="4508" r="15082" b="7590"/>
                    <a:stretch/>
                  </pic:blipFill>
                  <pic:spPr bwMode="auto">
                    <a:xfrm>
                      <a:off x="0" y="0"/>
                      <a:ext cx="52197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31494F" w:rsidRPr="00D7473F" w:rsidRDefault="003F46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473F">
        <w:rPr>
          <w:rFonts w:ascii="Times New Roman" w:hAnsi="Times New Roman" w:cs="Times New Roman"/>
          <w:b/>
          <w:bCs/>
          <w:sz w:val="24"/>
          <w:szCs w:val="24"/>
        </w:rPr>
        <w:t>Step</w:t>
      </w:r>
      <w:r w:rsidR="0031494F" w:rsidRPr="00D7473F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D7473F">
        <w:rPr>
          <w:rFonts w:ascii="Times New Roman" w:hAnsi="Times New Roman" w:cs="Times New Roman"/>
          <w:b/>
          <w:bCs/>
          <w:sz w:val="24"/>
          <w:szCs w:val="24"/>
        </w:rPr>
        <w:t>:To C</w:t>
      </w:r>
      <w:r w:rsidR="0031494F" w:rsidRPr="00D7473F">
        <w:rPr>
          <w:rFonts w:ascii="Times New Roman" w:hAnsi="Times New Roman" w:cs="Times New Roman"/>
          <w:b/>
          <w:bCs/>
          <w:sz w:val="24"/>
          <w:szCs w:val="24"/>
        </w:rPr>
        <w:t>reate playerDB database, perform the following steps:</w:t>
      </w:r>
    </w:p>
    <w:p w:rsidR="0031494F" w:rsidRPr="00D7473F" w:rsidRDefault="003149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473F">
        <w:rPr>
          <w:rFonts w:ascii="Times New Roman" w:hAnsi="Times New Roman" w:cs="Times New Roman"/>
          <w:b/>
          <w:bCs/>
          <w:sz w:val="24"/>
          <w:szCs w:val="24"/>
        </w:rPr>
        <w:t xml:space="preserve"> a. Right-click Java DB icon, select Create Database</w:t>
      </w:r>
    </w:p>
    <w:p w:rsidR="0031494F" w:rsidRPr="00D7473F" w:rsidRDefault="003149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473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557444" cy="3419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l="2214" t="11408" r="21970" b="3235"/>
                    <a:stretch/>
                  </pic:blipFill>
                  <pic:spPr bwMode="auto">
                    <a:xfrm>
                      <a:off x="0" y="0"/>
                      <a:ext cx="5580823" cy="343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31494F" w:rsidRPr="00D7473F" w:rsidRDefault="003F46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473F">
        <w:rPr>
          <w:rFonts w:ascii="Times New Roman" w:hAnsi="Times New Roman" w:cs="Times New Roman"/>
          <w:b/>
          <w:bCs/>
          <w:sz w:val="24"/>
          <w:szCs w:val="24"/>
        </w:rPr>
        <w:t>Step3:</w:t>
      </w:r>
      <w:r w:rsidR="0031494F" w:rsidRPr="00D7473F">
        <w:rPr>
          <w:rFonts w:ascii="Times New Roman" w:hAnsi="Times New Roman" w:cs="Times New Roman"/>
          <w:b/>
          <w:bCs/>
          <w:sz w:val="24"/>
          <w:szCs w:val="24"/>
        </w:rPr>
        <w:t xml:space="preserve"> To connect to the newly created database playerDB, Right-click jdbc:derby://localhost:1527/playerDB connection</w:t>
      </w:r>
      <w:r w:rsidRPr="00D7473F">
        <w:rPr>
          <w:rFonts w:ascii="Times New Roman" w:hAnsi="Times New Roman" w:cs="Times New Roman"/>
          <w:b/>
          <w:bCs/>
          <w:sz w:val="24"/>
          <w:szCs w:val="24"/>
        </w:rPr>
        <w:t>&gt;</w:t>
      </w:r>
      <w:r w:rsidR="0031494F" w:rsidRPr="00D7473F">
        <w:rPr>
          <w:rFonts w:ascii="Times New Roman" w:hAnsi="Times New Roman" w:cs="Times New Roman"/>
          <w:b/>
          <w:bCs/>
          <w:sz w:val="24"/>
          <w:szCs w:val="24"/>
        </w:rPr>
        <w:t xml:space="preserve">Select Connect. </w:t>
      </w:r>
    </w:p>
    <w:p w:rsidR="0031494F" w:rsidRPr="00D7473F" w:rsidRDefault="003149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473F">
        <w:rPr>
          <w:rFonts w:ascii="Times New Roman" w:hAnsi="Times New Roman" w:cs="Times New Roman"/>
          <w:b/>
          <w:bCs/>
          <w:sz w:val="24"/>
          <w:szCs w:val="24"/>
        </w:rPr>
        <w:t>Step4: Click on drivers &gt; john&gt;tables &gt;create tables</w:t>
      </w:r>
      <w:r w:rsidR="00CC71AB" w:rsidRPr="00D7473F">
        <w:rPr>
          <w:rFonts w:ascii="Times New Roman" w:hAnsi="Times New Roman" w:cs="Times New Roman"/>
          <w:b/>
          <w:bCs/>
          <w:sz w:val="24"/>
          <w:szCs w:val="24"/>
        </w:rPr>
        <w:t>&amp; add column</w:t>
      </w:r>
    </w:p>
    <w:p w:rsidR="003F46C6" w:rsidRPr="00D7473F" w:rsidRDefault="003149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473F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5638094" cy="2381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9493" cy="2398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1AB" w:rsidRPr="00D7473F" w:rsidRDefault="00CC71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473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690634" cy="1743740"/>
            <wp:effectExtent l="19050" t="0" r="5316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830" cy="1746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1AB" w:rsidRPr="00D7473F" w:rsidRDefault="003F46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473F">
        <w:rPr>
          <w:rFonts w:ascii="Times New Roman" w:hAnsi="Times New Roman" w:cs="Times New Roman"/>
          <w:b/>
          <w:bCs/>
          <w:sz w:val="24"/>
          <w:szCs w:val="24"/>
        </w:rPr>
        <w:t xml:space="preserve">Step5: </w:t>
      </w:r>
      <w:r w:rsidR="00CC71AB" w:rsidRPr="00D7473F">
        <w:rPr>
          <w:rFonts w:ascii="Times New Roman" w:hAnsi="Times New Roman" w:cs="Times New Roman"/>
          <w:b/>
          <w:bCs/>
          <w:sz w:val="24"/>
          <w:szCs w:val="24"/>
        </w:rPr>
        <w:t>To create new Java Web Project, select File -&gt; New Project -&gt; Java web -&gt; Web Application</w:t>
      </w:r>
      <w:r w:rsidRPr="00D7473F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CC71AB" w:rsidRPr="00D7473F" w:rsidRDefault="003F46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473F">
        <w:rPr>
          <w:rFonts w:ascii="Times New Roman" w:hAnsi="Times New Roman" w:cs="Times New Roman"/>
          <w:b/>
          <w:bCs/>
          <w:sz w:val="24"/>
          <w:szCs w:val="24"/>
        </w:rPr>
        <w:t xml:space="preserve">Step6: </w:t>
      </w:r>
      <w:r w:rsidR="00CC71AB" w:rsidRPr="00D7473F">
        <w:rPr>
          <w:rFonts w:ascii="Times New Roman" w:hAnsi="Times New Roman" w:cs="Times New Roman"/>
          <w:b/>
          <w:bCs/>
          <w:sz w:val="24"/>
          <w:szCs w:val="24"/>
        </w:rPr>
        <w:t>To generate RESTful Web Services do the following: 1.Right-click the PlayerServer and choose New &gt; Other &gt; Web Services &gt; RESTful Web Services from Database</w:t>
      </w:r>
      <w:r w:rsidR="00CC3CBD" w:rsidRPr="00D7473F">
        <w:rPr>
          <w:rFonts w:ascii="Times New Roman" w:hAnsi="Times New Roman" w:cs="Times New Roman"/>
          <w:b/>
          <w:bCs/>
          <w:sz w:val="24"/>
          <w:szCs w:val="24"/>
        </w:rPr>
        <w:t>&amp; Click on Datab</w:t>
      </w:r>
      <w:r w:rsidR="00361981" w:rsidRPr="00D7473F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CC3CBD" w:rsidRPr="00D7473F">
        <w:rPr>
          <w:rFonts w:ascii="Times New Roman" w:hAnsi="Times New Roman" w:cs="Times New Roman"/>
          <w:b/>
          <w:bCs/>
          <w:sz w:val="24"/>
          <w:szCs w:val="24"/>
        </w:rPr>
        <w:t xml:space="preserve">se table &gt; Data source &gt; new data source </w:t>
      </w:r>
      <w:r w:rsidR="00361981" w:rsidRPr="00D7473F">
        <w:rPr>
          <w:rFonts w:ascii="Times New Roman" w:hAnsi="Times New Roman" w:cs="Times New Roman"/>
          <w:b/>
          <w:bCs/>
          <w:sz w:val="24"/>
          <w:szCs w:val="24"/>
        </w:rPr>
        <w:t>from drop down list</w:t>
      </w:r>
    </w:p>
    <w:p w:rsidR="00CC71AB" w:rsidRPr="00D7473F" w:rsidRDefault="00CC71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473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709285" cy="240010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b="23572"/>
                    <a:stretch/>
                  </pic:blipFill>
                  <pic:spPr bwMode="auto">
                    <a:xfrm>
                      <a:off x="0" y="0"/>
                      <a:ext cx="5761853" cy="242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CC71AB" w:rsidRPr="00D7473F" w:rsidRDefault="00CC71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473F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5800725" cy="229171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610" cy="2298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981" w:rsidRPr="00D7473F" w:rsidRDefault="00361981" w:rsidP="003619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473F">
        <w:rPr>
          <w:rFonts w:ascii="Times New Roman" w:hAnsi="Times New Roman" w:cs="Times New Roman"/>
          <w:b/>
          <w:bCs/>
          <w:sz w:val="24"/>
          <w:szCs w:val="24"/>
        </w:rPr>
        <w:t>Step7: To Create Data Source Window, enter the following information:</w:t>
      </w:r>
    </w:p>
    <w:p w:rsidR="00361981" w:rsidRPr="00D7473F" w:rsidRDefault="00361981" w:rsidP="00361981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D7473F">
        <w:rPr>
          <w:rFonts w:ascii="Times New Roman" w:hAnsi="Times New Roman" w:cs="Times New Roman"/>
          <w:b/>
          <w:bCs/>
          <w:sz w:val="24"/>
          <w:szCs w:val="24"/>
        </w:rPr>
        <w:t>o JNDI name: jdbc/playerDB</w:t>
      </w:r>
    </w:p>
    <w:p w:rsidR="00361981" w:rsidRPr="00D7473F" w:rsidRDefault="00361981" w:rsidP="00361981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D7473F">
        <w:rPr>
          <w:rFonts w:ascii="Times New Roman" w:hAnsi="Times New Roman" w:cs="Times New Roman"/>
          <w:b/>
          <w:bCs/>
          <w:sz w:val="24"/>
          <w:szCs w:val="24"/>
        </w:rPr>
        <w:t>o Database connection : select jdbc:derby://localhost:1527/playerDB[johnon JOHN]&gt; ok.</w:t>
      </w:r>
    </w:p>
    <w:p w:rsidR="00CC3CBD" w:rsidRPr="00D7473F" w:rsidRDefault="00CC71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473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476875" cy="187134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871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981" w:rsidRPr="00D7473F" w:rsidRDefault="00361981" w:rsidP="003619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473F">
        <w:rPr>
          <w:rFonts w:ascii="Times New Roman" w:hAnsi="Times New Roman" w:cs="Times New Roman"/>
          <w:b/>
          <w:bCs/>
          <w:sz w:val="24"/>
          <w:szCs w:val="24"/>
        </w:rPr>
        <w:t>Step8: Click Add All. The PLAYER and TEAM tables are displayed under the SelectedTables column.</w:t>
      </w:r>
    </w:p>
    <w:p w:rsidR="00CC3CBD" w:rsidRPr="00D7473F" w:rsidRDefault="00CC71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473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143500" cy="200914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1553" cy="2039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981" w:rsidRPr="00D7473F" w:rsidRDefault="003619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473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Step9: Click on Entity Classes&amp;Enter the package name as com.playerentity&gt; next. </w:t>
      </w:r>
    </w:p>
    <w:p w:rsidR="00361981" w:rsidRPr="00D7473F" w:rsidRDefault="00CC71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473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741581" cy="313753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071" cy="3160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981" w:rsidRPr="00D7473F" w:rsidRDefault="003619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473F">
        <w:rPr>
          <w:rFonts w:ascii="Times New Roman" w:hAnsi="Times New Roman" w:cs="Times New Roman"/>
          <w:b/>
          <w:bCs/>
          <w:sz w:val="24"/>
          <w:szCs w:val="24"/>
        </w:rPr>
        <w:t>Step10:</w:t>
      </w:r>
      <w:r w:rsidR="00521B5F" w:rsidRPr="00D7473F">
        <w:rPr>
          <w:rFonts w:ascii="Times New Roman" w:hAnsi="Times New Roman" w:cs="Times New Roman"/>
          <w:b/>
          <w:bCs/>
          <w:sz w:val="24"/>
          <w:szCs w:val="24"/>
        </w:rPr>
        <w:t xml:space="preserve"> To Generate Web Services Test client, Select PlayerServer&gt; right click &gt; properties.</w:t>
      </w:r>
    </w:p>
    <w:p w:rsidR="00521B5F" w:rsidRPr="00D7473F" w:rsidRDefault="001D04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473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4784651" cy="377761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/>
                    <a:srcRect t="3492"/>
                    <a:stretch/>
                  </pic:blipFill>
                  <pic:spPr bwMode="auto">
                    <a:xfrm>
                      <a:off x="0" y="0"/>
                      <a:ext cx="4813245" cy="3800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521B5F" w:rsidRPr="00D7473F" w:rsidRDefault="00521B5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473F">
        <w:rPr>
          <w:rFonts w:ascii="Times New Roman" w:hAnsi="Times New Roman" w:cs="Times New Roman"/>
          <w:b/>
          <w:bCs/>
          <w:sz w:val="24"/>
          <w:szCs w:val="24"/>
        </w:rPr>
        <w:lastRenderedPageBreak/>
        <w:t>Step11: Click on run &gt; server &amp; select GlassFish Server from drop down list &gt; ok.</w:t>
      </w:r>
    </w:p>
    <w:p w:rsidR="001D04E3" w:rsidRDefault="001D04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473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467350" cy="2964180"/>
            <wp:effectExtent l="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782" cy="2973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807" w:rsidRPr="00D7473F" w:rsidRDefault="0080380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(NOTE: - if glassfish server is not available then in services&gt;server&gt;rightclick then add server&gt;click glassfish server &gt;then browse&gt;set the location in program files&gt;select glassfish4.1 and then add glassfish here.)</w:t>
      </w:r>
    </w:p>
    <w:p w:rsidR="00521B5F" w:rsidRPr="00D7473F" w:rsidRDefault="00521B5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473F">
        <w:rPr>
          <w:rFonts w:ascii="Times New Roman" w:hAnsi="Times New Roman" w:cs="Times New Roman"/>
          <w:b/>
          <w:bCs/>
          <w:sz w:val="24"/>
          <w:szCs w:val="24"/>
        </w:rPr>
        <w:t>Step12: Select PlayerServer project &gt;right click &amp; select test RESTFUL Web Services.</w:t>
      </w:r>
    </w:p>
    <w:p w:rsidR="00CC71AB" w:rsidRPr="00D7473F" w:rsidRDefault="00CC71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473F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3448050" cy="4305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/>
                    <a:srcRect b="36032"/>
                    <a:stretch/>
                  </pic:blipFill>
                  <pic:spPr bwMode="auto">
                    <a:xfrm>
                      <a:off x="0" y="0"/>
                      <a:ext cx="344805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521B5F" w:rsidRPr="00D7473F" w:rsidRDefault="00521B5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473F">
        <w:rPr>
          <w:rFonts w:ascii="Times New Roman" w:hAnsi="Times New Roman" w:cs="Times New Roman"/>
          <w:b/>
          <w:bCs/>
          <w:sz w:val="24"/>
          <w:szCs w:val="24"/>
        </w:rPr>
        <w:t>Step13: Click on browser &amp; select playerserver then ok.</w:t>
      </w:r>
    </w:p>
    <w:p w:rsidR="00DC065D" w:rsidRPr="00D7473F" w:rsidRDefault="00DC06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473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4829175" cy="288163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587" cy="2887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65D" w:rsidRPr="00D7473F" w:rsidRDefault="00DC06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473F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2724150" cy="3387134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244" cy="3389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B5F" w:rsidRPr="00D7473F" w:rsidRDefault="00521B5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21B5F" w:rsidRPr="00D7473F" w:rsidRDefault="00521B5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21B5F" w:rsidRPr="00D7473F" w:rsidRDefault="00521B5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21B5F" w:rsidRPr="00D7473F" w:rsidRDefault="00521B5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7473F" w:rsidRPr="00D7473F" w:rsidRDefault="00521B5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473F">
        <w:rPr>
          <w:rFonts w:ascii="Times New Roman" w:hAnsi="Times New Roman" w:cs="Times New Roman"/>
          <w:b/>
          <w:bCs/>
          <w:sz w:val="24"/>
          <w:szCs w:val="24"/>
        </w:rPr>
        <w:t>Step14: Select Web Test in project &amp;</w:t>
      </w:r>
      <w:r w:rsidR="00D7473F" w:rsidRPr="00D7473F">
        <w:rPr>
          <w:rFonts w:ascii="Times New Roman" w:hAnsi="Times New Roman" w:cs="Times New Roman"/>
          <w:b/>
          <w:bCs/>
          <w:sz w:val="24"/>
          <w:szCs w:val="24"/>
        </w:rPr>
        <w:t>click</w:t>
      </w:r>
      <w:r w:rsidRPr="00D7473F">
        <w:rPr>
          <w:rFonts w:ascii="Times New Roman" w:hAnsi="Times New Roman" w:cs="Times New Roman"/>
          <w:b/>
          <w:bCs/>
          <w:sz w:val="24"/>
          <w:szCs w:val="24"/>
        </w:rPr>
        <w:t xml:space="preserve"> Browser</w:t>
      </w:r>
    </w:p>
    <w:p w:rsidR="00D7473F" w:rsidRPr="00D7473F" w:rsidRDefault="00D747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473F">
        <w:rPr>
          <w:rFonts w:ascii="Times New Roman" w:hAnsi="Times New Roman" w:cs="Times New Roman"/>
          <w:b/>
          <w:bCs/>
          <w:sz w:val="24"/>
          <w:szCs w:val="24"/>
        </w:rPr>
        <w:t>Step15: In the select project dialog box select playerserver&amp; click ok Then configure rest test client window is displayed &amp; click ok</w:t>
      </w:r>
    </w:p>
    <w:p w:rsidR="001D04E3" w:rsidRPr="00D7473F" w:rsidRDefault="001D04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473F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5943600" cy="3192872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2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65D" w:rsidRPr="00D7473F" w:rsidRDefault="00DC065D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DC065D" w:rsidRPr="00D7473F" w:rsidSect="00755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1494F"/>
    <w:rsid w:val="001378C3"/>
    <w:rsid w:val="001D04E3"/>
    <w:rsid w:val="0031494F"/>
    <w:rsid w:val="00361981"/>
    <w:rsid w:val="003F46C6"/>
    <w:rsid w:val="00505716"/>
    <w:rsid w:val="00521B5F"/>
    <w:rsid w:val="00755BA0"/>
    <w:rsid w:val="00803807"/>
    <w:rsid w:val="00813077"/>
    <w:rsid w:val="008647DB"/>
    <w:rsid w:val="00CC3CBD"/>
    <w:rsid w:val="00CC71AB"/>
    <w:rsid w:val="00D7473F"/>
    <w:rsid w:val="00DC06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B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49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9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8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2024-02-23T09:50:00Z</dcterms:created>
  <dcterms:modified xsi:type="dcterms:W3CDTF">2024-03-14T10:36:00Z</dcterms:modified>
</cp:coreProperties>
</file>