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CB58CA" w14:textId="77777777" w:rsidR="00B97D3A" w:rsidRDefault="00B97D3A">
      <w:pPr>
        <w:rPr>
          <w:rFonts w:cstheme="minorHAnsi"/>
          <w:b/>
          <w:sz w:val="28"/>
          <w:szCs w:val="28"/>
          <w:lang w:val="en-US"/>
        </w:rPr>
      </w:pPr>
    </w:p>
    <w:p w14:paraId="1319E2B3" w14:textId="77777777" w:rsidR="00B97D3A" w:rsidRDefault="00B97D3A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Note:</w:t>
      </w:r>
    </w:p>
    <w:p w14:paraId="2BD508DC" w14:textId="061AC701" w:rsidR="00C05C47" w:rsidRDefault="00F70C8B" w:rsidP="00C05C47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Tumhala jar user id ani password provide kela ter kara otherwise skip kara</w:t>
      </w:r>
    </w:p>
    <w:p w14:paraId="26C1A0E3" w14:textId="77777777" w:rsidR="00C05C47" w:rsidRDefault="00C05C47" w:rsidP="00C05C47">
      <w:pPr>
        <w:rPr>
          <w:rFonts w:cstheme="minorHAnsi"/>
          <w:b/>
          <w:sz w:val="28"/>
          <w:szCs w:val="28"/>
          <w:lang w:val="en-US"/>
        </w:rPr>
      </w:pPr>
    </w:p>
    <w:p w14:paraId="6D45EA72" w14:textId="77777777" w:rsidR="00C05C47" w:rsidRDefault="00C05C47" w:rsidP="00C05C47">
      <w:pPr>
        <w:rPr>
          <w:b/>
          <w:sz w:val="36"/>
          <w:szCs w:val="36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b/>
          <w:sz w:val="36"/>
          <w:szCs w:val="36"/>
          <w:lang w:val="en-US"/>
        </w:rPr>
        <w:tab/>
      </w:r>
      <w:r>
        <w:rPr>
          <w:b/>
          <w:sz w:val="36"/>
          <w:szCs w:val="36"/>
          <w:lang w:val="en-US"/>
        </w:rPr>
        <w:tab/>
      </w:r>
      <w:r>
        <w:rPr>
          <w:b/>
          <w:sz w:val="36"/>
          <w:szCs w:val="36"/>
          <w:lang w:val="en-US"/>
        </w:rPr>
        <w:tab/>
        <w:t>Practical 10</w:t>
      </w:r>
    </w:p>
    <w:p w14:paraId="2E400A48" w14:textId="77777777" w:rsidR="00C05C47" w:rsidRDefault="00C05C47" w:rsidP="00C05C47">
      <w:pPr>
        <w:rPr>
          <w:b/>
          <w:sz w:val="36"/>
          <w:szCs w:val="36"/>
          <w:lang w:val="en-US"/>
        </w:rPr>
      </w:pPr>
    </w:p>
    <w:p w14:paraId="69D7312A" w14:textId="77777777" w:rsidR="00C05C47" w:rsidRDefault="00C05C47" w:rsidP="00C05C47">
      <w:pPr>
        <w:rPr>
          <w:rFonts w:cstheme="minorHAnsi"/>
          <w:b/>
          <w:sz w:val="28"/>
          <w:szCs w:val="28"/>
          <w:lang w:val="en-US"/>
        </w:rPr>
      </w:pPr>
      <w:r w:rsidRPr="00B97D3A">
        <w:rPr>
          <w:rFonts w:cstheme="minorHAnsi"/>
          <w:b/>
          <w:sz w:val="28"/>
          <w:szCs w:val="28"/>
          <w:lang w:val="en-US"/>
        </w:rPr>
        <w:t>Aim : Implementation of Openstack with user and private network creation.</w:t>
      </w:r>
    </w:p>
    <w:p w14:paraId="7F85FD42" w14:textId="77777777" w:rsidR="00C05C47" w:rsidRDefault="00C05C47" w:rsidP="00C05C47">
      <w:pPr>
        <w:rPr>
          <w:rFonts w:cstheme="minorHAnsi"/>
          <w:b/>
          <w:sz w:val="28"/>
          <w:szCs w:val="28"/>
          <w:lang w:val="en-US"/>
        </w:rPr>
      </w:pPr>
    </w:p>
    <w:p w14:paraId="5251C77C" w14:textId="77777777" w:rsidR="00C05C47" w:rsidRPr="00C05C47" w:rsidRDefault="00C05C47" w:rsidP="00C05C47">
      <w:pPr>
        <w:rPr>
          <w:rFonts w:cstheme="minorHAnsi"/>
          <w:sz w:val="24"/>
          <w:szCs w:val="24"/>
          <w:lang w:val="en-US"/>
        </w:rPr>
      </w:pPr>
      <w:r w:rsidRPr="00C05C47">
        <w:rPr>
          <w:rFonts w:cstheme="minorHAnsi"/>
          <w:sz w:val="24"/>
          <w:szCs w:val="24"/>
          <w:lang w:val="en-US"/>
        </w:rPr>
        <w:t>Step 1 : Open “ Open metal ” website .</w:t>
      </w:r>
    </w:p>
    <w:p w14:paraId="265EB94A" w14:textId="77777777" w:rsidR="00C05C47" w:rsidRPr="00C05C47" w:rsidRDefault="00C05C47" w:rsidP="00C05C47">
      <w:pPr>
        <w:rPr>
          <w:rFonts w:cstheme="minorHAnsi"/>
          <w:sz w:val="24"/>
          <w:szCs w:val="24"/>
          <w:lang w:val="en-US"/>
        </w:rPr>
      </w:pPr>
      <w:r w:rsidRPr="00C05C47">
        <w:rPr>
          <w:rFonts w:cstheme="minorHAnsi"/>
          <w:sz w:val="24"/>
          <w:szCs w:val="24"/>
          <w:lang w:val="en-US"/>
        </w:rPr>
        <w:t xml:space="preserve">Step 2  : Login with your id . </w:t>
      </w:r>
    </w:p>
    <w:p w14:paraId="1AF70C2D" w14:textId="77777777" w:rsidR="00C05C47" w:rsidRPr="00C05C47" w:rsidRDefault="00C05C47" w:rsidP="00C05C47">
      <w:pPr>
        <w:rPr>
          <w:rFonts w:cstheme="minorHAnsi"/>
          <w:sz w:val="24"/>
          <w:szCs w:val="24"/>
          <w:lang w:val="en-US"/>
        </w:rPr>
      </w:pPr>
      <w:r w:rsidRPr="00C05C47">
        <w:rPr>
          <w:rFonts w:cstheme="minorHAnsi"/>
          <w:sz w:val="24"/>
          <w:szCs w:val="24"/>
          <w:lang w:val="en-US"/>
        </w:rPr>
        <w:t>Step 3 : They’ll show you two options :-  1&gt; Private cloud  2&gt; Organizational cloud.</w:t>
      </w:r>
    </w:p>
    <w:p w14:paraId="129AC7FB" w14:textId="77777777" w:rsidR="00C05C47" w:rsidRPr="00C05C47" w:rsidRDefault="00C05C47" w:rsidP="00C05C47">
      <w:pPr>
        <w:rPr>
          <w:rFonts w:cstheme="minorHAnsi"/>
          <w:sz w:val="24"/>
          <w:szCs w:val="24"/>
          <w:lang w:val="en-US"/>
        </w:rPr>
      </w:pPr>
      <w:r w:rsidRPr="00C05C47">
        <w:rPr>
          <w:rFonts w:cstheme="minorHAnsi"/>
          <w:sz w:val="24"/>
          <w:szCs w:val="24"/>
          <w:lang w:val="en-US"/>
        </w:rPr>
        <w:t>Step 4 : Click on Private cloud .</w:t>
      </w:r>
    </w:p>
    <w:p w14:paraId="56F6B369" w14:textId="77777777" w:rsidR="00C604C9" w:rsidRDefault="00C05C47" w:rsidP="00C05C47">
      <w:pPr>
        <w:rPr>
          <w:rFonts w:cstheme="minorHAnsi"/>
          <w:sz w:val="24"/>
          <w:szCs w:val="24"/>
          <w:lang w:val="en-US"/>
        </w:rPr>
      </w:pPr>
      <w:r w:rsidRPr="00C05C47">
        <w:rPr>
          <w:rFonts w:cstheme="minorHAnsi"/>
          <w:sz w:val="24"/>
          <w:szCs w:val="24"/>
          <w:lang w:val="en-US"/>
        </w:rPr>
        <w:t>Step 5 : Select recommended server size which is giving you the 8 hours access. Complete the sign-in process carefully.</w:t>
      </w:r>
    </w:p>
    <w:p w14:paraId="514DAB12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2BA8A8E8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00649E2F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2F1512A5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567905CE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7BE08B18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7045210F" w14:textId="77777777" w:rsidR="00C604C9" w:rsidRDefault="00855E4D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Your Open Stack cloud’s</w:t>
      </w:r>
      <w:r w:rsidR="00C604C9">
        <w:rPr>
          <w:rFonts w:cstheme="minorHAnsi"/>
          <w:sz w:val="24"/>
          <w:szCs w:val="24"/>
          <w:lang w:val="en-US"/>
        </w:rPr>
        <w:t xml:space="preserve"> dashboard will look like this: </w:t>
      </w:r>
    </w:p>
    <w:p w14:paraId="27123AB5" w14:textId="1DFD9B3F" w:rsidR="00C604C9" w:rsidRDefault="00334E0C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75885C26" wp14:editId="1CBE5917">
            <wp:extent cx="5090160" cy="2667000"/>
            <wp:effectExtent l="0" t="0" r="0" b="0"/>
            <wp:docPr id="160142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E7C8" w14:textId="77777777" w:rsidR="00C05C47" w:rsidRPr="00C604C9" w:rsidRDefault="00C05C47" w:rsidP="00C05C47">
      <w:pPr>
        <w:rPr>
          <w:rFonts w:cstheme="minorHAnsi"/>
          <w:sz w:val="24"/>
          <w:szCs w:val="24"/>
          <w:lang w:val="en-US"/>
        </w:rPr>
      </w:pPr>
    </w:p>
    <w:p w14:paraId="4A6295B5" w14:textId="77777777" w:rsidR="00C05C47" w:rsidRDefault="00C604C9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6 : You have to setup your horizon .</w:t>
      </w:r>
    </w:p>
    <w:p w14:paraId="4316277B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7 : So click on Launch horizon button as shown below.</w:t>
      </w:r>
    </w:p>
    <w:p w14:paraId="43F5801C" w14:textId="58E3F0D4" w:rsidR="00C604C9" w:rsidRDefault="00334E0C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B440223" wp14:editId="5254DD65">
            <wp:extent cx="5097780" cy="3009900"/>
            <wp:effectExtent l="0" t="0" r="7620" b="0"/>
            <wp:docPr id="193479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97A0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1505ACB8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15BFCF49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Step 8 : They’ll ask you username and password . </w:t>
      </w:r>
    </w:p>
    <w:p w14:paraId="7A7FDF16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169E3858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4EE44A6E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27083C39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Step 9 : Give username “admin” and password which is mentioned in the Show password button.</w:t>
      </w:r>
    </w:p>
    <w:p w14:paraId="01FB1D85" w14:textId="5BC3AF4F" w:rsidR="00C604C9" w:rsidRDefault="00334E0C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B12B495" wp14:editId="447F1E8C">
            <wp:extent cx="5364480" cy="2834640"/>
            <wp:effectExtent l="0" t="0" r="7620" b="3810"/>
            <wp:docPr id="4525283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1D62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</w:p>
    <w:p w14:paraId="617BF691" w14:textId="77777777" w:rsidR="00C604C9" w:rsidRDefault="00C604C9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10 : After sign in , you’ll see your horizon dashboard which is your main dashboard.</w:t>
      </w:r>
    </w:p>
    <w:p w14:paraId="6BAF11D5" w14:textId="3D112845" w:rsidR="00C604C9" w:rsidRDefault="00334E0C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7A696FD" wp14:editId="54D651E9">
            <wp:extent cx="5356860" cy="3413760"/>
            <wp:effectExtent l="0" t="0" r="0" b="0"/>
            <wp:docPr id="1957339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0D91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</w:p>
    <w:p w14:paraId="1EB150D0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11 : First we need to create a project .</w:t>
      </w:r>
    </w:p>
    <w:p w14:paraId="13760CF0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12 : Click on Identity on the left side.</w:t>
      </w:r>
    </w:p>
    <w:p w14:paraId="32DB10B4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</w:p>
    <w:p w14:paraId="191CA81A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Step 13 : Then click on Projects . It’ll show you some default projects the system .</w:t>
      </w:r>
    </w:p>
    <w:p w14:paraId="7B69B7B2" w14:textId="36A81A2B" w:rsidR="00855E4D" w:rsidRDefault="00334E0C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CFB401A" wp14:editId="0F69364D">
            <wp:extent cx="5242560" cy="2651760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2818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</w:p>
    <w:p w14:paraId="5743E115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14 : Click on create project .</w:t>
      </w:r>
    </w:p>
    <w:p w14:paraId="621EBD97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15 : Fill any random details . for ex – as show below.</w:t>
      </w:r>
    </w:p>
    <w:p w14:paraId="505C3753" w14:textId="4825E5A8" w:rsidR="00855E4D" w:rsidRDefault="00334E0C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DD6F745" wp14:editId="55288AFF">
            <wp:extent cx="5158740" cy="2758440"/>
            <wp:effectExtent l="0" t="0" r="3810" b="381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5373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</w:p>
    <w:p w14:paraId="6C655CFC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</w:p>
    <w:p w14:paraId="07AD1348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16 : Click on create Project.</w:t>
      </w:r>
    </w:p>
    <w:p w14:paraId="15C95BA5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17 : After successfully creating project.</w:t>
      </w:r>
    </w:p>
    <w:p w14:paraId="68CD7C0A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</w:p>
    <w:p w14:paraId="2E1C8731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</w:p>
    <w:p w14:paraId="177B2A6F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</w:p>
    <w:p w14:paraId="6B17B0AD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</w:p>
    <w:p w14:paraId="06E1BA36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</w:p>
    <w:p w14:paraId="1CB169AF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18 : Click on users in the Identity Tab. It’ll show you some default users.</w:t>
      </w:r>
    </w:p>
    <w:p w14:paraId="5D301DAA" w14:textId="70212542" w:rsidR="00855E4D" w:rsidRDefault="00334E0C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AD8D308" wp14:editId="2ACEA8A5">
            <wp:extent cx="5090160" cy="271272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DA5A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19 : Click on create user.</w:t>
      </w:r>
    </w:p>
    <w:p w14:paraId="7B3B6F21" w14:textId="77777777" w:rsidR="00855E4D" w:rsidRDefault="00855E4D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Step 20 : </w:t>
      </w:r>
      <w:r w:rsidR="0071702F">
        <w:rPr>
          <w:rFonts w:cstheme="minorHAnsi"/>
          <w:sz w:val="24"/>
          <w:szCs w:val="24"/>
          <w:lang w:val="en-US"/>
        </w:rPr>
        <w:t>Fill the info given in the form like your username , email , set your password ,</w:t>
      </w:r>
    </w:p>
    <w:p w14:paraId="32234D49" w14:textId="77777777" w:rsidR="0071702F" w:rsidRDefault="0071702F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the project you’ve currently created as your primary project and select member as a role.</w:t>
      </w:r>
    </w:p>
    <w:p w14:paraId="0F58AC95" w14:textId="77777777" w:rsidR="0071702F" w:rsidRDefault="0071702F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21 : Click on create user button.</w:t>
      </w:r>
    </w:p>
    <w:p w14:paraId="57E19968" w14:textId="77777777" w:rsidR="0071702F" w:rsidRDefault="0071702F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22 : It’ll show you user you created in the list .</w:t>
      </w:r>
    </w:p>
    <w:p w14:paraId="04C71D5A" w14:textId="77777777" w:rsidR="0071702F" w:rsidRDefault="0071702F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23 : Sign out as admin user.</w:t>
      </w:r>
      <w:r w:rsidRPr="0071702F">
        <w:rPr>
          <w:rFonts w:cstheme="minorHAnsi"/>
          <w:noProof/>
          <w:sz w:val="24"/>
          <w:szCs w:val="24"/>
          <w:lang w:eastAsia="en-IN"/>
        </w:rPr>
        <w:t xml:space="preserve"> </w:t>
      </w:r>
    </w:p>
    <w:p w14:paraId="65BDAEC1" w14:textId="77777777" w:rsidR="0071702F" w:rsidRDefault="0071702F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24 : And sign in again as the user you have created not the</w:t>
      </w:r>
      <w:r w:rsidRPr="0071702F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admin username and password. For ex –</w:t>
      </w:r>
    </w:p>
    <w:p w14:paraId="38E610A2" w14:textId="77777777" w:rsidR="0071702F" w:rsidRDefault="0071702F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B249FE4" wp14:editId="4C512237">
            <wp:extent cx="5348177" cy="2484962"/>
            <wp:effectExtent l="0" t="0" r="5080" b="0"/>
            <wp:docPr id="2" name="Picture 2" descr="C:\Users\computer\AppData\Local\Microsoft\Windows\INetCache\Content.Word\IMG-20240413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omputer\AppData\Local\Microsoft\Windows\INetCache\Content.Word\IMG-20240413-WA002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267" cy="24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ED9E" w14:textId="77777777" w:rsidR="0071702F" w:rsidRDefault="0071702F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Step 25 : Click on Projects.</w:t>
      </w:r>
    </w:p>
    <w:p w14:paraId="7060AD46" w14:textId="77777777" w:rsidR="0071702F" w:rsidRDefault="00214B61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26 : Click on Network and the click on networks.</w:t>
      </w:r>
    </w:p>
    <w:p w14:paraId="47E43F67" w14:textId="77777777" w:rsidR="00214B61" w:rsidRDefault="00214B61" w:rsidP="00C05C47">
      <w:pPr>
        <w:rPr>
          <w:rFonts w:cstheme="minorHAnsi"/>
          <w:sz w:val="24"/>
          <w:szCs w:val="24"/>
          <w:lang w:val="en-US"/>
        </w:rPr>
      </w:pPr>
      <w:r w:rsidRPr="00214B61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DF713D1" wp14:editId="5ABFF099">
            <wp:extent cx="4887269" cy="2604977"/>
            <wp:effectExtent l="0" t="0" r="889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753" cy="260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3EB1" w14:textId="77777777" w:rsidR="00214B61" w:rsidRDefault="00214B61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27 : To create your new private network , click on Create network button.</w:t>
      </w:r>
    </w:p>
    <w:p w14:paraId="1FAED1D6" w14:textId="77777777" w:rsidR="00214B61" w:rsidRDefault="00214B61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28 : Fill info as shown below.</w:t>
      </w:r>
    </w:p>
    <w:p w14:paraId="10B4C7CD" w14:textId="66DED025" w:rsidR="00214B61" w:rsidRDefault="00334E0C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07DF5DA" wp14:editId="45C30D37">
            <wp:extent cx="3771900" cy="332232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B61">
        <w:rPr>
          <w:rFonts w:cstheme="minorHAnsi"/>
          <w:sz w:val="24"/>
          <w:szCs w:val="24"/>
          <w:lang w:val="en-US"/>
        </w:rPr>
        <w:t xml:space="preserve">  </w:t>
      </w:r>
    </w:p>
    <w:p w14:paraId="0261BAC6" w14:textId="77777777" w:rsidR="00214B61" w:rsidRDefault="00214B61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4B4D5E9F" wp14:editId="7233DCF7">
            <wp:extent cx="3678865" cy="3425379"/>
            <wp:effectExtent l="0" t="0" r="0" b="3810"/>
            <wp:docPr id="3" name="Picture 3" descr="C:\Users\computer\OneDrive\Pictures\CC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omputer\OneDrive\Pictures\CC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25" cy="342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F35A" w14:textId="77777777" w:rsidR="00214B61" w:rsidRDefault="00214B61" w:rsidP="00C05C47">
      <w:pPr>
        <w:rPr>
          <w:rFonts w:cstheme="minorHAnsi"/>
          <w:sz w:val="24"/>
          <w:szCs w:val="24"/>
          <w:lang w:val="en-US"/>
        </w:rPr>
      </w:pPr>
    </w:p>
    <w:p w14:paraId="0EF2B119" w14:textId="77777777" w:rsidR="00214B61" w:rsidRDefault="00214B61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29 : Click on next.</w:t>
      </w:r>
    </w:p>
    <w:p w14:paraId="0F80B7C5" w14:textId="77777777" w:rsidR="00214B61" w:rsidRDefault="00214B61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30 : After successful network creation , you’</w:t>
      </w:r>
      <w:r w:rsidR="00754B83">
        <w:rPr>
          <w:rFonts w:cstheme="minorHAnsi"/>
          <w:sz w:val="24"/>
          <w:szCs w:val="24"/>
          <w:lang w:val="en-US"/>
        </w:rPr>
        <w:t>ll see default network created as shown below.</w:t>
      </w:r>
    </w:p>
    <w:p w14:paraId="5816B012" w14:textId="77777777" w:rsidR="00754B83" w:rsidRDefault="00754B83" w:rsidP="00C05C47">
      <w:pPr>
        <w:rPr>
          <w:rFonts w:cstheme="minorHAnsi"/>
          <w:sz w:val="24"/>
          <w:szCs w:val="24"/>
          <w:lang w:val="en-US"/>
        </w:rPr>
      </w:pPr>
      <w:r w:rsidRPr="00214B61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AB0DC73" wp14:editId="7E061731">
            <wp:extent cx="4887269" cy="2604977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753" cy="260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8285" w14:textId="77777777" w:rsidR="00754B83" w:rsidRDefault="00754B83" w:rsidP="00C05C47">
      <w:pPr>
        <w:rPr>
          <w:rFonts w:cstheme="minorHAnsi"/>
          <w:sz w:val="24"/>
          <w:szCs w:val="24"/>
          <w:lang w:val="en-US"/>
        </w:rPr>
      </w:pPr>
    </w:p>
    <w:p w14:paraId="79351C4D" w14:textId="77777777" w:rsidR="00754B83" w:rsidRDefault="00754B83" w:rsidP="00C05C47">
      <w:pPr>
        <w:rPr>
          <w:rFonts w:cstheme="minorHAnsi"/>
          <w:sz w:val="24"/>
          <w:szCs w:val="24"/>
          <w:lang w:val="en-US"/>
        </w:rPr>
      </w:pPr>
    </w:p>
    <w:p w14:paraId="058BBD12" w14:textId="77777777" w:rsidR="00754B83" w:rsidRDefault="00754B83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31 : Click on Routers in the left side.</w:t>
      </w:r>
    </w:p>
    <w:p w14:paraId="5CE12232" w14:textId="77777777" w:rsidR="00754B83" w:rsidRDefault="00754B83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32 : Click on Create Router .</w:t>
      </w:r>
    </w:p>
    <w:p w14:paraId="43E9BD05" w14:textId="77777777" w:rsidR="00754B83" w:rsidRDefault="00754B83" w:rsidP="00C05C47">
      <w:pPr>
        <w:rPr>
          <w:rFonts w:cstheme="minorHAnsi"/>
          <w:sz w:val="24"/>
          <w:szCs w:val="24"/>
          <w:lang w:val="en-US"/>
        </w:rPr>
      </w:pPr>
    </w:p>
    <w:p w14:paraId="79052F05" w14:textId="77777777" w:rsidR="00754B83" w:rsidRDefault="00754B83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Step 33 : Fill info as shown below.</w:t>
      </w:r>
    </w:p>
    <w:p w14:paraId="56E9DA96" w14:textId="0C5F5F2E" w:rsidR="00754B83" w:rsidRDefault="00334E0C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AB4B6D3" wp14:editId="468F8EA0">
            <wp:extent cx="3566160" cy="3284220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38B6D" w14:textId="77777777" w:rsidR="00754B83" w:rsidRDefault="00754B83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34 : Click on Create router .</w:t>
      </w:r>
    </w:p>
    <w:p w14:paraId="3FB8B3C2" w14:textId="77777777" w:rsidR="00754B83" w:rsidRDefault="00754B83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35 : It’ll show you the Router created successfully.</w:t>
      </w:r>
    </w:p>
    <w:p w14:paraId="2BD4E72E" w14:textId="1DECFD5E" w:rsidR="00754B83" w:rsidRDefault="00334E0C" w:rsidP="00C05C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1D69898" wp14:editId="253985CC">
            <wp:extent cx="5013960" cy="247650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910D" w14:textId="77777777" w:rsidR="00214B61" w:rsidRDefault="00214B61" w:rsidP="00C05C47">
      <w:pPr>
        <w:rPr>
          <w:rFonts w:cstheme="minorHAnsi"/>
          <w:sz w:val="24"/>
          <w:szCs w:val="24"/>
          <w:lang w:val="en-US"/>
        </w:rPr>
      </w:pPr>
    </w:p>
    <w:p w14:paraId="4D8A622F" w14:textId="77777777" w:rsidR="0071702F" w:rsidRDefault="0071702F" w:rsidP="00C05C47">
      <w:pPr>
        <w:rPr>
          <w:rFonts w:cstheme="minorHAnsi"/>
          <w:sz w:val="24"/>
          <w:szCs w:val="24"/>
          <w:lang w:val="en-US"/>
        </w:rPr>
      </w:pPr>
    </w:p>
    <w:p w14:paraId="50E58355" w14:textId="77777777" w:rsidR="00754B83" w:rsidRPr="00754B83" w:rsidRDefault="00754B83" w:rsidP="00C05C47">
      <w:pPr>
        <w:rPr>
          <w:rFonts w:cstheme="minorHAnsi"/>
          <w:b/>
          <w:sz w:val="24"/>
          <w:szCs w:val="24"/>
          <w:lang w:val="en-US"/>
        </w:rPr>
      </w:pPr>
      <w:r w:rsidRPr="00754B83">
        <w:rPr>
          <w:rFonts w:cstheme="minorHAnsi"/>
          <w:b/>
          <w:sz w:val="24"/>
          <w:szCs w:val="24"/>
          <w:lang w:val="en-US"/>
        </w:rPr>
        <w:t>So like this your private network in Openstack has successfully created with your specific user.</w:t>
      </w:r>
    </w:p>
    <w:p w14:paraId="0FEC410D" w14:textId="77777777" w:rsidR="0071702F" w:rsidRPr="00C604C9" w:rsidRDefault="0071702F" w:rsidP="00C05C47">
      <w:pPr>
        <w:rPr>
          <w:rFonts w:cstheme="minorHAnsi"/>
          <w:sz w:val="24"/>
          <w:szCs w:val="24"/>
          <w:lang w:val="en-US"/>
        </w:rPr>
      </w:pPr>
    </w:p>
    <w:sectPr w:rsidR="0071702F" w:rsidRPr="00C60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C56EC6"/>
    <w:multiLevelType w:val="hybridMultilevel"/>
    <w:tmpl w:val="D55EFF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7259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D3A"/>
    <w:rsid w:val="00214B61"/>
    <w:rsid w:val="00334E0C"/>
    <w:rsid w:val="00474D40"/>
    <w:rsid w:val="0071702F"/>
    <w:rsid w:val="00754B83"/>
    <w:rsid w:val="00855E4D"/>
    <w:rsid w:val="008A3E51"/>
    <w:rsid w:val="00B97D3A"/>
    <w:rsid w:val="00C05C47"/>
    <w:rsid w:val="00C604C9"/>
    <w:rsid w:val="00F70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361D1"/>
  <w15:docId w15:val="{30F36034-B9DD-4793-8FAC-43874F470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D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0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4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Harshada Mane</cp:lastModifiedBy>
  <cp:revision>2</cp:revision>
  <dcterms:created xsi:type="dcterms:W3CDTF">2024-05-07T17:31:00Z</dcterms:created>
  <dcterms:modified xsi:type="dcterms:W3CDTF">2024-05-07T17:31:00Z</dcterms:modified>
</cp:coreProperties>
</file>