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6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45"/>
        <w:gridCol w:w="1078"/>
        <w:gridCol w:w="2012"/>
        <w:gridCol w:w="2012"/>
        <w:gridCol w:w="3310"/>
        <w:gridCol w:w="5065"/>
      </w:tblGrid>
      <w:tr w:rsidR="00B06278" w:rsidRPr="00B06278" w14:paraId="2056CEFD" w14:textId="77777777" w:rsidTr="00B06278">
        <w:trPr>
          <w:trHeight w:val="555"/>
        </w:trPr>
        <w:tc>
          <w:tcPr>
            <w:tcW w:w="13896" w:type="dxa"/>
            <w:gridSpan w:val="6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center"/>
            <w:hideMark/>
          </w:tcPr>
          <w:p w14:paraId="166AF57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1F497D"/>
                <w:kern w:val="0"/>
                <w:sz w:val="30"/>
                <w:szCs w:val="30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1F497D"/>
                <w:kern w:val="0"/>
                <w:sz w:val="30"/>
                <w:szCs w:val="30"/>
              </w:rPr>
              <w:t>주민등록번호</w:t>
            </w:r>
          </w:p>
        </w:tc>
      </w:tr>
      <w:tr w:rsidR="00B06278" w:rsidRPr="00B06278" w14:paraId="2F8607E2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F78B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1F497D"/>
                <w:kern w:val="0"/>
                <w:sz w:val="30"/>
                <w:szCs w:val="3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857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9AD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312E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A12B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0A0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06278" w:rsidRPr="00B06278" w14:paraId="4D0C2852" w14:textId="77777777" w:rsidTr="00B06278">
        <w:trPr>
          <w:trHeight w:val="420"/>
        </w:trPr>
        <w:tc>
          <w:tcPr>
            <w:tcW w:w="429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3E92711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NO</w:t>
            </w:r>
          </w:p>
        </w:tc>
        <w:tc>
          <w:tcPr>
            <w:tcW w:w="1068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628C995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성명</w:t>
            </w:r>
          </w:p>
        </w:tc>
        <w:tc>
          <w:tcPr>
            <w:tcW w:w="20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46E329C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- 입력</w:t>
            </w:r>
          </w:p>
        </w:tc>
        <w:tc>
          <w:tcPr>
            <w:tcW w:w="201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3C646E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- 자동생성</w:t>
            </w:r>
          </w:p>
        </w:tc>
        <w:tc>
          <w:tcPr>
            <w:tcW w:w="331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899F730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- 입력</w:t>
            </w:r>
          </w:p>
        </w:tc>
        <w:tc>
          <w:tcPr>
            <w:tcW w:w="506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05ACB0ED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- 자동생성</w:t>
            </w:r>
          </w:p>
        </w:tc>
      </w:tr>
      <w:tr w:rsidR="00B06278" w:rsidRPr="00B06278" w14:paraId="6DB38720" w14:textId="77777777" w:rsidTr="00B06278">
        <w:trPr>
          <w:trHeight w:val="420"/>
        </w:trPr>
        <w:tc>
          <w:tcPr>
            <w:tcW w:w="429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673C2C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b/>
                <w:bCs/>
                <w:color w:val="FA7D00"/>
                <w:kern w:val="0"/>
                <w:sz w:val="22"/>
              </w:rPr>
            </w:pPr>
          </w:p>
        </w:tc>
        <w:tc>
          <w:tcPr>
            <w:tcW w:w="1068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0204493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left"/>
              <w:rPr>
                <w:rFonts w:ascii="맑은 고딕" w:eastAsia="맑은 고딕" w:hAnsi="맑은 고딕" w:cs="굴림"/>
                <w:b/>
                <w:bCs/>
                <w:color w:val="FA7D00"/>
                <w:kern w:val="0"/>
                <w:sz w:val="22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7978FB7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주민번호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31552C6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주민번호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2B95402A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=REPLACE(C5,9,6,"******")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14:paraId="17CB4F7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=LEFT(D5,</w:t>
            </w:r>
            <w:proofErr w:type="gramStart"/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6)&amp;</w:t>
            </w:r>
            <w:proofErr w:type="gramEnd"/>
            <w:r w:rsidRPr="00B06278">
              <w:rPr>
                <w:rFonts w:ascii="맑은 고딕" w:eastAsia="맑은 고딕" w:hAnsi="맑은 고딕" w:cs="굴림" w:hint="eastAsia"/>
                <w:b/>
                <w:bCs/>
                <w:color w:val="FA7D00"/>
                <w:kern w:val="0"/>
                <w:sz w:val="22"/>
              </w:rPr>
              <w:t>"-"&amp;MID(D5,7,1)&amp;"******"</w:t>
            </w:r>
          </w:p>
        </w:tc>
      </w:tr>
      <w:tr w:rsidR="00B06278" w:rsidRPr="00B06278" w14:paraId="22F30FDF" w14:textId="77777777" w:rsidTr="00B06278">
        <w:trPr>
          <w:trHeight w:val="402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D81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27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강민철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C57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760215-1810200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3615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760215-1810200</w:t>
            </w:r>
          </w:p>
        </w:tc>
        <w:tc>
          <w:tcPr>
            <w:tcW w:w="3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0AD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760215-1******</w:t>
            </w:r>
          </w:p>
        </w:tc>
        <w:tc>
          <w:tcPr>
            <w:tcW w:w="5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AC5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760215-1******</w:t>
            </w:r>
          </w:p>
        </w:tc>
      </w:tr>
      <w:tr w:rsidR="00B06278" w:rsidRPr="00B06278" w14:paraId="5F35BDA9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4B36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5F7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고미영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0717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771030-2423150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A70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771030-2423150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3AB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771030-2******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8A1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771030-2******</w:t>
            </w:r>
          </w:p>
        </w:tc>
      </w:tr>
      <w:tr w:rsidR="00B06278" w:rsidRPr="00B06278" w14:paraId="442536AD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9F68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375B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김미라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54DD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771230-2458745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522A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771230-2458745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F1B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771230-2******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FF3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771230-2******</w:t>
            </w:r>
          </w:p>
        </w:tc>
      </w:tr>
      <w:tr w:rsidR="00B06278" w:rsidRPr="00B06278" w14:paraId="6F649A9D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662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030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김주성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D0D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750903-1568790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F72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750903-1568790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05B6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750903-1******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EFD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750903-1******</w:t>
            </w:r>
          </w:p>
        </w:tc>
      </w:tr>
      <w:tr w:rsidR="00B06278" w:rsidRPr="00B06278" w14:paraId="0ABD300C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69E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57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김민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BAED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760101-2547863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E78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760101-2547863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236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760101-2******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1F5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760101-2******</w:t>
            </w:r>
          </w:p>
        </w:tc>
      </w:tr>
      <w:tr w:rsidR="00B06278" w:rsidRPr="00B06278" w14:paraId="05E01EA1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EE60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A8F1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박영규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C909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730625-1623336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FED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730625-1623336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DA3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730625-1******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61BA9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730625-1******</w:t>
            </w:r>
          </w:p>
        </w:tc>
      </w:tr>
      <w:tr w:rsidR="00B06278" w:rsidRPr="00B06278" w14:paraId="42413411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CBA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6BE1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손범수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8901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780605-1879654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DC4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780605-1879654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85B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780605-1******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2D0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780605-1******</w:t>
            </w:r>
          </w:p>
        </w:tc>
      </w:tr>
      <w:tr w:rsidR="00B06278" w:rsidRPr="00B06278" w14:paraId="089A9F0F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57CD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355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이순자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AB9E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750308-2954121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72F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750308-2954121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23D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750308-2******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817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750308-2******</w:t>
            </w:r>
          </w:p>
        </w:tc>
      </w:tr>
      <w:tr w:rsidR="00B06278" w:rsidRPr="00B06278" w14:paraId="6E7B3CAB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C596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DBB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장길산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D01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801211-1521452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6B9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801211-1521452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044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801211-1******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50CD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801211-1******</w:t>
            </w:r>
          </w:p>
        </w:tc>
      </w:tr>
      <w:tr w:rsidR="00B06278" w:rsidRPr="00B06278" w14:paraId="2B3FCA03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369C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C24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황세진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B0A2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820501-2954123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F437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820501-2954123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D91F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820501-2******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266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820501-2******</w:t>
            </w:r>
          </w:p>
        </w:tc>
      </w:tr>
      <w:tr w:rsidR="00B06278" w:rsidRPr="00B06278" w14:paraId="1C66E169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9358CF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11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66E8CB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김빛나리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7A193B4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051015-4632152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3503AA6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051015-4632152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68ACC6E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051015-4******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7582A9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051015-4******</w:t>
            </w:r>
          </w:p>
        </w:tc>
      </w:tr>
      <w:tr w:rsidR="00B06278" w:rsidRPr="00B06278" w14:paraId="69999253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31E24AF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12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162CD0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김재용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6617E6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020822-3695121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753C34D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020822-3695121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1C36DF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020822-3******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615DE150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020822-3******</w:t>
            </w:r>
          </w:p>
        </w:tc>
      </w:tr>
      <w:tr w:rsidR="00B06278" w:rsidRPr="00B06278" w14:paraId="35B0B92C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38F794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13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722D888A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박은정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7DC02DA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011223-4568541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E66549D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011223-4568541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6C8E8B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011223-4******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0493D07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011223-4******</w:t>
            </w:r>
          </w:p>
        </w:tc>
      </w:tr>
      <w:tr w:rsidR="00B06278" w:rsidRPr="00B06278" w14:paraId="6BD1227F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7BCAE51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14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7C78316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박동순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A0BAC9C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060826-3956321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1CE9AA1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060826-3956321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B2E66BB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060826-3******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E27E6E1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060826-3******</w:t>
            </w:r>
          </w:p>
        </w:tc>
      </w:tr>
      <w:tr w:rsidR="00B06278" w:rsidRPr="00B06278" w14:paraId="70A00B74" w14:textId="77777777" w:rsidTr="00B06278">
        <w:trPr>
          <w:trHeight w:val="402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1255D6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15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217CBDE4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오해미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498D9145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080125-4912451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70ADBCE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080125-4912451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569F6293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080125-4******</w:t>
            </w:r>
          </w:p>
        </w:tc>
        <w:tc>
          <w:tcPr>
            <w:tcW w:w="5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14:paraId="3B957B18" w14:textId="77777777" w:rsidR="00B06278" w:rsidRPr="00B06278" w:rsidRDefault="00B06278" w:rsidP="00B062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B06278">
              <w:rPr>
                <w:rFonts w:ascii="맑은 고딕" w:eastAsia="맑은 고딕" w:hAnsi="맑은 고딕" w:cs="굴림" w:hint="eastAsia"/>
                <w:kern w:val="0"/>
                <w:sz w:val="22"/>
              </w:rPr>
              <w:t>080125-4******</w:t>
            </w:r>
          </w:p>
        </w:tc>
      </w:tr>
    </w:tbl>
    <w:p w14:paraId="4F213CCA" w14:textId="77777777" w:rsidR="001D1F76" w:rsidRDefault="001D1F76"/>
    <w:sectPr w:rsidR="001D1F76" w:rsidSect="00B0627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4EB1"/>
    <w:rsid w:val="001D1F76"/>
    <w:rsid w:val="00254EB1"/>
    <w:rsid w:val="00470C5D"/>
    <w:rsid w:val="00B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BBBAC-EAD3-486D-87E7-DB675D37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C5D"/>
    <w:pPr>
      <w:widowControl w:val="0"/>
      <w:wordWrap w:val="0"/>
      <w:autoSpaceDE w:val="0"/>
      <w:autoSpaceDN w:val="0"/>
      <w:spacing w:after="1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Company>ITian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JUNSIK KIM</dc:creator>
  <cp:keywords/>
  <dc:description/>
  <cp:lastModifiedBy>JUNSIK KIM</cp:lastModifiedBy>
  <cp:revision>2</cp:revision>
  <dcterms:created xsi:type="dcterms:W3CDTF">2023-12-28T05:50:00Z</dcterms:created>
  <dcterms:modified xsi:type="dcterms:W3CDTF">2023-12-28T05:56:00Z</dcterms:modified>
</cp:coreProperties>
</file>