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isn’t there data for the user_hist and opp_hist? Is it possible for us to compute it? For us to compute it, we assume that the game data is sequential. Can you verify our assumption?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