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3CD" w:rsidRPr="00A54434" w:rsidRDefault="00297794" w:rsidP="00297794">
      <w:pPr>
        <w:jc w:val="center"/>
        <w:rPr>
          <w:rFonts w:ascii="Times New Roman" w:hAnsi="Times New Roman" w:cs="Times New Roman"/>
          <w:b/>
          <w:sz w:val="30"/>
          <w:szCs w:val="30"/>
        </w:rPr>
      </w:pPr>
      <w:r w:rsidRPr="00A54434">
        <w:rPr>
          <w:rFonts w:ascii="Times New Roman" w:hAnsi="Times New Roman" w:cs="Times New Roman"/>
          <w:b/>
          <w:sz w:val="30"/>
          <w:szCs w:val="30"/>
        </w:rPr>
        <w:t>AMS 315</w:t>
      </w:r>
    </w:p>
    <w:p w:rsidR="00297794" w:rsidRPr="00A54434" w:rsidRDefault="00297794" w:rsidP="00297794">
      <w:pPr>
        <w:jc w:val="center"/>
        <w:rPr>
          <w:rFonts w:ascii="Times New Roman" w:hAnsi="Times New Roman" w:cs="Times New Roman"/>
          <w:b/>
          <w:sz w:val="30"/>
          <w:szCs w:val="30"/>
        </w:rPr>
      </w:pPr>
      <w:r w:rsidRPr="00A54434">
        <w:rPr>
          <w:rFonts w:ascii="Times New Roman" w:hAnsi="Times New Roman" w:cs="Times New Roman"/>
          <w:b/>
          <w:sz w:val="30"/>
          <w:szCs w:val="30"/>
        </w:rPr>
        <w:t xml:space="preserve">Data Analysis, </w:t>
      </w:r>
      <w:r w:rsidR="002D55F3">
        <w:rPr>
          <w:rFonts w:ascii="Times New Roman" w:hAnsi="Times New Roman" w:cs="Times New Roman"/>
          <w:b/>
          <w:sz w:val="30"/>
          <w:szCs w:val="30"/>
        </w:rPr>
        <w:t>Spring 2018</w:t>
      </w:r>
    </w:p>
    <w:p w:rsidR="00297794" w:rsidRPr="00A54434" w:rsidRDefault="00297794" w:rsidP="00297794">
      <w:pPr>
        <w:jc w:val="center"/>
        <w:rPr>
          <w:rFonts w:ascii="Times New Roman" w:hAnsi="Times New Roman" w:cs="Times New Roman"/>
          <w:b/>
          <w:sz w:val="30"/>
          <w:szCs w:val="30"/>
        </w:rPr>
      </w:pPr>
      <w:r w:rsidRPr="00A54434">
        <w:rPr>
          <w:rFonts w:ascii="Times New Roman" w:hAnsi="Times New Roman" w:cs="Times New Roman"/>
          <w:b/>
          <w:sz w:val="30"/>
          <w:szCs w:val="30"/>
        </w:rPr>
        <w:t>First Computing Assignment</w:t>
      </w:r>
    </w:p>
    <w:p w:rsidR="00297794" w:rsidRPr="00B97F7D" w:rsidRDefault="00297794" w:rsidP="00A54434">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B97F7D">
        <w:rPr>
          <w:rFonts w:ascii="Times New Roman" w:hAnsi="Times New Roman" w:cs="Times New Roman"/>
          <w:sz w:val="24"/>
          <w:szCs w:val="24"/>
        </w:rPr>
        <w:t xml:space="preserve">The first report is due on Thursday, </w:t>
      </w:r>
      <w:r w:rsidR="002D55F3">
        <w:rPr>
          <w:rFonts w:ascii="Times New Roman" w:hAnsi="Times New Roman" w:cs="Times New Roman"/>
          <w:sz w:val="24"/>
          <w:szCs w:val="24"/>
        </w:rPr>
        <w:t>March 29</w:t>
      </w:r>
      <w:r w:rsidRPr="00B97F7D">
        <w:rPr>
          <w:rFonts w:ascii="Times New Roman" w:hAnsi="Times New Roman" w:cs="Times New Roman"/>
          <w:sz w:val="24"/>
          <w:szCs w:val="24"/>
          <w:vertAlign w:val="superscript"/>
        </w:rPr>
        <w:t>th</w:t>
      </w:r>
      <w:r w:rsidR="00DB3ED9">
        <w:rPr>
          <w:rFonts w:ascii="Times New Roman" w:hAnsi="Times New Roman" w:cs="Times New Roman"/>
          <w:sz w:val="24"/>
          <w:szCs w:val="24"/>
          <w:vertAlign w:val="superscript"/>
        </w:rPr>
        <w:t xml:space="preserve"> </w:t>
      </w:r>
      <w:r w:rsidR="00DB3ED9">
        <w:rPr>
          <w:rFonts w:ascii="Times New Roman" w:hAnsi="Times New Roman" w:cs="Times New Roman"/>
          <w:sz w:val="24"/>
          <w:szCs w:val="24"/>
        </w:rPr>
        <w:t xml:space="preserve"> but can be submitted </w:t>
      </w:r>
      <w:r w:rsidRPr="00B97F7D">
        <w:rPr>
          <w:rFonts w:ascii="Times New Roman" w:hAnsi="Times New Roman" w:cs="Times New Roman"/>
          <w:sz w:val="24"/>
          <w:szCs w:val="24"/>
        </w:rPr>
        <w:t xml:space="preserve">without penalty </w:t>
      </w:r>
      <w:r w:rsidR="002C2859">
        <w:rPr>
          <w:rFonts w:ascii="Times New Roman" w:hAnsi="Times New Roman" w:cs="Times New Roman"/>
          <w:sz w:val="24"/>
          <w:szCs w:val="24"/>
        </w:rPr>
        <w:t xml:space="preserve">by </w:t>
      </w:r>
      <w:r w:rsidR="002D55F3">
        <w:rPr>
          <w:rFonts w:ascii="Times New Roman" w:hAnsi="Times New Roman" w:cs="Times New Roman"/>
          <w:sz w:val="24"/>
          <w:szCs w:val="24"/>
        </w:rPr>
        <w:t>April 5</w:t>
      </w:r>
      <w:r w:rsidR="00DB3ED9">
        <w:rPr>
          <w:rFonts w:ascii="Times New Roman" w:hAnsi="Times New Roman" w:cs="Times New Roman"/>
          <w:sz w:val="24"/>
          <w:szCs w:val="24"/>
        </w:rPr>
        <w:t xml:space="preserve">.  </w:t>
      </w:r>
      <w:r w:rsidR="00A401FB">
        <w:rPr>
          <w:rFonts w:ascii="Times New Roman" w:hAnsi="Times New Roman" w:cs="Times New Roman"/>
          <w:sz w:val="24"/>
          <w:szCs w:val="24"/>
        </w:rPr>
        <w:t xml:space="preserve">This report is worth 60 examination points. </w:t>
      </w:r>
      <w:r w:rsidR="00DB3ED9">
        <w:rPr>
          <w:rFonts w:ascii="Times New Roman" w:hAnsi="Times New Roman" w:cs="Times New Roman"/>
          <w:sz w:val="24"/>
          <w:szCs w:val="24"/>
        </w:rPr>
        <w:t>Please remember that there is a second project coming, so that you should finish the first project as soon as possible. P</w:t>
      </w:r>
      <w:r w:rsidRPr="00B97F7D">
        <w:rPr>
          <w:rFonts w:ascii="Times New Roman" w:hAnsi="Times New Roman" w:cs="Times New Roman"/>
          <w:sz w:val="24"/>
          <w:szCs w:val="24"/>
        </w:rPr>
        <w:t>lease s</w:t>
      </w:r>
      <w:r w:rsidR="00DB3ED9">
        <w:rPr>
          <w:rFonts w:ascii="Times New Roman" w:hAnsi="Times New Roman" w:cs="Times New Roman"/>
          <w:sz w:val="24"/>
          <w:szCs w:val="24"/>
        </w:rPr>
        <w:t>ubmit</w:t>
      </w:r>
      <w:r w:rsidRPr="00B97F7D">
        <w:rPr>
          <w:rFonts w:ascii="Times New Roman" w:hAnsi="Times New Roman" w:cs="Times New Roman"/>
          <w:sz w:val="24"/>
          <w:szCs w:val="24"/>
        </w:rPr>
        <w:t xml:space="preserve"> your project via </w:t>
      </w:r>
      <w:r w:rsidR="00307EF0">
        <w:rPr>
          <w:rFonts w:ascii="Times New Roman" w:hAnsi="Times New Roman" w:cs="Times New Roman"/>
          <w:sz w:val="24"/>
          <w:szCs w:val="24"/>
        </w:rPr>
        <w:t>e-</w:t>
      </w:r>
      <w:r w:rsidRPr="00B97F7D">
        <w:rPr>
          <w:rFonts w:ascii="Times New Roman" w:hAnsi="Times New Roman" w:cs="Times New Roman"/>
          <w:sz w:val="24"/>
          <w:szCs w:val="24"/>
        </w:rPr>
        <w:t>mail</w:t>
      </w:r>
      <w:r w:rsidR="00DB3ED9">
        <w:rPr>
          <w:rFonts w:ascii="Times New Roman" w:hAnsi="Times New Roman" w:cs="Times New Roman"/>
          <w:sz w:val="24"/>
          <w:szCs w:val="24"/>
        </w:rPr>
        <w:t xml:space="preserve"> as instructed on the Class Blackboard</w:t>
      </w:r>
      <w:r w:rsidRPr="00B97F7D">
        <w:rPr>
          <w:rFonts w:ascii="Times New Roman" w:hAnsi="Times New Roman" w:cs="Times New Roman"/>
          <w:sz w:val="24"/>
          <w:szCs w:val="24"/>
        </w:rPr>
        <w:t>. Detailed submission information is online.</w:t>
      </w:r>
    </w:p>
    <w:p w:rsidR="00297794" w:rsidRPr="00B97F7D" w:rsidRDefault="00297794" w:rsidP="00A54434">
      <w:pPr>
        <w:spacing w:line="360" w:lineRule="auto"/>
        <w:rPr>
          <w:rFonts w:ascii="Times New Roman" w:hAnsi="Times New Roman" w:cs="Times New Roman"/>
          <w:sz w:val="24"/>
          <w:szCs w:val="24"/>
        </w:rPr>
      </w:pPr>
      <w:r w:rsidRPr="00B97F7D">
        <w:rPr>
          <w:rFonts w:ascii="Times New Roman" w:hAnsi="Times New Roman" w:cs="Times New Roman"/>
          <w:sz w:val="24"/>
          <w:szCs w:val="24"/>
        </w:rPr>
        <w:t xml:space="preserve">         For the first project, there are two </w:t>
      </w:r>
      <w:r w:rsidR="00A54434" w:rsidRPr="00B97F7D">
        <w:rPr>
          <w:rFonts w:ascii="Times New Roman" w:hAnsi="Times New Roman" w:cs="Times New Roman"/>
          <w:sz w:val="24"/>
          <w:szCs w:val="24"/>
        </w:rPr>
        <w:t>parts</w:t>
      </w:r>
      <w:r w:rsidRPr="00B97F7D">
        <w:rPr>
          <w:rFonts w:ascii="Times New Roman" w:hAnsi="Times New Roman" w:cs="Times New Roman"/>
          <w:sz w:val="24"/>
          <w:szCs w:val="24"/>
        </w:rPr>
        <w:t>: A and B</w:t>
      </w:r>
      <w:r w:rsidR="00DB3ED9">
        <w:rPr>
          <w:rFonts w:ascii="Times New Roman" w:hAnsi="Times New Roman" w:cs="Times New Roman"/>
          <w:sz w:val="24"/>
          <w:szCs w:val="24"/>
        </w:rPr>
        <w:t>. You and</w:t>
      </w:r>
      <w:r w:rsidRPr="00B97F7D">
        <w:rPr>
          <w:rFonts w:ascii="Times New Roman" w:hAnsi="Times New Roman" w:cs="Times New Roman"/>
          <w:sz w:val="24"/>
          <w:szCs w:val="24"/>
        </w:rPr>
        <w:t xml:space="preserve"> your </w:t>
      </w:r>
      <w:r w:rsidR="002C2859">
        <w:rPr>
          <w:rFonts w:ascii="Times New Roman" w:hAnsi="Times New Roman" w:cs="Times New Roman"/>
          <w:sz w:val="24"/>
          <w:szCs w:val="24"/>
        </w:rPr>
        <w:t xml:space="preserve">partner </w:t>
      </w:r>
      <w:r w:rsidRPr="00B97F7D">
        <w:rPr>
          <w:rFonts w:ascii="Times New Roman" w:hAnsi="Times New Roman" w:cs="Times New Roman"/>
          <w:sz w:val="24"/>
          <w:szCs w:val="24"/>
        </w:rPr>
        <w:t xml:space="preserve">should receive </w:t>
      </w:r>
      <w:r w:rsidR="00D81D9F">
        <w:rPr>
          <w:rFonts w:ascii="Times New Roman" w:hAnsi="Times New Roman" w:cs="Times New Roman"/>
          <w:sz w:val="24"/>
          <w:szCs w:val="24"/>
        </w:rPr>
        <w:t xml:space="preserve">a </w:t>
      </w:r>
      <w:r w:rsidRPr="00B97F7D">
        <w:rPr>
          <w:rFonts w:ascii="Times New Roman" w:hAnsi="Times New Roman" w:cs="Times New Roman"/>
          <w:sz w:val="24"/>
          <w:szCs w:val="24"/>
        </w:rPr>
        <w:t>total</w:t>
      </w:r>
      <w:r w:rsidR="00D81D9F">
        <w:rPr>
          <w:rFonts w:ascii="Times New Roman" w:hAnsi="Times New Roman" w:cs="Times New Roman"/>
          <w:sz w:val="24"/>
          <w:szCs w:val="24"/>
        </w:rPr>
        <w:t xml:space="preserve"> of three</w:t>
      </w:r>
      <w:r w:rsidRPr="00B97F7D">
        <w:rPr>
          <w:rFonts w:ascii="Times New Roman" w:hAnsi="Times New Roman" w:cs="Times New Roman"/>
          <w:sz w:val="24"/>
          <w:szCs w:val="24"/>
        </w:rPr>
        <w:t xml:space="preserve"> files.  Two of the files are for part A, and</w:t>
      </w:r>
      <w:r w:rsidR="00DB3ED9">
        <w:rPr>
          <w:rFonts w:ascii="Times New Roman" w:hAnsi="Times New Roman" w:cs="Times New Roman"/>
          <w:sz w:val="24"/>
          <w:szCs w:val="24"/>
        </w:rPr>
        <w:t xml:space="preserve"> one</w:t>
      </w:r>
      <w:r w:rsidRPr="00B97F7D">
        <w:rPr>
          <w:rFonts w:ascii="Times New Roman" w:hAnsi="Times New Roman" w:cs="Times New Roman"/>
          <w:sz w:val="24"/>
          <w:szCs w:val="24"/>
        </w:rPr>
        <w:t xml:space="preserve"> file</w:t>
      </w:r>
      <w:r w:rsidR="00DB3ED9">
        <w:rPr>
          <w:rFonts w:ascii="Times New Roman" w:hAnsi="Times New Roman" w:cs="Times New Roman"/>
          <w:sz w:val="24"/>
          <w:szCs w:val="24"/>
        </w:rPr>
        <w:t xml:space="preserve"> is </w:t>
      </w:r>
      <w:r w:rsidRPr="00B97F7D">
        <w:rPr>
          <w:rFonts w:ascii="Times New Roman" w:hAnsi="Times New Roman" w:cs="Times New Roman"/>
          <w:sz w:val="24"/>
          <w:szCs w:val="24"/>
        </w:rPr>
        <w:t>for part B.</w:t>
      </w:r>
    </w:p>
    <w:p w:rsidR="00297794" w:rsidRPr="00B97F7D" w:rsidRDefault="00297794" w:rsidP="00A54434">
      <w:pPr>
        <w:spacing w:line="360" w:lineRule="auto"/>
        <w:rPr>
          <w:rFonts w:ascii="Times New Roman" w:hAnsi="Times New Roman" w:cs="Times New Roman"/>
          <w:sz w:val="24"/>
          <w:szCs w:val="24"/>
        </w:rPr>
      </w:pPr>
      <w:r w:rsidRPr="00B97F7D">
        <w:rPr>
          <w:rFonts w:ascii="Times New Roman" w:hAnsi="Times New Roman" w:cs="Times New Roman"/>
          <w:sz w:val="24"/>
          <w:szCs w:val="24"/>
        </w:rPr>
        <w:t xml:space="preserve">        For part A,</w:t>
      </w:r>
      <w:r w:rsidR="00D81D9F">
        <w:rPr>
          <w:rFonts w:ascii="Times New Roman" w:hAnsi="Times New Roman" w:cs="Times New Roman"/>
          <w:sz w:val="24"/>
          <w:szCs w:val="24"/>
        </w:rPr>
        <w:t xml:space="preserve"> each file will contain a column for subject ID and a column for either the dependent variable value or the independent variable value. F</w:t>
      </w:r>
      <w:r w:rsidRPr="00B97F7D">
        <w:rPr>
          <w:rFonts w:ascii="Times New Roman" w:hAnsi="Times New Roman" w:cs="Times New Roman"/>
          <w:sz w:val="24"/>
          <w:szCs w:val="24"/>
        </w:rPr>
        <w:t xml:space="preserve">irst, you and your </w:t>
      </w:r>
      <w:r w:rsidR="002C2859">
        <w:rPr>
          <w:rFonts w:ascii="Times New Roman" w:hAnsi="Times New Roman" w:cs="Times New Roman"/>
          <w:sz w:val="24"/>
          <w:szCs w:val="24"/>
        </w:rPr>
        <w:t>partner</w:t>
      </w:r>
      <w:r w:rsidRPr="00B97F7D">
        <w:rPr>
          <w:rFonts w:ascii="Times New Roman" w:hAnsi="Times New Roman" w:cs="Times New Roman"/>
          <w:sz w:val="24"/>
          <w:szCs w:val="24"/>
        </w:rPr>
        <w:t xml:space="preserve"> are expected to</w:t>
      </w:r>
      <w:r w:rsidR="00D81D9F">
        <w:rPr>
          <w:rFonts w:ascii="Times New Roman" w:hAnsi="Times New Roman" w:cs="Times New Roman"/>
          <w:sz w:val="24"/>
          <w:szCs w:val="24"/>
        </w:rPr>
        <w:t xml:space="preserve"> sort the two files by subject ID and</w:t>
      </w:r>
      <w:r w:rsidRPr="00B97F7D">
        <w:rPr>
          <w:rFonts w:ascii="Times New Roman" w:hAnsi="Times New Roman" w:cs="Times New Roman"/>
          <w:sz w:val="24"/>
          <w:szCs w:val="24"/>
        </w:rPr>
        <w:t xml:space="preserve"> merge the</w:t>
      </w:r>
      <w:r w:rsidR="00D81D9F">
        <w:rPr>
          <w:rFonts w:ascii="Times New Roman" w:hAnsi="Times New Roman" w:cs="Times New Roman"/>
          <w:sz w:val="24"/>
          <w:szCs w:val="24"/>
        </w:rPr>
        <w:t>m</w:t>
      </w:r>
      <w:r w:rsidRPr="00B97F7D">
        <w:rPr>
          <w:rFonts w:ascii="Times New Roman" w:hAnsi="Times New Roman" w:cs="Times New Roman"/>
          <w:sz w:val="24"/>
          <w:szCs w:val="24"/>
        </w:rPr>
        <w:t xml:space="preserve">. You are not encouraged to just “cut and paste” to merge your data. Second, you and your </w:t>
      </w:r>
      <w:r w:rsidR="002C2859">
        <w:rPr>
          <w:rFonts w:ascii="Times New Roman" w:hAnsi="Times New Roman" w:cs="Times New Roman"/>
          <w:sz w:val="24"/>
          <w:szCs w:val="24"/>
        </w:rPr>
        <w:t>partner</w:t>
      </w:r>
      <w:r w:rsidRPr="00B97F7D">
        <w:rPr>
          <w:rFonts w:ascii="Times New Roman" w:hAnsi="Times New Roman" w:cs="Times New Roman"/>
          <w:sz w:val="24"/>
          <w:szCs w:val="24"/>
        </w:rPr>
        <w:t xml:space="preserve"> are expected to deal with entries with missing data</w:t>
      </w:r>
      <w:r w:rsidR="00606C71">
        <w:rPr>
          <w:rFonts w:ascii="Times New Roman" w:hAnsi="Times New Roman" w:cs="Times New Roman"/>
          <w:sz w:val="24"/>
          <w:szCs w:val="24"/>
        </w:rPr>
        <w:t xml:space="preserve"> using </w:t>
      </w:r>
      <w:r w:rsidR="00DB3ED9">
        <w:rPr>
          <w:rFonts w:ascii="Times New Roman" w:hAnsi="Times New Roman" w:cs="Times New Roman"/>
          <w:sz w:val="24"/>
          <w:szCs w:val="24"/>
        </w:rPr>
        <w:t>“</w:t>
      </w:r>
      <w:r w:rsidR="00606C71">
        <w:rPr>
          <w:rFonts w:ascii="Times New Roman" w:hAnsi="Times New Roman" w:cs="Times New Roman"/>
          <w:sz w:val="24"/>
          <w:szCs w:val="24"/>
        </w:rPr>
        <w:t>listwise deletion</w:t>
      </w:r>
      <w:r w:rsidR="00DB3ED9">
        <w:rPr>
          <w:rFonts w:ascii="Times New Roman" w:hAnsi="Times New Roman" w:cs="Times New Roman"/>
          <w:sz w:val="24"/>
          <w:szCs w:val="24"/>
        </w:rPr>
        <w:t>”</w:t>
      </w:r>
      <w:r w:rsidRPr="00B97F7D">
        <w:rPr>
          <w:rFonts w:ascii="Times New Roman" w:hAnsi="Times New Roman" w:cs="Times New Roman"/>
          <w:sz w:val="24"/>
          <w:szCs w:val="24"/>
        </w:rPr>
        <w:t xml:space="preserve">. </w:t>
      </w:r>
      <w:r w:rsidR="00606C71">
        <w:rPr>
          <w:rFonts w:ascii="Times New Roman" w:hAnsi="Times New Roman" w:cs="Times New Roman"/>
          <w:sz w:val="24"/>
          <w:szCs w:val="24"/>
        </w:rPr>
        <w:t>Alt</w:t>
      </w:r>
      <w:r w:rsidRPr="00B97F7D">
        <w:rPr>
          <w:rFonts w:ascii="Times New Roman" w:hAnsi="Times New Roman" w:cs="Times New Roman"/>
          <w:sz w:val="24"/>
          <w:szCs w:val="24"/>
        </w:rPr>
        <w:t xml:space="preserve">hough there are more advanced methods used </w:t>
      </w:r>
      <w:r w:rsidR="00606C71">
        <w:rPr>
          <w:rFonts w:ascii="Times New Roman" w:hAnsi="Times New Roman" w:cs="Times New Roman"/>
          <w:sz w:val="24"/>
          <w:szCs w:val="24"/>
        </w:rPr>
        <w:t>currently, the focus of this assignment is on data processing</w:t>
      </w:r>
      <w:r w:rsidRPr="00B97F7D">
        <w:rPr>
          <w:rFonts w:ascii="Times New Roman" w:hAnsi="Times New Roman" w:cs="Times New Roman"/>
          <w:sz w:val="24"/>
          <w:szCs w:val="24"/>
        </w:rPr>
        <w:t xml:space="preserve">. For listwise deletion, you simply delete any line of data that has either missing IV or DV. </w:t>
      </w:r>
      <w:r w:rsidR="00606C71">
        <w:rPr>
          <w:rFonts w:ascii="Times New Roman" w:hAnsi="Times New Roman" w:cs="Times New Roman"/>
          <w:sz w:val="24"/>
          <w:szCs w:val="24"/>
        </w:rPr>
        <w:t xml:space="preserve">Many statistical packages will do this for you automatically by choosing listwise delete as an option for missing data. </w:t>
      </w:r>
      <w:r w:rsidRPr="00B97F7D">
        <w:rPr>
          <w:rFonts w:ascii="Times New Roman" w:hAnsi="Times New Roman" w:cs="Times New Roman"/>
          <w:sz w:val="24"/>
          <w:szCs w:val="24"/>
        </w:rPr>
        <w:t xml:space="preserve">Then, you and your </w:t>
      </w:r>
      <w:r w:rsidR="002C2859">
        <w:rPr>
          <w:rFonts w:ascii="Times New Roman" w:hAnsi="Times New Roman" w:cs="Times New Roman"/>
          <w:sz w:val="24"/>
          <w:szCs w:val="24"/>
        </w:rPr>
        <w:t>partner</w:t>
      </w:r>
      <w:r w:rsidRPr="00B97F7D">
        <w:rPr>
          <w:rFonts w:ascii="Times New Roman" w:hAnsi="Times New Roman" w:cs="Times New Roman"/>
          <w:sz w:val="24"/>
          <w:szCs w:val="24"/>
        </w:rPr>
        <w:t xml:space="preserve"> are expected to use statistical packages to find the fitted linear model.</w:t>
      </w:r>
    </w:p>
    <w:p w:rsidR="00AB5090" w:rsidRPr="00AB5090" w:rsidRDefault="00297794" w:rsidP="00A54434">
      <w:pPr>
        <w:spacing w:line="360" w:lineRule="auto"/>
        <w:rPr>
          <w:rFonts w:ascii="Times New Roman" w:hAnsi="Times New Roman" w:cs="Times New Roman"/>
          <w:sz w:val="24"/>
          <w:szCs w:val="24"/>
        </w:rPr>
      </w:pPr>
      <w:r w:rsidRPr="00B97F7D">
        <w:rPr>
          <w:rFonts w:ascii="Times New Roman" w:hAnsi="Times New Roman" w:cs="Times New Roman"/>
          <w:sz w:val="24"/>
          <w:szCs w:val="24"/>
        </w:rPr>
        <w:t xml:space="preserve">      </w:t>
      </w:r>
      <w:r w:rsidR="00D81D9F">
        <w:rPr>
          <w:rFonts w:ascii="Times New Roman" w:hAnsi="Times New Roman" w:cs="Times New Roman"/>
          <w:sz w:val="24"/>
          <w:szCs w:val="24"/>
        </w:rPr>
        <w:t xml:space="preserve">The data file for </w:t>
      </w:r>
      <w:r w:rsidRPr="00B97F7D">
        <w:rPr>
          <w:rFonts w:ascii="Times New Roman" w:hAnsi="Times New Roman" w:cs="Times New Roman"/>
          <w:sz w:val="24"/>
          <w:szCs w:val="24"/>
        </w:rPr>
        <w:t>part B</w:t>
      </w:r>
      <w:r w:rsidR="00D81D9F">
        <w:rPr>
          <w:rFonts w:ascii="Times New Roman" w:hAnsi="Times New Roman" w:cs="Times New Roman"/>
          <w:sz w:val="24"/>
          <w:szCs w:val="24"/>
        </w:rPr>
        <w:t xml:space="preserve"> will contain one line for each subject ID. The line will contain the subject ID, the value of the independent variable, and the value of the dependent variable. A t</w:t>
      </w:r>
      <w:r w:rsidRPr="00B97F7D">
        <w:rPr>
          <w:rFonts w:ascii="Times New Roman" w:hAnsi="Times New Roman" w:cs="Times New Roman"/>
          <w:sz w:val="24"/>
          <w:szCs w:val="24"/>
        </w:rPr>
        <w:t>ransfo</w:t>
      </w:r>
      <w:r w:rsidR="00A54434" w:rsidRPr="00B97F7D">
        <w:rPr>
          <w:rFonts w:ascii="Times New Roman" w:hAnsi="Times New Roman" w:cs="Times New Roman"/>
          <w:sz w:val="24"/>
          <w:szCs w:val="24"/>
        </w:rPr>
        <w:t xml:space="preserve">rmation of either IV or DV </w:t>
      </w:r>
      <w:r w:rsidR="00D81D9F">
        <w:rPr>
          <w:rFonts w:ascii="Times New Roman" w:hAnsi="Times New Roman" w:cs="Times New Roman"/>
          <w:sz w:val="24"/>
          <w:szCs w:val="24"/>
        </w:rPr>
        <w:t xml:space="preserve">or both </w:t>
      </w:r>
      <w:r w:rsidR="00DB3ED9">
        <w:rPr>
          <w:rFonts w:ascii="Times New Roman" w:hAnsi="Times New Roman" w:cs="Times New Roman"/>
          <w:sz w:val="24"/>
          <w:szCs w:val="24"/>
        </w:rPr>
        <w:t>may</w:t>
      </w:r>
      <w:r w:rsidRPr="00B97F7D">
        <w:rPr>
          <w:rFonts w:ascii="Times New Roman" w:hAnsi="Times New Roman" w:cs="Times New Roman"/>
          <w:sz w:val="24"/>
          <w:szCs w:val="24"/>
        </w:rPr>
        <w:t xml:space="preserve"> be required. </w:t>
      </w:r>
      <w:r w:rsidR="005649A8">
        <w:rPr>
          <w:rFonts w:ascii="Times New Roman" w:hAnsi="Times New Roman" w:cs="Times New Roman"/>
          <w:sz w:val="24"/>
          <w:szCs w:val="24"/>
        </w:rPr>
        <w:t>You should read the text for suggestions on fitting a model. A</w:t>
      </w:r>
      <w:r w:rsidR="00DB3ED9">
        <w:rPr>
          <w:rFonts w:ascii="Times New Roman" w:hAnsi="Times New Roman" w:cs="Times New Roman"/>
          <w:sz w:val="24"/>
          <w:szCs w:val="24"/>
        </w:rPr>
        <w:t xml:space="preserve"> </w:t>
      </w:r>
      <w:r w:rsidR="005649A8">
        <w:rPr>
          <w:rFonts w:ascii="Times New Roman" w:hAnsi="Times New Roman" w:cs="Times New Roman"/>
          <w:sz w:val="24"/>
          <w:szCs w:val="24"/>
        </w:rPr>
        <w:t>l</w:t>
      </w:r>
      <w:r w:rsidRPr="00B97F7D">
        <w:rPr>
          <w:rFonts w:ascii="Times New Roman" w:hAnsi="Times New Roman" w:cs="Times New Roman"/>
          <w:sz w:val="24"/>
          <w:szCs w:val="24"/>
        </w:rPr>
        <w:t xml:space="preserve">ack of fit </w:t>
      </w:r>
      <w:r w:rsidR="00307EF0">
        <w:rPr>
          <w:rFonts w:ascii="Times New Roman" w:hAnsi="Times New Roman" w:cs="Times New Roman"/>
          <w:sz w:val="24"/>
          <w:szCs w:val="24"/>
        </w:rPr>
        <w:t xml:space="preserve">(LOF) </w:t>
      </w:r>
      <w:r w:rsidRPr="00B97F7D">
        <w:rPr>
          <w:rFonts w:ascii="Times New Roman" w:hAnsi="Times New Roman" w:cs="Times New Roman"/>
          <w:sz w:val="24"/>
          <w:szCs w:val="24"/>
        </w:rPr>
        <w:t xml:space="preserve">test </w:t>
      </w:r>
      <w:r w:rsidR="005649A8">
        <w:rPr>
          <w:rFonts w:ascii="Times New Roman" w:hAnsi="Times New Roman" w:cs="Times New Roman"/>
          <w:sz w:val="24"/>
          <w:szCs w:val="24"/>
        </w:rPr>
        <w:t>should</w:t>
      </w:r>
      <w:r w:rsidRPr="00B97F7D">
        <w:rPr>
          <w:rFonts w:ascii="Times New Roman" w:hAnsi="Times New Roman" w:cs="Times New Roman"/>
          <w:sz w:val="24"/>
          <w:szCs w:val="24"/>
        </w:rPr>
        <w:t xml:space="preserve"> be applied if there are repeated value</w:t>
      </w:r>
      <w:r w:rsidR="00A54434" w:rsidRPr="00B97F7D">
        <w:rPr>
          <w:rFonts w:ascii="Times New Roman" w:hAnsi="Times New Roman" w:cs="Times New Roman"/>
          <w:sz w:val="24"/>
          <w:szCs w:val="24"/>
        </w:rPr>
        <w:t>s</w:t>
      </w:r>
      <w:r w:rsidRPr="00B97F7D">
        <w:rPr>
          <w:rFonts w:ascii="Times New Roman" w:hAnsi="Times New Roman" w:cs="Times New Roman"/>
          <w:sz w:val="24"/>
          <w:szCs w:val="24"/>
        </w:rPr>
        <w:t xml:space="preserve"> in the data sets.</w:t>
      </w:r>
      <w:r w:rsidR="005649A8">
        <w:rPr>
          <w:rFonts w:ascii="Times New Roman" w:hAnsi="Times New Roman" w:cs="Times New Roman"/>
          <w:sz w:val="24"/>
          <w:szCs w:val="24"/>
        </w:rPr>
        <w:t xml:space="preserve"> It is your group’s responsibility to find repeated (or near repeated) independent variable values. </w:t>
      </w:r>
      <w:r w:rsidR="00307EF0">
        <w:rPr>
          <w:rFonts w:ascii="Times New Roman" w:hAnsi="Times New Roman" w:cs="Times New Roman"/>
          <w:sz w:val="24"/>
          <w:szCs w:val="24"/>
        </w:rPr>
        <w:t xml:space="preserve">That is, your group should </w:t>
      </w:r>
      <w:r w:rsidR="00AB5090" w:rsidRPr="00307EF0">
        <w:rPr>
          <w:rFonts w:ascii="Times New Roman" w:hAnsi="Times New Roman" w:cs="Times New Roman"/>
          <w:sz w:val="24"/>
          <w:szCs w:val="24"/>
        </w:rPr>
        <w:t xml:space="preserve">bin near repeated data into one level. </w:t>
      </w:r>
      <w:r w:rsidR="00307EF0">
        <w:rPr>
          <w:rFonts w:ascii="Times New Roman" w:hAnsi="Times New Roman" w:cs="Times New Roman"/>
          <w:sz w:val="24"/>
          <w:szCs w:val="24"/>
        </w:rPr>
        <w:t>For example, suppose that</w:t>
      </w:r>
      <w:r w:rsidR="00A54434" w:rsidRPr="00307EF0">
        <w:rPr>
          <w:color w:val="000000"/>
        </w:rPr>
        <w:t xml:space="preserve"> </w:t>
      </w:r>
      <m:oMath>
        <m:r>
          <w:rPr>
            <w:rFonts w:ascii="Cambria Math" w:hAnsi="Cambria Math"/>
            <w:color w:val="000000"/>
          </w:rPr>
          <m:t>x</m:t>
        </m:r>
        <m:sSub>
          <m:sSubPr>
            <m:ctrlPr>
              <w:rPr>
                <w:rFonts w:ascii="Cambria Math" w:hAnsi="Cambria Math"/>
                <w:i/>
                <w:color w:val="000000"/>
              </w:rPr>
            </m:ctrlPr>
          </m:sSubPr>
          <m:e>
            <m:r>
              <m:rPr>
                <m:sty m:val="p"/>
              </m:rPr>
              <w:rPr>
                <w:rFonts w:ascii="Cambria Math" w:hAnsi="Cambria Math"/>
                <w:color w:val="000000"/>
              </w:rPr>
              <w:softHyphen/>
            </m:r>
          </m:e>
          <m:sub>
            <m:r>
              <w:rPr>
                <w:rFonts w:ascii="Cambria Math" w:hAnsi="Cambria Math"/>
                <w:color w:val="000000"/>
              </w:rPr>
              <m:t>1</m:t>
            </m:r>
          </m:sub>
        </m:sSub>
        <m:r>
          <w:rPr>
            <w:rFonts w:ascii="Cambria Math" w:hAnsi="Cambria Math"/>
            <w:color w:val="000000"/>
          </w:rPr>
          <m:t>=1.01, x</m:t>
        </m:r>
        <m:sSub>
          <m:sSubPr>
            <m:ctrlPr>
              <w:rPr>
                <w:rFonts w:ascii="Cambria Math" w:hAnsi="Cambria Math"/>
                <w:i/>
                <w:color w:val="000000"/>
              </w:rPr>
            </m:ctrlPr>
          </m:sSubPr>
          <m:e>
            <m:r>
              <m:rPr>
                <m:sty m:val="p"/>
              </m:rPr>
              <w:rPr>
                <w:rFonts w:ascii="Cambria Math" w:hAnsi="Cambria Math"/>
                <w:color w:val="000000"/>
              </w:rPr>
              <w:softHyphen/>
            </m:r>
          </m:e>
          <m:sub>
            <m:r>
              <w:rPr>
                <w:rFonts w:ascii="Cambria Math" w:hAnsi="Cambria Math"/>
                <w:color w:val="000000"/>
              </w:rPr>
              <m:t>2</m:t>
            </m:r>
          </m:sub>
        </m:sSub>
        <m:r>
          <w:rPr>
            <w:rFonts w:ascii="Cambria Math" w:hAnsi="Cambria Math"/>
            <w:color w:val="000000"/>
          </w:rPr>
          <m:t xml:space="preserve">=1.02,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 xml:space="preserve">=1.03 </m:t>
        </m:r>
      </m:oMath>
      <w:r w:rsidR="00AB5090" w:rsidRPr="00307EF0">
        <w:rPr>
          <w:color w:val="000000"/>
        </w:rPr>
        <w:t xml:space="preserve"> </w:t>
      </w:r>
      <w:r w:rsidR="00AB5090" w:rsidRPr="00307EF0">
        <w:rPr>
          <w:rFonts w:ascii="Times New Roman" w:hAnsi="Times New Roman" w:cs="Times New Roman"/>
          <w:color w:val="000000"/>
          <w:sz w:val="24"/>
          <w:szCs w:val="24"/>
        </w:rPr>
        <w:t>and</w:t>
      </w:r>
      <w:r w:rsidR="00AB5090" w:rsidRPr="00307EF0">
        <w:rPr>
          <w:color w:val="000000"/>
        </w:rPr>
        <w:t xml:space="preserve"> </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r>
          <w:rPr>
            <w:rFonts w:ascii="Cambria Math" w:hAnsi="Cambria Math"/>
            <w:color w:val="000000"/>
          </w:rPr>
          <m:t xml:space="preserve">=2,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r>
          <w:rPr>
            <w:rFonts w:ascii="Cambria Math" w:hAnsi="Cambria Math"/>
            <w:color w:val="000000"/>
          </w:rPr>
          <m:t xml:space="preserve">=3,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3</m:t>
            </m:r>
          </m:sub>
        </m:sSub>
        <m:r>
          <w:rPr>
            <w:rFonts w:ascii="Cambria Math" w:hAnsi="Cambria Math"/>
            <w:color w:val="000000"/>
          </w:rPr>
          <m:t>=4</m:t>
        </m:r>
      </m:oMath>
      <w:r w:rsidR="00307EF0">
        <w:rPr>
          <w:color w:val="000000"/>
        </w:rPr>
        <w:t xml:space="preserve">. </w:t>
      </w:r>
      <w:r w:rsidR="00307EF0">
        <w:rPr>
          <w:rFonts w:ascii="Times New Roman" w:hAnsi="Times New Roman" w:cs="Times New Roman"/>
          <w:color w:val="000000"/>
          <w:sz w:val="24"/>
          <w:szCs w:val="24"/>
        </w:rPr>
        <w:t xml:space="preserve">While there are not </w:t>
      </w:r>
      <w:r w:rsidR="00AB5090" w:rsidRPr="00307EF0">
        <w:rPr>
          <w:rFonts w:ascii="Times New Roman" w:hAnsi="Times New Roman" w:cs="Times New Roman"/>
          <w:sz w:val="24"/>
          <w:szCs w:val="24"/>
        </w:rPr>
        <w:t>exact</w:t>
      </w:r>
      <w:r w:rsidR="002B1AF6" w:rsidRPr="00307EF0">
        <w:rPr>
          <w:rFonts w:ascii="Times New Roman" w:hAnsi="Times New Roman" w:cs="Times New Roman"/>
          <w:sz w:val="24"/>
          <w:szCs w:val="24"/>
        </w:rPr>
        <w:t>ly</w:t>
      </w:r>
      <w:r w:rsidR="00AB5090" w:rsidRPr="00307EF0">
        <w:rPr>
          <w:rFonts w:ascii="Times New Roman" w:hAnsi="Times New Roman" w:cs="Times New Roman"/>
          <w:sz w:val="24"/>
          <w:szCs w:val="24"/>
        </w:rPr>
        <w:t xml:space="preserve"> repeated </w:t>
      </w:r>
      <w:r w:rsidR="00AB5090" w:rsidRPr="00307EF0">
        <w:rPr>
          <w:rFonts w:ascii="Times New Roman" w:hAnsi="Times New Roman" w:cs="Times New Roman"/>
          <w:i/>
          <w:sz w:val="24"/>
          <w:szCs w:val="24"/>
        </w:rPr>
        <w:t>x</w:t>
      </w:r>
      <w:r w:rsidR="00307EF0">
        <w:rPr>
          <w:rFonts w:ascii="Times New Roman" w:hAnsi="Times New Roman" w:cs="Times New Roman"/>
          <w:sz w:val="24"/>
          <w:szCs w:val="24"/>
        </w:rPr>
        <w:t xml:space="preserve"> values</w:t>
      </w:r>
      <w:r w:rsidR="00AB5090" w:rsidRPr="00307EF0">
        <w:rPr>
          <w:rFonts w:ascii="Times New Roman" w:hAnsi="Times New Roman" w:cs="Times New Roman"/>
          <w:sz w:val="24"/>
          <w:szCs w:val="24"/>
        </w:rPr>
        <w:t xml:space="preserve">, </w:t>
      </w:r>
      <w:r w:rsidR="00307EF0">
        <w:rPr>
          <w:rFonts w:ascii="Times New Roman" w:hAnsi="Times New Roman" w:cs="Times New Roman"/>
          <w:sz w:val="24"/>
          <w:szCs w:val="24"/>
        </w:rPr>
        <w:t>your group</w:t>
      </w:r>
      <w:r w:rsidR="00AB5090" w:rsidRPr="00307EF0">
        <w:rPr>
          <w:rFonts w:ascii="Times New Roman" w:hAnsi="Times New Roman" w:cs="Times New Roman"/>
          <w:sz w:val="24"/>
          <w:szCs w:val="24"/>
        </w:rPr>
        <w:t xml:space="preserve"> could bin </w:t>
      </w:r>
      <w:r w:rsidR="00307EF0">
        <w:rPr>
          <w:rFonts w:ascii="Times New Roman" w:hAnsi="Times New Roman" w:cs="Times New Roman"/>
          <w:sz w:val="24"/>
          <w:szCs w:val="24"/>
        </w:rPr>
        <w:t>these points</w:t>
      </w:r>
      <w:r w:rsidR="00AB5090" w:rsidRPr="00307EF0">
        <w:rPr>
          <w:rFonts w:ascii="Times New Roman" w:hAnsi="Times New Roman" w:cs="Times New Roman"/>
          <w:sz w:val="24"/>
          <w:szCs w:val="24"/>
        </w:rPr>
        <w:t xml:space="preserve"> into </w:t>
      </w:r>
      <w:r w:rsidR="00307EF0">
        <w:rPr>
          <w:rFonts w:ascii="Times New Roman" w:hAnsi="Times New Roman" w:cs="Times New Roman"/>
          <w:sz w:val="24"/>
          <w:szCs w:val="24"/>
        </w:rPr>
        <w:t>one group of nearly repeated points</w:t>
      </w:r>
      <w:r w:rsidR="00AB5090" w:rsidRPr="00307EF0">
        <w:rPr>
          <w:rFonts w:ascii="Times New Roman" w:hAnsi="Times New Roman" w:cs="Times New Roman"/>
          <w:sz w:val="24"/>
          <w:szCs w:val="24"/>
        </w:rPr>
        <w:t xml:space="preserve">. </w:t>
      </w:r>
      <w:r w:rsidR="00307EF0">
        <w:rPr>
          <w:rFonts w:ascii="Times New Roman" w:hAnsi="Times New Roman" w:cs="Times New Roman"/>
          <w:sz w:val="24"/>
          <w:szCs w:val="24"/>
        </w:rPr>
        <w:t xml:space="preserve">That is, </w:t>
      </w:r>
      <w:r w:rsidR="00AB5090" w:rsidRPr="00307EF0">
        <w:rPr>
          <w:rFonts w:ascii="Times New Roman" w:hAnsi="Times New Roman" w:cs="Times New Roman"/>
          <w:sz w:val="24"/>
          <w:szCs w:val="24"/>
        </w:rPr>
        <w:t xml:space="preserve">choose the average </w:t>
      </w:r>
      <w:r w:rsidR="00307EF0">
        <w:rPr>
          <w:rFonts w:ascii="Times New Roman" w:hAnsi="Times New Roman" w:cs="Times New Roman"/>
          <w:sz w:val="24"/>
          <w:szCs w:val="24"/>
        </w:rPr>
        <w:t xml:space="preserve">x-value </w:t>
      </w:r>
      <w:r w:rsidR="00AB5090" w:rsidRPr="00307EF0">
        <w:rPr>
          <w:rFonts w:ascii="Times New Roman" w:hAnsi="Times New Roman" w:cs="Times New Roman"/>
          <w:sz w:val="24"/>
          <w:szCs w:val="24"/>
        </w:rPr>
        <w:t>as the value of x after bin</w:t>
      </w:r>
      <w:r w:rsidR="00307EF0">
        <w:rPr>
          <w:rFonts w:ascii="Times New Roman" w:hAnsi="Times New Roman" w:cs="Times New Roman"/>
          <w:sz w:val="24"/>
          <w:szCs w:val="24"/>
        </w:rPr>
        <w:t>ning</w:t>
      </w:r>
      <w:r w:rsidR="00AB5090" w:rsidRPr="00307EF0">
        <w:rPr>
          <w:rFonts w:ascii="Times New Roman" w:hAnsi="Times New Roman" w:cs="Times New Roman"/>
          <w:sz w:val="24"/>
          <w:szCs w:val="24"/>
        </w:rPr>
        <w:t xml:space="preserve">. </w:t>
      </w:r>
      <w:r w:rsidR="00307EF0">
        <w:rPr>
          <w:rFonts w:ascii="Times New Roman" w:hAnsi="Times New Roman" w:cs="Times New Roman"/>
          <w:sz w:val="24"/>
          <w:szCs w:val="24"/>
        </w:rPr>
        <w:t xml:space="preserve">Then </w:t>
      </w:r>
      <w:r w:rsidR="00AB5090" w:rsidRPr="00307EF0">
        <w:rPr>
          <w:rFonts w:ascii="Times New Roman" w:hAnsi="Times New Roman" w:cs="Times New Roman"/>
          <w:sz w:val="24"/>
          <w:szCs w:val="24"/>
        </w:rPr>
        <w:t xml:space="preserve">your </w:t>
      </w:r>
      <w:r w:rsidR="00AB5090" w:rsidRPr="00307EF0">
        <w:rPr>
          <w:rFonts w:ascii="Times New Roman" w:hAnsi="Times New Roman" w:cs="Times New Roman"/>
          <w:sz w:val="24"/>
          <w:szCs w:val="24"/>
        </w:rPr>
        <w:lastRenderedPageBreak/>
        <w:t xml:space="preserve">binned data </w:t>
      </w:r>
      <w:r w:rsidR="00307EF0">
        <w:rPr>
          <w:rFonts w:ascii="Times New Roman" w:hAnsi="Times New Roman" w:cs="Times New Roman"/>
          <w:sz w:val="24"/>
          <w:szCs w:val="24"/>
        </w:rPr>
        <w:t>would be</w:t>
      </w:r>
      <w:r w:rsidR="00AB5090" w:rsidRPr="00307EF0">
        <w:rPr>
          <w:color w:val="000000"/>
        </w:rPr>
        <w:t xml:space="preserve"> </w:t>
      </w:r>
      <m:oMath>
        <m:r>
          <w:rPr>
            <w:rFonts w:ascii="Cambria Math" w:hAnsi="Cambria Math"/>
            <w:color w:val="000000"/>
          </w:rPr>
          <m:t>x</m:t>
        </m:r>
        <m:sSub>
          <m:sSubPr>
            <m:ctrlPr>
              <w:rPr>
                <w:rFonts w:ascii="Cambria Math" w:hAnsi="Cambria Math"/>
                <w:i/>
                <w:color w:val="000000"/>
              </w:rPr>
            </m:ctrlPr>
          </m:sSubPr>
          <m:e>
            <m:r>
              <m:rPr>
                <m:sty m:val="p"/>
              </m:rPr>
              <w:rPr>
                <w:rFonts w:ascii="Cambria Math" w:hAnsi="Cambria Math"/>
                <w:color w:val="000000"/>
              </w:rPr>
              <w:softHyphen/>
            </m:r>
          </m:e>
          <m:sub>
            <m:r>
              <w:rPr>
                <w:rFonts w:ascii="Cambria Math" w:hAnsi="Cambria Math"/>
                <w:color w:val="000000"/>
              </w:rPr>
              <m:t>1</m:t>
            </m:r>
          </m:sub>
        </m:sSub>
        <m:r>
          <w:rPr>
            <w:rFonts w:ascii="Cambria Math" w:hAnsi="Cambria Math"/>
            <w:color w:val="000000"/>
          </w:rPr>
          <m:t>=1.02, x</m:t>
        </m:r>
        <m:sSub>
          <m:sSubPr>
            <m:ctrlPr>
              <w:rPr>
                <w:rFonts w:ascii="Cambria Math" w:hAnsi="Cambria Math"/>
                <w:i/>
                <w:color w:val="000000"/>
              </w:rPr>
            </m:ctrlPr>
          </m:sSubPr>
          <m:e>
            <m:r>
              <m:rPr>
                <m:sty m:val="p"/>
              </m:rPr>
              <w:rPr>
                <w:rFonts w:ascii="Cambria Math" w:hAnsi="Cambria Math"/>
                <w:color w:val="000000"/>
              </w:rPr>
              <w:softHyphen/>
            </m:r>
          </m:e>
          <m:sub>
            <m:r>
              <w:rPr>
                <w:rFonts w:ascii="Cambria Math" w:hAnsi="Cambria Math"/>
                <w:color w:val="000000"/>
              </w:rPr>
              <m:t>2</m:t>
            </m:r>
          </m:sub>
        </m:sSub>
        <m:r>
          <w:rPr>
            <w:rFonts w:ascii="Cambria Math" w:hAnsi="Cambria Math"/>
            <w:color w:val="000000"/>
          </w:rPr>
          <m:t xml:space="preserve">=1.02, </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3</m:t>
            </m:r>
          </m:sub>
        </m:sSub>
        <m:r>
          <w:rPr>
            <w:rFonts w:ascii="Cambria Math" w:hAnsi="Cambria Math"/>
            <w:color w:val="000000"/>
          </w:rPr>
          <m:t xml:space="preserve">=1.02 </m:t>
        </m:r>
      </m:oMath>
      <w:r w:rsidR="00AB5090" w:rsidRPr="00307EF0">
        <w:rPr>
          <w:color w:val="000000"/>
        </w:rPr>
        <w:t xml:space="preserve"> </w:t>
      </w:r>
      <w:r w:rsidR="00AB5090" w:rsidRPr="00307EF0">
        <w:rPr>
          <w:rFonts w:ascii="Times New Roman" w:hAnsi="Times New Roman" w:cs="Times New Roman"/>
          <w:color w:val="000000"/>
          <w:sz w:val="24"/>
          <w:szCs w:val="24"/>
        </w:rPr>
        <w:t>and</w:t>
      </w:r>
      <w:r w:rsidR="00AB5090" w:rsidRPr="00307EF0">
        <w:rPr>
          <w:color w:val="000000"/>
        </w:rPr>
        <w:t xml:space="preserve"> </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1</m:t>
            </m:r>
          </m:sub>
        </m:sSub>
        <m:r>
          <w:rPr>
            <w:rFonts w:ascii="Cambria Math" w:hAnsi="Cambria Math"/>
            <w:color w:val="000000"/>
          </w:rPr>
          <m:t xml:space="preserve">=2,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2</m:t>
            </m:r>
          </m:sub>
        </m:sSub>
        <m:r>
          <w:rPr>
            <w:rFonts w:ascii="Cambria Math" w:hAnsi="Cambria Math"/>
            <w:color w:val="000000"/>
          </w:rPr>
          <m:t xml:space="preserve">=3,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3</m:t>
            </m:r>
          </m:sub>
        </m:sSub>
        <m:r>
          <w:rPr>
            <w:rFonts w:ascii="Cambria Math" w:hAnsi="Cambria Math"/>
            <w:color w:val="000000"/>
          </w:rPr>
          <m:t>=4</m:t>
        </m:r>
      </m:oMath>
      <w:r w:rsidR="00AB5090" w:rsidRPr="00307EF0">
        <w:rPr>
          <w:color w:val="000000"/>
        </w:rPr>
        <w:t xml:space="preserve">.   </w:t>
      </w:r>
      <w:r w:rsidR="00AB5090" w:rsidRPr="00307EF0">
        <w:rPr>
          <w:rFonts w:ascii="Times New Roman" w:hAnsi="Times New Roman" w:cs="Times New Roman"/>
          <w:sz w:val="24"/>
          <w:szCs w:val="24"/>
        </w:rPr>
        <w:t xml:space="preserve">Then perform </w:t>
      </w:r>
      <w:r w:rsidR="00307EF0">
        <w:rPr>
          <w:rFonts w:ascii="Times New Roman" w:hAnsi="Times New Roman" w:cs="Times New Roman"/>
          <w:sz w:val="24"/>
          <w:szCs w:val="24"/>
        </w:rPr>
        <w:t xml:space="preserve">a </w:t>
      </w:r>
      <w:r w:rsidR="00AB5090" w:rsidRPr="00307EF0">
        <w:rPr>
          <w:rFonts w:ascii="Times New Roman" w:hAnsi="Times New Roman" w:cs="Times New Roman"/>
          <w:sz w:val="24"/>
          <w:szCs w:val="24"/>
        </w:rPr>
        <w:t>LOF test on th</w:t>
      </w:r>
      <w:r w:rsidR="00307EF0">
        <w:rPr>
          <w:rFonts w:ascii="Times New Roman" w:hAnsi="Times New Roman" w:cs="Times New Roman"/>
          <w:sz w:val="24"/>
          <w:szCs w:val="24"/>
        </w:rPr>
        <w:t>e</w:t>
      </w:r>
      <w:r w:rsidR="00AB5090" w:rsidRPr="00307EF0">
        <w:rPr>
          <w:rFonts w:ascii="Times New Roman" w:hAnsi="Times New Roman" w:cs="Times New Roman"/>
          <w:sz w:val="24"/>
          <w:szCs w:val="24"/>
        </w:rPr>
        <w:t xml:space="preserve"> data set</w:t>
      </w:r>
      <w:r w:rsidR="00307EF0">
        <w:rPr>
          <w:rFonts w:ascii="Times New Roman" w:hAnsi="Times New Roman" w:cs="Times New Roman"/>
          <w:sz w:val="24"/>
          <w:szCs w:val="24"/>
        </w:rPr>
        <w:t xml:space="preserve"> after binning all near repeated values</w:t>
      </w:r>
      <w:r w:rsidR="00AB5090" w:rsidRPr="00307EF0">
        <w:rPr>
          <w:rFonts w:ascii="Times New Roman" w:hAnsi="Times New Roman" w:cs="Times New Roman"/>
          <w:sz w:val="24"/>
          <w:szCs w:val="24"/>
        </w:rPr>
        <w:t>.</w:t>
      </w:r>
    </w:p>
    <w:p w:rsidR="00B53B1F" w:rsidRDefault="002B1AF6" w:rsidP="00A5443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Each group should submit a one-</w:t>
      </w:r>
      <w:r w:rsidR="00A54434" w:rsidRPr="00B97F7D">
        <w:rPr>
          <w:rFonts w:ascii="Times New Roman" w:hAnsi="Times New Roman" w:cs="Times New Roman"/>
          <w:color w:val="000000"/>
          <w:sz w:val="24"/>
          <w:szCs w:val="24"/>
        </w:rPr>
        <w:t>page report on Problem A</w:t>
      </w:r>
      <w:r>
        <w:rPr>
          <w:rFonts w:ascii="Times New Roman" w:hAnsi="Times New Roman" w:cs="Times New Roman"/>
          <w:color w:val="000000"/>
          <w:sz w:val="24"/>
          <w:szCs w:val="24"/>
        </w:rPr>
        <w:t xml:space="preserve"> and a one-</w:t>
      </w:r>
      <w:r w:rsidR="00A54434" w:rsidRPr="00B97F7D">
        <w:rPr>
          <w:rFonts w:ascii="Times New Roman" w:hAnsi="Times New Roman" w:cs="Times New Roman"/>
          <w:color w:val="000000"/>
          <w:sz w:val="24"/>
          <w:szCs w:val="24"/>
        </w:rPr>
        <w:t xml:space="preserve">page report on Problem B. Each report should have four sections. The introduction should contain a statement of the problem and the objective of the paper. </w:t>
      </w:r>
      <w:r w:rsidR="005649A8">
        <w:rPr>
          <w:rFonts w:ascii="Times New Roman" w:hAnsi="Times New Roman" w:cs="Times New Roman"/>
          <w:color w:val="000000"/>
          <w:sz w:val="24"/>
          <w:szCs w:val="24"/>
        </w:rPr>
        <w:t>This part is easy: your</w:t>
      </w:r>
      <w:r w:rsidR="00A54434" w:rsidRPr="00B97F7D">
        <w:rPr>
          <w:rFonts w:ascii="Times New Roman" w:hAnsi="Times New Roman" w:cs="Times New Roman"/>
          <w:color w:val="000000"/>
          <w:sz w:val="24"/>
          <w:szCs w:val="24"/>
        </w:rPr>
        <w:t xml:space="preserve"> problem is to recover the function that was used to generate the dependent variable value based on the valu</w:t>
      </w:r>
      <w:r w:rsidR="00B97F7D">
        <w:rPr>
          <w:rFonts w:ascii="Times New Roman" w:hAnsi="Times New Roman" w:cs="Times New Roman"/>
          <w:color w:val="000000"/>
          <w:sz w:val="24"/>
          <w:szCs w:val="24"/>
        </w:rPr>
        <w:t>e of the</w:t>
      </w:r>
      <w:r w:rsidR="00A54434" w:rsidRPr="00B97F7D">
        <w:rPr>
          <w:rFonts w:ascii="Times New Roman" w:hAnsi="Times New Roman" w:cs="Times New Roman"/>
          <w:color w:val="000000"/>
          <w:sz w:val="24"/>
          <w:szCs w:val="24"/>
        </w:rPr>
        <w:t xml:space="preserve"> independent variable. The data</w:t>
      </w:r>
      <w:r w:rsidR="005649A8">
        <w:rPr>
          <w:rFonts w:ascii="Times New Roman" w:hAnsi="Times New Roman" w:cs="Times New Roman"/>
          <w:color w:val="000000"/>
          <w:sz w:val="24"/>
          <w:szCs w:val="24"/>
        </w:rPr>
        <w:t xml:space="preserve"> you receive </w:t>
      </w:r>
      <w:r w:rsidR="00A54434" w:rsidRPr="00B97F7D">
        <w:rPr>
          <w:rFonts w:ascii="Times New Roman" w:hAnsi="Times New Roman" w:cs="Times New Roman"/>
          <w:color w:val="000000"/>
          <w:sz w:val="24"/>
          <w:szCs w:val="24"/>
        </w:rPr>
        <w:t xml:space="preserve">will be generated by a simulation program. The second section should describe your methodology. Specifically, how the files were merged, the program used to perform the statistical analysis, whether you used linear regression and additional procedures such as a lack of fit test, how much missing data was present in the data, and the procedure for dealing with missing data (here listwise deletion). The third section should contain your results: what fraction of the variation of the dependent variable was explained, the analysis of variance table, the fitted function, confidence intervals for slope and test of the null hypothesis that the slope was zero. The fourth section should be conclusions and discussion. You may submit a longer appendix of computer work and programs. </w:t>
      </w:r>
    </w:p>
    <w:p w:rsidR="00B53B1F" w:rsidRPr="00B53B1F" w:rsidRDefault="00B53B1F" w:rsidP="00A54434">
      <w:pPr>
        <w:spacing w:line="360" w:lineRule="auto"/>
        <w:rPr>
          <w:rFonts w:ascii="Times New Roman" w:hAnsi="Times New Roman" w:cs="Times New Roman"/>
          <w:b/>
          <w:i/>
          <w:color w:val="000000"/>
          <w:sz w:val="24"/>
          <w:szCs w:val="24"/>
        </w:rPr>
      </w:pPr>
      <w:r w:rsidRPr="00B53B1F">
        <w:rPr>
          <w:rFonts w:ascii="Times New Roman" w:hAnsi="Times New Roman" w:cs="Times New Roman"/>
          <w:b/>
          <w:i/>
          <w:color w:val="000000"/>
          <w:sz w:val="24"/>
          <w:szCs w:val="24"/>
        </w:rPr>
        <w:t xml:space="preserve">Important note: </w:t>
      </w:r>
    </w:p>
    <w:p w:rsidR="00A54434" w:rsidRPr="00B53B1F" w:rsidRDefault="00B53B1F" w:rsidP="00A54434">
      <w:pPr>
        <w:spacing w:line="360" w:lineRule="auto"/>
        <w:rPr>
          <w:rFonts w:ascii="Times New Roman" w:hAnsi="Times New Roman" w:cs="Times New Roman"/>
          <w:b/>
          <w:i/>
          <w:color w:val="000000"/>
          <w:sz w:val="24"/>
          <w:szCs w:val="24"/>
        </w:rPr>
      </w:pPr>
      <w:r w:rsidRPr="00B53B1F">
        <w:rPr>
          <w:rFonts w:ascii="Times New Roman" w:hAnsi="Times New Roman" w:cs="Times New Roman"/>
          <w:b/>
          <w:i/>
          <w:color w:val="000000"/>
          <w:sz w:val="24"/>
          <w:szCs w:val="24"/>
        </w:rPr>
        <w:t>Simply submitting your computer output is not acce</w:t>
      </w:r>
      <w:r>
        <w:rPr>
          <w:rFonts w:ascii="Times New Roman" w:hAnsi="Times New Roman" w:cs="Times New Roman"/>
          <w:b/>
          <w:i/>
          <w:color w:val="000000"/>
          <w:sz w:val="24"/>
          <w:szCs w:val="24"/>
        </w:rPr>
        <w:t>ptable and will receive a grade of 0.</w:t>
      </w:r>
      <w:r w:rsidRPr="00B53B1F">
        <w:rPr>
          <w:rFonts w:ascii="Times New Roman" w:hAnsi="Times New Roman" w:cs="Times New Roman"/>
          <w:b/>
          <w:i/>
          <w:color w:val="000000"/>
          <w:sz w:val="24"/>
          <w:szCs w:val="24"/>
        </w:rPr>
        <w:t xml:space="preserve"> You must submit a formal report</w:t>
      </w:r>
      <w:r>
        <w:rPr>
          <w:rFonts w:ascii="Times New Roman" w:hAnsi="Times New Roman" w:cs="Times New Roman"/>
          <w:b/>
          <w:i/>
          <w:color w:val="000000"/>
          <w:sz w:val="24"/>
          <w:szCs w:val="24"/>
        </w:rPr>
        <w:t xml:space="preserve"> to begin to get</w:t>
      </w:r>
      <w:r w:rsidR="005649A8">
        <w:rPr>
          <w:rFonts w:ascii="Times New Roman" w:hAnsi="Times New Roman" w:cs="Times New Roman"/>
          <w:b/>
          <w:i/>
          <w:color w:val="000000"/>
          <w:sz w:val="24"/>
          <w:szCs w:val="24"/>
        </w:rPr>
        <w:t xml:space="preserve"> non-zero</w:t>
      </w:r>
      <w:r>
        <w:rPr>
          <w:rFonts w:ascii="Times New Roman" w:hAnsi="Times New Roman" w:cs="Times New Roman"/>
          <w:b/>
          <w:i/>
          <w:color w:val="000000"/>
          <w:sz w:val="24"/>
          <w:szCs w:val="24"/>
        </w:rPr>
        <w:t xml:space="preserve"> credit</w:t>
      </w:r>
      <w:r w:rsidRPr="00B53B1F">
        <w:rPr>
          <w:rFonts w:ascii="Times New Roman" w:hAnsi="Times New Roman" w:cs="Times New Roman"/>
          <w:b/>
          <w:i/>
          <w:color w:val="000000"/>
          <w:sz w:val="24"/>
          <w:szCs w:val="24"/>
        </w:rPr>
        <w:t xml:space="preserve">. </w:t>
      </w: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B97F7D" w:rsidRDefault="00B97F7D" w:rsidP="00297794">
      <w:pPr>
        <w:rPr>
          <w:rFonts w:ascii="Times New Roman" w:hAnsi="Times New Roman" w:cs="Times New Roman"/>
          <w:color w:val="FF0000"/>
          <w:sz w:val="24"/>
          <w:szCs w:val="24"/>
        </w:rPr>
      </w:pPr>
    </w:p>
    <w:p w:rsidR="00B97F7D" w:rsidRDefault="00B97F7D"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color w:val="FF0000"/>
          <w:sz w:val="24"/>
          <w:szCs w:val="24"/>
        </w:rPr>
      </w:pPr>
    </w:p>
    <w:p w:rsidR="00A54434" w:rsidRDefault="00A54434" w:rsidP="00297794">
      <w:pPr>
        <w:rPr>
          <w:rFonts w:ascii="Times New Roman" w:hAnsi="Times New Roman" w:cs="Times New Roman"/>
          <w:b/>
          <w:sz w:val="30"/>
          <w:szCs w:val="30"/>
        </w:rPr>
      </w:pPr>
      <w:r w:rsidRPr="00A54434">
        <w:rPr>
          <w:rFonts w:ascii="Times New Roman" w:hAnsi="Times New Roman" w:cs="Times New Roman"/>
          <w:b/>
          <w:sz w:val="30"/>
          <w:szCs w:val="30"/>
        </w:rPr>
        <w:t>Example Report</w:t>
      </w:r>
    </w:p>
    <w:p w:rsidR="00A54434" w:rsidRDefault="00A54434" w:rsidP="00297794">
      <w:pPr>
        <w:rPr>
          <w:rFonts w:ascii="Times New Roman" w:hAnsi="Times New Roman" w:cs="Times New Roman"/>
          <w:sz w:val="24"/>
          <w:szCs w:val="24"/>
        </w:rPr>
      </w:pPr>
      <w:r>
        <w:rPr>
          <w:rFonts w:ascii="Times New Roman" w:hAnsi="Times New Roman" w:cs="Times New Roman"/>
          <w:sz w:val="24"/>
          <w:szCs w:val="24"/>
        </w:rPr>
        <w:t xml:space="preserve">Here is a sample report. Keep in mind, this is just a general idea of what should the first project looks like. </w:t>
      </w:r>
      <w:r w:rsidRPr="00A54434">
        <w:rPr>
          <w:rFonts w:ascii="Times New Roman" w:hAnsi="Times New Roman" w:cs="Times New Roman"/>
          <w:b/>
          <w:i/>
          <w:sz w:val="24"/>
          <w:szCs w:val="24"/>
        </w:rPr>
        <w:t>You must not copy and paste it to submit as your report with the values of the numbers changed. Such activity is plagiarism and you will receive a grade of 0</w:t>
      </w:r>
      <w:r w:rsidRPr="00A54434">
        <w:rPr>
          <w:rFonts w:ascii="Times New Roman" w:hAnsi="Times New Roman" w:cs="Times New Roman"/>
          <w:i/>
          <w:sz w:val="24"/>
          <w:szCs w:val="24"/>
        </w:rPr>
        <w:t>.</w:t>
      </w:r>
      <w:r>
        <w:rPr>
          <w:rFonts w:ascii="Times New Roman" w:hAnsi="Times New Roman" w:cs="Times New Roman"/>
          <w:sz w:val="24"/>
          <w:szCs w:val="24"/>
        </w:rPr>
        <w:t xml:space="preserve"> </w:t>
      </w:r>
    </w:p>
    <w:p w:rsidR="00A54434" w:rsidRPr="00A3138B" w:rsidRDefault="00A54434" w:rsidP="00A54434">
      <w:pPr>
        <w:spacing w:line="240" w:lineRule="auto"/>
        <w:jc w:val="center"/>
        <w:rPr>
          <w:rFonts w:ascii="Times New Roman" w:hAnsi="Times New Roman" w:cs="Times New Roman"/>
          <w:i/>
          <w:sz w:val="30"/>
          <w:szCs w:val="30"/>
        </w:rPr>
      </w:pPr>
      <w:r w:rsidRPr="00A3138B">
        <w:rPr>
          <w:rFonts w:ascii="Times New Roman" w:hAnsi="Times New Roman" w:cs="Times New Roman"/>
          <w:i/>
          <w:sz w:val="30"/>
          <w:szCs w:val="30"/>
        </w:rPr>
        <w:t>Introduction</w:t>
      </w:r>
    </w:p>
    <w:p w:rsidR="00A54434" w:rsidRDefault="00A54434" w:rsidP="00A54434">
      <w:pPr>
        <w:spacing w:line="240" w:lineRule="auto"/>
        <w:rPr>
          <w:rFonts w:ascii="Times New Roman" w:hAnsi="Times New Roman" w:cs="Times New Roman"/>
          <w:sz w:val="24"/>
          <w:szCs w:val="24"/>
        </w:rPr>
      </w:pPr>
      <w:r>
        <w:rPr>
          <w:rFonts w:ascii="Times New Roman" w:hAnsi="Times New Roman" w:cs="Times New Roman"/>
          <w:sz w:val="24"/>
          <w:szCs w:val="24"/>
        </w:rPr>
        <w:t xml:space="preserve">          The </w:t>
      </w:r>
      <w:r w:rsidR="002C2859">
        <w:rPr>
          <w:rFonts w:ascii="Times New Roman" w:hAnsi="Times New Roman" w:cs="Times New Roman"/>
          <w:sz w:val="24"/>
          <w:szCs w:val="24"/>
        </w:rPr>
        <w:t xml:space="preserve">objective is to find the model describing the data in </w:t>
      </w:r>
      <w:r>
        <w:rPr>
          <w:rFonts w:ascii="Times New Roman" w:hAnsi="Times New Roman" w:cs="Times New Roman"/>
          <w:sz w:val="24"/>
          <w:szCs w:val="24"/>
        </w:rPr>
        <w:t>Problem A</w:t>
      </w:r>
      <w:r w:rsidR="002C2859">
        <w:rPr>
          <w:rFonts w:ascii="Times New Roman" w:hAnsi="Times New Roman" w:cs="Times New Roman"/>
          <w:sz w:val="24"/>
          <w:szCs w:val="24"/>
        </w:rPr>
        <w:t>. A</w:t>
      </w:r>
      <w:r>
        <w:rPr>
          <w:rFonts w:ascii="Times New Roman" w:hAnsi="Times New Roman" w:cs="Times New Roman"/>
          <w:sz w:val="24"/>
          <w:szCs w:val="24"/>
        </w:rPr>
        <w:t xml:space="preserve"> simulation program </w:t>
      </w:r>
      <w:r w:rsidR="002C2859">
        <w:rPr>
          <w:rFonts w:ascii="Times New Roman" w:hAnsi="Times New Roman" w:cs="Times New Roman"/>
          <w:sz w:val="24"/>
          <w:szCs w:val="24"/>
        </w:rPr>
        <w:t xml:space="preserve">using an unknown linear function </w:t>
      </w:r>
      <w:r>
        <w:rPr>
          <w:rFonts w:ascii="Times New Roman" w:hAnsi="Times New Roman" w:cs="Times New Roman"/>
          <w:sz w:val="24"/>
          <w:szCs w:val="24"/>
        </w:rPr>
        <w:t xml:space="preserve">was used </w:t>
      </w:r>
      <w:r w:rsidR="002C2859">
        <w:rPr>
          <w:rFonts w:ascii="Times New Roman" w:hAnsi="Times New Roman" w:cs="Times New Roman"/>
          <w:sz w:val="24"/>
          <w:szCs w:val="24"/>
        </w:rPr>
        <w:t>to</w:t>
      </w:r>
      <w:r>
        <w:rPr>
          <w:rFonts w:ascii="Times New Roman" w:hAnsi="Times New Roman" w:cs="Times New Roman"/>
          <w:sz w:val="24"/>
          <w:szCs w:val="24"/>
        </w:rPr>
        <w:t xml:space="preserve"> generat</w:t>
      </w:r>
      <w:r w:rsidR="002C2859">
        <w:rPr>
          <w:rFonts w:ascii="Times New Roman" w:hAnsi="Times New Roman" w:cs="Times New Roman"/>
          <w:sz w:val="24"/>
          <w:szCs w:val="24"/>
        </w:rPr>
        <w:t>e</w:t>
      </w:r>
      <w:r>
        <w:rPr>
          <w:rFonts w:ascii="Times New Roman" w:hAnsi="Times New Roman" w:cs="Times New Roman"/>
          <w:sz w:val="24"/>
          <w:szCs w:val="24"/>
        </w:rPr>
        <w:t xml:space="preserve"> the data.</w:t>
      </w:r>
    </w:p>
    <w:p w:rsidR="00A54434" w:rsidRDefault="00A54434" w:rsidP="00A54434">
      <w:pPr>
        <w:spacing w:line="240" w:lineRule="auto"/>
        <w:jc w:val="center"/>
        <w:rPr>
          <w:rFonts w:ascii="Times New Roman" w:hAnsi="Times New Roman" w:cs="Times New Roman"/>
          <w:i/>
          <w:sz w:val="30"/>
          <w:szCs w:val="30"/>
        </w:rPr>
      </w:pPr>
      <w:r w:rsidRPr="00A3138B">
        <w:rPr>
          <w:rFonts w:ascii="Times New Roman" w:hAnsi="Times New Roman" w:cs="Times New Roman"/>
          <w:i/>
          <w:sz w:val="30"/>
          <w:szCs w:val="30"/>
        </w:rPr>
        <w:t>Methodology</w:t>
      </w:r>
    </w:p>
    <w:p w:rsidR="00A54434" w:rsidRDefault="00A54434" w:rsidP="00A54434">
      <w:pPr>
        <w:spacing w:line="240" w:lineRule="auto"/>
        <w:rPr>
          <w:rFonts w:ascii="Times New Roman" w:hAnsi="Times New Roman" w:cs="Times New Roman"/>
          <w:sz w:val="24"/>
          <w:szCs w:val="24"/>
        </w:rPr>
      </w:pPr>
      <w:r>
        <w:rPr>
          <w:rFonts w:ascii="Times New Roman" w:hAnsi="Times New Roman" w:cs="Times New Roman"/>
          <w:sz w:val="24"/>
          <w:szCs w:val="24"/>
        </w:rPr>
        <w:t xml:space="preserve">          In order to solve problem A, we use</w:t>
      </w:r>
      <w:r w:rsidR="002C2859">
        <w:rPr>
          <w:rFonts w:ascii="Times New Roman" w:hAnsi="Times New Roman" w:cs="Times New Roman"/>
          <w:sz w:val="24"/>
          <w:szCs w:val="24"/>
        </w:rPr>
        <w:t>d</w:t>
      </w:r>
      <w:r>
        <w:rPr>
          <w:rFonts w:ascii="Times New Roman" w:hAnsi="Times New Roman" w:cs="Times New Roman"/>
          <w:sz w:val="24"/>
          <w:szCs w:val="24"/>
        </w:rPr>
        <w:t xml:space="preserve"> the statistics package SPSS and Microsoft Excel</w:t>
      </w:r>
      <w:r w:rsidR="002C2859">
        <w:rPr>
          <w:rFonts w:ascii="Times New Roman" w:hAnsi="Times New Roman" w:cs="Times New Roman"/>
          <w:sz w:val="24"/>
          <w:szCs w:val="24"/>
        </w:rPr>
        <w:t xml:space="preserve"> spreadsheet program</w:t>
      </w:r>
      <w:r>
        <w:rPr>
          <w:rFonts w:ascii="Times New Roman" w:hAnsi="Times New Roman" w:cs="Times New Roman"/>
          <w:sz w:val="24"/>
          <w:szCs w:val="24"/>
        </w:rPr>
        <w:t>. The original data files were supplied with two data sheets in Excel</w:t>
      </w:r>
      <w:r w:rsidR="002C2859">
        <w:rPr>
          <w:rFonts w:ascii="Times New Roman" w:hAnsi="Times New Roman" w:cs="Times New Roman"/>
          <w:sz w:val="24"/>
          <w:szCs w:val="24"/>
        </w:rPr>
        <w:t>. O</w:t>
      </w:r>
      <w:r>
        <w:rPr>
          <w:rFonts w:ascii="Times New Roman" w:hAnsi="Times New Roman" w:cs="Times New Roman"/>
          <w:sz w:val="24"/>
          <w:szCs w:val="24"/>
        </w:rPr>
        <w:t xml:space="preserve">ne data sheet had </w:t>
      </w:r>
      <w:r w:rsidR="002C2859">
        <w:rPr>
          <w:rFonts w:ascii="Times New Roman" w:hAnsi="Times New Roman" w:cs="Times New Roman"/>
          <w:sz w:val="24"/>
          <w:szCs w:val="24"/>
        </w:rPr>
        <w:t xml:space="preserve">the </w:t>
      </w:r>
      <w:r>
        <w:rPr>
          <w:rFonts w:ascii="Times New Roman" w:hAnsi="Times New Roman" w:cs="Times New Roman"/>
          <w:sz w:val="24"/>
          <w:szCs w:val="24"/>
        </w:rPr>
        <w:t xml:space="preserve">ID </w:t>
      </w:r>
      <w:r w:rsidR="002C2859">
        <w:rPr>
          <w:rFonts w:ascii="Times New Roman" w:hAnsi="Times New Roman" w:cs="Times New Roman"/>
          <w:sz w:val="24"/>
          <w:szCs w:val="24"/>
        </w:rPr>
        <w:t xml:space="preserve">of an observation </w:t>
      </w:r>
      <w:r>
        <w:rPr>
          <w:rFonts w:ascii="Times New Roman" w:hAnsi="Times New Roman" w:cs="Times New Roman"/>
          <w:sz w:val="24"/>
          <w:szCs w:val="24"/>
        </w:rPr>
        <w:t xml:space="preserve">and </w:t>
      </w:r>
      <w:r w:rsidR="002C2859">
        <w:rPr>
          <w:rFonts w:ascii="Times New Roman" w:hAnsi="Times New Roman" w:cs="Times New Roman"/>
          <w:sz w:val="24"/>
          <w:szCs w:val="24"/>
        </w:rPr>
        <w:t xml:space="preserve">its </w:t>
      </w:r>
      <w:r>
        <w:rPr>
          <w:rFonts w:ascii="Times New Roman" w:hAnsi="Times New Roman" w:cs="Times New Roman"/>
          <w:sz w:val="24"/>
          <w:szCs w:val="24"/>
        </w:rPr>
        <w:t>associated independent variable</w:t>
      </w:r>
      <w:r w:rsidR="002C2859">
        <w:rPr>
          <w:rFonts w:ascii="Times New Roman" w:hAnsi="Times New Roman" w:cs="Times New Roman"/>
          <w:sz w:val="24"/>
          <w:szCs w:val="24"/>
        </w:rPr>
        <w:t xml:space="preserve"> value, </w:t>
      </w:r>
      <w:r>
        <w:rPr>
          <w:rFonts w:ascii="Times New Roman" w:hAnsi="Times New Roman" w:cs="Times New Roman"/>
          <w:sz w:val="24"/>
          <w:szCs w:val="24"/>
        </w:rPr>
        <w:t xml:space="preserve">and the other had </w:t>
      </w:r>
      <w:r w:rsidR="002C2859">
        <w:rPr>
          <w:rFonts w:ascii="Times New Roman" w:hAnsi="Times New Roman" w:cs="Times New Roman"/>
          <w:sz w:val="24"/>
          <w:szCs w:val="24"/>
        </w:rPr>
        <w:t xml:space="preserve">the </w:t>
      </w:r>
      <w:r>
        <w:rPr>
          <w:rFonts w:ascii="Times New Roman" w:hAnsi="Times New Roman" w:cs="Times New Roman"/>
          <w:sz w:val="24"/>
          <w:szCs w:val="24"/>
        </w:rPr>
        <w:t>ID and associated dependent variable</w:t>
      </w:r>
      <w:r w:rsidR="002C2859">
        <w:rPr>
          <w:rFonts w:ascii="Times New Roman" w:hAnsi="Times New Roman" w:cs="Times New Roman"/>
          <w:sz w:val="24"/>
          <w:szCs w:val="24"/>
        </w:rPr>
        <w:t xml:space="preserve"> value</w:t>
      </w:r>
      <w:r>
        <w:rPr>
          <w:rFonts w:ascii="Times New Roman" w:hAnsi="Times New Roman" w:cs="Times New Roman"/>
          <w:sz w:val="24"/>
          <w:szCs w:val="24"/>
        </w:rPr>
        <w:t xml:space="preserve">. The </w:t>
      </w:r>
      <w:r w:rsidR="002C2859">
        <w:rPr>
          <w:rFonts w:ascii="Times New Roman" w:hAnsi="Times New Roman" w:cs="Times New Roman"/>
          <w:sz w:val="24"/>
          <w:szCs w:val="24"/>
        </w:rPr>
        <w:t xml:space="preserve">independent variable </w:t>
      </w:r>
      <w:r>
        <w:rPr>
          <w:rFonts w:ascii="Times New Roman" w:hAnsi="Times New Roman" w:cs="Times New Roman"/>
          <w:sz w:val="24"/>
          <w:szCs w:val="24"/>
        </w:rPr>
        <w:t>data file</w:t>
      </w:r>
      <w:r w:rsidR="002C2859">
        <w:rPr>
          <w:rFonts w:ascii="Times New Roman" w:hAnsi="Times New Roman" w:cs="Times New Roman"/>
          <w:sz w:val="24"/>
          <w:szCs w:val="24"/>
        </w:rPr>
        <w:t xml:space="preserve"> </w:t>
      </w:r>
      <w:r>
        <w:rPr>
          <w:rFonts w:ascii="Times New Roman" w:hAnsi="Times New Roman" w:cs="Times New Roman"/>
          <w:sz w:val="24"/>
          <w:szCs w:val="24"/>
        </w:rPr>
        <w:t xml:space="preserve"> had </w:t>
      </w:r>
      <w:r w:rsidR="002C2859">
        <w:rPr>
          <w:rFonts w:ascii="Times New Roman" w:hAnsi="Times New Roman" w:cs="Times New Roman"/>
          <w:sz w:val="24"/>
          <w:szCs w:val="24"/>
        </w:rPr>
        <w:t xml:space="preserve">a </w:t>
      </w:r>
      <w:r>
        <w:rPr>
          <w:rFonts w:ascii="Times New Roman" w:hAnsi="Times New Roman" w:cs="Times New Roman"/>
          <w:sz w:val="24"/>
          <w:szCs w:val="24"/>
        </w:rPr>
        <w:t xml:space="preserve">total </w:t>
      </w:r>
      <w:r w:rsidR="002C2859">
        <w:rPr>
          <w:rFonts w:ascii="Times New Roman" w:hAnsi="Times New Roman" w:cs="Times New Roman"/>
          <w:sz w:val="24"/>
          <w:szCs w:val="24"/>
        </w:rPr>
        <w:t xml:space="preserve">of </w:t>
      </w:r>
      <w:r>
        <w:rPr>
          <w:rFonts w:ascii="Times New Roman" w:hAnsi="Times New Roman" w:cs="Times New Roman"/>
          <w:sz w:val="24"/>
          <w:szCs w:val="24"/>
        </w:rPr>
        <w:t>710 independent variable</w:t>
      </w:r>
      <w:r w:rsidR="002C2859">
        <w:rPr>
          <w:rFonts w:ascii="Times New Roman" w:hAnsi="Times New Roman" w:cs="Times New Roman"/>
          <w:sz w:val="24"/>
          <w:szCs w:val="24"/>
        </w:rPr>
        <w:t xml:space="preserve"> values</w:t>
      </w:r>
      <w:r>
        <w:rPr>
          <w:rFonts w:ascii="Times New Roman" w:hAnsi="Times New Roman" w:cs="Times New Roman"/>
          <w:sz w:val="24"/>
          <w:szCs w:val="24"/>
        </w:rPr>
        <w:t xml:space="preserve"> with ID# </w:t>
      </w:r>
      <w:r w:rsidRPr="002A46C5">
        <w:rPr>
          <w:rFonts w:ascii="Times New Roman" w:hAnsi="Times New Roman" w:cs="Times New Roman"/>
          <w:sz w:val="24"/>
          <w:szCs w:val="24"/>
        </w:rPr>
        <w:t>ranging from 1 to 729</w:t>
      </w:r>
      <w:r w:rsidR="002C2859">
        <w:rPr>
          <w:rFonts w:ascii="Times New Roman" w:hAnsi="Times New Roman" w:cs="Times New Roman"/>
          <w:sz w:val="24"/>
          <w:szCs w:val="24"/>
        </w:rPr>
        <w:t xml:space="preserve">. The dependent variable value </w:t>
      </w:r>
      <w:r w:rsidRPr="002A46C5">
        <w:rPr>
          <w:rFonts w:ascii="Times New Roman" w:hAnsi="Times New Roman" w:cs="Times New Roman"/>
          <w:sz w:val="24"/>
          <w:szCs w:val="24"/>
        </w:rPr>
        <w:t xml:space="preserve">had </w:t>
      </w:r>
      <w:r w:rsidR="002C2859">
        <w:rPr>
          <w:rFonts w:ascii="Times New Roman" w:hAnsi="Times New Roman" w:cs="Times New Roman"/>
          <w:sz w:val="24"/>
          <w:szCs w:val="24"/>
        </w:rPr>
        <w:t xml:space="preserve">a </w:t>
      </w:r>
      <w:r w:rsidRPr="002A46C5">
        <w:rPr>
          <w:rFonts w:ascii="Times New Roman" w:hAnsi="Times New Roman" w:cs="Times New Roman"/>
          <w:sz w:val="24"/>
          <w:szCs w:val="24"/>
        </w:rPr>
        <w:t xml:space="preserve">total </w:t>
      </w:r>
      <w:r w:rsidR="002C2859">
        <w:rPr>
          <w:rFonts w:ascii="Times New Roman" w:hAnsi="Times New Roman" w:cs="Times New Roman"/>
          <w:sz w:val="24"/>
          <w:szCs w:val="24"/>
        </w:rPr>
        <w:t xml:space="preserve">of </w:t>
      </w:r>
      <w:r w:rsidRPr="002A46C5">
        <w:rPr>
          <w:rFonts w:ascii="Times New Roman" w:hAnsi="Times New Roman" w:cs="Times New Roman"/>
          <w:sz w:val="24"/>
          <w:szCs w:val="24"/>
        </w:rPr>
        <w:t>690 dependent variable</w:t>
      </w:r>
      <w:r w:rsidR="002C2859">
        <w:rPr>
          <w:rFonts w:ascii="Times New Roman" w:hAnsi="Times New Roman" w:cs="Times New Roman"/>
          <w:sz w:val="24"/>
          <w:szCs w:val="24"/>
        </w:rPr>
        <w:t xml:space="preserve"> values</w:t>
      </w:r>
      <w:r w:rsidRPr="002A46C5">
        <w:rPr>
          <w:rFonts w:ascii="Times New Roman" w:hAnsi="Times New Roman" w:cs="Times New Roman"/>
          <w:sz w:val="24"/>
          <w:szCs w:val="24"/>
        </w:rPr>
        <w:t xml:space="preserve"> with ID # ranging from 1 to 730. We first sorted data in both files in ascending </w:t>
      </w:r>
      <w:r w:rsidR="002C2859">
        <w:rPr>
          <w:rFonts w:ascii="Times New Roman" w:hAnsi="Times New Roman" w:cs="Times New Roman"/>
          <w:sz w:val="24"/>
          <w:szCs w:val="24"/>
        </w:rPr>
        <w:t xml:space="preserve">ID# </w:t>
      </w:r>
      <w:r w:rsidRPr="002A46C5">
        <w:rPr>
          <w:rFonts w:ascii="Times New Roman" w:hAnsi="Times New Roman" w:cs="Times New Roman"/>
          <w:sz w:val="24"/>
          <w:szCs w:val="24"/>
        </w:rPr>
        <w:t xml:space="preserve">order and then </w:t>
      </w:r>
      <w:r w:rsidR="00380027">
        <w:rPr>
          <w:rFonts w:ascii="Times New Roman" w:hAnsi="Times New Roman" w:cs="Times New Roman"/>
          <w:sz w:val="24"/>
          <w:szCs w:val="24"/>
        </w:rPr>
        <w:t>used Excel to merge the files</w:t>
      </w:r>
      <w:r w:rsidRPr="002A46C5">
        <w:rPr>
          <w:rFonts w:ascii="Times New Roman" w:hAnsi="Times New Roman" w:cs="Times New Roman"/>
          <w:sz w:val="24"/>
          <w:szCs w:val="24"/>
        </w:rPr>
        <w:t xml:space="preserve">. </w:t>
      </w:r>
      <w:r w:rsidR="00380027">
        <w:rPr>
          <w:rFonts w:ascii="Times New Roman" w:hAnsi="Times New Roman" w:cs="Times New Roman"/>
          <w:sz w:val="24"/>
          <w:szCs w:val="24"/>
        </w:rPr>
        <w:t>W</w:t>
      </w:r>
      <w:r w:rsidRPr="002A46C5">
        <w:rPr>
          <w:rFonts w:ascii="Times New Roman" w:hAnsi="Times New Roman" w:cs="Times New Roman"/>
          <w:sz w:val="24"/>
          <w:szCs w:val="24"/>
        </w:rPr>
        <w:t xml:space="preserve">e </w:t>
      </w:r>
      <w:r w:rsidR="00380027">
        <w:rPr>
          <w:rFonts w:ascii="Times New Roman" w:hAnsi="Times New Roman" w:cs="Times New Roman"/>
          <w:sz w:val="24"/>
          <w:szCs w:val="24"/>
        </w:rPr>
        <w:t xml:space="preserve">next </w:t>
      </w:r>
      <w:r w:rsidRPr="002A46C5">
        <w:rPr>
          <w:rFonts w:ascii="Times New Roman" w:hAnsi="Times New Roman" w:cs="Times New Roman"/>
          <w:sz w:val="24"/>
          <w:szCs w:val="24"/>
        </w:rPr>
        <w:t>used</w:t>
      </w:r>
      <w:r>
        <w:rPr>
          <w:rFonts w:ascii="Times New Roman" w:hAnsi="Times New Roman" w:cs="Times New Roman"/>
          <w:sz w:val="24"/>
          <w:szCs w:val="24"/>
        </w:rPr>
        <w:t xml:space="preserve"> listwise deletion to remove 40</w:t>
      </w:r>
      <w:r w:rsidRPr="002A46C5">
        <w:rPr>
          <w:rFonts w:ascii="Times New Roman" w:hAnsi="Times New Roman" w:cs="Times New Roman"/>
          <w:sz w:val="24"/>
          <w:szCs w:val="24"/>
        </w:rPr>
        <w:t xml:space="preserve"> entries that </w:t>
      </w:r>
      <w:r w:rsidR="00380027">
        <w:rPr>
          <w:rFonts w:ascii="Times New Roman" w:hAnsi="Times New Roman" w:cs="Times New Roman"/>
          <w:sz w:val="24"/>
          <w:szCs w:val="24"/>
        </w:rPr>
        <w:t xml:space="preserve">were </w:t>
      </w:r>
      <w:r w:rsidRPr="002A46C5">
        <w:rPr>
          <w:rFonts w:ascii="Times New Roman" w:hAnsi="Times New Roman" w:cs="Times New Roman"/>
          <w:sz w:val="24"/>
          <w:szCs w:val="24"/>
        </w:rPr>
        <w:t>miss</w:t>
      </w:r>
      <w:r w:rsidR="00380027">
        <w:rPr>
          <w:rFonts w:ascii="Times New Roman" w:hAnsi="Times New Roman" w:cs="Times New Roman"/>
          <w:sz w:val="24"/>
          <w:szCs w:val="24"/>
        </w:rPr>
        <w:t>ing</w:t>
      </w:r>
      <w:r w:rsidRPr="002A46C5">
        <w:rPr>
          <w:rFonts w:ascii="Times New Roman" w:hAnsi="Times New Roman" w:cs="Times New Roman"/>
          <w:sz w:val="24"/>
          <w:szCs w:val="24"/>
        </w:rPr>
        <w:t xml:space="preserve"> either </w:t>
      </w:r>
      <w:r w:rsidR="00380027">
        <w:rPr>
          <w:rFonts w:ascii="Times New Roman" w:hAnsi="Times New Roman" w:cs="Times New Roman"/>
          <w:sz w:val="24"/>
          <w:szCs w:val="24"/>
        </w:rPr>
        <w:t xml:space="preserve">the </w:t>
      </w:r>
      <w:r w:rsidRPr="002A46C5">
        <w:rPr>
          <w:rFonts w:ascii="Times New Roman" w:hAnsi="Times New Roman" w:cs="Times New Roman"/>
          <w:sz w:val="24"/>
          <w:szCs w:val="24"/>
        </w:rPr>
        <w:t>independent variable</w:t>
      </w:r>
      <w:r w:rsidR="00380027">
        <w:rPr>
          <w:rFonts w:ascii="Times New Roman" w:hAnsi="Times New Roman" w:cs="Times New Roman"/>
          <w:sz w:val="24"/>
          <w:szCs w:val="24"/>
        </w:rPr>
        <w:t xml:space="preserve"> value</w:t>
      </w:r>
      <w:r w:rsidRPr="002A46C5">
        <w:rPr>
          <w:rFonts w:ascii="Times New Roman" w:hAnsi="Times New Roman" w:cs="Times New Roman"/>
          <w:sz w:val="24"/>
          <w:szCs w:val="24"/>
        </w:rPr>
        <w:t xml:space="preserve"> o</w:t>
      </w:r>
      <w:r>
        <w:rPr>
          <w:rFonts w:ascii="Times New Roman" w:hAnsi="Times New Roman" w:cs="Times New Roman"/>
          <w:sz w:val="24"/>
          <w:szCs w:val="24"/>
        </w:rPr>
        <w:t>r</w:t>
      </w:r>
      <w:r w:rsidR="00380027">
        <w:rPr>
          <w:rFonts w:ascii="Times New Roman" w:hAnsi="Times New Roman" w:cs="Times New Roman"/>
          <w:sz w:val="24"/>
          <w:szCs w:val="24"/>
        </w:rPr>
        <w:t xml:space="preserve"> the</w:t>
      </w:r>
      <w:r>
        <w:rPr>
          <w:rFonts w:ascii="Times New Roman" w:hAnsi="Times New Roman" w:cs="Times New Roman"/>
          <w:sz w:val="24"/>
          <w:szCs w:val="24"/>
        </w:rPr>
        <w:t xml:space="preserve"> dependent variable</w:t>
      </w:r>
      <w:r w:rsidR="00380027">
        <w:rPr>
          <w:rFonts w:ascii="Times New Roman" w:hAnsi="Times New Roman" w:cs="Times New Roman"/>
          <w:sz w:val="24"/>
          <w:szCs w:val="24"/>
        </w:rPr>
        <w:t xml:space="preserve"> value</w:t>
      </w:r>
      <w:r>
        <w:rPr>
          <w:rFonts w:ascii="Times New Roman" w:hAnsi="Times New Roman" w:cs="Times New Roman"/>
          <w:sz w:val="24"/>
          <w:szCs w:val="24"/>
        </w:rPr>
        <w:t>. Finally</w:t>
      </w:r>
      <w:r w:rsidRPr="002A46C5">
        <w:rPr>
          <w:rFonts w:ascii="Times New Roman" w:hAnsi="Times New Roman" w:cs="Times New Roman"/>
          <w:sz w:val="24"/>
          <w:szCs w:val="24"/>
        </w:rPr>
        <w:t xml:space="preserve">, we merged </w:t>
      </w:r>
      <w:r w:rsidR="00380027">
        <w:rPr>
          <w:rFonts w:ascii="Times New Roman" w:hAnsi="Times New Roman" w:cs="Times New Roman"/>
          <w:sz w:val="24"/>
          <w:szCs w:val="24"/>
        </w:rPr>
        <w:t xml:space="preserve">the </w:t>
      </w:r>
      <w:r w:rsidRPr="002A46C5">
        <w:rPr>
          <w:rFonts w:ascii="Times New Roman" w:hAnsi="Times New Roman" w:cs="Times New Roman"/>
          <w:sz w:val="24"/>
          <w:szCs w:val="24"/>
        </w:rPr>
        <w:t>two files into one file with three columns: ID, IV and DV</w:t>
      </w:r>
      <w:r w:rsidR="00380027">
        <w:rPr>
          <w:rFonts w:ascii="Times New Roman" w:hAnsi="Times New Roman" w:cs="Times New Roman"/>
          <w:sz w:val="24"/>
          <w:szCs w:val="24"/>
        </w:rPr>
        <w:t xml:space="preserve">. There were </w:t>
      </w:r>
      <w:r w:rsidRPr="002A46C5">
        <w:rPr>
          <w:rFonts w:ascii="Times New Roman" w:hAnsi="Times New Roman" w:cs="Times New Roman"/>
          <w:sz w:val="24"/>
          <w:szCs w:val="24"/>
        </w:rPr>
        <w:t xml:space="preserve">670 entries </w:t>
      </w:r>
      <w:r w:rsidR="00380027">
        <w:rPr>
          <w:rFonts w:ascii="Times New Roman" w:hAnsi="Times New Roman" w:cs="Times New Roman"/>
          <w:sz w:val="24"/>
          <w:szCs w:val="24"/>
        </w:rPr>
        <w:t xml:space="preserve">with both values, with </w:t>
      </w:r>
      <w:r w:rsidRPr="002A46C5">
        <w:rPr>
          <w:rFonts w:ascii="Times New Roman" w:hAnsi="Times New Roman" w:cs="Times New Roman"/>
          <w:sz w:val="24"/>
          <w:szCs w:val="24"/>
        </w:rPr>
        <w:t>ID# ranging from 1 to 729.</w:t>
      </w:r>
      <w:r>
        <w:rPr>
          <w:rFonts w:ascii="Times New Roman" w:hAnsi="Times New Roman" w:cs="Times New Roman"/>
          <w:sz w:val="24"/>
          <w:szCs w:val="24"/>
        </w:rPr>
        <w:t xml:space="preserve"> The</w:t>
      </w:r>
      <w:r w:rsidRPr="002A46C5">
        <w:rPr>
          <w:rFonts w:ascii="Times New Roman" w:hAnsi="Times New Roman" w:cs="Times New Roman"/>
          <w:sz w:val="24"/>
          <w:szCs w:val="24"/>
        </w:rPr>
        <w:t xml:space="preserve"> data was </w:t>
      </w:r>
      <w:r>
        <w:rPr>
          <w:rFonts w:ascii="Times New Roman" w:hAnsi="Times New Roman" w:cs="Times New Roman"/>
          <w:sz w:val="24"/>
          <w:szCs w:val="24"/>
        </w:rPr>
        <w:t xml:space="preserve">then </w:t>
      </w:r>
      <w:r w:rsidRPr="002A46C5">
        <w:rPr>
          <w:rFonts w:ascii="Times New Roman" w:hAnsi="Times New Roman" w:cs="Times New Roman"/>
          <w:sz w:val="24"/>
          <w:szCs w:val="24"/>
        </w:rPr>
        <w:t>imported</w:t>
      </w:r>
      <w:r>
        <w:rPr>
          <w:rFonts w:ascii="Times New Roman" w:hAnsi="Times New Roman" w:cs="Times New Roman"/>
          <w:sz w:val="24"/>
          <w:szCs w:val="24"/>
        </w:rPr>
        <w:t xml:space="preserve"> into SPSS. We assume linear regression for our data, but in order to find a better fit, we also transformed dependent variable into DV^2, Sqrt(DV) and independent variables into IV^2, Sqrt(IV), 1/IV, and ln(IV).</w:t>
      </w:r>
    </w:p>
    <w:p w:rsidR="00A54434" w:rsidRDefault="00A54434" w:rsidP="00A54434">
      <w:pPr>
        <w:spacing w:line="240" w:lineRule="auto"/>
        <w:jc w:val="center"/>
        <w:rPr>
          <w:rFonts w:ascii="Times New Roman" w:hAnsi="Times New Roman" w:cs="Times New Roman"/>
          <w:i/>
          <w:sz w:val="30"/>
          <w:szCs w:val="30"/>
        </w:rPr>
      </w:pPr>
      <w:r w:rsidRPr="00B52206">
        <w:rPr>
          <w:rFonts w:ascii="Times New Roman" w:hAnsi="Times New Roman" w:cs="Times New Roman"/>
          <w:i/>
          <w:sz w:val="30"/>
          <w:szCs w:val="30"/>
        </w:rPr>
        <w:t>Results</w:t>
      </w:r>
    </w:p>
    <w:p w:rsidR="00A54434" w:rsidRDefault="00A54434" w:rsidP="00A54434">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fitted function for the model Y= B+B</w:t>
      </w:r>
      <w:r>
        <w:rPr>
          <w:vertAlign w:val="subscript"/>
        </w:rPr>
        <w:t xml:space="preserve">1 </w:t>
      </w:r>
      <w:r>
        <w:rPr>
          <w:rFonts w:ascii="Times New Roman" w:hAnsi="Times New Roman" w:cs="Times New Roman"/>
          <w:sz w:val="24"/>
          <w:szCs w:val="24"/>
        </w:rPr>
        <w:t>X was DV=20.966IV+2123.719 with 99.9% fraction of variance was explained. The 95% confidence interval for the slope was [20.914 , 21.019]. The 95% confidence interval for the intercept was [2068.988 , 2178.450]. The analysis of variance table is shown below and the association between the independent variable and dependent variable</w:t>
      </w:r>
      <w:r w:rsidR="00380027">
        <w:rPr>
          <w:rFonts w:ascii="Times New Roman" w:hAnsi="Times New Roman" w:cs="Times New Roman"/>
          <w:sz w:val="24"/>
          <w:szCs w:val="24"/>
        </w:rPr>
        <w:t xml:space="preserve"> wa</w:t>
      </w:r>
      <w:r>
        <w:rPr>
          <w:rFonts w:ascii="Times New Roman" w:hAnsi="Times New Roman" w:cs="Times New Roman"/>
          <w:sz w:val="24"/>
          <w:szCs w:val="24"/>
        </w:rPr>
        <w:t>s highly significant (p=0.000).</w:t>
      </w:r>
    </w:p>
    <w:p w:rsidR="00A54434" w:rsidRDefault="00A54434" w:rsidP="00A54434">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Table 1</w:t>
      </w:r>
    </w:p>
    <w:p w:rsidR="00A54434" w:rsidRDefault="00A54434" w:rsidP="00A54434">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Analysis of Variance Table</w:t>
      </w:r>
    </w:p>
    <w:p w:rsidR="00A54434" w:rsidRDefault="00A54434" w:rsidP="00A54434">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DV regressed on IV</w:t>
      </w:r>
    </w:p>
    <w:p w:rsidR="00A54434" w:rsidRDefault="00A54434" w:rsidP="00A54434">
      <w:pPr>
        <w:spacing w:before="40" w:after="40" w:line="240" w:lineRule="auto"/>
        <w:jc w:val="center"/>
        <w:rPr>
          <w:rFonts w:ascii="Times New Roman" w:hAnsi="Times New Roman" w:cs="Times New Roman"/>
          <w:sz w:val="24"/>
          <w:szCs w:val="24"/>
        </w:rPr>
      </w:pPr>
      <w:r>
        <w:rPr>
          <w:rFonts w:ascii="Times New Roman" w:hAnsi="Times New Roman" w:cs="Times New Roman"/>
          <w:sz w:val="24"/>
          <w:szCs w:val="24"/>
        </w:rPr>
        <w:t>(n=670)</w:t>
      </w:r>
    </w:p>
    <w:tbl>
      <w:tblPr>
        <w:tblW w:w="100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0"/>
        <w:gridCol w:w="1541"/>
        <w:gridCol w:w="1782"/>
        <w:gridCol w:w="1224"/>
        <w:gridCol w:w="1782"/>
        <w:gridCol w:w="1559"/>
        <w:gridCol w:w="1224"/>
      </w:tblGrid>
      <w:tr w:rsidR="00A54434" w:rsidRPr="00420FA8" w:rsidTr="00B504AC">
        <w:trPr>
          <w:cantSplit/>
          <w:trHeight w:val="336"/>
        </w:trPr>
        <w:tc>
          <w:tcPr>
            <w:tcW w:w="10002" w:type="dxa"/>
            <w:gridSpan w:val="7"/>
            <w:tcBorders>
              <w:top w:val="nil"/>
              <w:left w:val="nil"/>
              <w:bottom w:val="nil"/>
              <w:right w:val="nil"/>
            </w:tcBorders>
            <w:shd w:val="clear" w:color="auto" w:fill="FFFFFF"/>
          </w:tcPr>
          <w:p w:rsidR="00A54434" w:rsidRPr="00420FA8" w:rsidRDefault="00A54434" w:rsidP="00B504AC">
            <w:pPr>
              <w:autoSpaceDE w:val="0"/>
              <w:autoSpaceDN w:val="0"/>
              <w:adjustRightInd w:val="0"/>
              <w:spacing w:after="0" w:line="320" w:lineRule="atLeast"/>
              <w:ind w:left="60" w:right="60"/>
              <w:jc w:val="center"/>
              <w:rPr>
                <w:rFonts w:ascii="Arial" w:hAnsi="Arial" w:cs="Arial"/>
                <w:color w:val="000000"/>
                <w:sz w:val="18"/>
                <w:szCs w:val="18"/>
                <w:lang w:bidi="he-IL"/>
              </w:rPr>
            </w:pPr>
            <w:r w:rsidRPr="00420FA8">
              <w:rPr>
                <w:rFonts w:ascii="Arial" w:hAnsi="Arial" w:cs="Arial"/>
                <w:b/>
                <w:bCs/>
                <w:color w:val="000000"/>
                <w:sz w:val="18"/>
                <w:szCs w:val="18"/>
                <w:lang w:bidi="he-IL"/>
              </w:rPr>
              <w:t>ANOVA</w:t>
            </w:r>
            <w:r w:rsidRPr="00420FA8">
              <w:rPr>
                <w:rFonts w:ascii="Arial" w:hAnsi="Arial" w:cs="Arial"/>
                <w:b/>
                <w:bCs/>
                <w:color w:val="000000"/>
                <w:sz w:val="18"/>
                <w:szCs w:val="18"/>
                <w:vertAlign w:val="superscript"/>
                <w:lang w:bidi="he-IL"/>
              </w:rPr>
              <w:t>a</w:t>
            </w:r>
          </w:p>
        </w:tc>
      </w:tr>
      <w:tr w:rsidR="00A54434" w:rsidRPr="00420FA8" w:rsidTr="00B504AC">
        <w:trPr>
          <w:cantSplit/>
          <w:trHeight w:val="321"/>
        </w:trPr>
        <w:tc>
          <w:tcPr>
            <w:tcW w:w="2431" w:type="dxa"/>
            <w:gridSpan w:val="2"/>
            <w:tcBorders>
              <w:top w:val="single" w:sz="16" w:space="0" w:color="000000"/>
              <w:left w:val="single" w:sz="16" w:space="0" w:color="000000"/>
              <w:bottom w:val="single" w:sz="16" w:space="0" w:color="000000"/>
              <w:right w:val="nil"/>
            </w:tcBorders>
            <w:shd w:val="clear" w:color="auto" w:fill="FFFFFF"/>
          </w:tcPr>
          <w:p w:rsidR="00A54434" w:rsidRPr="00420FA8" w:rsidRDefault="00A54434" w:rsidP="00B504AC">
            <w:pPr>
              <w:autoSpaceDE w:val="0"/>
              <w:autoSpaceDN w:val="0"/>
              <w:adjustRightInd w:val="0"/>
              <w:spacing w:after="0" w:line="320" w:lineRule="atLeast"/>
              <w:ind w:left="60" w:right="60"/>
              <w:rPr>
                <w:rFonts w:ascii="Arial" w:hAnsi="Arial" w:cs="Arial"/>
                <w:color w:val="000000"/>
                <w:sz w:val="18"/>
                <w:szCs w:val="18"/>
                <w:lang w:bidi="he-IL"/>
              </w:rPr>
            </w:pPr>
            <w:r w:rsidRPr="00420FA8">
              <w:rPr>
                <w:rFonts w:ascii="Arial" w:hAnsi="Arial" w:cs="Arial"/>
                <w:color w:val="000000"/>
                <w:sz w:val="18"/>
                <w:szCs w:val="18"/>
                <w:lang w:bidi="he-IL"/>
              </w:rPr>
              <w:t>Model</w:t>
            </w:r>
          </w:p>
        </w:tc>
        <w:tc>
          <w:tcPr>
            <w:tcW w:w="1782" w:type="dxa"/>
            <w:tcBorders>
              <w:top w:val="single" w:sz="16" w:space="0" w:color="000000"/>
              <w:left w:val="single" w:sz="16" w:space="0" w:color="000000"/>
              <w:bottom w:val="single" w:sz="16" w:space="0" w:color="000000"/>
            </w:tcBorders>
            <w:shd w:val="clear" w:color="auto" w:fill="FFFFFF"/>
          </w:tcPr>
          <w:p w:rsidR="00A54434" w:rsidRPr="00420FA8" w:rsidRDefault="00A54434" w:rsidP="00B504AC">
            <w:pPr>
              <w:autoSpaceDE w:val="0"/>
              <w:autoSpaceDN w:val="0"/>
              <w:adjustRightInd w:val="0"/>
              <w:spacing w:after="0" w:line="320" w:lineRule="atLeast"/>
              <w:ind w:left="60" w:right="60"/>
              <w:jc w:val="center"/>
              <w:rPr>
                <w:rFonts w:ascii="Arial" w:hAnsi="Arial" w:cs="Arial"/>
                <w:color w:val="000000"/>
                <w:sz w:val="18"/>
                <w:szCs w:val="18"/>
                <w:lang w:bidi="he-IL"/>
              </w:rPr>
            </w:pPr>
            <w:r w:rsidRPr="00420FA8">
              <w:rPr>
                <w:rFonts w:ascii="Arial" w:hAnsi="Arial" w:cs="Arial"/>
                <w:color w:val="000000"/>
                <w:sz w:val="18"/>
                <w:szCs w:val="18"/>
                <w:lang w:bidi="he-IL"/>
              </w:rPr>
              <w:t>Sum of Squares</w:t>
            </w:r>
          </w:p>
        </w:tc>
        <w:tc>
          <w:tcPr>
            <w:tcW w:w="1224" w:type="dxa"/>
            <w:tcBorders>
              <w:top w:val="single" w:sz="16" w:space="0" w:color="000000"/>
              <w:bottom w:val="single" w:sz="16" w:space="0" w:color="000000"/>
            </w:tcBorders>
            <w:shd w:val="clear" w:color="auto" w:fill="FFFFFF"/>
          </w:tcPr>
          <w:p w:rsidR="00A54434" w:rsidRPr="00420FA8" w:rsidRDefault="00A54434" w:rsidP="00B504AC">
            <w:pPr>
              <w:autoSpaceDE w:val="0"/>
              <w:autoSpaceDN w:val="0"/>
              <w:adjustRightInd w:val="0"/>
              <w:spacing w:after="0" w:line="320" w:lineRule="atLeast"/>
              <w:ind w:left="60" w:right="60"/>
              <w:jc w:val="center"/>
              <w:rPr>
                <w:rFonts w:ascii="Arial" w:hAnsi="Arial" w:cs="Arial"/>
                <w:color w:val="000000"/>
                <w:sz w:val="18"/>
                <w:szCs w:val="18"/>
                <w:lang w:bidi="he-IL"/>
              </w:rPr>
            </w:pPr>
            <w:r w:rsidRPr="00420FA8">
              <w:rPr>
                <w:rFonts w:ascii="Arial" w:hAnsi="Arial" w:cs="Arial"/>
                <w:color w:val="000000"/>
                <w:sz w:val="18"/>
                <w:szCs w:val="18"/>
                <w:lang w:bidi="he-IL"/>
              </w:rPr>
              <w:t>Df</w:t>
            </w:r>
          </w:p>
        </w:tc>
        <w:tc>
          <w:tcPr>
            <w:tcW w:w="1782" w:type="dxa"/>
            <w:tcBorders>
              <w:top w:val="single" w:sz="16" w:space="0" w:color="000000"/>
              <w:bottom w:val="single" w:sz="16" w:space="0" w:color="000000"/>
            </w:tcBorders>
            <w:shd w:val="clear" w:color="auto" w:fill="FFFFFF"/>
          </w:tcPr>
          <w:p w:rsidR="00A54434" w:rsidRPr="00420FA8" w:rsidRDefault="00A54434" w:rsidP="00B504AC">
            <w:pPr>
              <w:autoSpaceDE w:val="0"/>
              <w:autoSpaceDN w:val="0"/>
              <w:adjustRightInd w:val="0"/>
              <w:spacing w:after="0" w:line="320" w:lineRule="atLeast"/>
              <w:ind w:left="60" w:right="60"/>
              <w:jc w:val="center"/>
              <w:rPr>
                <w:rFonts w:ascii="Arial" w:hAnsi="Arial" w:cs="Arial"/>
                <w:color w:val="000000"/>
                <w:sz w:val="18"/>
                <w:szCs w:val="18"/>
                <w:lang w:bidi="he-IL"/>
              </w:rPr>
            </w:pPr>
            <w:r w:rsidRPr="00420FA8">
              <w:rPr>
                <w:rFonts w:ascii="Arial" w:hAnsi="Arial" w:cs="Arial"/>
                <w:color w:val="000000"/>
                <w:sz w:val="18"/>
                <w:szCs w:val="18"/>
                <w:lang w:bidi="he-IL"/>
              </w:rPr>
              <w:t>Mean Square</w:t>
            </w:r>
          </w:p>
        </w:tc>
        <w:tc>
          <w:tcPr>
            <w:tcW w:w="1559" w:type="dxa"/>
            <w:tcBorders>
              <w:top w:val="single" w:sz="16" w:space="0" w:color="000000"/>
              <w:bottom w:val="single" w:sz="16" w:space="0" w:color="000000"/>
            </w:tcBorders>
            <w:shd w:val="clear" w:color="auto" w:fill="FFFFFF"/>
          </w:tcPr>
          <w:p w:rsidR="00A54434" w:rsidRPr="00420FA8" w:rsidRDefault="00A54434" w:rsidP="00B504AC">
            <w:pPr>
              <w:autoSpaceDE w:val="0"/>
              <w:autoSpaceDN w:val="0"/>
              <w:adjustRightInd w:val="0"/>
              <w:spacing w:after="0" w:line="320" w:lineRule="atLeast"/>
              <w:ind w:left="60" w:right="60"/>
              <w:jc w:val="center"/>
              <w:rPr>
                <w:rFonts w:ascii="Arial" w:hAnsi="Arial" w:cs="Arial"/>
                <w:color w:val="000000"/>
                <w:sz w:val="18"/>
                <w:szCs w:val="18"/>
                <w:lang w:bidi="he-IL"/>
              </w:rPr>
            </w:pPr>
            <w:r w:rsidRPr="00420FA8">
              <w:rPr>
                <w:rFonts w:ascii="Arial" w:hAnsi="Arial" w:cs="Arial"/>
                <w:color w:val="000000"/>
                <w:sz w:val="18"/>
                <w:szCs w:val="18"/>
                <w:lang w:bidi="he-IL"/>
              </w:rPr>
              <w:t>F</w:t>
            </w:r>
          </w:p>
        </w:tc>
        <w:tc>
          <w:tcPr>
            <w:tcW w:w="1224" w:type="dxa"/>
            <w:tcBorders>
              <w:top w:val="single" w:sz="16" w:space="0" w:color="000000"/>
              <w:bottom w:val="single" w:sz="16" w:space="0" w:color="000000"/>
              <w:right w:val="single" w:sz="16" w:space="0" w:color="000000"/>
            </w:tcBorders>
            <w:shd w:val="clear" w:color="auto" w:fill="FFFFFF"/>
          </w:tcPr>
          <w:p w:rsidR="00A54434" w:rsidRPr="00420FA8" w:rsidRDefault="00A54434" w:rsidP="00B504AC">
            <w:pPr>
              <w:autoSpaceDE w:val="0"/>
              <w:autoSpaceDN w:val="0"/>
              <w:adjustRightInd w:val="0"/>
              <w:spacing w:after="0" w:line="320" w:lineRule="atLeast"/>
              <w:ind w:left="60" w:right="60"/>
              <w:jc w:val="center"/>
              <w:rPr>
                <w:rFonts w:ascii="Arial" w:hAnsi="Arial" w:cs="Arial"/>
                <w:color w:val="000000"/>
                <w:sz w:val="18"/>
                <w:szCs w:val="18"/>
                <w:lang w:bidi="he-IL"/>
              </w:rPr>
            </w:pPr>
            <w:r w:rsidRPr="00420FA8">
              <w:rPr>
                <w:rFonts w:ascii="Arial" w:hAnsi="Arial" w:cs="Arial"/>
                <w:color w:val="000000"/>
                <w:sz w:val="18"/>
                <w:szCs w:val="18"/>
                <w:lang w:bidi="he-IL"/>
              </w:rPr>
              <w:t>Sig.</w:t>
            </w:r>
          </w:p>
        </w:tc>
      </w:tr>
      <w:tr w:rsidR="00A54434" w:rsidRPr="00420FA8" w:rsidTr="00B504AC">
        <w:trPr>
          <w:cantSplit/>
          <w:trHeight w:val="642"/>
        </w:trPr>
        <w:tc>
          <w:tcPr>
            <w:tcW w:w="890" w:type="dxa"/>
            <w:vMerge w:val="restart"/>
            <w:tcBorders>
              <w:top w:val="single" w:sz="16" w:space="0" w:color="000000"/>
              <w:left w:val="single" w:sz="16" w:space="0" w:color="000000"/>
              <w:bottom w:val="single" w:sz="16" w:space="0" w:color="000000"/>
              <w:right w:val="nil"/>
            </w:tcBorders>
            <w:shd w:val="clear" w:color="auto" w:fill="FFFFFF"/>
            <w:vAlign w:val="center"/>
          </w:tcPr>
          <w:p w:rsidR="00A54434" w:rsidRPr="00420FA8" w:rsidRDefault="00A54434" w:rsidP="00B504AC">
            <w:pPr>
              <w:autoSpaceDE w:val="0"/>
              <w:autoSpaceDN w:val="0"/>
              <w:adjustRightInd w:val="0"/>
              <w:spacing w:after="0" w:line="320" w:lineRule="atLeast"/>
              <w:ind w:left="60" w:right="60"/>
              <w:rPr>
                <w:rFonts w:ascii="Arial" w:hAnsi="Arial" w:cs="Arial"/>
                <w:color w:val="000000"/>
                <w:sz w:val="18"/>
                <w:szCs w:val="18"/>
                <w:lang w:bidi="he-IL"/>
              </w:rPr>
            </w:pPr>
            <w:r w:rsidRPr="00420FA8">
              <w:rPr>
                <w:rFonts w:ascii="Arial" w:hAnsi="Arial" w:cs="Arial"/>
                <w:color w:val="000000"/>
                <w:sz w:val="18"/>
                <w:szCs w:val="18"/>
                <w:lang w:bidi="he-IL"/>
              </w:rPr>
              <w:t>1</w:t>
            </w:r>
          </w:p>
        </w:tc>
        <w:tc>
          <w:tcPr>
            <w:tcW w:w="1541" w:type="dxa"/>
            <w:tcBorders>
              <w:top w:val="single" w:sz="16" w:space="0" w:color="000000"/>
              <w:left w:val="nil"/>
              <w:bottom w:val="nil"/>
              <w:right w:val="single" w:sz="16" w:space="0" w:color="000000"/>
            </w:tcBorders>
            <w:shd w:val="clear" w:color="auto" w:fill="FFFFFF"/>
            <w:vAlign w:val="center"/>
          </w:tcPr>
          <w:p w:rsidR="00A54434" w:rsidRPr="00420FA8" w:rsidRDefault="00A54434" w:rsidP="00B504AC">
            <w:pPr>
              <w:autoSpaceDE w:val="0"/>
              <w:autoSpaceDN w:val="0"/>
              <w:adjustRightInd w:val="0"/>
              <w:spacing w:after="0" w:line="320" w:lineRule="atLeast"/>
              <w:ind w:left="60" w:right="60"/>
              <w:rPr>
                <w:rFonts w:ascii="Arial" w:hAnsi="Arial" w:cs="Arial"/>
                <w:color w:val="000000"/>
                <w:sz w:val="18"/>
                <w:szCs w:val="18"/>
                <w:lang w:bidi="he-IL"/>
              </w:rPr>
            </w:pPr>
            <w:r w:rsidRPr="00420FA8">
              <w:rPr>
                <w:rFonts w:ascii="Arial" w:hAnsi="Arial" w:cs="Arial"/>
                <w:color w:val="000000"/>
                <w:sz w:val="18"/>
                <w:szCs w:val="18"/>
                <w:lang w:bidi="he-IL"/>
              </w:rPr>
              <w:t>Regression</w:t>
            </w:r>
          </w:p>
        </w:tc>
        <w:tc>
          <w:tcPr>
            <w:tcW w:w="1782" w:type="dxa"/>
            <w:tcBorders>
              <w:top w:val="single" w:sz="16" w:space="0" w:color="000000"/>
              <w:left w:val="single" w:sz="16" w:space="0" w:color="000000"/>
              <w:bottom w:val="nil"/>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25021381100.435</w:t>
            </w:r>
          </w:p>
        </w:tc>
        <w:tc>
          <w:tcPr>
            <w:tcW w:w="1224" w:type="dxa"/>
            <w:tcBorders>
              <w:top w:val="single" w:sz="16" w:space="0" w:color="000000"/>
              <w:bottom w:val="nil"/>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1</w:t>
            </w:r>
          </w:p>
        </w:tc>
        <w:tc>
          <w:tcPr>
            <w:tcW w:w="1782" w:type="dxa"/>
            <w:tcBorders>
              <w:top w:val="single" w:sz="16" w:space="0" w:color="000000"/>
              <w:bottom w:val="nil"/>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25021381100.435</w:t>
            </w:r>
          </w:p>
        </w:tc>
        <w:tc>
          <w:tcPr>
            <w:tcW w:w="1559" w:type="dxa"/>
            <w:tcBorders>
              <w:top w:val="single" w:sz="16" w:space="0" w:color="000000"/>
              <w:bottom w:val="nil"/>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617186.738</w:t>
            </w:r>
          </w:p>
        </w:tc>
        <w:tc>
          <w:tcPr>
            <w:tcW w:w="1224" w:type="dxa"/>
            <w:tcBorders>
              <w:top w:val="single" w:sz="16" w:space="0" w:color="000000"/>
              <w:bottom w:val="nil"/>
              <w:right w:val="single" w:sz="16" w:space="0" w:color="000000"/>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.000</w:t>
            </w:r>
            <w:r w:rsidRPr="00420FA8">
              <w:rPr>
                <w:rFonts w:ascii="Arial" w:hAnsi="Arial" w:cs="Arial"/>
                <w:color w:val="000000"/>
                <w:sz w:val="18"/>
                <w:szCs w:val="18"/>
                <w:vertAlign w:val="superscript"/>
                <w:lang w:bidi="he-IL"/>
              </w:rPr>
              <w:t>b</w:t>
            </w:r>
          </w:p>
        </w:tc>
      </w:tr>
      <w:tr w:rsidR="00A54434" w:rsidRPr="00420FA8" w:rsidTr="00B504AC">
        <w:trPr>
          <w:cantSplit/>
          <w:trHeight w:val="147"/>
        </w:trPr>
        <w:tc>
          <w:tcPr>
            <w:tcW w:w="890" w:type="dxa"/>
            <w:vMerge/>
            <w:tcBorders>
              <w:top w:val="single" w:sz="16" w:space="0" w:color="000000"/>
              <w:left w:val="single" w:sz="16" w:space="0" w:color="000000"/>
              <w:bottom w:val="single" w:sz="16" w:space="0" w:color="000000"/>
              <w:right w:val="nil"/>
            </w:tcBorders>
            <w:shd w:val="clear" w:color="auto" w:fill="FFFFFF"/>
            <w:vAlign w:val="center"/>
          </w:tcPr>
          <w:p w:rsidR="00A54434" w:rsidRPr="00420FA8" w:rsidRDefault="00A54434" w:rsidP="00B504AC">
            <w:pPr>
              <w:autoSpaceDE w:val="0"/>
              <w:autoSpaceDN w:val="0"/>
              <w:adjustRightInd w:val="0"/>
              <w:spacing w:after="0" w:line="240" w:lineRule="auto"/>
              <w:rPr>
                <w:rFonts w:ascii="Arial" w:hAnsi="Arial" w:cs="Arial"/>
                <w:color w:val="000000"/>
                <w:sz w:val="18"/>
                <w:szCs w:val="18"/>
                <w:lang w:bidi="he-IL"/>
              </w:rPr>
            </w:pPr>
          </w:p>
        </w:tc>
        <w:tc>
          <w:tcPr>
            <w:tcW w:w="1541" w:type="dxa"/>
            <w:tcBorders>
              <w:top w:val="nil"/>
              <w:left w:val="nil"/>
              <w:bottom w:val="nil"/>
              <w:right w:val="single" w:sz="16" w:space="0" w:color="000000"/>
            </w:tcBorders>
            <w:shd w:val="clear" w:color="auto" w:fill="FFFFFF"/>
            <w:vAlign w:val="center"/>
          </w:tcPr>
          <w:p w:rsidR="00A54434" w:rsidRPr="00420FA8" w:rsidRDefault="00A54434" w:rsidP="00B504AC">
            <w:pPr>
              <w:autoSpaceDE w:val="0"/>
              <w:autoSpaceDN w:val="0"/>
              <w:adjustRightInd w:val="0"/>
              <w:spacing w:after="0" w:line="320" w:lineRule="atLeast"/>
              <w:ind w:left="60" w:right="60"/>
              <w:rPr>
                <w:rFonts w:ascii="Arial" w:hAnsi="Arial" w:cs="Arial"/>
                <w:color w:val="000000"/>
                <w:sz w:val="18"/>
                <w:szCs w:val="18"/>
                <w:lang w:bidi="he-IL"/>
              </w:rPr>
            </w:pPr>
            <w:r w:rsidRPr="00420FA8">
              <w:rPr>
                <w:rFonts w:ascii="Arial" w:hAnsi="Arial" w:cs="Arial"/>
                <w:color w:val="000000"/>
                <w:sz w:val="18"/>
                <w:szCs w:val="18"/>
                <w:lang w:bidi="he-IL"/>
              </w:rPr>
              <w:t>Residual</w:t>
            </w:r>
          </w:p>
        </w:tc>
        <w:tc>
          <w:tcPr>
            <w:tcW w:w="1782" w:type="dxa"/>
            <w:tcBorders>
              <w:top w:val="nil"/>
              <w:left w:val="single" w:sz="16" w:space="0" w:color="000000"/>
              <w:bottom w:val="nil"/>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27081402.664</w:t>
            </w:r>
          </w:p>
        </w:tc>
        <w:tc>
          <w:tcPr>
            <w:tcW w:w="1224" w:type="dxa"/>
            <w:tcBorders>
              <w:top w:val="nil"/>
              <w:bottom w:val="nil"/>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668</w:t>
            </w:r>
          </w:p>
        </w:tc>
        <w:tc>
          <w:tcPr>
            <w:tcW w:w="1782" w:type="dxa"/>
            <w:tcBorders>
              <w:top w:val="nil"/>
              <w:bottom w:val="nil"/>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40541.022</w:t>
            </w:r>
          </w:p>
        </w:tc>
        <w:tc>
          <w:tcPr>
            <w:tcW w:w="1559" w:type="dxa"/>
            <w:tcBorders>
              <w:top w:val="nil"/>
              <w:bottom w:val="nil"/>
            </w:tcBorders>
            <w:shd w:val="clear" w:color="auto" w:fill="FFFFFF"/>
          </w:tcPr>
          <w:p w:rsidR="00A54434" w:rsidRPr="00420FA8" w:rsidRDefault="00A54434" w:rsidP="00B504AC">
            <w:pPr>
              <w:autoSpaceDE w:val="0"/>
              <w:autoSpaceDN w:val="0"/>
              <w:adjustRightInd w:val="0"/>
              <w:spacing w:after="0" w:line="240" w:lineRule="auto"/>
              <w:rPr>
                <w:rFonts w:ascii="Times New Roman" w:hAnsi="Times New Roman" w:cs="Times New Roman"/>
                <w:sz w:val="24"/>
                <w:szCs w:val="24"/>
                <w:lang w:bidi="he-IL"/>
              </w:rPr>
            </w:pPr>
          </w:p>
        </w:tc>
        <w:tc>
          <w:tcPr>
            <w:tcW w:w="1224" w:type="dxa"/>
            <w:tcBorders>
              <w:top w:val="nil"/>
              <w:bottom w:val="nil"/>
              <w:right w:val="single" w:sz="16" w:space="0" w:color="000000"/>
            </w:tcBorders>
            <w:shd w:val="clear" w:color="auto" w:fill="FFFFFF"/>
          </w:tcPr>
          <w:p w:rsidR="00A54434" w:rsidRPr="00420FA8" w:rsidRDefault="00A54434" w:rsidP="00B504AC">
            <w:pPr>
              <w:autoSpaceDE w:val="0"/>
              <w:autoSpaceDN w:val="0"/>
              <w:adjustRightInd w:val="0"/>
              <w:spacing w:after="0" w:line="240" w:lineRule="auto"/>
              <w:rPr>
                <w:rFonts w:ascii="Times New Roman" w:hAnsi="Times New Roman" w:cs="Times New Roman"/>
                <w:sz w:val="24"/>
                <w:szCs w:val="24"/>
                <w:lang w:bidi="he-IL"/>
              </w:rPr>
            </w:pPr>
          </w:p>
        </w:tc>
      </w:tr>
      <w:tr w:rsidR="00A54434" w:rsidRPr="00420FA8" w:rsidTr="00B504AC">
        <w:trPr>
          <w:cantSplit/>
          <w:trHeight w:val="147"/>
        </w:trPr>
        <w:tc>
          <w:tcPr>
            <w:tcW w:w="890" w:type="dxa"/>
            <w:vMerge/>
            <w:tcBorders>
              <w:top w:val="single" w:sz="16" w:space="0" w:color="000000"/>
              <w:left w:val="single" w:sz="16" w:space="0" w:color="000000"/>
              <w:bottom w:val="single" w:sz="16" w:space="0" w:color="000000"/>
              <w:right w:val="nil"/>
            </w:tcBorders>
            <w:shd w:val="clear" w:color="auto" w:fill="FFFFFF"/>
            <w:vAlign w:val="center"/>
          </w:tcPr>
          <w:p w:rsidR="00A54434" w:rsidRPr="00420FA8" w:rsidRDefault="00A54434" w:rsidP="00B504AC">
            <w:pPr>
              <w:autoSpaceDE w:val="0"/>
              <w:autoSpaceDN w:val="0"/>
              <w:adjustRightInd w:val="0"/>
              <w:spacing w:after="0" w:line="240" w:lineRule="auto"/>
              <w:rPr>
                <w:rFonts w:ascii="Times New Roman" w:hAnsi="Times New Roman" w:cs="Times New Roman"/>
                <w:sz w:val="24"/>
                <w:szCs w:val="24"/>
                <w:lang w:bidi="he-IL"/>
              </w:rPr>
            </w:pPr>
          </w:p>
        </w:tc>
        <w:tc>
          <w:tcPr>
            <w:tcW w:w="1541" w:type="dxa"/>
            <w:tcBorders>
              <w:top w:val="nil"/>
              <w:left w:val="nil"/>
              <w:bottom w:val="single" w:sz="16" w:space="0" w:color="000000"/>
              <w:right w:val="single" w:sz="16" w:space="0" w:color="000000"/>
            </w:tcBorders>
            <w:shd w:val="clear" w:color="auto" w:fill="FFFFFF"/>
            <w:vAlign w:val="center"/>
          </w:tcPr>
          <w:p w:rsidR="00A54434" w:rsidRPr="00420FA8" w:rsidRDefault="00A54434" w:rsidP="00B504AC">
            <w:pPr>
              <w:autoSpaceDE w:val="0"/>
              <w:autoSpaceDN w:val="0"/>
              <w:adjustRightInd w:val="0"/>
              <w:spacing w:after="0" w:line="320" w:lineRule="atLeast"/>
              <w:ind w:left="60" w:right="60"/>
              <w:rPr>
                <w:rFonts w:ascii="Arial" w:hAnsi="Arial" w:cs="Arial"/>
                <w:color w:val="000000"/>
                <w:sz w:val="18"/>
                <w:szCs w:val="18"/>
                <w:lang w:bidi="he-IL"/>
              </w:rPr>
            </w:pPr>
            <w:r w:rsidRPr="00420FA8">
              <w:rPr>
                <w:rFonts w:ascii="Arial" w:hAnsi="Arial" w:cs="Arial"/>
                <w:color w:val="000000"/>
                <w:sz w:val="18"/>
                <w:szCs w:val="18"/>
                <w:lang w:bidi="he-IL"/>
              </w:rPr>
              <w:t>Total</w:t>
            </w:r>
          </w:p>
        </w:tc>
        <w:tc>
          <w:tcPr>
            <w:tcW w:w="1782" w:type="dxa"/>
            <w:tcBorders>
              <w:top w:val="nil"/>
              <w:left w:val="single" w:sz="16" w:space="0" w:color="000000"/>
              <w:bottom w:val="single" w:sz="16" w:space="0" w:color="000000"/>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25048462503.099</w:t>
            </w:r>
          </w:p>
        </w:tc>
        <w:tc>
          <w:tcPr>
            <w:tcW w:w="1224" w:type="dxa"/>
            <w:tcBorders>
              <w:top w:val="nil"/>
              <w:bottom w:val="single" w:sz="16" w:space="0" w:color="000000"/>
            </w:tcBorders>
            <w:shd w:val="clear" w:color="auto" w:fill="FFFFFF"/>
          </w:tcPr>
          <w:p w:rsidR="00A54434" w:rsidRPr="00420FA8" w:rsidRDefault="00A54434" w:rsidP="00B504AC">
            <w:pPr>
              <w:autoSpaceDE w:val="0"/>
              <w:autoSpaceDN w:val="0"/>
              <w:adjustRightInd w:val="0"/>
              <w:spacing w:after="0" w:line="320" w:lineRule="atLeast"/>
              <w:ind w:left="60" w:right="60"/>
              <w:jc w:val="right"/>
              <w:rPr>
                <w:rFonts w:ascii="Arial" w:hAnsi="Arial" w:cs="Arial"/>
                <w:color w:val="000000"/>
                <w:sz w:val="18"/>
                <w:szCs w:val="18"/>
                <w:lang w:bidi="he-IL"/>
              </w:rPr>
            </w:pPr>
            <w:r w:rsidRPr="00420FA8">
              <w:rPr>
                <w:rFonts w:ascii="Arial" w:hAnsi="Arial" w:cs="Arial"/>
                <w:color w:val="000000"/>
                <w:sz w:val="18"/>
                <w:szCs w:val="18"/>
                <w:lang w:bidi="he-IL"/>
              </w:rPr>
              <w:t>669</w:t>
            </w:r>
          </w:p>
        </w:tc>
        <w:tc>
          <w:tcPr>
            <w:tcW w:w="1782" w:type="dxa"/>
            <w:tcBorders>
              <w:top w:val="nil"/>
              <w:bottom w:val="single" w:sz="16" w:space="0" w:color="000000"/>
            </w:tcBorders>
            <w:shd w:val="clear" w:color="auto" w:fill="FFFFFF"/>
          </w:tcPr>
          <w:p w:rsidR="00A54434" w:rsidRPr="00420FA8" w:rsidRDefault="00A54434" w:rsidP="00B504AC">
            <w:pPr>
              <w:autoSpaceDE w:val="0"/>
              <w:autoSpaceDN w:val="0"/>
              <w:adjustRightInd w:val="0"/>
              <w:spacing w:after="0" w:line="240" w:lineRule="auto"/>
              <w:rPr>
                <w:rFonts w:ascii="Times New Roman" w:hAnsi="Times New Roman" w:cs="Times New Roman"/>
                <w:sz w:val="24"/>
                <w:szCs w:val="24"/>
                <w:lang w:bidi="he-IL"/>
              </w:rPr>
            </w:pPr>
          </w:p>
        </w:tc>
        <w:tc>
          <w:tcPr>
            <w:tcW w:w="1559" w:type="dxa"/>
            <w:tcBorders>
              <w:top w:val="nil"/>
              <w:bottom w:val="single" w:sz="16" w:space="0" w:color="000000"/>
            </w:tcBorders>
            <w:shd w:val="clear" w:color="auto" w:fill="FFFFFF"/>
          </w:tcPr>
          <w:p w:rsidR="00A54434" w:rsidRPr="00420FA8" w:rsidRDefault="00A54434" w:rsidP="00B504AC">
            <w:pPr>
              <w:autoSpaceDE w:val="0"/>
              <w:autoSpaceDN w:val="0"/>
              <w:adjustRightInd w:val="0"/>
              <w:spacing w:after="0" w:line="240" w:lineRule="auto"/>
              <w:rPr>
                <w:rFonts w:ascii="Times New Roman" w:hAnsi="Times New Roman" w:cs="Times New Roman"/>
                <w:sz w:val="24"/>
                <w:szCs w:val="24"/>
                <w:lang w:bidi="he-IL"/>
              </w:rPr>
            </w:pPr>
          </w:p>
        </w:tc>
        <w:tc>
          <w:tcPr>
            <w:tcW w:w="1224" w:type="dxa"/>
            <w:tcBorders>
              <w:top w:val="nil"/>
              <w:bottom w:val="single" w:sz="16" w:space="0" w:color="000000"/>
              <w:right w:val="single" w:sz="16" w:space="0" w:color="000000"/>
            </w:tcBorders>
            <w:shd w:val="clear" w:color="auto" w:fill="FFFFFF"/>
          </w:tcPr>
          <w:p w:rsidR="00A54434" w:rsidRPr="00420FA8" w:rsidRDefault="00A54434" w:rsidP="00B504AC">
            <w:pPr>
              <w:autoSpaceDE w:val="0"/>
              <w:autoSpaceDN w:val="0"/>
              <w:adjustRightInd w:val="0"/>
              <w:spacing w:after="0" w:line="240" w:lineRule="auto"/>
              <w:rPr>
                <w:rFonts w:ascii="Times New Roman" w:hAnsi="Times New Roman" w:cs="Times New Roman"/>
                <w:sz w:val="24"/>
                <w:szCs w:val="24"/>
                <w:lang w:bidi="he-IL"/>
              </w:rPr>
            </w:pPr>
          </w:p>
        </w:tc>
      </w:tr>
      <w:tr w:rsidR="00A54434" w:rsidRPr="00420FA8" w:rsidTr="00B504AC">
        <w:trPr>
          <w:cantSplit/>
          <w:trHeight w:val="321"/>
        </w:trPr>
        <w:tc>
          <w:tcPr>
            <w:tcW w:w="10002" w:type="dxa"/>
            <w:gridSpan w:val="7"/>
            <w:tcBorders>
              <w:top w:val="nil"/>
              <w:left w:val="nil"/>
              <w:bottom w:val="nil"/>
              <w:right w:val="nil"/>
            </w:tcBorders>
            <w:shd w:val="clear" w:color="auto" w:fill="FFFFFF"/>
          </w:tcPr>
          <w:p w:rsidR="00A54434" w:rsidRPr="00420FA8" w:rsidRDefault="00A54434" w:rsidP="00B504AC">
            <w:pPr>
              <w:autoSpaceDE w:val="0"/>
              <w:autoSpaceDN w:val="0"/>
              <w:adjustRightInd w:val="0"/>
              <w:spacing w:after="0" w:line="320" w:lineRule="atLeast"/>
              <w:ind w:left="60" w:right="60"/>
              <w:rPr>
                <w:rFonts w:ascii="Arial" w:hAnsi="Arial" w:cs="Arial"/>
                <w:color w:val="000000"/>
                <w:sz w:val="18"/>
                <w:szCs w:val="18"/>
                <w:lang w:bidi="he-IL"/>
              </w:rPr>
            </w:pPr>
            <w:r w:rsidRPr="00420FA8">
              <w:rPr>
                <w:rFonts w:ascii="Arial" w:hAnsi="Arial" w:cs="Arial"/>
                <w:color w:val="000000"/>
                <w:sz w:val="18"/>
                <w:szCs w:val="18"/>
                <w:lang w:bidi="he-IL"/>
              </w:rPr>
              <w:t>a. Dependent Variable: DV</w:t>
            </w:r>
          </w:p>
        </w:tc>
      </w:tr>
      <w:tr w:rsidR="00A54434" w:rsidRPr="00420FA8" w:rsidTr="00B504AC">
        <w:trPr>
          <w:cantSplit/>
          <w:trHeight w:val="336"/>
        </w:trPr>
        <w:tc>
          <w:tcPr>
            <w:tcW w:w="10002" w:type="dxa"/>
            <w:gridSpan w:val="7"/>
            <w:tcBorders>
              <w:top w:val="nil"/>
              <w:left w:val="nil"/>
              <w:bottom w:val="nil"/>
              <w:right w:val="nil"/>
            </w:tcBorders>
            <w:shd w:val="clear" w:color="auto" w:fill="FFFFFF"/>
          </w:tcPr>
          <w:p w:rsidR="00A54434" w:rsidRPr="00420FA8" w:rsidRDefault="00A54434" w:rsidP="00B504AC">
            <w:pPr>
              <w:autoSpaceDE w:val="0"/>
              <w:autoSpaceDN w:val="0"/>
              <w:adjustRightInd w:val="0"/>
              <w:spacing w:after="0" w:line="320" w:lineRule="atLeast"/>
              <w:ind w:left="60" w:right="60"/>
              <w:rPr>
                <w:rFonts w:ascii="Arial" w:hAnsi="Arial" w:cs="Arial"/>
                <w:color w:val="000000"/>
                <w:sz w:val="18"/>
                <w:szCs w:val="18"/>
                <w:lang w:bidi="he-IL"/>
              </w:rPr>
            </w:pPr>
            <w:r w:rsidRPr="00420FA8">
              <w:rPr>
                <w:rFonts w:ascii="Arial" w:hAnsi="Arial" w:cs="Arial"/>
                <w:color w:val="000000"/>
                <w:sz w:val="18"/>
                <w:szCs w:val="18"/>
                <w:lang w:bidi="he-IL"/>
              </w:rPr>
              <w:t>b. Predictors: (Constant), IV</w:t>
            </w:r>
          </w:p>
        </w:tc>
      </w:tr>
    </w:tbl>
    <w:p w:rsidR="00A54434" w:rsidRDefault="00A54434" w:rsidP="00A54434">
      <w:pPr>
        <w:spacing w:line="240" w:lineRule="auto"/>
        <w:jc w:val="center"/>
        <w:rPr>
          <w:rFonts w:ascii="Times New Roman" w:hAnsi="Times New Roman" w:cs="Times New Roman"/>
          <w:i/>
          <w:sz w:val="30"/>
          <w:szCs w:val="30"/>
        </w:rPr>
      </w:pPr>
      <w:r w:rsidRPr="00B52206">
        <w:rPr>
          <w:rFonts w:ascii="Times New Roman" w:hAnsi="Times New Roman" w:cs="Times New Roman"/>
          <w:i/>
          <w:sz w:val="30"/>
          <w:szCs w:val="30"/>
        </w:rPr>
        <w:t>Conclusion</w:t>
      </w:r>
    </w:p>
    <w:p w:rsidR="00A54434" w:rsidRDefault="00A54434" w:rsidP="00A54434">
      <w:pPr>
        <w:spacing w:line="240" w:lineRule="auto"/>
        <w:rPr>
          <w:rFonts w:ascii="Times New Roman" w:hAnsi="Times New Roman" w:cs="Times New Roman"/>
          <w:sz w:val="24"/>
          <w:szCs w:val="24"/>
        </w:rPr>
      </w:pPr>
      <w:r>
        <w:rPr>
          <w:rFonts w:ascii="Times New Roman" w:hAnsi="Times New Roman" w:cs="Times New Roman"/>
          <w:sz w:val="24"/>
          <w:szCs w:val="24"/>
        </w:rPr>
        <w:t xml:space="preserve">          For problem A, the association between independent variables and dependent variables</w:t>
      </w:r>
      <w:r w:rsidR="00380027">
        <w:rPr>
          <w:rFonts w:ascii="Times New Roman" w:hAnsi="Times New Roman" w:cs="Times New Roman"/>
          <w:sz w:val="24"/>
          <w:szCs w:val="24"/>
        </w:rPr>
        <w:t xml:space="preserve"> wa</w:t>
      </w:r>
      <w:r>
        <w:rPr>
          <w:rFonts w:ascii="Times New Roman" w:hAnsi="Times New Roman" w:cs="Times New Roman"/>
          <w:sz w:val="24"/>
          <w:szCs w:val="24"/>
        </w:rPr>
        <w:t xml:space="preserve">s highly significant (p=0.000), </w:t>
      </w:r>
      <w:r w:rsidR="00380027">
        <w:rPr>
          <w:rFonts w:ascii="Times New Roman" w:hAnsi="Times New Roman" w:cs="Times New Roman"/>
          <w:sz w:val="24"/>
          <w:szCs w:val="24"/>
        </w:rPr>
        <w:t>with</w:t>
      </w:r>
      <w:r>
        <w:rPr>
          <w:rFonts w:ascii="Times New Roman" w:hAnsi="Times New Roman" w:cs="Times New Roman"/>
          <w:sz w:val="24"/>
          <w:szCs w:val="24"/>
        </w:rPr>
        <w:t xml:space="preserve"> 99.9% of </w:t>
      </w:r>
      <w:r w:rsidR="00380027">
        <w:rPr>
          <w:rFonts w:ascii="Times New Roman" w:hAnsi="Times New Roman" w:cs="Times New Roman"/>
          <w:sz w:val="24"/>
          <w:szCs w:val="24"/>
        </w:rPr>
        <w:t>the dependent variable variation</w:t>
      </w:r>
      <w:r w:rsidR="00F92427">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explained. The plot of residual</w:t>
      </w:r>
      <w:r w:rsidR="00380027">
        <w:rPr>
          <w:rFonts w:ascii="Times New Roman" w:hAnsi="Times New Roman" w:cs="Times New Roman"/>
          <w:sz w:val="24"/>
          <w:szCs w:val="24"/>
        </w:rPr>
        <w:t xml:space="preserve"> versus predicted value</w:t>
      </w:r>
      <w:r>
        <w:rPr>
          <w:rFonts w:ascii="Times New Roman" w:hAnsi="Times New Roman" w:cs="Times New Roman"/>
          <w:sz w:val="24"/>
          <w:szCs w:val="24"/>
        </w:rPr>
        <w:t xml:space="preserve"> </w:t>
      </w:r>
      <w:r w:rsidR="00380027">
        <w:rPr>
          <w:rFonts w:ascii="Times New Roman" w:hAnsi="Times New Roman" w:cs="Times New Roman"/>
          <w:sz w:val="24"/>
          <w:szCs w:val="24"/>
        </w:rPr>
        <w:t xml:space="preserve">confirmed </w:t>
      </w:r>
      <w:r>
        <w:rPr>
          <w:rFonts w:ascii="Times New Roman" w:hAnsi="Times New Roman" w:cs="Times New Roman"/>
          <w:sz w:val="24"/>
          <w:szCs w:val="24"/>
        </w:rPr>
        <w:t>the validity of this model.</w:t>
      </w:r>
    </w:p>
    <w:p w:rsidR="002B1AF6" w:rsidRDefault="002B1AF6" w:rsidP="00A5443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B1AF6">
        <w:rPr>
          <w:rFonts w:ascii="Times New Roman" w:hAnsi="Times New Roman" w:cs="Times New Roman"/>
          <w:sz w:val="24"/>
          <w:szCs w:val="24"/>
          <w:highlight w:val="yellow"/>
        </w:rPr>
        <w:t>Note: For question B, please report transformation you have performed and the model in transformed format.</w:t>
      </w:r>
    </w:p>
    <w:p w:rsidR="00A54434" w:rsidRPr="00A54434" w:rsidRDefault="00A54434" w:rsidP="00A54434">
      <w:pPr>
        <w:jc w:val="center"/>
        <w:rPr>
          <w:rFonts w:ascii="Times New Roman" w:hAnsi="Times New Roman" w:cs="Times New Roman"/>
          <w:sz w:val="24"/>
          <w:szCs w:val="24"/>
        </w:rPr>
      </w:pPr>
      <w:r>
        <w:rPr>
          <w:rFonts w:ascii="Times New Roman" w:hAnsi="Times New Roman" w:cs="Times New Roman"/>
          <w:sz w:val="24"/>
          <w:szCs w:val="24"/>
        </w:rPr>
        <w:t>End of Report</w:t>
      </w:r>
    </w:p>
    <w:sectPr w:rsidR="00A54434" w:rsidRPr="00A54434" w:rsidSect="00CA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3CE"/>
    <w:rsid w:val="0000076D"/>
    <w:rsid w:val="000012EB"/>
    <w:rsid w:val="00002C83"/>
    <w:rsid w:val="000037E3"/>
    <w:rsid w:val="000077E1"/>
    <w:rsid w:val="00011110"/>
    <w:rsid w:val="00012841"/>
    <w:rsid w:val="00013AAA"/>
    <w:rsid w:val="0001519F"/>
    <w:rsid w:val="00015492"/>
    <w:rsid w:val="00016DB0"/>
    <w:rsid w:val="000176AA"/>
    <w:rsid w:val="000217BE"/>
    <w:rsid w:val="000230EC"/>
    <w:rsid w:val="0002318F"/>
    <w:rsid w:val="0002601E"/>
    <w:rsid w:val="00026EC3"/>
    <w:rsid w:val="000304FB"/>
    <w:rsid w:val="00030A03"/>
    <w:rsid w:val="00031DD6"/>
    <w:rsid w:val="00032EB7"/>
    <w:rsid w:val="0003378B"/>
    <w:rsid w:val="000339BE"/>
    <w:rsid w:val="000341AD"/>
    <w:rsid w:val="000343E2"/>
    <w:rsid w:val="00034924"/>
    <w:rsid w:val="00035F9B"/>
    <w:rsid w:val="00040E2A"/>
    <w:rsid w:val="00042F56"/>
    <w:rsid w:val="00043118"/>
    <w:rsid w:val="00044848"/>
    <w:rsid w:val="00046BEF"/>
    <w:rsid w:val="0004749A"/>
    <w:rsid w:val="00050AFC"/>
    <w:rsid w:val="00052681"/>
    <w:rsid w:val="0005368E"/>
    <w:rsid w:val="000549D3"/>
    <w:rsid w:val="00054B6A"/>
    <w:rsid w:val="000550AF"/>
    <w:rsid w:val="000574CA"/>
    <w:rsid w:val="000579CF"/>
    <w:rsid w:val="00057D2F"/>
    <w:rsid w:val="000604B1"/>
    <w:rsid w:val="00063032"/>
    <w:rsid w:val="000663B3"/>
    <w:rsid w:val="00066FC3"/>
    <w:rsid w:val="000732FE"/>
    <w:rsid w:val="000743E8"/>
    <w:rsid w:val="000748C5"/>
    <w:rsid w:val="00074CAC"/>
    <w:rsid w:val="0007639D"/>
    <w:rsid w:val="00077733"/>
    <w:rsid w:val="0008099E"/>
    <w:rsid w:val="000809D4"/>
    <w:rsid w:val="000853BE"/>
    <w:rsid w:val="0008707D"/>
    <w:rsid w:val="000902E8"/>
    <w:rsid w:val="0009099B"/>
    <w:rsid w:val="00090B88"/>
    <w:rsid w:val="00092C2F"/>
    <w:rsid w:val="00096067"/>
    <w:rsid w:val="00096684"/>
    <w:rsid w:val="000A0AAD"/>
    <w:rsid w:val="000A29BD"/>
    <w:rsid w:val="000A3471"/>
    <w:rsid w:val="000A378D"/>
    <w:rsid w:val="000A4301"/>
    <w:rsid w:val="000A62C4"/>
    <w:rsid w:val="000A6866"/>
    <w:rsid w:val="000A6C69"/>
    <w:rsid w:val="000A7002"/>
    <w:rsid w:val="000A7DD3"/>
    <w:rsid w:val="000B630F"/>
    <w:rsid w:val="000B662D"/>
    <w:rsid w:val="000C22B8"/>
    <w:rsid w:val="000C3899"/>
    <w:rsid w:val="000C3A01"/>
    <w:rsid w:val="000C4A79"/>
    <w:rsid w:val="000C4E70"/>
    <w:rsid w:val="000D0095"/>
    <w:rsid w:val="000D19B3"/>
    <w:rsid w:val="000D2CCA"/>
    <w:rsid w:val="000D33D8"/>
    <w:rsid w:val="000D5839"/>
    <w:rsid w:val="000D70E0"/>
    <w:rsid w:val="000E0728"/>
    <w:rsid w:val="000E2807"/>
    <w:rsid w:val="000E4076"/>
    <w:rsid w:val="000E573B"/>
    <w:rsid w:val="000E5C4B"/>
    <w:rsid w:val="000E5DCA"/>
    <w:rsid w:val="000E7C0F"/>
    <w:rsid w:val="000F21C5"/>
    <w:rsid w:val="000F3B90"/>
    <w:rsid w:val="000F5838"/>
    <w:rsid w:val="000F5D4B"/>
    <w:rsid w:val="000F60C8"/>
    <w:rsid w:val="00112105"/>
    <w:rsid w:val="001126E3"/>
    <w:rsid w:val="001132A2"/>
    <w:rsid w:val="001135A4"/>
    <w:rsid w:val="00113B87"/>
    <w:rsid w:val="00114C03"/>
    <w:rsid w:val="00115C48"/>
    <w:rsid w:val="00116B8C"/>
    <w:rsid w:val="001223F8"/>
    <w:rsid w:val="00122B95"/>
    <w:rsid w:val="00124E7A"/>
    <w:rsid w:val="00127528"/>
    <w:rsid w:val="00127E3F"/>
    <w:rsid w:val="00127F23"/>
    <w:rsid w:val="0013146B"/>
    <w:rsid w:val="00131DC8"/>
    <w:rsid w:val="001332F0"/>
    <w:rsid w:val="00133ABC"/>
    <w:rsid w:val="00134F0A"/>
    <w:rsid w:val="001358CE"/>
    <w:rsid w:val="001373F5"/>
    <w:rsid w:val="00140957"/>
    <w:rsid w:val="00142E4C"/>
    <w:rsid w:val="001430D5"/>
    <w:rsid w:val="001446D3"/>
    <w:rsid w:val="001472B7"/>
    <w:rsid w:val="00147F43"/>
    <w:rsid w:val="001544B3"/>
    <w:rsid w:val="001554D3"/>
    <w:rsid w:val="00161104"/>
    <w:rsid w:val="00162153"/>
    <w:rsid w:val="00162500"/>
    <w:rsid w:val="001633E0"/>
    <w:rsid w:val="0016390F"/>
    <w:rsid w:val="00165BD0"/>
    <w:rsid w:val="0016717A"/>
    <w:rsid w:val="00167213"/>
    <w:rsid w:val="001678BB"/>
    <w:rsid w:val="001701A5"/>
    <w:rsid w:val="00171029"/>
    <w:rsid w:val="00171D0E"/>
    <w:rsid w:val="00172040"/>
    <w:rsid w:val="00174FB0"/>
    <w:rsid w:val="0017720C"/>
    <w:rsid w:val="00180DAC"/>
    <w:rsid w:val="00184306"/>
    <w:rsid w:val="00185444"/>
    <w:rsid w:val="00185EA6"/>
    <w:rsid w:val="00185F21"/>
    <w:rsid w:val="00186BD0"/>
    <w:rsid w:val="00190C78"/>
    <w:rsid w:val="001913C9"/>
    <w:rsid w:val="00191A98"/>
    <w:rsid w:val="00191B48"/>
    <w:rsid w:val="00191E19"/>
    <w:rsid w:val="00196BA7"/>
    <w:rsid w:val="001A0E8B"/>
    <w:rsid w:val="001A1469"/>
    <w:rsid w:val="001A253E"/>
    <w:rsid w:val="001A3050"/>
    <w:rsid w:val="001A377F"/>
    <w:rsid w:val="001A3E0D"/>
    <w:rsid w:val="001A3E5E"/>
    <w:rsid w:val="001A47FC"/>
    <w:rsid w:val="001A561C"/>
    <w:rsid w:val="001A5B8E"/>
    <w:rsid w:val="001A65BE"/>
    <w:rsid w:val="001A7322"/>
    <w:rsid w:val="001A77AF"/>
    <w:rsid w:val="001B0C28"/>
    <w:rsid w:val="001B344C"/>
    <w:rsid w:val="001B41C9"/>
    <w:rsid w:val="001B4537"/>
    <w:rsid w:val="001B4779"/>
    <w:rsid w:val="001B47C1"/>
    <w:rsid w:val="001B4EFC"/>
    <w:rsid w:val="001B5752"/>
    <w:rsid w:val="001C03F1"/>
    <w:rsid w:val="001C44EE"/>
    <w:rsid w:val="001C66D6"/>
    <w:rsid w:val="001C7E7E"/>
    <w:rsid w:val="001D2F65"/>
    <w:rsid w:val="001D4F84"/>
    <w:rsid w:val="001E07FC"/>
    <w:rsid w:val="001E0BE8"/>
    <w:rsid w:val="001E2BAB"/>
    <w:rsid w:val="001E328A"/>
    <w:rsid w:val="001E58C0"/>
    <w:rsid w:val="001F0807"/>
    <w:rsid w:val="001F1966"/>
    <w:rsid w:val="001F371A"/>
    <w:rsid w:val="001F3BC0"/>
    <w:rsid w:val="001F3F98"/>
    <w:rsid w:val="001F4EA4"/>
    <w:rsid w:val="001F5172"/>
    <w:rsid w:val="001F58EE"/>
    <w:rsid w:val="001F59DC"/>
    <w:rsid w:val="00201CE2"/>
    <w:rsid w:val="002056F8"/>
    <w:rsid w:val="00210E8F"/>
    <w:rsid w:val="00214EF3"/>
    <w:rsid w:val="00216227"/>
    <w:rsid w:val="0021755E"/>
    <w:rsid w:val="002212A2"/>
    <w:rsid w:val="00221CCE"/>
    <w:rsid w:val="002233A2"/>
    <w:rsid w:val="00223855"/>
    <w:rsid w:val="002238EF"/>
    <w:rsid w:val="002240FF"/>
    <w:rsid w:val="002245E7"/>
    <w:rsid w:val="002262F8"/>
    <w:rsid w:val="00232231"/>
    <w:rsid w:val="00232318"/>
    <w:rsid w:val="00232C6F"/>
    <w:rsid w:val="00235379"/>
    <w:rsid w:val="00241017"/>
    <w:rsid w:val="00241106"/>
    <w:rsid w:val="00242015"/>
    <w:rsid w:val="002430A3"/>
    <w:rsid w:val="00245C74"/>
    <w:rsid w:val="00246FC8"/>
    <w:rsid w:val="0024701F"/>
    <w:rsid w:val="002472C8"/>
    <w:rsid w:val="00247911"/>
    <w:rsid w:val="002509B2"/>
    <w:rsid w:val="002509D6"/>
    <w:rsid w:val="00251154"/>
    <w:rsid w:val="00252883"/>
    <w:rsid w:val="00256549"/>
    <w:rsid w:val="00257EA8"/>
    <w:rsid w:val="00261222"/>
    <w:rsid w:val="00261E68"/>
    <w:rsid w:val="0026203A"/>
    <w:rsid w:val="00262B45"/>
    <w:rsid w:val="002638F3"/>
    <w:rsid w:val="002643D3"/>
    <w:rsid w:val="00267D11"/>
    <w:rsid w:val="00274AB2"/>
    <w:rsid w:val="002768AC"/>
    <w:rsid w:val="00276937"/>
    <w:rsid w:val="00277469"/>
    <w:rsid w:val="00280754"/>
    <w:rsid w:val="00282DC9"/>
    <w:rsid w:val="00284EAE"/>
    <w:rsid w:val="0028643F"/>
    <w:rsid w:val="00291CA5"/>
    <w:rsid w:val="00293ED7"/>
    <w:rsid w:val="00293F76"/>
    <w:rsid w:val="00295865"/>
    <w:rsid w:val="00297794"/>
    <w:rsid w:val="00297CA3"/>
    <w:rsid w:val="00297D5B"/>
    <w:rsid w:val="00297E80"/>
    <w:rsid w:val="002A1229"/>
    <w:rsid w:val="002A1ECC"/>
    <w:rsid w:val="002A2DCD"/>
    <w:rsid w:val="002A31B2"/>
    <w:rsid w:val="002B1A60"/>
    <w:rsid w:val="002B1AF6"/>
    <w:rsid w:val="002B535B"/>
    <w:rsid w:val="002B7440"/>
    <w:rsid w:val="002B7526"/>
    <w:rsid w:val="002C0272"/>
    <w:rsid w:val="002C0B4F"/>
    <w:rsid w:val="002C19B0"/>
    <w:rsid w:val="002C19DC"/>
    <w:rsid w:val="002C2859"/>
    <w:rsid w:val="002C3D3F"/>
    <w:rsid w:val="002C3D7C"/>
    <w:rsid w:val="002C496B"/>
    <w:rsid w:val="002D0376"/>
    <w:rsid w:val="002D0D9D"/>
    <w:rsid w:val="002D2693"/>
    <w:rsid w:val="002D3EFD"/>
    <w:rsid w:val="002D42FB"/>
    <w:rsid w:val="002D55F3"/>
    <w:rsid w:val="002E32B4"/>
    <w:rsid w:val="002E72A1"/>
    <w:rsid w:val="002E7637"/>
    <w:rsid w:val="002F042B"/>
    <w:rsid w:val="002F4B35"/>
    <w:rsid w:val="002F4FFC"/>
    <w:rsid w:val="002F6612"/>
    <w:rsid w:val="002F73DF"/>
    <w:rsid w:val="002F7A8F"/>
    <w:rsid w:val="00300B0D"/>
    <w:rsid w:val="003016EC"/>
    <w:rsid w:val="00301AD2"/>
    <w:rsid w:val="00303497"/>
    <w:rsid w:val="00305AB9"/>
    <w:rsid w:val="003063D0"/>
    <w:rsid w:val="00307953"/>
    <w:rsid w:val="00307EF0"/>
    <w:rsid w:val="003124AE"/>
    <w:rsid w:val="00313E07"/>
    <w:rsid w:val="00315AA4"/>
    <w:rsid w:val="003162E3"/>
    <w:rsid w:val="00317188"/>
    <w:rsid w:val="00320471"/>
    <w:rsid w:val="0032071A"/>
    <w:rsid w:val="003220B6"/>
    <w:rsid w:val="003229EE"/>
    <w:rsid w:val="00322A2E"/>
    <w:rsid w:val="00322ED7"/>
    <w:rsid w:val="003243EF"/>
    <w:rsid w:val="003257E3"/>
    <w:rsid w:val="003278EB"/>
    <w:rsid w:val="003301B0"/>
    <w:rsid w:val="00331F6A"/>
    <w:rsid w:val="00332A83"/>
    <w:rsid w:val="00334D10"/>
    <w:rsid w:val="0034076C"/>
    <w:rsid w:val="00340C99"/>
    <w:rsid w:val="00342CF2"/>
    <w:rsid w:val="003434B5"/>
    <w:rsid w:val="0034361C"/>
    <w:rsid w:val="003441D1"/>
    <w:rsid w:val="00345160"/>
    <w:rsid w:val="003465D4"/>
    <w:rsid w:val="003502D0"/>
    <w:rsid w:val="0035035A"/>
    <w:rsid w:val="0035155F"/>
    <w:rsid w:val="00351803"/>
    <w:rsid w:val="00351A2B"/>
    <w:rsid w:val="00353A28"/>
    <w:rsid w:val="003548F1"/>
    <w:rsid w:val="00354D66"/>
    <w:rsid w:val="0035669B"/>
    <w:rsid w:val="003571F7"/>
    <w:rsid w:val="00367081"/>
    <w:rsid w:val="00372056"/>
    <w:rsid w:val="0037224D"/>
    <w:rsid w:val="00373DC5"/>
    <w:rsid w:val="00374A58"/>
    <w:rsid w:val="0037773E"/>
    <w:rsid w:val="00380027"/>
    <w:rsid w:val="003806CB"/>
    <w:rsid w:val="00380AD9"/>
    <w:rsid w:val="00380E6C"/>
    <w:rsid w:val="00380FDF"/>
    <w:rsid w:val="003813F7"/>
    <w:rsid w:val="0038192C"/>
    <w:rsid w:val="00382EA7"/>
    <w:rsid w:val="00384878"/>
    <w:rsid w:val="003849CC"/>
    <w:rsid w:val="00386D62"/>
    <w:rsid w:val="00390286"/>
    <w:rsid w:val="00396C47"/>
    <w:rsid w:val="00396F09"/>
    <w:rsid w:val="003A12D2"/>
    <w:rsid w:val="003A14BC"/>
    <w:rsid w:val="003A2A42"/>
    <w:rsid w:val="003A3249"/>
    <w:rsid w:val="003A3CAF"/>
    <w:rsid w:val="003A4566"/>
    <w:rsid w:val="003A56BE"/>
    <w:rsid w:val="003A67E4"/>
    <w:rsid w:val="003B1A29"/>
    <w:rsid w:val="003B21A0"/>
    <w:rsid w:val="003B3FD9"/>
    <w:rsid w:val="003B4504"/>
    <w:rsid w:val="003B499B"/>
    <w:rsid w:val="003B69B7"/>
    <w:rsid w:val="003C00F4"/>
    <w:rsid w:val="003C20BE"/>
    <w:rsid w:val="003C358A"/>
    <w:rsid w:val="003C558E"/>
    <w:rsid w:val="003C570D"/>
    <w:rsid w:val="003C6F58"/>
    <w:rsid w:val="003D1FA1"/>
    <w:rsid w:val="003D2203"/>
    <w:rsid w:val="003D44A1"/>
    <w:rsid w:val="003D5870"/>
    <w:rsid w:val="003D59E0"/>
    <w:rsid w:val="003D60A1"/>
    <w:rsid w:val="003D6690"/>
    <w:rsid w:val="003D7022"/>
    <w:rsid w:val="003D7FCE"/>
    <w:rsid w:val="003E10BC"/>
    <w:rsid w:val="003E173D"/>
    <w:rsid w:val="003E2F54"/>
    <w:rsid w:val="003E3E09"/>
    <w:rsid w:val="003E47D4"/>
    <w:rsid w:val="003E5805"/>
    <w:rsid w:val="003E76C1"/>
    <w:rsid w:val="003E7DD0"/>
    <w:rsid w:val="003F076D"/>
    <w:rsid w:val="003F3589"/>
    <w:rsid w:val="003F486A"/>
    <w:rsid w:val="003F4CE4"/>
    <w:rsid w:val="004002E0"/>
    <w:rsid w:val="004015A3"/>
    <w:rsid w:val="00401B1C"/>
    <w:rsid w:val="00401CE3"/>
    <w:rsid w:val="00402E15"/>
    <w:rsid w:val="0040300D"/>
    <w:rsid w:val="00403B88"/>
    <w:rsid w:val="00404801"/>
    <w:rsid w:val="00404E29"/>
    <w:rsid w:val="0040543E"/>
    <w:rsid w:val="00405D32"/>
    <w:rsid w:val="004107C5"/>
    <w:rsid w:val="00411896"/>
    <w:rsid w:val="00411E65"/>
    <w:rsid w:val="004125B0"/>
    <w:rsid w:val="00414100"/>
    <w:rsid w:val="00420ED0"/>
    <w:rsid w:val="00421175"/>
    <w:rsid w:val="0042220B"/>
    <w:rsid w:val="004250D8"/>
    <w:rsid w:val="00425785"/>
    <w:rsid w:val="00426012"/>
    <w:rsid w:val="00426D14"/>
    <w:rsid w:val="00430095"/>
    <w:rsid w:val="00433E7A"/>
    <w:rsid w:val="0043503D"/>
    <w:rsid w:val="00435F42"/>
    <w:rsid w:val="004431B7"/>
    <w:rsid w:val="004463AC"/>
    <w:rsid w:val="00446BFB"/>
    <w:rsid w:val="004513F5"/>
    <w:rsid w:val="0045295C"/>
    <w:rsid w:val="004606C8"/>
    <w:rsid w:val="00461D42"/>
    <w:rsid w:val="00463FD9"/>
    <w:rsid w:val="00464F33"/>
    <w:rsid w:val="004661B2"/>
    <w:rsid w:val="004665C5"/>
    <w:rsid w:val="00467672"/>
    <w:rsid w:val="00470E0A"/>
    <w:rsid w:val="00473867"/>
    <w:rsid w:val="004739AD"/>
    <w:rsid w:val="00473C31"/>
    <w:rsid w:val="00473D0A"/>
    <w:rsid w:val="004742F7"/>
    <w:rsid w:val="00474776"/>
    <w:rsid w:val="004751E8"/>
    <w:rsid w:val="00475B4D"/>
    <w:rsid w:val="004777F3"/>
    <w:rsid w:val="00482C80"/>
    <w:rsid w:val="00482DD7"/>
    <w:rsid w:val="00483AB9"/>
    <w:rsid w:val="004864CC"/>
    <w:rsid w:val="00486714"/>
    <w:rsid w:val="00487298"/>
    <w:rsid w:val="00490871"/>
    <w:rsid w:val="00491175"/>
    <w:rsid w:val="00494528"/>
    <w:rsid w:val="004945EC"/>
    <w:rsid w:val="00497E15"/>
    <w:rsid w:val="004A0166"/>
    <w:rsid w:val="004A270A"/>
    <w:rsid w:val="004A4DFA"/>
    <w:rsid w:val="004A5211"/>
    <w:rsid w:val="004A591F"/>
    <w:rsid w:val="004B0B95"/>
    <w:rsid w:val="004B14E8"/>
    <w:rsid w:val="004B26D8"/>
    <w:rsid w:val="004B27C5"/>
    <w:rsid w:val="004B28FB"/>
    <w:rsid w:val="004B5ADA"/>
    <w:rsid w:val="004B5CE3"/>
    <w:rsid w:val="004B64B2"/>
    <w:rsid w:val="004B7AD1"/>
    <w:rsid w:val="004C08F6"/>
    <w:rsid w:val="004C3404"/>
    <w:rsid w:val="004C5AC4"/>
    <w:rsid w:val="004C5CC5"/>
    <w:rsid w:val="004C64CD"/>
    <w:rsid w:val="004D0238"/>
    <w:rsid w:val="004D02B7"/>
    <w:rsid w:val="004D08E6"/>
    <w:rsid w:val="004D5804"/>
    <w:rsid w:val="004D684C"/>
    <w:rsid w:val="004D6A31"/>
    <w:rsid w:val="004D6B7F"/>
    <w:rsid w:val="004D71A0"/>
    <w:rsid w:val="004D7886"/>
    <w:rsid w:val="004D79C9"/>
    <w:rsid w:val="004E0854"/>
    <w:rsid w:val="004E78CD"/>
    <w:rsid w:val="004F1D35"/>
    <w:rsid w:val="004F2068"/>
    <w:rsid w:val="004F2E1C"/>
    <w:rsid w:val="004F7E1E"/>
    <w:rsid w:val="005009E4"/>
    <w:rsid w:val="00503694"/>
    <w:rsid w:val="00504630"/>
    <w:rsid w:val="00504B7B"/>
    <w:rsid w:val="005053B2"/>
    <w:rsid w:val="00505B32"/>
    <w:rsid w:val="00506951"/>
    <w:rsid w:val="005072B2"/>
    <w:rsid w:val="00507389"/>
    <w:rsid w:val="00511749"/>
    <w:rsid w:val="00512DA9"/>
    <w:rsid w:val="00515A94"/>
    <w:rsid w:val="00516CFD"/>
    <w:rsid w:val="0052005E"/>
    <w:rsid w:val="00520135"/>
    <w:rsid w:val="005226FF"/>
    <w:rsid w:val="00524A1E"/>
    <w:rsid w:val="00525241"/>
    <w:rsid w:val="005263AB"/>
    <w:rsid w:val="00531F87"/>
    <w:rsid w:val="00533208"/>
    <w:rsid w:val="00536E57"/>
    <w:rsid w:val="00540126"/>
    <w:rsid w:val="0054195F"/>
    <w:rsid w:val="005420B6"/>
    <w:rsid w:val="005423FC"/>
    <w:rsid w:val="005424CB"/>
    <w:rsid w:val="0054419B"/>
    <w:rsid w:val="005451DF"/>
    <w:rsid w:val="005466E0"/>
    <w:rsid w:val="00546B8B"/>
    <w:rsid w:val="005506FA"/>
    <w:rsid w:val="00551D1A"/>
    <w:rsid w:val="00553261"/>
    <w:rsid w:val="00553876"/>
    <w:rsid w:val="00556787"/>
    <w:rsid w:val="0056067D"/>
    <w:rsid w:val="00561B84"/>
    <w:rsid w:val="00562C74"/>
    <w:rsid w:val="00562D85"/>
    <w:rsid w:val="005649A8"/>
    <w:rsid w:val="00565171"/>
    <w:rsid w:val="00565EBA"/>
    <w:rsid w:val="005701EC"/>
    <w:rsid w:val="0057045E"/>
    <w:rsid w:val="00571ED5"/>
    <w:rsid w:val="00573AD2"/>
    <w:rsid w:val="00574B23"/>
    <w:rsid w:val="00574BE6"/>
    <w:rsid w:val="0057503E"/>
    <w:rsid w:val="00584EBD"/>
    <w:rsid w:val="0058715D"/>
    <w:rsid w:val="0058776C"/>
    <w:rsid w:val="00591B7E"/>
    <w:rsid w:val="0059368F"/>
    <w:rsid w:val="00593985"/>
    <w:rsid w:val="005959B5"/>
    <w:rsid w:val="005965D4"/>
    <w:rsid w:val="0059724D"/>
    <w:rsid w:val="005973F0"/>
    <w:rsid w:val="005A2342"/>
    <w:rsid w:val="005A3637"/>
    <w:rsid w:val="005A4AE2"/>
    <w:rsid w:val="005A58E8"/>
    <w:rsid w:val="005A69A9"/>
    <w:rsid w:val="005A6ED1"/>
    <w:rsid w:val="005A6F22"/>
    <w:rsid w:val="005B1DAB"/>
    <w:rsid w:val="005B24DC"/>
    <w:rsid w:val="005C075D"/>
    <w:rsid w:val="005C26F9"/>
    <w:rsid w:val="005C34A7"/>
    <w:rsid w:val="005C5B49"/>
    <w:rsid w:val="005C64F4"/>
    <w:rsid w:val="005C6F69"/>
    <w:rsid w:val="005C75D9"/>
    <w:rsid w:val="005D02D7"/>
    <w:rsid w:val="005D0A05"/>
    <w:rsid w:val="005D164A"/>
    <w:rsid w:val="005D616E"/>
    <w:rsid w:val="005D6374"/>
    <w:rsid w:val="005D7FC3"/>
    <w:rsid w:val="005E1D75"/>
    <w:rsid w:val="005E1FEB"/>
    <w:rsid w:val="005E2C74"/>
    <w:rsid w:val="005E4C87"/>
    <w:rsid w:val="005F3575"/>
    <w:rsid w:val="005F40AA"/>
    <w:rsid w:val="005F5194"/>
    <w:rsid w:val="005F6AF2"/>
    <w:rsid w:val="005F6F36"/>
    <w:rsid w:val="005F7D5F"/>
    <w:rsid w:val="005F7F18"/>
    <w:rsid w:val="0060017C"/>
    <w:rsid w:val="006004E7"/>
    <w:rsid w:val="006007A5"/>
    <w:rsid w:val="00600EC8"/>
    <w:rsid w:val="0060137B"/>
    <w:rsid w:val="0060166F"/>
    <w:rsid w:val="00601771"/>
    <w:rsid w:val="0060423B"/>
    <w:rsid w:val="00606C71"/>
    <w:rsid w:val="006075D3"/>
    <w:rsid w:val="00610617"/>
    <w:rsid w:val="00610B32"/>
    <w:rsid w:val="00611C99"/>
    <w:rsid w:val="006122C5"/>
    <w:rsid w:val="006133F3"/>
    <w:rsid w:val="00614354"/>
    <w:rsid w:val="0061462C"/>
    <w:rsid w:val="00616F4F"/>
    <w:rsid w:val="00621107"/>
    <w:rsid w:val="0062208F"/>
    <w:rsid w:val="00623C06"/>
    <w:rsid w:val="00624ADD"/>
    <w:rsid w:val="0062645D"/>
    <w:rsid w:val="006272AC"/>
    <w:rsid w:val="0062791A"/>
    <w:rsid w:val="006345D3"/>
    <w:rsid w:val="006358B4"/>
    <w:rsid w:val="006360AB"/>
    <w:rsid w:val="00637CAB"/>
    <w:rsid w:val="006416E3"/>
    <w:rsid w:val="0064231D"/>
    <w:rsid w:val="006436E6"/>
    <w:rsid w:val="006440D0"/>
    <w:rsid w:val="00647571"/>
    <w:rsid w:val="006507C5"/>
    <w:rsid w:val="00650FA5"/>
    <w:rsid w:val="006523BB"/>
    <w:rsid w:val="00653106"/>
    <w:rsid w:val="0065383A"/>
    <w:rsid w:val="006541D9"/>
    <w:rsid w:val="00654279"/>
    <w:rsid w:val="006545D4"/>
    <w:rsid w:val="00655EB9"/>
    <w:rsid w:val="006609F1"/>
    <w:rsid w:val="006620F7"/>
    <w:rsid w:val="00665585"/>
    <w:rsid w:val="00667040"/>
    <w:rsid w:val="00667AC7"/>
    <w:rsid w:val="0067245D"/>
    <w:rsid w:val="00674C00"/>
    <w:rsid w:val="006800DC"/>
    <w:rsid w:val="006801C4"/>
    <w:rsid w:val="00680834"/>
    <w:rsid w:val="006837D0"/>
    <w:rsid w:val="00683C66"/>
    <w:rsid w:val="00684FA9"/>
    <w:rsid w:val="0068668C"/>
    <w:rsid w:val="00690C45"/>
    <w:rsid w:val="0069238E"/>
    <w:rsid w:val="006953A1"/>
    <w:rsid w:val="00696DB1"/>
    <w:rsid w:val="00697C83"/>
    <w:rsid w:val="006A03F9"/>
    <w:rsid w:val="006A2D30"/>
    <w:rsid w:val="006A3774"/>
    <w:rsid w:val="006A5FC8"/>
    <w:rsid w:val="006A67AB"/>
    <w:rsid w:val="006A6F3A"/>
    <w:rsid w:val="006A7DA5"/>
    <w:rsid w:val="006B2175"/>
    <w:rsid w:val="006B23CD"/>
    <w:rsid w:val="006B3092"/>
    <w:rsid w:val="006B5E38"/>
    <w:rsid w:val="006B5EED"/>
    <w:rsid w:val="006B71C0"/>
    <w:rsid w:val="006B780A"/>
    <w:rsid w:val="006B791C"/>
    <w:rsid w:val="006C079D"/>
    <w:rsid w:val="006C1B4E"/>
    <w:rsid w:val="006C1DDA"/>
    <w:rsid w:val="006C2581"/>
    <w:rsid w:val="006C4149"/>
    <w:rsid w:val="006C5343"/>
    <w:rsid w:val="006C5498"/>
    <w:rsid w:val="006C642D"/>
    <w:rsid w:val="006C64E3"/>
    <w:rsid w:val="006D3938"/>
    <w:rsid w:val="006D5DC7"/>
    <w:rsid w:val="006D63C8"/>
    <w:rsid w:val="006D6426"/>
    <w:rsid w:val="006D6F78"/>
    <w:rsid w:val="006E11D7"/>
    <w:rsid w:val="006E22EC"/>
    <w:rsid w:val="006E2E80"/>
    <w:rsid w:val="006E2FE8"/>
    <w:rsid w:val="006E34DD"/>
    <w:rsid w:val="006E6BE3"/>
    <w:rsid w:val="006E706D"/>
    <w:rsid w:val="006E7C8C"/>
    <w:rsid w:val="006F25B4"/>
    <w:rsid w:val="006F4D81"/>
    <w:rsid w:val="006F7112"/>
    <w:rsid w:val="00700B2A"/>
    <w:rsid w:val="0070146E"/>
    <w:rsid w:val="00701A03"/>
    <w:rsid w:val="00704AD7"/>
    <w:rsid w:val="00704BD0"/>
    <w:rsid w:val="007072FB"/>
    <w:rsid w:val="00707693"/>
    <w:rsid w:val="007102E4"/>
    <w:rsid w:val="00713344"/>
    <w:rsid w:val="0071460F"/>
    <w:rsid w:val="00715FE5"/>
    <w:rsid w:val="007179FB"/>
    <w:rsid w:val="00720E3C"/>
    <w:rsid w:val="007213A1"/>
    <w:rsid w:val="00721871"/>
    <w:rsid w:val="00721F1C"/>
    <w:rsid w:val="007221E9"/>
    <w:rsid w:val="0072255E"/>
    <w:rsid w:val="0072459E"/>
    <w:rsid w:val="007247F8"/>
    <w:rsid w:val="00724B65"/>
    <w:rsid w:val="00725C47"/>
    <w:rsid w:val="00737796"/>
    <w:rsid w:val="00737915"/>
    <w:rsid w:val="00737A12"/>
    <w:rsid w:val="0074051C"/>
    <w:rsid w:val="00740A64"/>
    <w:rsid w:val="00740AC9"/>
    <w:rsid w:val="00741671"/>
    <w:rsid w:val="00741BF8"/>
    <w:rsid w:val="00743B5B"/>
    <w:rsid w:val="007453A2"/>
    <w:rsid w:val="00745B98"/>
    <w:rsid w:val="00745BA9"/>
    <w:rsid w:val="0074654F"/>
    <w:rsid w:val="00746C50"/>
    <w:rsid w:val="0075015A"/>
    <w:rsid w:val="007512FF"/>
    <w:rsid w:val="00751A99"/>
    <w:rsid w:val="007542A4"/>
    <w:rsid w:val="00757175"/>
    <w:rsid w:val="00764F88"/>
    <w:rsid w:val="00766B82"/>
    <w:rsid w:val="00770E6C"/>
    <w:rsid w:val="00771E5A"/>
    <w:rsid w:val="007721B5"/>
    <w:rsid w:val="00774B61"/>
    <w:rsid w:val="00775995"/>
    <w:rsid w:val="0077748C"/>
    <w:rsid w:val="00777852"/>
    <w:rsid w:val="00784024"/>
    <w:rsid w:val="00785003"/>
    <w:rsid w:val="00785956"/>
    <w:rsid w:val="00792883"/>
    <w:rsid w:val="00793396"/>
    <w:rsid w:val="007A24E8"/>
    <w:rsid w:val="007A3058"/>
    <w:rsid w:val="007A35BC"/>
    <w:rsid w:val="007A37BE"/>
    <w:rsid w:val="007A4883"/>
    <w:rsid w:val="007A6452"/>
    <w:rsid w:val="007A67EE"/>
    <w:rsid w:val="007A6A64"/>
    <w:rsid w:val="007B14F2"/>
    <w:rsid w:val="007B1FCB"/>
    <w:rsid w:val="007B6A5E"/>
    <w:rsid w:val="007B7B30"/>
    <w:rsid w:val="007C1A68"/>
    <w:rsid w:val="007C1EA1"/>
    <w:rsid w:val="007C229C"/>
    <w:rsid w:val="007D03A2"/>
    <w:rsid w:val="007D1073"/>
    <w:rsid w:val="007D197C"/>
    <w:rsid w:val="007D2969"/>
    <w:rsid w:val="007D67CB"/>
    <w:rsid w:val="007E39D0"/>
    <w:rsid w:val="007E42B0"/>
    <w:rsid w:val="007E583C"/>
    <w:rsid w:val="007F4B0F"/>
    <w:rsid w:val="007F6EBD"/>
    <w:rsid w:val="008003F4"/>
    <w:rsid w:val="0080042D"/>
    <w:rsid w:val="00800EFF"/>
    <w:rsid w:val="00801C7F"/>
    <w:rsid w:val="00802166"/>
    <w:rsid w:val="00802ADD"/>
    <w:rsid w:val="00804413"/>
    <w:rsid w:val="00804AC1"/>
    <w:rsid w:val="00805BA0"/>
    <w:rsid w:val="00810943"/>
    <w:rsid w:val="0081141A"/>
    <w:rsid w:val="00812D6A"/>
    <w:rsid w:val="008130BA"/>
    <w:rsid w:val="00813440"/>
    <w:rsid w:val="008135C4"/>
    <w:rsid w:val="00813A6D"/>
    <w:rsid w:val="00813D03"/>
    <w:rsid w:val="00816DA0"/>
    <w:rsid w:val="00817519"/>
    <w:rsid w:val="00820809"/>
    <w:rsid w:val="00824EE7"/>
    <w:rsid w:val="00825B45"/>
    <w:rsid w:val="00826155"/>
    <w:rsid w:val="008264E6"/>
    <w:rsid w:val="008301D7"/>
    <w:rsid w:val="0083049D"/>
    <w:rsid w:val="00831807"/>
    <w:rsid w:val="00832F15"/>
    <w:rsid w:val="00833423"/>
    <w:rsid w:val="00836014"/>
    <w:rsid w:val="008366FB"/>
    <w:rsid w:val="008414CA"/>
    <w:rsid w:val="00844DC8"/>
    <w:rsid w:val="008457B1"/>
    <w:rsid w:val="00845F13"/>
    <w:rsid w:val="0084672F"/>
    <w:rsid w:val="0084747A"/>
    <w:rsid w:val="00847C0E"/>
    <w:rsid w:val="008528EE"/>
    <w:rsid w:val="00853951"/>
    <w:rsid w:val="00854419"/>
    <w:rsid w:val="00854969"/>
    <w:rsid w:val="00854E05"/>
    <w:rsid w:val="00855E21"/>
    <w:rsid w:val="00856BAB"/>
    <w:rsid w:val="0085702E"/>
    <w:rsid w:val="0085759C"/>
    <w:rsid w:val="00860A4D"/>
    <w:rsid w:val="00861048"/>
    <w:rsid w:val="00861281"/>
    <w:rsid w:val="00863400"/>
    <w:rsid w:val="0087080A"/>
    <w:rsid w:val="008714B8"/>
    <w:rsid w:val="008717B6"/>
    <w:rsid w:val="00872CC3"/>
    <w:rsid w:val="008745AB"/>
    <w:rsid w:val="00877915"/>
    <w:rsid w:val="008822C2"/>
    <w:rsid w:val="00882BDC"/>
    <w:rsid w:val="00882BFE"/>
    <w:rsid w:val="00886FD8"/>
    <w:rsid w:val="00890248"/>
    <w:rsid w:val="008912D5"/>
    <w:rsid w:val="00892B36"/>
    <w:rsid w:val="0089360A"/>
    <w:rsid w:val="00893D1D"/>
    <w:rsid w:val="0089494D"/>
    <w:rsid w:val="00894BD5"/>
    <w:rsid w:val="00895D7C"/>
    <w:rsid w:val="008978BD"/>
    <w:rsid w:val="008A1427"/>
    <w:rsid w:val="008A275D"/>
    <w:rsid w:val="008A3623"/>
    <w:rsid w:val="008A5F14"/>
    <w:rsid w:val="008B0D7F"/>
    <w:rsid w:val="008B1610"/>
    <w:rsid w:val="008B49F7"/>
    <w:rsid w:val="008B68C2"/>
    <w:rsid w:val="008B6DC0"/>
    <w:rsid w:val="008C0003"/>
    <w:rsid w:val="008C1DE0"/>
    <w:rsid w:val="008C3CDD"/>
    <w:rsid w:val="008C5863"/>
    <w:rsid w:val="008C5997"/>
    <w:rsid w:val="008C69D7"/>
    <w:rsid w:val="008C7046"/>
    <w:rsid w:val="008C7AC9"/>
    <w:rsid w:val="008D37EA"/>
    <w:rsid w:val="008D3E09"/>
    <w:rsid w:val="008D7C5C"/>
    <w:rsid w:val="008E0D13"/>
    <w:rsid w:val="008E0D96"/>
    <w:rsid w:val="008E23FC"/>
    <w:rsid w:val="008E499A"/>
    <w:rsid w:val="008E501A"/>
    <w:rsid w:val="008E561A"/>
    <w:rsid w:val="008F2345"/>
    <w:rsid w:val="008F243A"/>
    <w:rsid w:val="008F2562"/>
    <w:rsid w:val="008F2D17"/>
    <w:rsid w:val="008F2E28"/>
    <w:rsid w:val="008F2E89"/>
    <w:rsid w:val="008F30DE"/>
    <w:rsid w:val="008F4C14"/>
    <w:rsid w:val="008F58BA"/>
    <w:rsid w:val="008F6F2D"/>
    <w:rsid w:val="008F764E"/>
    <w:rsid w:val="0090060A"/>
    <w:rsid w:val="00900ABD"/>
    <w:rsid w:val="00900E90"/>
    <w:rsid w:val="009015AE"/>
    <w:rsid w:val="00901BB1"/>
    <w:rsid w:val="00904FFA"/>
    <w:rsid w:val="00905A9F"/>
    <w:rsid w:val="00917B30"/>
    <w:rsid w:val="00920711"/>
    <w:rsid w:val="00923329"/>
    <w:rsid w:val="00924682"/>
    <w:rsid w:val="00925670"/>
    <w:rsid w:val="009257C1"/>
    <w:rsid w:val="00930D49"/>
    <w:rsid w:val="00931E94"/>
    <w:rsid w:val="0093397C"/>
    <w:rsid w:val="00933A48"/>
    <w:rsid w:val="00934B5A"/>
    <w:rsid w:val="00934CC9"/>
    <w:rsid w:val="009354CC"/>
    <w:rsid w:val="00942CA5"/>
    <w:rsid w:val="0094321C"/>
    <w:rsid w:val="009443BA"/>
    <w:rsid w:val="00946359"/>
    <w:rsid w:val="009468E4"/>
    <w:rsid w:val="009470AC"/>
    <w:rsid w:val="00947649"/>
    <w:rsid w:val="009478BA"/>
    <w:rsid w:val="00947FD1"/>
    <w:rsid w:val="0095294A"/>
    <w:rsid w:val="00954896"/>
    <w:rsid w:val="00955143"/>
    <w:rsid w:val="009552D9"/>
    <w:rsid w:val="009557FB"/>
    <w:rsid w:val="00956D13"/>
    <w:rsid w:val="0095787D"/>
    <w:rsid w:val="00960081"/>
    <w:rsid w:val="00963072"/>
    <w:rsid w:val="009658F5"/>
    <w:rsid w:val="00967168"/>
    <w:rsid w:val="00972317"/>
    <w:rsid w:val="009728EB"/>
    <w:rsid w:val="00972A06"/>
    <w:rsid w:val="00974F52"/>
    <w:rsid w:val="00976D87"/>
    <w:rsid w:val="00977251"/>
    <w:rsid w:val="00977E3B"/>
    <w:rsid w:val="0098046F"/>
    <w:rsid w:val="00980E9D"/>
    <w:rsid w:val="009815BD"/>
    <w:rsid w:val="0098260D"/>
    <w:rsid w:val="00983874"/>
    <w:rsid w:val="00983974"/>
    <w:rsid w:val="009847BA"/>
    <w:rsid w:val="00985464"/>
    <w:rsid w:val="00986897"/>
    <w:rsid w:val="00986982"/>
    <w:rsid w:val="00992245"/>
    <w:rsid w:val="0099232B"/>
    <w:rsid w:val="0099311A"/>
    <w:rsid w:val="0099444A"/>
    <w:rsid w:val="0099650E"/>
    <w:rsid w:val="0099692A"/>
    <w:rsid w:val="0099777E"/>
    <w:rsid w:val="00997E53"/>
    <w:rsid w:val="009A0737"/>
    <w:rsid w:val="009A1370"/>
    <w:rsid w:val="009A6920"/>
    <w:rsid w:val="009A7188"/>
    <w:rsid w:val="009A75B8"/>
    <w:rsid w:val="009B0D29"/>
    <w:rsid w:val="009B1E0A"/>
    <w:rsid w:val="009B2AB9"/>
    <w:rsid w:val="009B3960"/>
    <w:rsid w:val="009B453F"/>
    <w:rsid w:val="009B47AF"/>
    <w:rsid w:val="009B4EE5"/>
    <w:rsid w:val="009B5276"/>
    <w:rsid w:val="009B5535"/>
    <w:rsid w:val="009B6E40"/>
    <w:rsid w:val="009C2047"/>
    <w:rsid w:val="009C5BA4"/>
    <w:rsid w:val="009C5BBF"/>
    <w:rsid w:val="009C6051"/>
    <w:rsid w:val="009C7832"/>
    <w:rsid w:val="009D07B5"/>
    <w:rsid w:val="009D127F"/>
    <w:rsid w:val="009D6E0C"/>
    <w:rsid w:val="009D7020"/>
    <w:rsid w:val="009D7172"/>
    <w:rsid w:val="009D781C"/>
    <w:rsid w:val="009D7F46"/>
    <w:rsid w:val="009E1B65"/>
    <w:rsid w:val="009E1C50"/>
    <w:rsid w:val="009E29FD"/>
    <w:rsid w:val="009F099C"/>
    <w:rsid w:val="009F0A2D"/>
    <w:rsid w:val="009F320C"/>
    <w:rsid w:val="009F3EB0"/>
    <w:rsid w:val="009F5339"/>
    <w:rsid w:val="009F5579"/>
    <w:rsid w:val="009F7FAC"/>
    <w:rsid w:val="00A00BAC"/>
    <w:rsid w:val="00A00EC7"/>
    <w:rsid w:val="00A03631"/>
    <w:rsid w:val="00A04FC0"/>
    <w:rsid w:val="00A0653F"/>
    <w:rsid w:val="00A069C9"/>
    <w:rsid w:val="00A06CB4"/>
    <w:rsid w:val="00A105E8"/>
    <w:rsid w:val="00A150F8"/>
    <w:rsid w:val="00A15764"/>
    <w:rsid w:val="00A1590A"/>
    <w:rsid w:val="00A16678"/>
    <w:rsid w:val="00A204B3"/>
    <w:rsid w:val="00A22596"/>
    <w:rsid w:val="00A24273"/>
    <w:rsid w:val="00A25CAC"/>
    <w:rsid w:val="00A27885"/>
    <w:rsid w:val="00A31E5A"/>
    <w:rsid w:val="00A32520"/>
    <w:rsid w:val="00A32856"/>
    <w:rsid w:val="00A354D6"/>
    <w:rsid w:val="00A3558E"/>
    <w:rsid w:val="00A3680D"/>
    <w:rsid w:val="00A401FB"/>
    <w:rsid w:val="00A41B35"/>
    <w:rsid w:val="00A41B3C"/>
    <w:rsid w:val="00A42F37"/>
    <w:rsid w:val="00A5135C"/>
    <w:rsid w:val="00A51B14"/>
    <w:rsid w:val="00A5240E"/>
    <w:rsid w:val="00A54434"/>
    <w:rsid w:val="00A55830"/>
    <w:rsid w:val="00A56620"/>
    <w:rsid w:val="00A601ED"/>
    <w:rsid w:val="00A605B7"/>
    <w:rsid w:val="00A628BB"/>
    <w:rsid w:val="00A62ED6"/>
    <w:rsid w:val="00A63677"/>
    <w:rsid w:val="00A639D7"/>
    <w:rsid w:val="00A64858"/>
    <w:rsid w:val="00A71366"/>
    <w:rsid w:val="00A72861"/>
    <w:rsid w:val="00A7341D"/>
    <w:rsid w:val="00A7345C"/>
    <w:rsid w:val="00A73B0F"/>
    <w:rsid w:val="00A74254"/>
    <w:rsid w:val="00A742C3"/>
    <w:rsid w:val="00A75B49"/>
    <w:rsid w:val="00A76B57"/>
    <w:rsid w:val="00A77B58"/>
    <w:rsid w:val="00A81E7A"/>
    <w:rsid w:val="00A83951"/>
    <w:rsid w:val="00A87E3B"/>
    <w:rsid w:val="00A9454F"/>
    <w:rsid w:val="00A96B6B"/>
    <w:rsid w:val="00A96EBF"/>
    <w:rsid w:val="00AA1E4D"/>
    <w:rsid w:val="00AA4090"/>
    <w:rsid w:val="00AB0B41"/>
    <w:rsid w:val="00AB2AD1"/>
    <w:rsid w:val="00AB3A55"/>
    <w:rsid w:val="00AB5090"/>
    <w:rsid w:val="00AB6F04"/>
    <w:rsid w:val="00AC0366"/>
    <w:rsid w:val="00AC2B16"/>
    <w:rsid w:val="00AC56B2"/>
    <w:rsid w:val="00AC6A09"/>
    <w:rsid w:val="00AC7C44"/>
    <w:rsid w:val="00AD1905"/>
    <w:rsid w:val="00AD1922"/>
    <w:rsid w:val="00AD25D7"/>
    <w:rsid w:val="00AD3152"/>
    <w:rsid w:val="00AD52A8"/>
    <w:rsid w:val="00AD5796"/>
    <w:rsid w:val="00AD6603"/>
    <w:rsid w:val="00AD669D"/>
    <w:rsid w:val="00AE00A2"/>
    <w:rsid w:val="00AE044F"/>
    <w:rsid w:val="00AE17FE"/>
    <w:rsid w:val="00AE1DD6"/>
    <w:rsid w:val="00AE240A"/>
    <w:rsid w:val="00AE29AD"/>
    <w:rsid w:val="00AE2AC0"/>
    <w:rsid w:val="00AE34FE"/>
    <w:rsid w:val="00AE45F8"/>
    <w:rsid w:val="00AE55C5"/>
    <w:rsid w:val="00AE7119"/>
    <w:rsid w:val="00AF057D"/>
    <w:rsid w:val="00AF0FC6"/>
    <w:rsid w:val="00AF1564"/>
    <w:rsid w:val="00AF23CC"/>
    <w:rsid w:val="00AF318B"/>
    <w:rsid w:val="00AF7AE8"/>
    <w:rsid w:val="00B04BE2"/>
    <w:rsid w:val="00B057BB"/>
    <w:rsid w:val="00B06540"/>
    <w:rsid w:val="00B1064F"/>
    <w:rsid w:val="00B11BFB"/>
    <w:rsid w:val="00B140D2"/>
    <w:rsid w:val="00B16B92"/>
    <w:rsid w:val="00B2203C"/>
    <w:rsid w:val="00B2234B"/>
    <w:rsid w:val="00B242D4"/>
    <w:rsid w:val="00B259E3"/>
    <w:rsid w:val="00B3459F"/>
    <w:rsid w:val="00B4086A"/>
    <w:rsid w:val="00B42B5C"/>
    <w:rsid w:val="00B43919"/>
    <w:rsid w:val="00B43983"/>
    <w:rsid w:val="00B46DBB"/>
    <w:rsid w:val="00B471A0"/>
    <w:rsid w:val="00B47441"/>
    <w:rsid w:val="00B5141C"/>
    <w:rsid w:val="00B51499"/>
    <w:rsid w:val="00B515EB"/>
    <w:rsid w:val="00B53B1F"/>
    <w:rsid w:val="00B54149"/>
    <w:rsid w:val="00B552A9"/>
    <w:rsid w:val="00B56C2A"/>
    <w:rsid w:val="00B576FB"/>
    <w:rsid w:val="00B579F5"/>
    <w:rsid w:val="00B60775"/>
    <w:rsid w:val="00B612D1"/>
    <w:rsid w:val="00B63855"/>
    <w:rsid w:val="00B671D4"/>
    <w:rsid w:val="00B711FA"/>
    <w:rsid w:val="00B71C32"/>
    <w:rsid w:val="00B72654"/>
    <w:rsid w:val="00B73139"/>
    <w:rsid w:val="00B74817"/>
    <w:rsid w:val="00B752B5"/>
    <w:rsid w:val="00B77613"/>
    <w:rsid w:val="00B77F21"/>
    <w:rsid w:val="00B81512"/>
    <w:rsid w:val="00B8242B"/>
    <w:rsid w:val="00B84A7D"/>
    <w:rsid w:val="00B84BC8"/>
    <w:rsid w:val="00B85DA1"/>
    <w:rsid w:val="00B8602F"/>
    <w:rsid w:val="00B90F2A"/>
    <w:rsid w:val="00B9127B"/>
    <w:rsid w:val="00B92850"/>
    <w:rsid w:val="00B93977"/>
    <w:rsid w:val="00B97D40"/>
    <w:rsid w:val="00B97F7D"/>
    <w:rsid w:val="00BA0B32"/>
    <w:rsid w:val="00BA2F43"/>
    <w:rsid w:val="00BA761C"/>
    <w:rsid w:val="00BA785F"/>
    <w:rsid w:val="00BB113D"/>
    <w:rsid w:val="00BB207F"/>
    <w:rsid w:val="00BB2AEB"/>
    <w:rsid w:val="00BB3098"/>
    <w:rsid w:val="00BB3CAB"/>
    <w:rsid w:val="00BB687F"/>
    <w:rsid w:val="00BB6917"/>
    <w:rsid w:val="00BB6BC1"/>
    <w:rsid w:val="00BB76A5"/>
    <w:rsid w:val="00BB7CB2"/>
    <w:rsid w:val="00BC0D04"/>
    <w:rsid w:val="00BC1A46"/>
    <w:rsid w:val="00BC393A"/>
    <w:rsid w:val="00BC5DA0"/>
    <w:rsid w:val="00BC7536"/>
    <w:rsid w:val="00BC75B7"/>
    <w:rsid w:val="00BD39A9"/>
    <w:rsid w:val="00BD3C48"/>
    <w:rsid w:val="00BD5E26"/>
    <w:rsid w:val="00BE099F"/>
    <w:rsid w:val="00BE149D"/>
    <w:rsid w:val="00BE519C"/>
    <w:rsid w:val="00BF0466"/>
    <w:rsid w:val="00BF14BE"/>
    <w:rsid w:val="00BF18EF"/>
    <w:rsid w:val="00BF20C1"/>
    <w:rsid w:val="00BF24D2"/>
    <w:rsid w:val="00BF2DC6"/>
    <w:rsid w:val="00BF319C"/>
    <w:rsid w:val="00BF6AAF"/>
    <w:rsid w:val="00BF753E"/>
    <w:rsid w:val="00C00425"/>
    <w:rsid w:val="00C00568"/>
    <w:rsid w:val="00C03E87"/>
    <w:rsid w:val="00C101AB"/>
    <w:rsid w:val="00C1102B"/>
    <w:rsid w:val="00C11977"/>
    <w:rsid w:val="00C153E4"/>
    <w:rsid w:val="00C15B6C"/>
    <w:rsid w:val="00C16474"/>
    <w:rsid w:val="00C16D12"/>
    <w:rsid w:val="00C21111"/>
    <w:rsid w:val="00C21851"/>
    <w:rsid w:val="00C23533"/>
    <w:rsid w:val="00C23DD9"/>
    <w:rsid w:val="00C24E8F"/>
    <w:rsid w:val="00C25739"/>
    <w:rsid w:val="00C26891"/>
    <w:rsid w:val="00C310E4"/>
    <w:rsid w:val="00C3179E"/>
    <w:rsid w:val="00C32051"/>
    <w:rsid w:val="00C32D44"/>
    <w:rsid w:val="00C40A55"/>
    <w:rsid w:val="00C41484"/>
    <w:rsid w:val="00C45975"/>
    <w:rsid w:val="00C459B9"/>
    <w:rsid w:val="00C46AE1"/>
    <w:rsid w:val="00C46FFF"/>
    <w:rsid w:val="00C51318"/>
    <w:rsid w:val="00C51F6E"/>
    <w:rsid w:val="00C52B50"/>
    <w:rsid w:val="00C52F68"/>
    <w:rsid w:val="00C53287"/>
    <w:rsid w:val="00C5341A"/>
    <w:rsid w:val="00C551FE"/>
    <w:rsid w:val="00C569E6"/>
    <w:rsid w:val="00C57257"/>
    <w:rsid w:val="00C573A4"/>
    <w:rsid w:val="00C573DB"/>
    <w:rsid w:val="00C57EEA"/>
    <w:rsid w:val="00C6264E"/>
    <w:rsid w:val="00C62727"/>
    <w:rsid w:val="00C62F7A"/>
    <w:rsid w:val="00C63C50"/>
    <w:rsid w:val="00C64B25"/>
    <w:rsid w:val="00C67216"/>
    <w:rsid w:val="00C73569"/>
    <w:rsid w:val="00C73A9E"/>
    <w:rsid w:val="00C745E7"/>
    <w:rsid w:val="00C74607"/>
    <w:rsid w:val="00C752BA"/>
    <w:rsid w:val="00C80411"/>
    <w:rsid w:val="00C851CF"/>
    <w:rsid w:val="00C85DBD"/>
    <w:rsid w:val="00C85ED1"/>
    <w:rsid w:val="00C86E2A"/>
    <w:rsid w:val="00C86EB6"/>
    <w:rsid w:val="00C870D0"/>
    <w:rsid w:val="00C935CD"/>
    <w:rsid w:val="00C96800"/>
    <w:rsid w:val="00CA04E7"/>
    <w:rsid w:val="00CA1045"/>
    <w:rsid w:val="00CA13BB"/>
    <w:rsid w:val="00CA2FA8"/>
    <w:rsid w:val="00CA438E"/>
    <w:rsid w:val="00CA4F35"/>
    <w:rsid w:val="00CA5355"/>
    <w:rsid w:val="00CA5512"/>
    <w:rsid w:val="00CA600C"/>
    <w:rsid w:val="00CA635B"/>
    <w:rsid w:val="00CA7BC0"/>
    <w:rsid w:val="00CB0AAA"/>
    <w:rsid w:val="00CB0CC4"/>
    <w:rsid w:val="00CB10CB"/>
    <w:rsid w:val="00CB1141"/>
    <w:rsid w:val="00CB3B65"/>
    <w:rsid w:val="00CB4FDF"/>
    <w:rsid w:val="00CB7424"/>
    <w:rsid w:val="00CB75FB"/>
    <w:rsid w:val="00CB77E6"/>
    <w:rsid w:val="00CC0030"/>
    <w:rsid w:val="00CC1156"/>
    <w:rsid w:val="00CC2C75"/>
    <w:rsid w:val="00CC3304"/>
    <w:rsid w:val="00CC3EDD"/>
    <w:rsid w:val="00CC53B0"/>
    <w:rsid w:val="00CC61AD"/>
    <w:rsid w:val="00CD14CE"/>
    <w:rsid w:val="00CD2904"/>
    <w:rsid w:val="00CD3008"/>
    <w:rsid w:val="00CD34F5"/>
    <w:rsid w:val="00CD49E3"/>
    <w:rsid w:val="00CD5277"/>
    <w:rsid w:val="00CD7EA5"/>
    <w:rsid w:val="00CE2B08"/>
    <w:rsid w:val="00CE2BAB"/>
    <w:rsid w:val="00CE316C"/>
    <w:rsid w:val="00CE406E"/>
    <w:rsid w:val="00CE41CE"/>
    <w:rsid w:val="00CE65DE"/>
    <w:rsid w:val="00CE66A4"/>
    <w:rsid w:val="00CE7328"/>
    <w:rsid w:val="00CF2618"/>
    <w:rsid w:val="00CF283B"/>
    <w:rsid w:val="00CF287C"/>
    <w:rsid w:val="00CF3A00"/>
    <w:rsid w:val="00CF6F75"/>
    <w:rsid w:val="00CF7F41"/>
    <w:rsid w:val="00D016E4"/>
    <w:rsid w:val="00D02600"/>
    <w:rsid w:val="00D02A67"/>
    <w:rsid w:val="00D02FB3"/>
    <w:rsid w:val="00D0441B"/>
    <w:rsid w:val="00D06392"/>
    <w:rsid w:val="00D0735E"/>
    <w:rsid w:val="00D10693"/>
    <w:rsid w:val="00D13E48"/>
    <w:rsid w:val="00D146DD"/>
    <w:rsid w:val="00D15A99"/>
    <w:rsid w:val="00D1616E"/>
    <w:rsid w:val="00D2076C"/>
    <w:rsid w:val="00D21583"/>
    <w:rsid w:val="00D24103"/>
    <w:rsid w:val="00D25071"/>
    <w:rsid w:val="00D26A75"/>
    <w:rsid w:val="00D27F21"/>
    <w:rsid w:val="00D3219D"/>
    <w:rsid w:val="00D336E3"/>
    <w:rsid w:val="00D33D31"/>
    <w:rsid w:val="00D34375"/>
    <w:rsid w:val="00D35488"/>
    <w:rsid w:val="00D35D49"/>
    <w:rsid w:val="00D365E5"/>
    <w:rsid w:val="00D37C57"/>
    <w:rsid w:val="00D406C2"/>
    <w:rsid w:val="00D41BB4"/>
    <w:rsid w:val="00D41F7B"/>
    <w:rsid w:val="00D432A9"/>
    <w:rsid w:val="00D43FC2"/>
    <w:rsid w:val="00D46A18"/>
    <w:rsid w:val="00D470F9"/>
    <w:rsid w:val="00D4762B"/>
    <w:rsid w:val="00D511AE"/>
    <w:rsid w:val="00D52DAA"/>
    <w:rsid w:val="00D5462F"/>
    <w:rsid w:val="00D6248D"/>
    <w:rsid w:val="00D626F4"/>
    <w:rsid w:val="00D629AE"/>
    <w:rsid w:val="00D63142"/>
    <w:rsid w:val="00D63892"/>
    <w:rsid w:val="00D6526B"/>
    <w:rsid w:val="00D70403"/>
    <w:rsid w:val="00D71FDF"/>
    <w:rsid w:val="00D73454"/>
    <w:rsid w:val="00D753CE"/>
    <w:rsid w:val="00D756D0"/>
    <w:rsid w:val="00D75ABC"/>
    <w:rsid w:val="00D75C5F"/>
    <w:rsid w:val="00D76BD8"/>
    <w:rsid w:val="00D80368"/>
    <w:rsid w:val="00D81D9F"/>
    <w:rsid w:val="00D83D66"/>
    <w:rsid w:val="00D848AC"/>
    <w:rsid w:val="00D853B3"/>
    <w:rsid w:val="00D85951"/>
    <w:rsid w:val="00D871A3"/>
    <w:rsid w:val="00D87628"/>
    <w:rsid w:val="00D87A68"/>
    <w:rsid w:val="00D87F50"/>
    <w:rsid w:val="00D92F05"/>
    <w:rsid w:val="00D94DC1"/>
    <w:rsid w:val="00D956E1"/>
    <w:rsid w:val="00DA3565"/>
    <w:rsid w:val="00DA4A3D"/>
    <w:rsid w:val="00DA74B5"/>
    <w:rsid w:val="00DB3155"/>
    <w:rsid w:val="00DB3ED9"/>
    <w:rsid w:val="00DB4B97"/>
    <w:rsid w:val="00DB6DA3"/>
    <w:rsid w:val="00DC22DD"/>
    <w:rsid w:val="00DC2E6F"/>
    <w:rsid w:val="00DC75A8"/>
    <w:rsid w:val="00DD0387"/>
    <w:rsid w:val="00DD1283"/>
    <w:rsid w:val="00DD1998"/>
    <w:rsid w:val="00DD335A"/>
    <w:rsid w:val="00DD4D56"/>
    <w:rsid w:val="00DD6344"/>
    <w:rsid w:val="00DD6A8D"/>
    <w:rsid w:val="00DD78C1"/>
    <w:rsid w:val="00DE0371"/>
    <w:rsid w:val="00DE09D2"/>
    <w:rsid w:val="00DE26AB"/>
    <w:rsid w:val="00DE4DCE"/>
    <w:rsid w:val="00DE5D07"/>
    <w:rsid w:val="00DE5E87"/>
    <w:rsid w:val="00DE7191"/>
    <w:rsid w:val="00DE7711"/>
    <w:rsid w:val="00DF47E1"/>
    <w:rsid w:val="00DF4828"/>
    <w:rsid w:val="00DF4FFD"/>
    <w:rsid w:val="00DF515C"/>
    <w:rsid w:val="00DF661C"/>
    <w:rsid w:val="00DF6C81"/>
    <w:rsid w:val="00E01A95"/>
    <w:rsid w:val="00E024EF"/>
    <w:rsid w:val="00E027EF"/>
    <w:rsid w:val="00E0372F"/>
    <w:rsid w:val="00E04AFA"/>
    <w:rsid w:val="00E06EA9"/>
    <w:rsid w:val="00E154F8"/>
    <w:rsid w:val="00E175B5"/>
    <w:rsid w:val="00E17F09"/>
    <w:rsid w:val="00E20611"/>
    <w:rsid w:val="00E22336"/>
    <w:rsid w:val="00E228C9"/>
    <w:rsid w:val="00E23C94"/>
    <w:rsid w:val="00E24D5C"/>
    <w:rsid w:val="00E24E76"/>
    <w:rsid w:val="00E254FC"/>
    <w:rsid w:val="00E40A37"/>
    <w:rsid w:val="00E40E81"/>
    <w:rsid w:val="00E44977"/>
    <w:rsid w:val="00E45813"/>
    <w:rsid w:val="00E45B58"/>
    <w:rsid w:val="00E51088"/>
    <w:rsid w:val="00E522DB"/>
    <w:rsid w:val="00E52A4D"/>
    <w:rsid w:val="00E52F16"/>
    <w:rsid w:val="00E5342F"/>
    <w:rsid w:val="00E53966"/>
    <w:rsid w:val="00E55C3B"/>
    <w:rsid w:val="00E5699E"/>
    <w:rsid w:val="00E605FF"/>
    <w:rsid w:val="00E606B7"/>
    <w:rsid w:val="00E60870"/>
    <w:rsid w:val="00E61082"/>
    <w:rsid w:val="00E6360C"/>
    <w:rsid w:val="00E653CC"/>
    <w:rsid w:val="00E65ACB"/>
    <w:rsid w:val="00E70E9E"/>
    <w:rsid w:val="00E71EC4"/>
    <w:rsid w:val="00E727E0"/>
    <w:rsid w:val="00E74FF7"/>
    <w:rsid w:val="00E75D23"/>
    <w:rsid w:val="00E81E9A"/>
    <w:rsid w:val="00E83945"/>
    <w:rsid w:val="00E84131"/>
    <w:rsid w:val="00E86EBE"/>
    <w:rsid w:val="00E87791"/>
    <w:rsid w:val="00E92406"/>
    <w:rsid w:val="00E936DA"/>
    <w:rsid w:val="00E93740"/>
    <w:rsid w:val="00E958D0"/>
    <w:rsid w:val="00E96157"/>
    <w:rsid w:val="00E970E1"/>
    <w:rsid w:val="00EA03F4"/>
    <w:rsid w:val="00EA0C3A"/>
    <w:rsid w:val="00EA2110"/>
    <w:rsid w:val="00EA2EE9"/>
    <w:rsid w:val="00EA2FFA"/>
    <w:rsid w:val="00EA4BFE"/>
    <w:rsid w:val="00EA546C"/>
    <w:rsid w:val="00EA66B7"/>
    <w:rsid w:val="00EB218A"/>
    <w:rsid w:val="00EB302D"/>
    <w:rsid w:val="00EB43B1"/>
    <w:rsid w:val="00EB54D0"/>
    <w:rsid w:val="00EB61E5"/>
    <w:rsid w:val="00EB7B54"/>
    <w:rsid w:val="00EB7F4B"/>
    <w:rsid w:val="00EC0E64"/>
    <w:rsid w:val="00EC17E9"/>
    <w:rsid w:val="00EC1B36"/>
    <w:rsid w:val="00EC1BB2"/>
    <w:rsid w:val="00EC2BE9"/>
    <w:rsid w:val="00EC4143"/>
    <w:rsid w:val="00EC55C8"/>
    <w:rsid w:val="00EC61F1"/>
    <w:rsid w:val="00ED185C"/>
    <w:rsid w:val="00ED1966"/>
    <w:rsid w:val="00ED52BE"/>
    <w:rsid w:val="00ED546A"/>
    <w:rsid w:val="00ED59DA"/>
    <w:rsid w:val="00ED7138"/>
    <w:rsid w:val="00ED72AA"/>
    <w:rsid w:val="00EE0106"/>
    <w:rsid w:val="00EE0BC8"/>
    <w:rsid w:val="00EE2303"/>
    <w:rsid w:val="00EE2BC8"/>
    <w:rsid w:val="00EE3188"/>
    <w:rsid w:val="00EE3B6D"/>
    <w:rsid w:val="00EE3DB1"/>
    <w:rsid w:val="00EE40A4"/>
    <w:rsid w:val="00EE5662"/>
    <w:rsid w:val="00EF0C23"/>
    <w:rsid w:val="00EF1111"/>
    <w:rsid w:val="00EF1C0D"/>
    <w:rsid w:val="00EF3216"/>
    <w:rsid w:val="00EF51D2"/>
    <w:rsid w:val="00EF57F3"/>
    <w:rsid w:val="00EF7895"/>
    <w:rsid w:val="00EF7EAE"/>
    <w:rsid w:val="00F01177"/>
    <w:rsid w:val="00F03782"/>
    <w:rsid w:val="00F04291"/>
    <w:rsid w:val="00F11380"/>
    <w:rsid w:val="00F12953"/>
    <w:rsid w:val="00F1387A"/>
    <w:rsid w:val="00F17EDF"/>
    <w:rsid w:val="00F20057"/>
    <w:rsid w:val="00F226CE"/>
    <w:rsid w:val="00F25471"/>
    <w:rsid w:val="00F26CE9"/>
    <w:rsid w:val="00F26F92"/>
    <w:rsid w:val="00F30B9E"/>
    <w:rsid w:val="00F310F9"/>
    <w:rsid w:val="00F31619"/>
    <w:rsid w:val="00F33379"/>
    <w:rsid w:val="00F3338F"/>
    <w:rsid w:val="00F33C07"/>
    <w:rsid w:val="00F344A3"/>
    <w:rsid w:val="00F3469D"/>
    <w:rsid w:val="00F37458"/>
    <w:rsid w:val="00F40EBB"/>
    <w:rsid w:val="00F41237"/>
    <w:rsid w:val="00F42557"/>
    <w:rsid w:val="00F444F6"/>
    <w:rsid w:val="00F44591"/>
    <w:rsid w:val="00F452D3"/>
    <w:rsid w:val="00F45537"/>
    <w:rsid w:val="00F46192"/>
    <w:rsid w:val="00F4676C"/>
    <w:rsid w:val="00F46CE5"/>
    <w:rsid w:val="00F4751B"/>
    <w:rsid w:val="00F47F23"/>
    <w:rsid w:val="00F508DA"/>
    <w:rsid w:val="00F50BB0"/>
    <w:rsid w:val="00F533AD"/>
    <w:rsid w:val="00F53CCD"/>
    <w:rsid w:val="00F55662"/>
    <w:rsid w:val="00F5583A"/>
    <w:rsid w:val="00F57A70"/>
    <w:rsid w:val="00F62766"/>
    <w:rsid w:val="00F65332"/>
    <w:rsid w:val="00F655B2"/>
    <w:rsid w:val="00F655CD"/>
    <w:rsid w:val="00F66065"/>
    <w:rsid w:val="00F678F9"/>
    <w:rsid w:val="00F70711"/>
    <w:rsid w:val="00F71F61"/>
    <w:rsid w:val="00F72C45"/>
    <w:rsid w:val="00F74442"/>
    <w:rsid w:val="00F74C4B"/>
    <w:rsid w:val="00F7601F"/>
    <w:rsid w:val="00F76406"/>
    <w:rsid w:val="00F76CC5"/>
    <w:rsid w:val="00F82FD9"/>
    <w:rsid w:val="00F84319"/>
    <w:rsid w:val="00F8522F"/>
    <w:rsid w:val="00F85C59"/>
    <w:rsid w:val="00F92427"/>
    <w:rsid w:val="00F93F2C"/>
    <w:rsid w:val="00F973A5"/>
    <w:rsid w:val="00F97542"/>
    <w:rsid w:val="00FA2392"/>
    <w:rsid w:val="00FA36F5"/>
    <w:rsid w:val="00FA571A"/>
    <w:rsid w:val="00FA7FAF"/>
    <w:rsid w:val="00FB0305"/>
    <w:rsid w:val="00FB23C8"/>
    <w:rsid w:val="00FB28AC"/>
    <w:rsid w:val="00FB355F"/>
    <w:rsid w:val="00FB4E66"/>
    <w:rsid w:val="00FB51BE"/>
    <w:rsid w:val="00FB56A3"/>
    <w:rsid w:val="00FB56AC"/>
    <w:rsid w:val="00FB56BA"/>
    <w:rsid w:val="00FB612D"/>
    <w:rsid w:val="00FB64BC"/>
    <w:rsid w:val="00FB728F"/>
    <w:rsid w:val="00FB7C36"/>
    <w:rsid w:val="00FC14FF"/>
    <w:rsid w:val="00FC1F13"/>
    <w:rsid w:val="00FC23D4"/>
    <w:rsid w:val="00FC3FD0"/>
    <w:rsid w:val="00FC4800"/>
    <w:rsid w:val="00FC5AE2"/>
    <w:rsid w:val="00FC5F76"/>
    <w:rsid w:val="00FC6D13"/>
    <w:rsid w:val="00FC7BA2"/>
    <w:rsid w:val="00FD0335"/>
    <w:rsid w:val="00FD094F"/>
    <w:rsid w:val="00FD1A82"/>
    <w:rsid w:val="00FD4423"/>
    <w:rsid w:val="00FD5092"/>
    <w:rsid w:val="00FD536F"/>
    <w:rsid w:val="00FD539E"/>
    <w:rsid w:val="00FD5BE2"/>
    <w:rsid w:val="00FE0461"/>
    <w:rsid w:val="00FE188F"/>
    <w:rsid w:val="00FE3404"/>
    <w:rsid w:val="00FE4D54"/>
    <w:rsid w:val="00FE559B"/>
    <w:rsid w:val="00FE6876"/>
    <w:rsid w:val="00FE72CF"/>
    <w:rsid w:val="00FF0176"/>
    <w:rsid w:val="00FF24D4"/>
    <w:rsid w:val="00FF3E67"/>
    <w:rsid w:val="00FF5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84C0"/>
  <w15:docId w15:val="{24847EBB-4234-460D-9588-5A375EF35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090"/>
    <w:rPr>
      <w:color w:val="808080"/>
    </w:rPr>
  </w:style>
  <w:style w:type="paragraph" w:styleId="BalloonText">
    <w:name w:val="Balloon Text"/>
    <w:basedOn w:val="Normal"/>
    <w:link w:val="BalloonTextChar"/>
    <w:uiPriority w:val="99"/>
    <w:semiHidden/>
    <w:unhideWhenUsed/>
    <w:rsid w:val="00DE4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D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Ivan A Tinov</cp:lastModifiedBy>
  <cp:revision>3</cp:revision>
  <dcterms:created xsi:type="dcterms:W3CDTF">2018-02-28T19:14:00Z</dcterms:created>
  <dcterms:modified xsi:type="dcterms:W3CDTF">2018-03-31T18:21:00Z</dcterms:modified>
</cp:coreProperties>
</file>