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C15" w:rsidRPr="00E6687E" w:rsidRDefault="004B4465" w:rsidP="00DD5E8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6687E">
        <w:rPr>
          <w:rFonts w:ascii="Times New Roman" w:hAnsi="Times New Roman" w:cs="Times New Roman"/>
          <w:b/>
          <w:sz w:val="24"/>
        </w:rPr>
        <w:t>RStudio Code:</w:t>
      </w:r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4465" w:rsidRP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b = read.csv("Group_87.csv")</w:t>
      </w:r>
    </w:p>
    <w:p w:rsidR="004B4465" w:rsidRP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plot(b$Y, b$X)</w:t>
      </w:r>
    </w:p>
    <w:p w:rsidR="004B4465" w:rsidRP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fit1 = lm(X ~ log(Y), data = b)</w:t>
      </w:r>
    </w:p>
    <w:p w:rsidR="004B4465" w:rsidRP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fit2 = lm(X ~ factor(Y), data = b)</w:t>
      </w:r>
    </w:p>
    <w:p w:rsidR="004B4465" w:rsidRP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aovB = aov(X ~ log(Y), data = b)</w:t>
      </w:r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anova(fit1, fit2)</w:t>
      </w:r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summary(aovB)</w:t>
      </w:r>
      <w:bookmarkStart w:id="0" w:name="_GoBack"/>
      <w:bookmarkEnd w:id="0"/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B4465">
        <w:rPr>
          <w:rFonts w:ascii="Times New Roman" w:hAnsi="Times New Roman" w:cs="Times New Roman"/>
          <w:sz w:val="24"/>
        </w:rPr>
        <w:t>&gt; confint(fit1, level = 0.99)</w:t>
      </w:r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4465" w:rsidRDefault="004B4465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B4465" w:rsidRPr="00E6687E" w:rsidRDefault="004B4465" w:rsidP="00DD5E8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6687E">
        <w:rPr>
          <w:rFonts w:ascii="Times New Roman" w:hAnsi="Times New Roman" w:cs="Times New Roman"/>
          <w:b/>
          <w:sz w:val="24"/>
        </w:rPr>
        <w:t>Data Output: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Analysis of Variance Table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Model 1: X ~ log(Y)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Model 2: X ~ factor(Y)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  Res.Df     RSS   Df Sum of Sq F Pr(&gt;F)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1   1998 1707220                        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2      0       0 1998   1707220        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 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             Df  Sum Sq Mean Sq F value Pr(&gt;F)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log(Y)         1      13    13.0   0.015  0.902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Residuals   1998 1707220   854.5               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 xml:space="preserve">             0.5 %    99.5 %</w:t>
      </w:r>
    </w:p>
    <w:p w:rsidR="00E6687E" w:rsidRP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(Intercept) -85.391835 77.349068</w:t>
      </w:r>
    </w:p>
    <w:p w:rsidR="00E6687E" w:rsidRDefault="00E6687E" w:rsidP="00DD5E8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6687E">
        <w:rPr>
          <w:rFonts w:ascii="Times New Roman" w:hAnsi="Times New Roman" w:cs="Times New Roman"/>
          <w:sz w:val="24"/>
        </w:rPr>
        <w:t>log(Y)       -6.594694  7.256756</w:t>
      </w:r>
    </w:p>
    <w:p w:rsidR="004B4465" w:rsidRPr="004B4465" w:rsidRDefault="004B4465">
      <w:pPr>
        <w:rPr>
          <w:rFonts w:ascii="Times New Roman" w:hAnsi="Times New Roman" w:cs="Times New Roman"/>
          <w:sz w:val="24"/>
        </w:rPr>
      </w:pPr>
    </w:p>
    <w:sectPr w:rsidR="004B4465" w:rsidRPr="004B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6D"/>
    <w:rsid w:val="001F4C15"/>
    <w:rsid w:val="0038196D"/>
    <w:rsid w:val="004B4465"/>
    <w:rsid w:val="00A86318"/>
    <w:rsid w:val="00DD5E86"/>
    <w:rsid w:val="00E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757EE-CE5A-4258-8980-3186562B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 Tinov</dc:creator>
  <cp:keywords/>
  <dc:description/>
  <cp:lastModifiedBy>Ivan A Tinov</cp:lastModifiedBy>
  <cp:revision>4</cp:revision>
  <dcterms:created xsi:type="dcterms:W3CDTF">2018-04-02T21:41:00Z</dcterms:created>
  <dcterms:modified xsi:type="dcterms:W3CDTF">2018-04-02T21:43:00Z</dcterms:modified>
</cp:coreProperties>
</file>