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2"/>
      </w:tblGrid>
      <w:tr w:rsidR="00BD5FD3" w:rsidRPr="00BD5FD3" w:rsidTr="00BD5FD3">
        <w:trPr>
          <w:tblCellSpacing w:w="0" w:type="dxa"/>
          <w:jc w:val="center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2627"/>
              <w:gridCol w:w="2627"/>
              <w:gridCol w:w="2277"/>
              <w:gridCol w:w="1926"/>
              <w:gridCol w:w="1583"/>
            </w:tblGrid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gridSpan w:val="6"/>
                  <w:shd w:val="clear" w:color="auto" w:fill="99CC66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File Storage Capacity by Bits and 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Kilobyte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Megabyte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Gigabyte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8,192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8,388,608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8,589,934,592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1,073,741,824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Kilobyte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8,192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Megabyte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8,388,608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Gigabyte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8,589,934,592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1,073,741,824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Terabyte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8,796,093,022,208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1,099,511,627,776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1,073,741,824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1,024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Petabyte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9,007,199,254,740,992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1,125,899,906,842,624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1,099,511,627,776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1,073,741,824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1,048,576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9,223,372,036,854,775,808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1,152,921,504,606,846,976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1,125,899,906,842,624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1,099,511,627,776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1,073,741,824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Zettabyte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9,444,732,965,739,290,427,392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1,180,591,620,717,411,303,424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1,152,921,504,606,846,976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1,125,899,906,842,624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1,099,511,627,776</w:t>
                  </w:r>
                </w:p>
              </w:tc>
            </w:tr>
          </w:tbl>
          <w:p w:rsidR="00BD5FD3" w:rsidRPr="00BD5FD3" w:rsidRDefault="00BD5FD3" w:rsidP="00BD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D5FD3" w:rsidRPr="00BD5FD3" w:rsidRDefault="00BD5FD3" w:rsidP="00BD5FD3">
      <w:pPr>
        <w:spacing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tbl>
      <w:tblPr>
        <w:tblW w:w="0" w:type="auto"/>
        <w:tblCellSpacing w:w="0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8"/>
      </w:tblGrid>
      <w:tr w:rsidR="00BD5FD3" w:rsidRPr="00BD5FD3" w:rsidTr="00BD5FD3">
        <w:trPr>
          <w:tblCellSpacing w:w="0" w:type="dxa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694"/>
              <w:gridCol w:w="645"/>
              <w:gridCol w:w="785"/>
              <w:gridCol w:w="905"/>
              <w:gridCol w:w="845"/>
              <w:gridCol w:w="825"/>
              <w:gridCol w:w="825"/>
              <w:gridCol w:w="765"/>
              <w:gridCol w:w="875"/>
              <w:gridCol w:w="952"/>
            </w:tblGrid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gridSpan w:val="11"/>
                  <w:shd w:val="clear" w:color="auto" w:fill="99CC66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     </w:t>
                  </w: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File Storage Capacity by Powers of Two (Base 2)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   bit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 byte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Kilobyte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Megabyte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Gigabyte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Terabyte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Petabyte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Zettabyte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Yottabyte</w:t>
                  </w:r>
                  <w:proofErr w:type="spellEnd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2^83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2^80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Kilobyte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Megabyte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Gigabyte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Terabyte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Petabyte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Exabyte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Zettabyte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Yottabyte</w:t>
                  </w:r>
                  <w:proofErr w:type="spellEnd"/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2^0</w:t>
                  </w:r>
                </w:p>
              </w:tc>
            </w:tr>
          </w:tbl>
          <w:p w:rsidR="00BD5FD3" w:rsidRPr="00BD5FD3" w:rsidRDefault="00BD5FD3" w:rsidP="00BD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541B7" w:rsidRPr="004F253B" w:rsidRDefault="00B541B7" w:rsidP="00BD5FD3">
      <w:pPr>
        <w:rPr>
          <w:sz w:val="18"/>
          <w:szCs w:val="18"/>
        </w:rPr>
      </w:pPr>
    </w:p>
    <w:tbl>
      <w:tblPr>
        <w:tblW w:w="0" w:type="auto"/>
        <w:tblCellSpacing w:w="0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</w:tblGrid>
      <w:tr w:rsidR="00BD5FD3" w:rsidRPr="00BD5FD3" w:rsidTr="00BD5FD3">
        <w:trPr>
          <w:tblCellSpacing w:w="0" w:type="dxa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425"/>
              <w:gridCol w:w="1412"/>
            </w:tblGrid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99CC66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F253B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New IEC Standard 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0 or 1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8 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kibibit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1024 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kilobit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1024 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kilobyte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megabit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kilobits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mebibyte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1024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kibibytes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megabyte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kilobytes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gigabit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megabits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gibibyte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1024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mebibytes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gigabyte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megabytes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terabit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gigabits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tebibyte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1024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gibibytes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terabyte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gigabytes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petabit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terabits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pebibyte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1024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tebibytes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petabyte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terabytes</w:t>
                  </w:r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exabit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Ebit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1000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petabits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exbibyte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EiB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1024 </w:t>
                  </w: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pebibytes</w:t>
                  </w:r>
                  <w:proofErr w:type="spellEnd"/>
                </w:p>
              </w:tc>
            </w:tr>
            <w:tr w:rsidR="00BD5FD3" w:rsidRPr="00BD5FD3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exabyte</w:t>
                  </w:r>
                  <w:proofErr w:type="spellEnd"/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(decimal)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EB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D5FD3" w:rsidRPr="00BD5FD3" w:rsidRDefault="00BD5FD3" w:rsidP="00BD5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D5FD3">
                    <w:rPr>
                      <w:rFonts w:ascii="Arial" w:eastAsia="Times New Roman" w:hAnsi="Arial" w:cs="Arial"/>
                      <w:sz w:val="18"/>
                      <w:szCs w:val="18"/>
                    </w:rPr>
                    <w:t>1000 petabytes</w:t>
                  </w:r>
                </w:p>
              </w:tc>
            </w:tr>
          </w:tbl>
          <w:p w:rsidR="00BD5FD3" w:rsidRPr="00BD5FD3" w:rsidRDefault="00BD5FD3" w:rsidP="00BD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D5FD3" w:rsidRPr="004F253B" w:rsidRDefault="00BD5FD3" w:rsidP="00BD5FD3">
      <w:pPr>
        <w:rPr>
          <w:sz w:val="18"/>
          <w:szCs w:val="18"/>
        </w:rPr>
      </w:pPr>
    </w:p>
    <w:sectPr w:rsidR="00BD5FD3" w:rsidRPr="004F253B" w:rsidSect="00BD5F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8E"/>
    <w:rsid w:val="004F253B"/>
    <w:rsid w:val="007829DC"/>
    <w:rsid w:val="00B541B7"/>
    <w:rsid w:val="00BD5FD3"/>
    <w:rsid w:val="00B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57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7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149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5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7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06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3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>The Computer Guy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Loring</dc:creator>
  <cp:lastModifiedBy>Bill Loring</cp:lastModifiedBy>
  <cp:revision>4</cp:revision>
  <dcterms:created xsi:type="dcterms:W3CDTF">2011-05-11T17:13:00Z</dcterms:created>
  <dcterms:modified xsi:type="dcterms:W3CDTF">2011-05-11T17:15:00Z</dcterms:modified>
</cp:coreProperties>
</file>