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  Documentation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              Software Engineering Task-1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                                            S.Esaiarasi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                                                    25MCMT21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Module Specification: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Module 1: Constants Module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br w:type="textWrapping"/>
        <w:br w:type="textWrapping"/>
        <w:t xml:space="preserve">Module 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‘constants’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-Header: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‘constants.h’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 implementation file(header-only)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Purpose: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Defines system-wide constants used across all modules.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Input: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None(compile-time constants)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Pre-conditions: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None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Logic: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Defines the following constant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SUBJECTS = 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Number of subjects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MAX_MARKS = 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Maximum marks per subject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MIN_PASSING_MARKS = 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Minimum marks to pass a subject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TOTAL_MAX_MARKS = 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Total maximum marks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Constants available for use in other modules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Module 2: Validation Module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Module Name: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Validation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Files: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Header: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validation.h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Implementation: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validation.cpp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Functions: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*isValidID(const std::string&amp; id)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Student ID string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Logic: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IF id is empty THEN return false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FOR each character in id: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IF character is not alphanumeric THEN return false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RETURN true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Boolean indicating validity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*isValidName(const std::string&amp; name)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Student name string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None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Logic: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IF name is empty THEN return false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FOR each character in name: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IF character is not alphabet AND not space THEN return false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RETURN true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Boolean indicating validity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*isValidMarks(int mark)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Mark value (integer)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Logic: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mark &gt;= 0 AND mark &lt;= 100 THEN return true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ELSE return false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Boolean indicating validity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*isValidMarksArray(const int marks[], int size)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Input: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Array of marks, array size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Pre-condition: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size &gt; 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Logic: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each mark in array: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IF isValidMarks(mark) is false THEN return false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RETURN true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Boolean indicating all marks are valid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Module 3: Grade Calculator Module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Module 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GradeCalculator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Files: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Header: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grade_calculator.h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Implementation: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grade_calculator.cpp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Purpose: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Provides functions for calculating grades, CGPA, totals, percentages, and pass status.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Functions: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*assignGrade(double percentage)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Percentage value (0-100)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None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Logic: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IF percentage &gt;= 90 THEN return "O"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ELSE IF percentage &gt;= 85 THEN return "A+"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ELSE IF percentage &gt;= 75 THEN return "A"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ELSE IF percentage &gt;= 65 THEN return "B+"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ELSE IF percentage &gt;= 60 THEN return "B"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ELSE IF percentage &gt;= 55 THEN return "C"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ELSE IF percentage &gt;= 50 THEN return "D"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ELSE return "F"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Grade string (O, A+, A, B+, B, C, D, F)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*calculateCGPA(const std::string&amp; grade)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Grade string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Logic: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 grade == "O" THEN return 10.0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ELSE IF grade == "A+" THEN return 9.0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ELSE IF grade == "A" THEN return 8.0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ELSE IF grade == "B+" THEN return 7.5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ELSE IF grade == "B" THEN return 7.0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ELSE IF grade == "C" THEN return 6.0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ELSE IF grade == "D" THEN return 5.0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ELSE IF grade == "F" THEN return 0.0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ELSE return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CGPA value (0.0 to 10.0)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*calculateTotalMarks(const int marks[], int size)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Array of marks, array size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size &gt; 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Logic: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total = 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FOR i = 0 to size-1: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total = total + marks[i]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RETURN total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Total marks (integer)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*calculatePercentage(int totalMarks, int maxMarks)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Total marks, maximum possible marks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maxMarks &gt; 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Logic: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IF maxMarks == 0 THEN return 0.0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percentage = (totalMarks / maxMarks) * 100.0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RETURN percentage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Percentage value (double)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*checkPassStatus(const int marks[], int size, int passingMarks)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Array of marks, array size, passing marks threshold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size &gt; 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Logic: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 i = 0 to size-1: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IF marks[i] &lt; passingMarks THEN return false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RETURN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Boolean (true if passed, false otherwise)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Module 4: Student Module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Module 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Student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Files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Header: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student.h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Implementation: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student.cpp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Purpose: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Represents a student entity with their academic information and results.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Class Structure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Attributes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studentID: Student identification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studentName: Student name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marks[5]: Array of marks for 5 subjects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totalMarks: Calculated total marks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percentage: Calculated percentage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grade: Assigned grade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cgpa: Calculated CGPA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passed: Pass/fail status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Methods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Constructors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Student(): Default constructor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Student(id, name, marksArray): Parameterized constructor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Getters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getStudentID(): Returns student ID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getName(): Returns student name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getMark(index): Returns mark at index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getTotalMarks(): Returns total marks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getPercentage(): Returns percentage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getGrade(): Returns grade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getCGPA(): Returns CGPA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isPassed(): Returns pass status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Setters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setStudentID(id): Sets student ID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setName(name): Sets student name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setMarks(marksArray): Sets all marks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setMark(index, mark): Sets mark at specific index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*calculateResults()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None (uses internal marks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Marks array is initialized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Logic: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totalMarks = GradeCalculator::calculateTotalMarks(marks, SUBJECTS)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percentage = GradeCalculator::calculatePercentage(totalMarks, TOTAL_MAX_MARKS)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passed = GradeCalculator::checkPassStatus(marks, SUBJECTS, MIN_PASSING_MARKS)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grade = GradeCalculator::assignGrade(percentage)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cgpa = GradeCalculator::calculateCGPA(grade)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Updates internal result fields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*display()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Results are calculated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Displays student data in formatted table to console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 output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*displayToFile(file)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 file stream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 is open, results are calculated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Writes student data in formatted table to file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 output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Module 5: File Handler Module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Module 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FileHandler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Files: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Header: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file_handler.h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Implementation: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file_handler.cpp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Purpose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Handles file I/O operations for reading student data and writing results.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Functions: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*readStudentDataFromFile(filename, students, studentIDs)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Filename (string)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Reference to students vector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Reference to studentIDs vector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 exists and is readable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Logic: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OPEN file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IF file cannot be opened THEN return 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count = 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FOR each line in file: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PARSE line into tokens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EXTRACT student ID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VALIDATE ID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CHECK for duplicates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EXTRACT marks (last 5 tokens)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VALIDATE marks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EXTRACT name (remaining tokens)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VALIDATE name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CREATE Student object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ADD to students vector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ADD ID to studentIDs vector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count++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CLOSE file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RETURN count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Number of successfully parsed students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*writeResultsToFile(filename, students)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Filename (string)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Vector of students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Students vector is not empty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Logic: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OPEN file for writing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IF file cannot be opened THEN return false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WRITE header line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WRITE column headers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FOR each student: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WRITE student data in formatted table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CLOSE file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RETURN true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Boolean indicating success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*exportToCSV(filename, students)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Filename (string)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 Vector of students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Students vector is not empty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Logic: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OPEN file for writing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IF file cannot be opened THEN return false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WRITE CSV header: "Student ID,Name,Sub1,Sub2,Sub3,Sub4,Sub5,Total,Percentage,Grade,CGPA,Status"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FOR each student: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WRITE student data as comma-separated values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CLOSE file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RETURN true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Boolean indicating success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Module 6: Statistics Module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Module 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Statistics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Files: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Header: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statistics.h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Implementation: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statistics.cpp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Purpose: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Calculates and displays statistical analysis of student results.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Data Structure: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ClassStatistics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Structure containing: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averagePercentage: Class average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highestPercentage: Highest percentage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lowestPercentage: Lowest percentage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gradeCountO, gradeCountAPlus, etc.: Count for each grade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totalStudents: Total number of students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passedStudents: Number of passed students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failedStudents: Number of failed students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Functions: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*calculateStatistics(students)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Input: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Vector of Student objects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Pre-condition: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Students vector is not empty, results are calculated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Logic: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INITIALIZE statistics structure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FOR each student: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ADD percentage to sum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UPDATE highestPercentage if needed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UPDATE lowestPercentage if needed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INCREMENT grade count based on student's grade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IF student passed THEN increment passedStudents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ELSE increment failedStudents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CALCULATE averagePercentage = sum / totalStudents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RETURN statistics structure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ClassStatistics structure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*displayStatistics(stats)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ClassStatistics structure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Statistics are calculated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Logic: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Displays formatted statistics to console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 output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*writeStatisticsToFile(file, stats)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Input: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 file stream, ClassStatistics structure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Pre-condition: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 is open, statistics are calculated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Logic: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Writes formatted statistics to file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Output: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 output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Module 7: Student Result System Module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Module 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StudentResultSystem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Files: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Header: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student_result_system.h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Implementation: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student_result_system.cpp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Purpose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Main orchestrator class that manages all student result operations.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Class Structure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Attributes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students: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Vector of Student objects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studentIDs: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Vector of student IDs (for duplicate checking)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Methods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Constructor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StudentResultSystem(): Initializes empty system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File Operations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loadFromFile(filename): Loads students from file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saveToFile(filename): Saves results to file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exportToCSV(filename): Exports to CSV format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Operations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processAllStudents(): Calculates results for all students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displayResults(): Displays results table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displayStatistics(): Displays statistics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Getters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getStudentCount(): Returns number of students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isEmpty(): Checks if system is empty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getStudents(): Returns students vector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getStatistics(): Returns statistics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Utility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clear(): Clears all data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- addStudent(student): Adds a student (with duplicate check)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