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B426FD" w14:textId="0B487D13" w:rsidR="00890DA6" w:rsidRPr="00BD13B0" w:rsidRDefault="00E21D45" w:rsidP="00890DA6">
      <w:pPr>
        <w:pStyle w:val="Heading1"/>
        <w:rPr>
          <w:lang w:val="en-GB"/>
        </w:rPr>
      </w:pPr>
      <w:r w:rsidRPr="00BD13B0">
        <w:rPr>
          <w:lang w:val="en-GB"/>
        </w:rPr>
        <w:t>Codata Assignment:</w:t>
      </w:r>
    </w:p>
    <w:p w14:paraId="47DAA64F" w14:textId="77777777" w:rsidR="00C030D0" w:rsidRDefault="00C030D0" w:rsidP="00C030D0">
      <w:pPr>
        <w:pStyle w:val="Heading2"/>
        <w:rPr>
          <w:lang w:val="en-GB"/>
        </w:rPr>
      </w:pPr>
      <w:r w:rsidRPr="008061C1">
        <w:rPr>
          <w:lang w:val="en-GB"/>
        </w:rPr>
        <w:t xml:space="preserve">Goal: </w:t>
      </w:r>
    </w:p>
    <w:p w14:paraId="5FBF92CD" w14:textId="1C24EA11" w:rsidR="00890DA6" w:rsidRDefault="00890DA6" w:rsidP="00890DA6">
      <w:pPr>
        <w:rPr>
          <w:lang w:val="en-GB"/>
        </w:rPr>
      </w:pPr>
      <w:r>
        <w:rPr>
          <w:lang w:val="en-GB"/>
        </w:rPr>
        <w:t>Text-to-Wikidata Entity Linking:</w:t>
      </w:r>
    </w:p>
    <w:p w14:paraId="24E0FD28" w14:textId="77777777" w:rsidR="00890DA6" w:rsidRPr="00890DA6" w:rsidRDefault="00890DA6" w:rsidP="00890DA6">
      <w:pPr>
        <w:rPr>
          <w:lang w:val="en-GB"/>
        </w:rPr>
      </w:pPr>
    </w:p>
    <w:p w14:paraId="2A2B123F" w14:textId="37FA15E6" w:rsidR="00C030D0" w:rsidRPr="00A742F7" w:rsidRDefault="00C030D0" w:rsidP="00C030D0">
      <w:pPr>
        <w:rPr>
          <w:lang w:val="en-GB"/>
        </w:rPr>
      </w:pPr>
      <w:r w:rsidRPr="00A742F7">
        <w:rPr>
          <w:lang w:val="en-GB"/>
        </w:rPr>
        <w:t xml:space="preserve">A </w:t>
      </w:r>
      <w:r w:rsidR="00853A46">
        <w:rPr>
          <w:lang w:val="en-GB"/>
        </w:rPr>
        <w:t>P</w:t>
      </w:r>
      <w:r w:rsidRPr="00A742F7">
        <w:rPr>
          <w:lang w:val="en-GB"/>
        </w:rPr>
        <w:t>ython pipeline that identifies me</w:t>
      </w:r>
      <w:r>
        <w:rPr>
          <w:lang w:val="en-GB"/>
        </w:rPr>
        <w:t>aningful terms in a text and links those meaningful terms to the right concept in Wikidata.</w:t>
      </w:r>
    </w:p>
    <w:p w14:paraId="40E2621C" w14:textId="77777777" w:rsidR="00C030D0" w:rsidRPr="008061C1" w:rsidRDefault="00C030D0" w:rsidP="00C030D0">
      <w:pPr>
        <w:rPr>
          <w:lang w:val="en-GB"/>
        </w:rPr>
      </w:pPr>
    </w:p>
    <w:p w14:paraId="3DAC9ACF" w14:textId="0C680125" w:rsidR="00E21D45" w:rsidRDefault="00E21D45" w:rsidP="00E21D45">
      <w:pPr>
        <w:pStyle w:val="Heading2"/>
        <w:rPr>
          <w:lang w:val="de-DE"/>
        </w:rPr>
      </w:pPr>
      <w:r>
        <w:rPr>
          <w:lang w:val="de-DE"/>
        </w:rPr>
        <w:t>Key pointers:</w:t>
      </w:r>
    </w:p>
    <w:p w14:paraId="6AEBDDBB" w14:textId="62821871" w:rsidR="00E21D45" w:rsidRDefault="00E21D45" w:rsidP="00E21D45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Entity linking to Wikidata</w:t>
      </w:r>
    </w:p>
    <w:p w14:paraId="03EF6442" w14:textId="3D202D0D" w:rsidR="00C030D0" w:rsidRPr="002F31BB" w:rsidRDefault="00C030D0" w:rsidP="00E21D45">
      <w:pPr>
        <w:pStyle w:val="ListParagraph"/>
        <w:numPr>
          <w:ilvl w:val="0"/>
          <w:numId w:val="1"/>
        </w:numPr>
        <w:rPr>
          <w:lang w:val="en-GB"/>
        </w:rPr>
      </w:pPr>
      <w:r w:rsidRPr="002F31BB">
        <w:rPr>
          <w:lang w:val="en-GB"/>
        </w:rPr>
        <w:t xml:space="preserve">Using </w:t>
      </w:r>
      <w:r w:rsidR="00853A46">
        <w:rPr>
          <w:lang w:val="en-GB"/>
        </w:rPr>
        <w:t xml:space="preserve">a </w:t>
      </w:r>
      <w:r w:rsidRPr="002F31BB">
        <w:rPr>
          <w:lang w:val="en-GB"/>
        </w:rPr>
        <w:t>GraphRAG</w:t>
      </w:r>
      <w:r w:rsidR="002F31BB">
        <w:rPr>
          <w:lang w:val="en-GB"/>
        </w:rPr>
        <w:t>-inspired approach based on RDF (SKOS)</w:t>
      </w:r>
      <w:r w:rsidR="008C5433">
        <w:rPr>
          <w:lang w:val="en-GB"/>
        </w:rPr>
        <w:t xml:space="preserve">: for </w:t>
      </w:r>
      <w:r w:rsidR="00853A46">
        <w:rPr>
          <w:lang w:val="en-GB"/>
        </w:rPr>
        <w:t xml:space="preserve">the </w:t>
      </w:r>
      <w:r w:rsidR="008C5433">
        <w:rPr>
          <w:lang w:val="en-GB"/>
        </w:rPr>
        <w:t>ranking part</w:t>
      </w:r>
    </w:p>
    <w:p w14:paraId="2F19FF25" w14:textId="77777777" w:rsidR="00A742F7" w:rsidRDefault="00A742F7" w:rsidP="00A742F7">
      <w:pPr>
        <w:rPr>
          <w:lang w:val="en-GB"/>
        </w:rPr>
      </w:pPr>
    </w:p>
    <w:p w14:paraId="410D15AC" w14:textId="0297F7E0" w:rsidR="00E4151A" w:rsidRDefault="00E4151A" w:rsidP="00E4151A">
      <w:pPr>
        <w:pStyle w:val="Heading2"/>
        <w:rPr>
          <w:lang w:val="en-GB"/>
        </w:rPr>
      </w:pPr>
      <w:r>
        <w:rPr>
          <w:lang w:val="en-GB"/>
        </w:rPr>
        <w:t>Entity linking pipeline:</w:t>
      </w:r>
    </w:p>
    <w:p w14:paraId="1E54B6A9" w14:textId="166D1CA6" w:rsidR="00E4151A" w:rsidRDefault="00D1149E" w:rsidP="00E4151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Candidate generator/</w:t>
      </w:r>
      <w:proofErr w:type="gramStart"/>
      <w:r>
        <w:rPr>
          <w:lang w:val="en-GB"/>
        </w:rPr>
        <w:t>retriever</w:t>
      </w:r>
      <w:r w:rsidR="002111A6">
        <w:rPr>
          <w:lang w:val="en-GB"/>
        </w:rPr>
        <w:t>:</w:t>
      </w:r>
      <w:proofErr w:type="gramEnd"/>
      <w:r w:rsidR="002111A6">
        <w:rPr>
          <w:lang w:val="en-GB"/>
        </w:rPr>
        <w:t xml:space="preserve"> retrieves the potential candidate</w:t>
      </w:r>
      <w:r w:rsidR="00853A46">
        <w:rPr>
          <w:lang w:val="en-GB"/>
        </w:rPr>
        <w:t>s</w:t>
      </w:r>
      <w:r w:rsidR="002111A6">
        <w:rPr>
          <w:lang w:val="en-GB"/>
        </w:rPr>
        <w:t xml:space="preserve"> from Wikidata</w:t>
      </w:r>
    </w:p>
    <w:p w14:paraId="391F87D9" w14:textId="72F0C65F" w:rsidR="00D1149E" w:rsidRDefault="00D1149E" w:rsidP="00E4151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Candidate ranke</w:t>
      </w:r>
      <w:r w:rsidR="00325366">
        <w:rPr>
          <w:lang w:val="en-GB"/>
        </w:rPr>
        <w:t>r: ranks the candidates and helps select the most similar candidate to the mention using semantic similarity.</w:t>
      </w:r>
    </w:p>
    <w:p w14:paraId="66C48BAB" w14:textId="77777777" w:rsidR="00F23A6E" w:rsidRDefault="00F23A6E" w:rsidP="00F23A6E">
      <w:pPr>
        <w:pStyle w:val="ListParagraph"/>
        <w:rPr>
          <w:lang w:val="en-GB"/>
        </w:rPr>
      </w:pPr>
    </w:p>
    <w:p w14:paraId="58EF23AC" w14:textId="167C7330" w:rsidR="00F23A6E" w:rsidRDefault="00F75EE7" w:rsidP="00F75EE7">
      <w:pPr>
        <w:pStyle w:val="Heading2"/>
      </w:pPr>
      <w:r>
        <w:t xml:space="preserve">Input: </w:t>
      </w:r>
    </w:p>
    <w:p w14:paraId="39D68D94" w14:textId="2617020F" w:rsidR="00F75EE7" w:rsidRDefault="00F75EE7" w:rsidP="00F75EE7">
      <w:r>
        <w:t>Unstructured text</w:t>
      </w:r>
    </w:p>
    <w:p w14:paraId="287FC623" w14:textId="77777777" w:rsidR="001A1B85" w:rsidRDefault="001A1B85" w:rsidP="00F75EE7"/>
    <w:p w14:paraId="7B410D34" w14:textId="10FA273A" w:rsidR="001A1B85" w:rsidRDefault="001A1B85" w:rsidP="001A1B85">
      <w:pPr>
        <w:pStyle w:val="Heading2"/>
      </w:pPr>
      <w:r>
        <w:t xml:space="preserve">Output: </w:t>
      </w:r>
    </w:p>
    <w:p w14:paraId="3C852D6D" w14:textId="4A0C7AEC" w:rsidR="001A1B85" w:rsidRDefault="001A1B85" w:rsidP="001A1B85">
      <w:r>
        <w:t>Table</w:t>
      </w:r>
      <w:r w:rsidR="00F32EE0">
        <w:t>/Datafram</w:t>
      </w:r>
      <w:r w:rsidR="00270AE3">
        <w:t>e</w:t>
      </w:r>
      <w:r>
        <w:t>: mention, candidate concept from Wikidata, Wikidata ID, conference</w:t>
      </w:r>
    </w:p>
    <w:p w14:paraId="417BA93A" w14:textId="77777777" w:rsidR="004F28FB" w:rsidRDefault="004F28FB" w:rsidP="001A1B85"/>
    <w:p w14:paraId="6FE5E020" w14:textId="2AD0BD83" w:rsidR="004F28FB" w:rsidRDefault="004F28FB" w:rsidP="004F28FB">
      <w:pPr>
        <w:pStyle w:val="Heading2"/>
      </w:pPr>
      <w:r>
        <w:t>Architecture</w:t>
      </w:r>
      <w:r w:rsidR="00ED2152">
        <w:t xml:space="preserve"> component</w:t>
      </w:r>
      <w:r>
        <w:t>:</w:t>
      </w:r>
    </w:p>
    <w:p w14:paraId="03FC64E0" w14:textId="7FFDED93" w:rsidR="00016887" w:rsidRDefault="00D27E12" w:rsidP="00016887">
      <w:pPr>
        <w:pStyle w:val="ListParagraph"/>
        <w:numPr>
          <w:ilvl w:val="0"/>
          <w:numId w:val="5"/>
        </w:numPr>
      </w:pPr>
      <w:r>
        <w:t>Text processing and term extraction</w:t>
      </w:r>
    </w:p>
    <w:p w14:paraId="00B7F9DD" w14:textId="7D317744" w:rsidR="00DF6C98" w:rsidRDefault="00016887" w:rsidP="00016887">
      <w:pPr>
        <w:pStyle w:val="ListParagraph"/>
        <w:numPr>
          <w:ilvl w:val="0"/>
          <w:numId w:val="5"/>
        </w:numPr>
      </w:pPr>
      <w:r>
        <w:t xml:space="preserve">Wikidata candidate retrieval: </w:t>
      </w:r>
      <w:r w:rsidR="00DF6C98">
        <w:t>Retr</w:t>
      </w:r>
      <w:r w:rsidR="0001258A">
        <w:t>ie</w:t>
      </w:r>
      <w:r w:rsidR="00DF6C98">
        <w:t>ved candidate</w:t>
      </w:r>
      <w:r w:rsidR="00166E0E">
        <w:t xml:space="preserve"> (from </w:t>
      </w:r>
      <w:r w:rsidR="00933FF4">
        <w:t>W</w:t>
      </w:r>
      <w:r w:rsidR="00166E0E">
        <w:t>ikidata API)</w:t>
      </w:r>
      <w:r w:rsidR="00DF6C98">
        <w:t xml:space="preserve"> should have QID, labels, description, aliases</w:t>
      </w:r>
    </w:p>
    <w:p w14:paraId="47F01C89" w14:textId="283C680D" w:rsidR="00D311E7" w:rsidRDefault="00D311E7" w:rsidP="00016887">
      <w:pPr>
        <w:pStyle w:val="ListParagraph"/>
        <w:numPr>
          <w:ilvl w:val="0"/>
          <w:numId w:val="5"/>
        </w:numPr>
      </w:pPr>
      <w:r>
        <w:t>Knowledge graph enrichment</w:t>
      </w:r>
    </w:p>
    <w:p w14:paraId="6673D2D9" w14:textId="08256C5C" w:rsidR="00D311E7" w:rsidRDefault="00D311E7" w:rsidP="00016887">
      <w:pPr>
        <w:pStyle w:val="ListParagraph"/>
        <w:numPr>
          <w:ilvl w:val="0"/>
          <w:numId w:val="5"/>
        </w:numPr>
      </w:pPr>
      <w:r>
        <w:t>GraphRAG</w:t>
      </w:r>
      <w:r w:rsidR="00933FF4">
        <w:t>-</w:t>
      </w:r>
      <w:r w:rsidR="00BD13B0">
        <w:t>based candidate selection</w:t>
      </w:r>
      <w:r w:rsidR="00D4385F">
        <w:t>:</w:t>
      </w:r>
    </w:p>
    <w:p w14:paraId="00EF07A2" w14:textId="2E6DDFE2" w:rsidR="00D4385F" w:rsidRDefault="00D4385F" w:rsidP="00D4385F">
      <w:pPr>
        <w:pStyle w:val="ListParagraph"/>
        <w:numPr>
          <w:ilvl w:val="1"/>
          <w:numId w:val="5"/>
        </w:numPr>
      </w:pPr>
      <w:r>
        <w:t xml:space="preserve">Mention context against the candidate fetched from </w:t>
      </w:r>
      <w:r w:rsidR="00EA54FD">
        <w:t>W</w:t>
      </w:r>
      <w:r>
        <w:t>ikidata (with graphical context)</w:t>
      </w:r>
    </w:p>
    <w:p w14:paraId="6B79D542" w14:textId="77777777" w:rsidR="00AE6A8F" w:rsidRDefault="00C33EFA" w:rsidP="003F19F7">
      <w:pPr>
        <w:pStyle w:val="ListParagraph"/>
        <w:numPr>
          <w:ilvl w:val="1"/>
          <w:numId w:val="5"/>
        </w:numPr>
      </w:pPr>
      <w:r>
        <w:t>Only s</w:t>
      </w:r>
      <w:r w:rsidR="00EA54FD">
        <w:t>elect t</w:t>
      </w:r>
      <w:r w:rsidR="006E10AA">
        <w:t>he highest</w:t>
      </w:r>
      <w:r w:rsidR="00EA54FD">
        <w:t>-</w:t>
      </w:r>
      <w:r w:rsidR="006E10AA">
        <w:t>ranked candidate when sufficient evidence is available.</w:t>
      </w:r>
    </w:p>
    <w:p w14:paraId="086BD728" w14:textId="18B07433" w:rsidR="003F19F7" w:rsidRDefault="004C54CD" w:rsidP="003F19F7">
      <w:pPr>
        <w:pStyle w:val="ListParagraph"/>
        <w:numPr>
          <w:ilvl w:val="1"/>
          <w:numId w:val="5"/>
        </w:numPr>
      </w:pPr>
      <w:r>
        <w:t>Matching</w:t>
      </w:r>
      <w:r w:rsidR="00AE6A8F">
        <w:t xml:space="preserve"> criterion</w:t>
      </w:r>
      <w:r>
        <w:t xml:space="preserve">: </w:t>
      </w:r>
      <w:r w:rsidR="003F19F7">
        <w:t>compare candidates based on textual relevance,</w:t>
      </w:r>
      <w:r w:rsidR="00AE6A8F">
        <w:t xml:space="preserve"> </w:t>
      </w:r>
      <w:r w:rsidR="003F19F7">
        <w:t>entity types, and connections to other concepts mentioned in the text.</w:t>
      </w:r>
    </w:p>
    <w:p w14:paraId="06FB82E2" w14:textId="77777777" w:rsidR="008C6A83" w:rsidRDefault="00D675CA" w:rsidP="008C6A83">
      <w:pPr>
        <w:pStyle w:val="ListParagraph"/>
        <w:numPr>
          <w:ilvl w:val="0"/>
          <w:numId w:val="5"/>
        </w:numPr>
      </w:pPr>
      <w:r>
        <w:t>Output</w:t>
      </w:r>
      <w:r w:rsidR="00902AD9">
        <w:t>:</w:t>
      </w:r>
      <w:r>
        <w:t xml:space="preserve"> a JSON:</w:t>
      </w:r>
    </w:p>
    <w:p w14:paraId="0C3AA7A0" w14:textId="4F2AB61A" w:rsidR="008C6A83" w:rsidRDefault="008C6A83" w:rsidP="008C6A83">
      <w:pPr>
        <w:pStyle w:val="ListParagraph"/>
        <w:numPr>
          <w:ilvl w:val="1"/>
          <w:numId w:val="5"/>
        </w:numPr>
      </w:pPr>
      <w:r>
        <w:t>original terms,</w:t>
      </w:r>
    </w:p>
    <w:p w14:paraId="674976F7" w14:textId="0865BD39" w:rsidR="008C6A83" w:rsidRDefault="008C6A83" w:rsidP="008C6A83">
      <w:pPr>
        <w:pStyle w:val="ListParagraph"/>
        <w:numPr>
          <w:ilvl w:val="1"/>
          <w:numId w:val="5"/>
        </w:numPr>
      </w:pPr>
      <w:r>
        <w:t xml:space="preserve">selected Wikidata concepts, </w:t>
      </w:r>
    </w:p>
    <w:p w14:paraId="14FBE21B" w14:textId="77777777" w:rsidR="008C6A83" w:rsidRDefault="008C6A83" w:rsidP="00A21577">
      <w:pPr>
        <w:pStyle w:val="ListParagraph"/>
        <w:numPr>
          <w:ilvl w:val="2"/>
          <w:numId w:val="5"/>
        </w:numPr>
      </w:pPr>
      <w:r>
        <w:t>QIDs,</w:t>
      </w:r>
    </w:p>
    <w:p w14:paraId="7AA4117F" w14:textId="77777777" w:rsidR="008C6A83" w:rsidRDefault="008C6A83" w:rsidP="008C6A83">
      <w:pPr>
        <w:pStyle w:val="ListParagraph"/>
        <w:numPr>
          <w:ilvl w:val="1"/>
          <w:numId w:val="5"/>
        </w:numPr>
      </w:pPr>
      <w:r>
        <w:t xml:space="preserve">ranking scores, </w:t>
      </w:r>
    </w:p>
    <w:p w14:paraId="5E6C4C07" w14:textId="77777777" w:rsidR="008C6A83" w:rsidRDefault="008C6A83" w:rsidP="008C6A83">
      <w:pPr>
        <w:pStyle w:val="ListParagraph"/>
        <w:numPr>
          <w:ilvl w:val="1"/>
          <w:numId w:val="5"/>
        </w:numPr>
      </w:pPr>
      <w:r>
        <w:t>alternative candidates,</w:t>
      </w:r>
    </w:p>
    <w:p w14:paraId="18AE22B8" w14:textId="7857B582" w:rsidR="004C54CD" w:rsidRDefault="008C6A83" w:rsidP="008C6A83">
      <w:pPr>
        <w:pStyle w:val="ListParagraph"/>
        <w:numPr>
          <w:ilvl w:val="1"/>
          <w:numId w:val="5"/>
        </w:numPr>
      </w:pPr>
      <w:r>
        <w:t>supporting evidence</w:t>
      </w:r>
    </w:p>
    <w:p w14:paraId="0F3BE048" w14:textId="183B495A" w:rsidR="00997A9F" w:rsidRDefault="00997A9F" w:rsidP="00997A9F">
      <w:pPr>
        <w:pStyle w:val="ListParagraph"/>
        <w:numPr>
          <w:ilvl w:val="0"/>
          <w:numId w:val="5"/>
        </w:numPr>
      </w:pPr>
      <w:r>
        <w:t>Evaluation:</w:t>
      </w:r>
      <w:r w:rsidR="009907E4">
        <w:t xml:space="preserve"> evaluate on a small test set comprising of both</w:t>
      </w:r>
    </w:p>
    <w:p w14:paraId="1B5011D4" w14:textId="20955380" w:rsidR="009907E4" w:rsidRDefault="009907E4" w:rsidP="00211DC1">
      <w:pPr>
        <w:pStyle w:val="ListParagraph"/>
        <w:numPr>
          <w:ilvl w:val="4"/>
          <w:numId w:val="5"/>
        </w:numPr>
      </w:pPr>
      <w:r>
        <w:t>Ambiguous</w:t>
      </w:r>
    </w:p>
    <w:p w14:paraId="052470AA" w14:textId="78CD15E2" w:rsidR="009907E4" w:rsidRDefault="009907E4" w:rsidP="00211DC1">
      <w:pPr>
        <w:pStyle w:val="ListParagraph"/>
        <w:numPr>
          <w:ilvl w:val="4"/>
          <w:numId w:val="5"/>
        </w:numPr>
      </w:pPr>
      <w:r>
        <w:t>Non-ambiguous terms</w:t>
      </w:r>
    </w:p>
    <w:p w14:paraId="64BED9F7" w14:textId="62ED3DD5" w:rsidR="00211DC1" w:rsidRDefault="00211DC1" w:rsidP="00211DC1">
      <w:pPr>
        <w:pStyle w:val="ListParagraph"/>
        <w:numPr>
          <w:ilvl w:val="4"/>
          <w:numId w:val="5"/>
        </w:numPr>
      </w:pPr>
      <w:r>
        <w:t>Baseline: without graph context</w:t>
      </w:r>
    </w:p>
    <w:p w14:paraId="7551E719" w14:textId="66271D26" w:rsidR="00211DC1" w:rsidRPr="00DF6C98" w:rsidRDefault="00211DC1" w:rsidP="00211DC1">
      <w:pPr>
        <w:pStyle w:val="ListParagraph"/>
        <w:numPr>
          <w:ilvl w:val="4"/>
          <w:numId w:val="5"/>
        </w:numPr>
      </w:pPr>
      <w:r>
        <w:t>Advanced with graph context</w:t>
      </w:r>
    </w:p>
    <w:p w14:paraId="4087E8DF" w14:textId="21F32390" w:rsidR="004F28FB" w:rsidRDefault="004F28FB" w:rsidP="005A796E"/>
    <w:p w14:paraId="2F0D522A" w14:textId="084DA832" w:rsidR="005A796E" w:rsidRPr="004F28FB" w:rsidRDefault="005A796E" w:rsidP="00211DC1">
      <w:pPr>
        <w:pStyle w:val="Heading2"/>
      </w:pPr>
    </w:p>
    <w:p w14:paraId="03AFADC5" w14:textId="77777777" w:rsidR="00A742F7" w:rsidRPr="00C62554" w:rsidRDefault="00A742F7" w:rsidP="00A742F7"/>
    <w:sectPr w:rsidR="00A742F7" w:rsidRPr="00C625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A15716"/>
    <w:multiLevelType w:val="hybridMultilevel"/>
    <w:tmpl w:val="6560AA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A77AAB"/>
    <w:multiLevelType w:val="hybridMultilevel"/>
    <w:tmpl w:val="AD4E2F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CC7ADB"/>
    <w:multiLevelType w:val="hybridMultilevel"/>
    <w:tmpl w:val="FD50AD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D76C3B"/>
    <w:multiLevelType w:val="hybridMultilevel"/>
    <w:tmpl w:val="7064126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6D666D"/>
    <w:multiLevelType w:val="hybridMultilevel"/>
    <w:tmpl w:val="6708F4D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3749395">
    <w:abstractNumId w:val="2"/>
  </w:num>
  <w:num w:numId="2" w16cid:durableId="703599752">
    <w:abstractNumId w:val="4"/>
  </w:num>
  <w:num w:numId="3" w16cid:durableId="1894735972">
    <w:abstractNumId w:val="1"/>
  </w:num>
  <w:num w:numId="4" w16cid:durableId="49037920">
    <w:abstractNumId w:val="0"/>
  </w:num>
  <w:num w:numId="5" w16cid:durableId="194013980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outline"/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45"/>
    <w:rsid w:val="0001258A"/>
    <w:rsid w:val="00016887"/>
    <w:rsid w:val="000F57BE"/>
    <w:rsid w:val="00166E0E"/>
    <w:rsid w:val="001A1B85"/>
    <w:rsid w:val="001C13E7"/>
    <w:rsid w:val="001C1E35"/>
    <w:rsid w:val="002111A6"/>
    <w:rsid w:val="00211DC1"/>
    <w:rsid w:val="00270AE3"/>
    <w:rsid w:val="002F31BB"/>
    <w:rsid w:val="00325366"/>
    <w:rsid w:val="003F19F7"/>
    <w:rsid w:val="00453CAD"/>
    <w:rsid w:val="004C54CD"/>
    <w:rsid w:val="004F28FB"/>
    <w:rsid w:val="005A796E"/>
    <w:rsid w:val="00650C80"/>
    <w:rsid w:val="006C43DE"/>
    <w:rsid w:val="006E10AA"/>
    <w:rsid w:val="00717C9A"/>
    <w:rsid w:val="008061C1"/>
    <w:rsid w:val="00853A46"/>
    <w:rsid w:val="00875FE3"/>
    <w:rsid w:val="00890DA6"/>
    <w:rsid w:val="008C5433"/>
    <w:rsid w:val="008C6A83"/>
    <w:rsid w:val="00902AD9"/>
    <w:rsid w:val="00933FF4"/>
    <w:rsid w:val="009907E4"/>
    <w:rsid w:val="00997A9F"/>
    <w:rsid w:val="00A21577"/>
    <w:rsid w:val="00A4555E"/>
    <w:rsid w:val="00A7327A"/>
    <w:rsid w:val="00A742F7"/>
    <w:rsid w:val="00A75131"/>
    <w:rsid w:val="00AE6A8F"/>
    <w:rsid w:val="00BD13B0"/>
    <w:rsid w:val="00C030D0"/>
    <w:rsid w:val="00C33EFA"/>
    <w:rsid w:val="00C62554"/>
    <w:rsid w:val="00D1149E"/>
    <w:rsid w:val="00D27E12"/>
    <w:rsid w:val="00D311E7"/>
    <w:rsid w:val="00D4385F"/>
    <w:rsid w:val="00D675CA"/>
    <w:rsid w:val="00D92857"/>
    <w:rsid w:val="00DF6C98"/>
    <w:rsid w:val="00E21D45"/>
    <w:rsid w:val="00E31CE7"/>
    <w:rsid w:val="00E4151A"/>
    <w:rsid w:val="00EA54FD"/>
    <w:rsid w:val="00EC6078"/>
    <w:rsid w:val="00ED2152"/>
    <w:rsid w:val="00F23A6E"/>
    <w:rsid w:val="00F32EE0"/>
    <w:rsid w:val="00F7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DCA53A"/>
  <w15:chartTrackingRefBased/>
  <w15:docId w15:val="{DD9809FB-1651-0045-A143-08C1EF840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1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1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D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D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D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D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1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D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D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D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D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D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D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D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D4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D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D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D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D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D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D4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3F19F7"/>
    <w:rPr>
      <w:rFonts w:ascii="Arial" w:eastAsia="Times New Roman" w:hAnsi="Arial" w:cs="Arial"/>
      <w:color w:val="000000"/>
      <w:sz w:val="17"/>
      <w:szCs w:val="17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52</cp:revision>
  <dcterms:created xsi:type="dcterms:W3CDTF">2026-10-17T07:04:00Z</dcterms:created>
  <dcterms:modified xsi:type="dcterms:W3CDTF">2026-10-17T12:07:00Z</dcterms:modified>
</cp:coreProperties>
</file>