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7513" w14:textId="77777777" w:rsidR="00DE1B58" w:rsidRPr="00CF422B" w:rsidRDefault="00DE1B58" w:rsidP="00F3627C">
      <w:pPr>
        <w:rPr>
          <w:rFonts w:ascii="Calibri" w:hAnsi="Calibri" w:cs="Calibri"/>
          <w:b/>
          <w:bCs/>
          <w:color w:val="000000" w:themeColor="text1"/>
          <w:sz w:val="28"/>
          <w:szCs w:val="24"/>
        </w:rPr>
      </w:pPr>
      <w:r w:rsidRPr="00CF422B">
        <w:rPr>
          <w:rFonts w:ascii="Calibri" w:hAnsi="Calibri" w:cs="Calibri"/>
          <w:b/>
          <w:bCs/>
          <w:color w:val="000000" w:themeColor="text1"/>
          <w:sz w:val="28"/>
          <w:szCs w:val="24"/>
        </w:rPr>
        <w:t>Searching</w:t>
      </w:r>
    </w:p>
    <w:p w14:paraId="58F126CA" w14:textId="77777777" w:rsidR="00DE1B58" w:rsidRPr="00CF422B" w:rsidRDefault="00DE1B58" w:rsidP="00DE1B5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Cs w:val="22"/>
        </w:rPr>
      </w:pPr>
      <w:r w:rsidRPr="00CF422B">
        <w:rPr>
          <w:rFonts w:ascii="Calibri" w:hAnsi="Calibri" w:cs="Calibri"/>
          <w:b/>
          <w:bCs/>
          <w:color w:val="000000" w:themeColor="text1"/>
          <w:szCs w:val="22"/>
        </w:rPr>
        <w:t>Linear Search</w:t>
      </w:r>
      <w:r w:rsidR="00F3627C" w:rsidRPr="00CF422B">
        <w:rPr>
          <w:rFonts w:ascii="Calibri" w:hAnsi="Calibri" w:cs="Calibri"/>
          <w:b/>
          <w:bCs/>
          <w:color w:val="000000" w:themeColor="text1"/>
          <w:szCs w:val="22"/>
        </w:rPr>
        <w:tab/>
      </w:r>
    </w:p>
    <w:p w14:paraId="64AF1D86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#include &lt;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stdio.h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&gt;</w:t>
      </w:r>
    </w:p>
    <w:p w14:paraId="2D0C8635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void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linearSearch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, int n, int key){</w:t>
      </w:r>
    </w:p>
    <w:p w14:paraId="548561A4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int found=0;</w:t>
      </w:r>
    </w:p>
    <w:p w14:paraId="1BFFA7DF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int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;</w:t>
      </w:r>
    </w:p>
    <w:p w14:paraId="39D7E0F1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</w:t>
      </w: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for(</w:t>
      </w:r>
      <w:proofErr w:type="spellStart"/>
      <w:proofErr w:type="gramEnd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 xml:space="preserve"> = 0;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 xml:space="preserve"> &lt; n ;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++)</w:t>
      </w:r>
    </w:p>
    <w:p w14:paraId="29DD499B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{</w:t>
      </w:r>
    </w:p>
    <w:p w14:paraId="295D80CC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if (key ==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])</w:t>
      </w:r>
    </w:p>
    <w:p w14:paraId="0322E283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{</w:t>
      </w:r>
    </w:p>
    <w:p w14:paraId="6C586B3E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    found = 1;</w:t>
      </w:r>
    </w:p>
    <w:p w14:paraId="17171773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    break;</w:t>
      </w:r>
    </w:p>
    <w:p w14:paraId="6BEB4CCC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}</w:t>
      </w:r>
    </w:p>
    <w:p w14:paraId="3CEE2CE3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}</w:t>
      </w:r>
    </w:p>
    <w:p w14:paraId="183CE732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if (found == 1)</w:t>
      </w:r>
    </w:p>
    <w:p w14:paraId="737E1DC3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"Element is present in the array at position %d",i+1);</w:t>
      </w:r>
    </w:p>
    <w:p w14:paraId="4848AF4F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else</w:t>
      </w:r>
    </w:p>
    <w:p w14:paraId="277A5213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"Element is not present in the array\n");</w:t>
      </w:r>
    </w:p>
    <w:p w14:paraId="1AAB7DB8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</w:p>
    <w:p w14:paraId="4002B504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}</w:t>
      </w:r>
    </w:p>
    <w:p w14:paraId="42E724A2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void </w:t>
      </w: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main(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)</w:t>
      </w:r>
    </w:p>
    <w:p w14:paraId="38752DF3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{  int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 xml:space="preserve"> num;</w:t>
      </w:r>
    </w:p>
    <w:p w14:paraId="0270879E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</w:t>
      </w:r>
    </w:p>
    <w:p w14:paraId="320F5EB0" w14:textId="7D123453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int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,  key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;</w:t>
      </w:r>
    </w:p>
    <w:p w14:paraId="12B058D0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"Enter the number of elements ");</w:t>
      </w:r>
    </w:p>
    <w:p w14:paraId="124BEA00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"%d", &amp;num);</w:t>
      </w:r>
    </w:p>
    <w:p w14:paraId="055CAB97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int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[num];</w:t>
      </w:r>
    </w:p>
    <w:p w14:paraId="4F2F6C10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for (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 xml:space="preserve"> = 0;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 xml:space="preserve"> &lt; num;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++)</w:t>
      </w:r>
    </w:p>
    <w:p w14:paraId="69518218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{</w:t>
      </w:r>
    </w:p>
    <w:p w14:paraId="76F8BC37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"%d", &amp;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]);</w:t>
      </w:r>
    </w:p>
    <w:p w14:paraId="3F598098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}</w:t>
      </w:r>
    </w:p>
    <w:p w14:paraId="67A70F5F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"Enter the element to be searched ");</w:t>
      </w:r>
    </w:p>
    <w:p w14:paraId="0F05ACA5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"%d", &amp;key);</w:t>
      </w:r>
    </w:p>
    <w:p w14:paraId="67BCF674" w14:textId="77777777" w:rsidR="003C343B" w:rsidRPr="00CF422B" w:rsidRDefault="003C343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linearSearch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arr,num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,key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);</w:t>
      </w:r>
    </w:p>
    <w:p w14:paraId="0C378136" w14:textId="043226AB" w:rsidR="00AA29EB" w:rsidRDefault="003C343B" w:rsidP="003C343B">
      <w:pPr>
        <w:pStyle w:val="ListParagraph"/>
        <w:rPr>
          <w:rFonts w:ascii="Calibri" w:hAnsi="Calibri" w:cs="Calibri"/>
          <w:b/>
          <w:bCs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}</w:t>
      </w:r>
      <w:r w:rsidR="00F3627C" w:rsidRPr="00CF422B">
        <w:rPr>
          <w:rFonts w:ascii="Calibri" w:hAnsi="Calibri" w:cs="Calibri"/>
          <w:b/>
          <w:bCs/>
          <w:color w:val="000000" w:themeColor="text1"/>
          <w:szCs w:val="22"/>
        </w:rPr>
        <w:tab/>
      </w:r>
    </w:p>
    <w:p w14:paraId="1302317C" w14:textId="77777777" w:rsidR="003F5A0E" w:rsidRPr="00CF422B" w:rsidRDefault="003F5A0E" w:rsidP="003C343B">
      <w:pPr>
        <w:pStyle w:val="ListParagraph"/>
        <w:rPr>
          <w:rFonts w:ascii="Calibri" w:hAnsi="Calibri" w:cs="Calibri"/>
          <w:b/>
          <w:bCs/>
          <w:color w:val="000000" w:themeColor="text1"/>
          <w:szCs w:val="22"/>
        </w:rPr>
      </w:pPr>
    </w:p>
    <w:p w14:paraId="111BE906" w14:textId="77777777" w:rsidR="00AA29EB" w:rsidRPr="00CF422B" w:rsidRDefault="00AA29E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Analysis of linear search</w:t>
      </w:r>
    </w:p>
    <w:p w14:paraId="7B768277" w14:textId="77777777" w:rsidR="00AA29EB" w:rsidRPr="00CF422B" w:rsidRDefault="00AA29E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Worst case:</w:t>
      </w:r>
    </w:p>
    <w:p w14:paraId="158F13E6" w14:textId="77777777" w:rsidR="00AA29EB" w:rsidRPr="00CF422B" w:rsidRDefault="00AA29E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O(n)</w:t>
      </w:r>
    </w:p>
    <w:p w14:paraId="459136D4" w14:textId="77777777" w:rsidR="00AA29EB" w:rsidRPr="00CF422B" w:rsidRDefault="00AA29E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Best case:</w:t>
      </w:r>
    </w:p>
    <w:p w14:paraId="59CBA5E7" w14:textId="3C7298E3" w:rsidR="009461BB" w:rsidRDefault="00AA29E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O(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1)</w:t>
      </w:r>
    </w:p>
    <w:p w14:paraId="13600646" w14:textId="65DD5BAE" w:rsidR="00222DA5" w:rsidRDefault="00222DA5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</w:p>
    <w:p w14:paraId="78132183" w14:textId="77777777" w:rsidR="00222DA5" w:rsidRPr="00CF422B" w:rsidRDefault="00222DA5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</w:p>
    <w:p w14:paraId="0022F9F9" w14:textId="77777777" w:rsidR="009461BB" w:rsidRPr="00CF422B" w:rsidRDefault="009461BB" w:rsidP="003C343B">
      <w:pPr>
        <w:pStyle w:val="ListParagraph"/>
        <w:rPr>
          <w:rFonts w:ascii="Calibri" w:hAnsi="Calibri" w:cs="Calibri"/>
          <w:color w:val="000000" w:themeColor="text1"/>
          <w:szCs w:val="22"/>
        </w:rPr>
      </w:pPr>
    </w:p>
    <w:p w14:paraId="389BD17F" w14:textId="4CC0CFB9" w:rsidR="009461BB" w:rsidRPr="00CF422B" w:rsidRDefault="009461BB" w:rsidP="009461B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Cs w:val="22"/>
        </w:rPr>
      </w:pPr>
      <w:r w:rsidRPr="00CF422B">
        <w:rPr>
          <w:rFonts w:ascii="Calibri" w:hAnsi="Calibri" w:cs="Calibri"/>
          <w:b/>
          <w:bCs/>
          <w:color w:val="000000" w:themeColor="text1"/>
          <w:szCs w:val="22"/>
        </w:rPr>
        <w:t>Binary Search</w:t>
      </w:r>
    </w:p>
    <w:p w14:paraId="6B75AE04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#include &lt;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stdio.h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&gt;</w:t>
      </w:r>
    </w:p>
    <w:p w14:paraId="1CA1B98E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void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binarySearch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, int n, int key){</w:t>
      </w:r>
    </w:p>
    <w:p w14:paraId="035837DC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int low = 0;</w:t>
      </w:r>
    </w:p>
    <w:p w14:paraId="6A639A08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int high = n - 1;</w:t>
      </w:r>
    </w:p>
    <w:p w14:paraId="0A191E12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int mid = (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low+high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)/2;</w:t>
      </w:r>
    </w:p>
    <w:p w14:paraId="00A34101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while (low &lt;= high) {</w:t>
      </w:r>
    </w:p>
    <w:p w14:paraId="12017A24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if(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[mid] &lt; key)</w:t>
      </w:r>
    </w:p>
    <w:p w14:paraId="5DB76216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low = mid + 1;</w:t>
      </w:r>
    </w:p>
    <w:p w14:paraId="5F3AD55F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else if (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[mid] == key) {</w:t>
      </w:r>
    </w:p>
    <w:p w14:paraId="6F188AE8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"%d found at location %d", key, mid+1);</w:t>
      </w:r>
    </w:p>
    <w:p w14:paraId="1B95C79E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break;</w:t>
      </w:r>
    </w:p>
    <w:p w14:paraId="5C17AA13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}</w:t>
      </w:r>
    </w:p>
    <w:p w14:paraId="12E48527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else</w:t>
      </w:r>
    </w:p>
    <w:p w14:paraId="63D4F25F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high = mid - 1;</w:t>
      </w:r>
    </w:p>
    <w:p w14:paraId="7B63121B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mid = (low + high)/2;</w:t>
      </w:r>
    </w:p>
    <w:p w14:paraId="22BA8FB8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}</w:t>
      </w:r>
    </w:p>
    <w:p w14:paraId="6A284DB3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if(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low &gt; high)</w:t>
      </w:r>
    </w:p>
    <w:p w14:paraId="2739AD49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"Not found! %d isn't present in the list", key);</w:t>
      </w:r>
    </w:p>
    <w:p w14:paraId="6AB99A84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</w:p>
    <w:p w14:paraId="6D69A15A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}</w:t>
      </w:r>
    </w:p>
    <w:p w14:paraId="085FED04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int </w:t>
      </w: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main(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)</w:t>
      </w:r>
    </w:p>
    <w:p w14:paraId="6314548B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{</w:t>
      </w:r>
    </w:p>
    <w:p w14:paraId="1DFC4B24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 xml:space="preserve">, low, high, mid, n, key,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[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100];</w:t>
      </w:r>
    </w:p>
    <w:p w14:paraId="72DB541B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"Enter number of elements:");</w:t>
      </w:r>
    </w:p>
    <w:p w14:paraId="63367A34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("%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d</w:t>
      </w: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",&amp;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n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);</w:t>
      </w:r>
    </w:p>
    <w:p w14:paraId="3BFB1A65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"Enter %d integers", n);</w:t>
      </w:r>
    </w:p>
    <w:p w14:paraId="2B30780C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for(</w:t>
      </w:r>
      <w:proofErr w:type="spellStart"/>
      <w:proofErr w:type="gramEnd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 xml:space="preserve"> = 0;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 xml:space="preserve"> &lt; n; 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++)</w:t>
      </w:r>
    </w:p>
    <w:p w14:paraId="7D7A38A6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("%d</w:t>
      </w: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",&amp;</w:t>
      </w:r>
      <w:proofErr w:type="spellStart"/>
      <w:proofErr w:type="gramEnd"/>
      <w:r w:rsidRPr="00CF422B">
        <w:rPr>
          <w:rFonts w:ascii="Calibri" w:hAnsi="Calibri" w:cs="Calibri"/>
          <w:color w:val="000000" w:themeColor="text1"/>
          <w:szCs w:val="22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]);</w:t>
      </w:r>
    </w:p>
    <w:p w14:paraId="54DC45C5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"Enter value to find");</w:t>
      </w:r>
    </w:p>
    <w:p w14:paraId="216D6E03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"%d", &amp;key);</w:t>
      </w:r>
    </w:p>
    <w:p w14:paraId="7E221B97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spellStart"/>
      <w:r w:rsidRPr="00CF422B">
        <w:rPr>
          <w:rFonts w:ascii="Calibri" w:hAnsi="Calibri" w:cs="Calibri"/>
          <w:color w:val="000000" w:themeColor="text1"/>
          <w:szCs w:val="22"/>
        </w:rPr>
        <w:t>binarySearch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(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arr,n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,key</w:t>
      </w:r>
      <w:proofErr w:type="spellEnd"/>
      <w:r w:rsidRPr="00CF422B">
        <w:rPr>
          <w:rFonts w:ascii="Calibri" w:hAnsi="Calibri" w:cs="Calibri"/>
          <w:color w:val="000000" w:themeColor="text1"/>
          <w:szCs w:val="22"/>
        </w:rPr>
        <w:t>);</w:t>
      </w:r>
    </w:p>
    <w:p w14:paraId="7D895A07" w14:textId="77777777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return 0;</w:t>
      </w:r>
    </w:p>
    <w:p w14:paraId="1BEDDD34" w14:textId="1FCEDFBE" w:rsidR="009461BB" w:rsidRPr="00CF422B" w:rsidRDefault="009461B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}</w:t>
      </w:r>
    </w:p>
    <w:p w14:paraId="5E6A520A" w14:textId="27C1635F" w:rsidR="009461BB" w:rsidRPr="00CF422B" w:rsidRDefault="008849AF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Analysis of Binary Search</w:t>
      </w:r>
    </w:p>
    <w:p w14:paraId="410DFD05" w14:textId="50F11F85" w:rsidR="008849AF" w:rsidRPr="00CF422B" w:rsidRDefault="008849AF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Worst case:</w:t>
      </w:r>
    </w:p>
    <w:p w14:paraId="4D531D96" w14:textId="7EE38984" w:rsidR="008849AF" w:rsidRPr="00CF422B" w:rsidRDefault="00CF422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proofErr w:type="gramStart"/>
      <w:r w:rsidRPr="00CF422B">
        <w:rPr>
          <w:rFonts w:ascii="Calibri" w:hAnsi="Calibri" w:cs="Calibri"/>
          <w:color w:val="000000" w:themeColor="text1"/>
          <w:szCs w:val="22"/>
        </w:rPr>
        <w:t>O(</w:t>
      </w:r>
      <w:proofErr w:type="gramEnd"/>
      <w:r w:rsidRPr="00CF422B">
        <w:rPr>
          <w:rFonts w:ascii="Calibri" w:hAnsi="Calibri" w:cs="Calibri"/>
          <w:color w:val="000000" w:themeColor="text1"/>
          <w:szCs w:val="22"/>
        </w:rPr>
        <w:t>log n)</w:t>
      </w:r>
    </w:p>
    <w:p w14:paraId="7A1F9073" w14:textId="27F58397" w:rsidR="00CF422B" w:rsidRPr="00CF422B" w:rsidRDefault="00CF422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</w:p>
    <w:p w14:paraId="10C5FC6B" w14:textId="608DABDD" w:rsidR="00CF422B" w:rsidRPr="00CF422B" w:rsidRDefault="00CF422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Cs w:val="22"/>
        </w:rPr>
        <w:t>Best case:</w:t>
      </w:r>
    </w:p>
    <w:p w14:paraId="36071B19" w14:textId="32E6C01B" w:rsidR="00CF422B" w:rsidRPr="00CF422B" w:rsidRDefault="00CF422B" w:rsidP="009461BB">
      <w:pPr>
        <w:pStyle w:val="ListParagraph"/>
        <w:rPr>
          <w:rFonts w:ascii="Calibri" w:hAnsi="Calibri" w:cs="Calibri"/>
          <w:color w:val="000000" w:themeColor="text1"/>
          <w:szCs w:val="22"/>
        </w:rPr>
      </w:pPr>
      <w:r w:rsidRPr="00CF422B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The best case of binary search is when the first comparison/guess is </w:t>
      </w:r>
      <w:proofErr w:type="gramStart"/>
      <w:r w:rsidRPr="00CF422B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correct(</w:t>
      </w:r>
      <w:proofErr w:type="gramEnd"/>
      <w:r w:rsidRPr="00CF422B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the key item is equal to the mid of array). It means, regardless of the size of the list/array, we'll always get the result in constant time. So the best case complexity is </w:t>
      </w:r>
      <w:proofErr w:type="gramStart"/>
      <w:r w:rsidRPr="00CF422B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O(</w:t>
      </w:r>
      <w:proofErr w:type="gramEnd"/>
      <w:r w:rsidRPr="00CF422B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1)</w:t>
      </w:r>
      <w:r w:rsidRPr="00CF422B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.</w:t>
      </w:r>
    </w:p>
    <w:p w14:paraId="67BAE338" w14:textId="30C60ADF" w:rsidR="00DE1B58" w:rsidRPr="00CF422B" w:rsidRDefault="00F3627C" w:rsidP="009461BB">
      <w:pPr>
        <w:pStyle w:val="ListParagraph"/>
        <w:rPr>
          <w:rFonts w:ascii="Calibri" w:hAnsi="Calibri" w:cs="Calibri"/>
          <w:b/>
          <w:bCs/>
          <w:color w:val="000000" w:themeColor="text1"/>
          <w:szCs w:val="22"/>
        </w:rPr>
      </w:pPr>
      <w:r w:rsidRPr="00CF422B">
        <w:rPr>
          <w:rFonts w:ascii="Calibri" w:hAnsi="Calibri" w:cs="Calibri"/>
          <w:b/>
          <w:bCs/>
          <w:color w:val="000000" w:themeColor="text1"/>
          <w:szCs w:val="22"/>
        </w:rPr>
        <w:tab/>
      </w:r>
      <w:r w:rsidRPr="00CF422B">
        <w:rPr>
          <w:rFonts w:ascii="Calibri" w:hAnsi="Calibri" w:cs="Calibri"/>
          <w:b/>
          <w:bCs/>
          <w:color w:val="000000" w:themeColor="text1"/>
          <w:szCs w:val="22"/>
        </w:rPr>
        <w:tab/>
      </w:r>
      <w:r w:rsidRPr="00CF422B">
        <w:rPr>
          <w:rFonts w:ascii="Calibri" w:hAnsi="Calibri" w:cs="Calibri"/>
          <w:b/>
          <w:bCs/>
          <w:color w:val="000000" w:themeColor="text1"/>
          <w:szCs w:val="22"/>
        </w:rPr>
        <w:tab/>
      </w:r>
      <w:r w:rsidRPr="00CF422B">
        <w:rPr>
          <w:rFonts w:ascii="Calibri" w:hAnsi="Calibri" w:cs="Calibri"/>
          <w:b/>
          <w:bCs/>
          <w:color w:val="000000" w:themeColor="text1"/>
          <w:szCs w:val="22"/>
        </w:rPr>
        <w:tab/>
      </w:r>
    </w:p>
    <w:p w14:paraId="2DF137CA" w14:textId="38531E37" w:rsidR="00F50CFA" w:rsidRPr="00CF422B" w:rsidRDefault="00F3627C" w:rsidP="00F3627C">
      <w:pPr>
        <w:rPr>
          <w:rFonts w:ascii="Calibri" w:hAnsi="Calibri" w:cs="Calibri"/>
          <w:b/>
          <w:bCs/>
          <w:color w:val="000000" w:themeColor="text1"/>
          <w:sz w:val="28"/>
          <w:szCs w:val="24"/>
        </w:rPr>
      </w:pPr>
      <w:r w:rsidRPr="00CF422B">
        <w:rPr>
          <w:rFonts w:ascii="Calibri" w:hAnsi="Calibri" w:cs="Calibri"/>
          <w:b/>
          <w:bCs/>
          <w:color w:val="000000" w:themeColor="text1"/>
          <w:sz w:val="28"/>
          <w:szCs w:val="24"/>
        </w:rPr>
        <w:lastRenderedPageBreak/>
        <w:t>Sorting</w:t>
      </w:r>
    </w:p>
    <w:p w14:paraId="5CE3DFA8" w14:textId="0BAA8941" w:rsidR="00F3627C" w:rsidRPr="00CF422B" w:rsidRDefault="00F3627C" w:rsidP="00F3627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CF422B">
        <w:rPr>
          <w:rFonts w:ascii="Calibri" w:hAnsi="Calibri" w:cs="Calibri"/>
          <w:b/>
          <w:bCs/>
          <w:color w:val="000000" w:themeColor="text1"/>
        </w:rPr>
        <w:t>Bubble sort</w:t>
      </w:r>
    </w:p>
    <w:p w14:paraId="6AE7CB6E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#include &lt;</w:t>
      </w:r>
      <w:proofErr w:type="spellStart"/>
      <w:r w:rsidRPr="00CF422B">
        <w:rPr>
          <w:rFonts w:ascii="Calibri" w:hAnsi="Calibri" w:cs="Calibri"/>
          <w:color w:val="000000" w:themeColor="text1"/>
        </w:rPr>
        <w:t>stdio.h</w:t>
      </w:r>
      <w:proofErr w:type="spellEnd"/>
      <w:r w:rsidRPr="00CF422B">
        <w:rPr>
          <w:rFonts w:ascii="Calibri" w:hAnsi="Calibri" w:cs="Calibri"/>
          <w:color w:val="000000" w:themeColor="text1"/>
        </w:rPr>
        <w:t>&gt;</w:t>
      </w:r>
    </w:p>
    <w:p w14:paraId="59742B5A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void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</w:rPr>
        <w:t>arr,int</w:t>
      </w:r>
      <w:proofErr w:type="spellEnd"/>
      <w:r w:rsidRPr="00CF422B">
        <w:rPr>
          <w:rFonts w:ascii="Calibri" w:hAnsi="Calibri" w:cs="Calibri"/>
          <w:color w:val="000000" w:themeColor="text1"/>
        </w:rPr>
        <w:t xml:space="preserve"> n){</w:t>
      </w:r>
    </w:p>
    <w:p w14:paraId="58B00737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"Array Elements are:");</w:t>
      </w:r>
    </w:p>
    <w:p w14:paraId="7411BBEB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</w:t>
      </w:r>
      <w:proofErr w:type="spellStart"/>
      <w:r w:rsidRPr="00CF422B">
        <w:rPr>
          <w:rFonts w:ascii="Calibri" w:hAnsi="Calibri" w:cs="Calibri"/>
          <w:color w:val="000000" w:themeColor="text1"/>
        </w:rPr>
        <w:t>n;i</w:t>
      </w:r>
      <w:proofErr w:type="spellEnd"/>
      <w:r w:rsidRPr="00CF422B">
        <w:rPr>
          <w:rFonts w:ascii="Calibri" w:hAnsi="Calibri" w:cs="Calibri"/>
          <w:color w:val="000000" w:themeColor="text1"/>
        </w:rPr>
        <w:t>++){</w:t>
      </w:r>
    </w:p>
    <w:p w14:paraId="676318A2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"%d ",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]);</w:t>
      </w:r>
    </w:p>
    <w:p w14:paraId="5FB4FF34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}</w:t>
      </w:r>
    </w:p>
    <w:p w14:paraId="3DAF4D80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093CF8A7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bubbleSort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, int n){</w:t>
      </w:r>
    </w:p>
    <w:p w14:paraId="031BC748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int temp=0;</w:t>
      </w:r>
    </w:p>
    <w:p w14:paraId="5BB8D9DD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=0;i&lt;n-1;i++)</w:t>
      </w:r>
    </w:p>
    <w:p w14:paraId="342AE7ED" w14:textId="667713C1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{</w:t>
      </w:r>
    </w:p>
    <w:p w14:paraId="6D103DB2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>int j=0;j&lt;n-1-i;j++){</w:t>
      </w:r>
    </w:p>
    <w:p w14:paraId="231BC443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if(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[j]&gt;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[j+1</w:t>
      </w:r>
      <w:proofErr w:type="gramStart"/>
      <w:r w:rsidRPr="00CF422B">
        <w:rPr>
          <w:rFonts w:ascii="Calibri" w:hAnsi="Calibri" w:cs="Calibri"/>
          <w:color w:val="000000" w:themeColor="text1"/>
        </w:rPr>
        <w:t>]){</w:t>
      </w:r>
      <w:proofErr w:type="gramEnd"/>
    </w:p>
    <w:p w14:paraId="7B44F5B5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   temp=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[j];</w:t>
      </w:r>
    </w:p>
    <w:p w14:paraId="1F9329E0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   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[j]=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[j+1];</w:t>
      </w:r>
    </w:p>
    <w:p w14:paraId="623A46F7" w14:textId="0F8759B3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   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[j+</w:t>
      </w:r>
      <w:proofErr w:type="gramStart"/>
      <w:r w:rsidRPr="00CF422B">
        <w:rPr>
          <w:rFonts w:ascii="Calibri" w:hAnsi="Calibri" w:cs="Calibri"/>
          <w:color w:val="000000" w:themeColor="text1"/>
        </w:rPr>
        <w:t>1]=</w:t>
      </w:r>
      <w:proofErr w:type="gramEnd"/>
      <w:r w:rsidRPr="00CF422B">
        <w:rPr>
          <w:rFonts w:ascii="Calibri" w:hAnsi="Calibri" w:cs="Calibri"/>
          <w:color w:val="000000" w:themeColor="text1"/>
        </w:rPr>
        <w:t>temp;</w:t>
      </w:r>
    </w:p>
    <w:p w14:paraId="70C16471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} </w:t>
      </w:r>
    </w:p>
    <w:p w14:paraId="463746C6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}</w:t>
      </w:r>
    </w:p>
    <w:p w14:paraId="51A3005B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}</w:t>
      </w:r>
    </w:p>
    <w:p w14:paraId="75518882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53EEE12E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gramStart"/>
      <w:r w:rsidRPr="00CF422B">
        <w:rPr>
          <w:rFonts w:ascii="Calibri" w:hAnsi="Calibri" w:cs="Calibri"/>
          <w:color w:val="000000" w:themeColor="text1"/>
        </w:rPr>
        <w:t>main(</w:t>
      </w:r>
      <w:proofErr w:type="gramEnd"/>
      <w:r w:rsidRPr="00CF422B">
        <w:rPr>
          <w:rFonts w:ascii="Calibri" w:hAnsi="Calibri" w:cs="Calibri"/>
          <w:color w:val="000000" w:themeColor="text1"/>
        </w:rPr>
        <w:t>)</w:t>
      </w:r>
    </w:p>
    <w:p w14:paraId="0E418897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{</w:t>
      </w:r>
    </w:p>
    <w:p w14:paraId="0321CB65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int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gramEnd"/>
      <w:r w:rsidRPr="00CF422B">
        <w:rPr>
          <w:rFonts w:ascii="Calibri" w:hAnsi="Calibri" w:cs="Calibri"/>
          <w:color w:val="000000" w:themeColor="text1"/>
        </w:rPr>
        <w:t>100];</w:t>
      </w:r>
    </w:p>
    <w:p w14:paraId="4284A08E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"Input Array Elements:");</w:t>
      </w:r>
    </w:p>
    <w:p w14:paraId="751050A3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=0;i&lt;10;i++){</w:t>
      </w:r>
    </w:p>
    <w:p w14:paraId="0DF26106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</w:rPr>
        <w:t>("%d</w:t>
      </w:r>
      <w:proofErr w:type="gramStart"/>
      <w:r w:rsidRPr="00CF422B">
        <w:rPr>
          <w:rFonts w:ascii="Calibri" w:hAnsi="Calibri" w:cs="Calibri"/>
          <w:color w:val="000000" w:themeColor="text1"/>
        </w:rPr>
        <w:t>",&amp;</w:t>
      </w:r>
      <w:proofErr w:type="spellStart"/>
      <w:proofErr w:type="gramEnd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]);</w:t>
      </w:r>
    </w:p>
    <w:p w14:paraId="2680D48F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}</w:t>
      </w:r>
    </w:p>
    <w:p w14:paraId="37674053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lastRenderedPageBreak/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0F1B89D8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bubbleSort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2E83E735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15499786" w14:textId="77777777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return 0;</w:t>
      </w:r>
    </w:p>
    <w:p w14:paraId="0EDAD8CA" w14:textId="4B004682" w:rsidR="00F3627C" w:rsidRPr="00CF422B" w:rsidRDefault="00F3627C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649DC89C" w14:textId="1E6ED22F" w:rsidR="009063C3" w:rsidRPr="00CF422B" w:rsidRDefault="009063C3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Analysis of Bubble sort</w:t>
      </w:r>
    </w:p>
    <w:p w14:paraId="1C822626" w14:textId="10920CF8" w:rsidR="0071042F" w:rsidRPr="00CF422B" w:rsidRDefault="0071042F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Worst Case:</w:t>
      </w:r>
    </w:p>
    <w:p w14:paraId="7B465E4D" w14:textId="36D1CFF7" w:rsidR="009063C3" w:rsidRPr="00CF422B" w:rsidRDefault="009063C3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Len = n</w:t>
      </w:r>
    </w:p>
    <w:p w14:paraId="4D766CC5" w14:textId="3588D0E8" w:rsidR="009063C3" w:rsidRPr="00CF422B" w:rsidRDefault="009063C3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Number of passes = n-1</w:t>
      </w:r>
    </w:p>
    <w:p w14:paraId="1DCA8E13" w14:textId="77777777" w:rsidR="009063C3" w:rsidRPr="00CF422B" w:rsidRDefault="009063C3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Total number of comparisons = n-1 + n-2 + n-3 + …. + 3 + 2 + 1</w:t>
      </w:r>
    </w:p>
    <w:p w14:paraId="5CC33310" w14:textId="5688DB34" w:rsidR="009063C3" w:rsidRPr="00CF422B" w:rsidRDefault="009063C3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n(n-1)/2 = O(n</w:t>
      </w:r>
      <w:r w:rsidRPr="00CF422B">
        <w:rPr>
          <w:rFonts w:ascii="Calibri" w:hAnsi="Calibri" w:cs="Calibri"/>
          <w:color w:val="000000" w:themeColor="text1"/>
          <w:vertAlign w:val="superscript"/>
        </w:rPr>
        <w:t>2</w:t>
      </w:r>
      <w:r w:rsidRPr="00CF422B">
        <w:rPr>
          <w:rFonts w:ascii="Calibri" w:hAnsi="Calibri" w:cs="Calibri"/>
          <w:color w:val="000000" w:themeColor="text1"/>
        </w:rPr>
        <w:t xml:space="preserve">) </w:t>
      </w:r>
    </w:p>
    <w:p w14:paraId="5B4E360D" w14:textId="627C7A98" w:rsidR="0071042F" w:rsidRPr="00CF422B" w:rsidRDefault="0071042F" w:rsidP="00F3627C">
      <w:pPr>
        <w:rPr>
          <w:rFonts w:ascii="Calibri" w:hAnsi="Calibri" w:cs="Calibri"/>
          <w:color w:val="000000" w:themeColor="text1"/>
        </w:rPr>
      </w:pPr>
    </w:p>
    <w:p w14:paraId="5C780C4F" w14:textId="472AB058" w:rsidR="0071042F" w:rsidRPr="00CF422B" w:rsidRDefault="0071042F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Best case:</w:t>
      </w:r>
    </w:p>
    <w:p w14:paraId="4BBC0173" w14:textId="0CAA779D" w:rsidR="0071042F" w:rsidRPr="00CF422B" w:rsidRDefault="0071042F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It will do </w:t>
      </w:r>
      <w:r w:rsidR="00872692" w:rsidRPr="00CF422B">
        <w:rPr>
          <w:rFonts w:ascii="Calibri" w:hAnsi="Calibri" w:cs="Calibri"/>
          <w:color w:val="000000" w:themeColor="text1"/>
        </w:rPr>
        <w:t>one pass and do all the comparison</w:t>
      </w:r>
      <w:r w:rsidRPr="00CF422B">
        <w:rPr>
          <w:rFonts w:ascii="Calibri" w:hAnsi="Calibri" w:cs="Calibri"/>
          <w:color w:val="000000" w:themeColor="text1"/>
        </w:rPr>
        <w:t xml:space="preserve"> through all the elements so it is O(n)</w:t>
      </w:r>
    </w:p>
    <w:p w14:paraId="4BE28298" w14:textId="0D28D185" w:rsidR="00872692" w:rsidRPr="00CF422B" w:rsidRDefault="00872692" w:rsidP="00F3627C">
      <w:p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  <w:shd w:val="clear" w:color="auto" w:fill="FFFFFF"/>
        </w:rPr>
        <w:t>If an array is already in sorted order, and bubble sort makes no swaps, the algorithm can terminate after one pass.</w:t>
      </w:r>
    </w:p>
    <w:p w14:paraId="7FC721EF" w14:textId="3A0E7689" w:rsidR="00F3627C" w:rsidRPr="00CF422B" w:rsidRDefault="00F3627C" w:rsidP="00F3627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CF422B">
        <w:rPr>
          <w:rFonts w:ascii="Calibri" w:hAnsi="Calibri" w:cs="Calibri"/>
          <w:b/>
          <w:bCs/>
          <w:color w:val="000000" w:themeColor="text1"/>
        </w:rPr>
        <w:t>Insertion Sort</w:t>
      </w:r>
    </w:p>
    <w:p w14:paraId="5BCD309E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#include &lt;</w:t>
      </w:r>
      <w:proofErr w:type="spellStart"/>
      <w:r w:rsidRPr="00CF422B">
        <w:rPr>
          <w:rFonts w:ascii="Calibri" w:hAnsi="Calibri" w:cs="Calibri"/>
          <w:color w:val="000000" w:themeColor="text1"/>
        </w:rPr>
        <w:t>stdio.h</w:t>
      </w:r>
      <w:proofErr w:type="spellEnd"/>
      <w:r w:rsidRPr="00CF422B">
        <w:rPr>
          <w:rFonts w:ascii="Calibri" w:hAnsi="Calibri" w:cs="Calibri"/>
          <w:color w:val="000000" w:themeColor="text1"/>
        </w:rPr>
        <w:t>&gt;</w:t>
      </w:r>
    </w:p>
    <w:p w14:paraId="69CEF7AF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void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</w:rPr>
        <w:t>arr,int</w:t>
      </w:r>
      <w:proofErr w:type="spellEnd"/>
      <w:r w:rsidRPr="00CF422B">
        <w:rPr>
          <w:rFonts w:ascii="Calibri" w:hAnsi="Calibri" w:cs="Calibri"/>
          <w:color w:val="000000" w:themeColor="text1"/>
        </w:rPr>
        <w:t xml:space="preserve"> n){</w:t>
      </w:r>
    </w:p>
    <w:p w14:paraId="4400F00E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"Array Elements are:");</w:t>
      </w:r>
    </w:p>
    <w:p w14:paraId="7306301C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</w:t>
      </w:r>
      <w:proofErr w:type="spellStart"/>
      <w:r w:rsidRPr="00CF422B">
        <w:rPr>
          <w:rFonts w:ascii="Calibri" w:hAnsi="Calibri" w:cs="Calibri"/>
          <w:color w:val="000000" w:themeColor="text1"/>
        </w:rPr>
        <w:t>n;i</w:t>
      </w:r>
      <w:proofErr w:type="spellEnd"/>
      <w:r w:rsidRPr="00CF422B">
        <w:rPr>
          <w:rFonts w:ascii="Calibri" w:hAnsi="Calibri" w:cs="Calibri"/>
          <w:color w:val="000000" w:themeColor="text1"/>
        </w:rPr>
        <w:t>++){</w:t>
      </w:r>
    </w:p>
    <w:p w14:paraId="4F709902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"%d ",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]);</w:t>
      </w:r>
    </w:p>
    <w:p w14:paraId="2DAABEDD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}</w:t>
      </w:r>
    </w:p>
    <w:p w14:paraId="0A68F5A9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77A511E8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insertionSort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, int n){</w:t>
      </w:r>
    </w:p>
    <w:p w14:paraId="12ACF65B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int j,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, key;</w:t>
      </w:r>
    </w:p>
    <w:p w14:paraId="1073CB51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=1;i&lt;=n-1;i++)</w:t>
      </w:r>
    </w:p>
    <w:p w14:paraId="454B9620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{</w:t>
      </w:r>
    </w:p>
    <w:p w14:paraId="7FCB3033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key=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];</w:t>
      </w:r>
    </w:p>
    <w:p w14:paraId="310507EB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j=i-1;</w:t>
      </w:r>
    </w:p>
    <w:p w14:paraId="290D91B9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while(j&gt;=0 &amp;&amp; 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[j]&gt;</w:t>
      </w:r>
      <w:proofErr w:type="gramStart"/>
      <w:r w:rsidRPr="00CF422B">
        <w:rPr>
          <w:rFonts w:ascii="Calibri" w:hAnsi="Calibri" w:cs="Calibri"/>
          <w:color w:val="000000" w:themeColor="text1"/>
        </w:rPr>
        <w:t>key){</w:t>
      </w:r>
      <w:proofErr w:type="gramEnd"/>
    </w:p>
    <w:p w14:paraId="089C2766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   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[j+</w:t>
      </w:r>
      <w:proofErr w:type="gramStart"/>
      <w:r w:rsidRPr="00CF422B">
        <w:rPr>
          <w:rFonts w:ascii="Calibri" w:hAnsi="Calibri" w:cs="Calibri"/>
          <w:color w:val="000000" w:themeColor="text1"/>
        </w:rPr>
        <w:t>1]=</w:t>
      </w:r>
      <w:proofErr w:type="spellStart"/>
      <w:proofErr w:type="gramEnd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[j];</w:t>
      </w:r>
    </w:p>
    <w:p w14:paraId="69A02894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   j--;</w:t>
      </w:r>
    </w:p>
    <w:p w14:paraId="40419C45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}</w:t>
      </w:r>
    </w:p>
    <w:p w14:paraId="3014C920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[j+</w:t>
      </w:r>
      <w:proofErr w:type="gramStart"/>
      <w:r w:rsidRPr="00CF422B">
        <w:rPr>
          <w:rFonts w:ascii="Calibri" w:hAnsi="Calibri" w:cs="Calibri"/>
          <w:color w:val="000000" w:themeColor="text1"/>
        </w:rPr>
        <w:t>1]=</w:t>
      </w:r>
      <w:proofErr w:type="gramEnd"/>
      <w:r w:rsidRPr="00CF422B">
        <w:rPr>
          <w:rFonts w:ascii="Calibri" w:hAnsi="Calibri" w:cs="Calibri"/>
          <w:color w:val="000000" w:themeColor="text1"/>
        </w:rPr>
        <w:t>key;</w:t>
      </w:r>
    </w:p>
    <w:p w14:paraId="2874A419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}</w:t>
      </w:r>
    </w:p>
    <w:p w14:paraId="1DC813E6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lastRenderedPageBreak/>
        <w:t>}</w:t>
      </w:r>
    </w:p>
    <w:p w14:paraId="1FB0169A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gramStart"/>
      <w:r w:rsidRPr="00CF422B">
        <w:rPr>
          <w:rFonts w:ascii="Calibri" w:hAnsi="Calibri" w:cs="Calibri"/>
          <w:color w:val="000000" w:themeColor="text1"/>
        </w:rPr>
        <w:t>main(</w:t>
      </w:r>
      <w:proofErr w:type="gramEnd"/>
      <w:r w:rsidRPr="00CF422B">
        <w:rPr>
          <w:rFonts w:ascii="Calibri" w:hAnsi="Calibri" w:cs="Calibri"/>
          <w:color w:val="000000" w:themeColor="text1"/>
        </w:rPr>
        <w:t>)</w:t>
      </w:r>
    </w:p>
    <w:p w14:paraId="415FE6B1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{</w:t>
      </w:r>
    </w:p>
    <w:p w14:paraId="1721D87D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int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gramEnd"/>
      <w:r w:rsidRPr="00CF422B">
        <w:rPr>
          <w:rFonts w:ascii="Calibri" w:hAnsi="Calibri" w:cs="Calibri"/>
          <w:color w:val="000000" w:themeColor="text1"/>
        </w:rPr>
        <w:t>100];</w:t>
      </w:r>
    </w:p>
    <w:p w14:paraId="087AF221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"Input Array Elements:");</w:t>
      </w:r>
    </w:p>
    <w:p w14:paraId="6FA790BC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=0;i&lt;10;i++){</w:t>
      </w:r>
    </w:p>
    <w:p w14:paraId="0A6877B5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</w:rPr>
        <w:t>("%d</w:t>
      </w:r>
      <w:proofErr w:type="gramStart"/>
      <w:r w:rsidRPr="00CF422B">
        <w:rPr>
          <w:rFonts w:ascii="Calibri" w:hAnsi="Calibri" w:cs="Calibri"/>
          <w:color w:val="000000" w:themeColor="text1"/>
        </w:rPr>
        <w:t>",&amp;</w:t>
      </w:r>
      <w:proofErr w:type="spellStart"/>
      <w:proofErr w:type="gramEnd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]);</w:t>
      </w:r>
    </w:p>
    <w:p w14:paraId="64C51486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}</w:t>
      </w:r>
    </w:p>
    <w:p w14:paraId="77B1343D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642E0703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insertionSort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54CFEBDC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479834BB" w14:textId="77777777" w:rsidR="001824CA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return 0;</w:t>
      </w:r>
    </w:p>
    <w:p w14:paraId="57E631D2" w14:textId="742F6D5D" w:rsidR="00F3627C" w:rsidRPr="00CF422B" w:rsidRDefault="001824CA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5A837787" w14:textId="29E952A3" w:rsidR="005E0DC8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Analysis of Selection sort</w:t>
      </w:r>
    </w:p>
    <w:p w14:paraId="2D1469B4" w14:textId="24A004EA" w:rsidR="005D108F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Worst Case:</w:t>
      </w:r>
    </w:p>
    <w:p w14:paraId="117701CE" w14:textId="57498659" w:rsidR="005D108F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Len = n</w:t>
      </w:r>
    </w:p>
    <w:p w14:paraId="3AB3EBA9" w14:textId="378E112B" w:rsidR="005D108F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Total number of passes = n-1</w:t>
      </w:r>
    </w:p>
    <w:p w14:paraId="60357A8F" w14:textId="6D3DD8A8" w:rsidR="005D108F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Total Possible Comparison/ swap = 1 + 2 + 3 + …. + n-1</w:t>
      </w:r>
    </w:p>
    <w:p w14:paraId="78AD8E87" w14:textId="7713F195" w:rsidR="005D108F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n(n-1)/2 = O(n</w:t>
      </w:r>
      <w:r w:rsidRPr="00CF422B">
        <w:rPr>
          <w:rFonts w:ascii="Calibri" w:hAnsi="Calibri" w:cs="Calibri"/>
          <w:color w:val="000000" w:themeColor="text1"/>
          <w:vertAlign w:val="superscript"/>
        </w:rPr>
        <w:t>2</w:t>
      </w:r>
      <w:r w:rsidRPr="00CF422B">
        <w:rPr>
          <w:rFonts w:ascii="Calibri" w:hAnsi="Calibri" w:cs="Calibri"/>
          <w:color w:val="000000" w:themeColor="text1"/>
        </w:rPr>
        <w:t>)</w:t>
      </w:r>
    </w:p>
    <w:p w14:paraId="5327CE13" w14:textId="39198CF0" w:rsidR="005D108F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2440AB74" w14:textId="736BC40F" w:rsidR="005D108F" w:rsidRPr="00CF422B" w:rsidRDefault="005D108F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Best case:</w:t>
      </w:r>
    </w:p>
    <w:p w14:paraId="36B35F36" w14:textId="75F47B6D" w:rsidR="005D108F" w:rsidRPr="00CF422B" w:rsidRDefault="001E71D2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n-1 = O(n)</w:t>
      </w:r>
    </w:p>
    <w:p w14:paraId="7D3B1C88" w14:textId="77777777" w:rsidR="0098577C" w:rsidRPr="0098577C" w:rsidRDefault="0098577C" w:rsidP="009857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IN"/>
        </w:rPr>
      </w:pPr>
      <w:r w:rsidRPr="0098577C">
        <w:rPr>
          <w:rFonts w:ascii="Calibri" w:eastAsia="Times New Roman" w:hAnsi="Calibri" w:cs="Calibri"/>
          <w:color w:val="000000" w:themeColor="text1"/>
          <w:sz w:val="24"/>
          <w:szCs w:val="24"/>
          <w:lang w:val="en-IN"/>
        </w:rPr>
        <w:t xml:space="preserve">The </w:t>
      </w:r>
      <w:proofErr w:type="gramStart"/>
      <w:r w:rsidRPr="0098577C">
        <w:rPr>
          <w:rFonts w:ascii="Calibri" w:eastAsia="Times New Roman" w:hAnsi="Calibri" w:cs="Calibri"/>
          <w:color w:val="000000" w:themeColor="text1"/>
          <w:sz w:val="24"/>
          <w:szCs w:val="24"/>
          <w:lang w:val="en-IN"/>
        </w:rPr>
        <w:t>best case</w:t>
      </w:r>
      <w:proofErr w:type="gramEnd"/>
      <w:r w:rsidRPr="0098577C">
        <w:rPr>
          <w:rFonts w:ascii="Calibri" w:eastAsia="Times New Roman" w:hAnsi="Calibri" w:cs="Calibri"/>
          <w:color w:val="000000" w:themeColor="text1"/>
          <w:sz w:val="24"/>
          <w:szCs w:val="24"/>
          <w:lang w:val="en-IN"/>
        </w:rPr>
        <w:t xml:space="preserve"> input is an array that is already sorted. In this case insertion sort has a linear running time (i.e., O(</w:t>
      </w:r>
      <w:r w:rsidRPr="0098577C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n</w:t>
      </w:r>
      <w:r w:rsidRPr="0098577C">
        <w:rPr>
          <w:rFonts w:ascii="Calibri" w:eastAsia="Times New Roman" w:hAnsi="Calibri" w:cs="Calibri"/>
          <w:color w:val="000000" w:themeColor="text1"/>
          <w:sz w:val="24"/>
          <w:szCs w:val="24"/>
          <w:lang w:val="en-IN"/>
        </w:rPr>
        <w:t>)). During each iteration, the first remaining element of the input is only compared with the right-most element of the sorted subsection of the array.</w:t>
      </w:r>
    </w:p>
    <w:p w14:paraId="3F3002DA" w14:textId="77777777" w:rsidR="0098577C" w:rsidRPr="00CF422B" w:rsidRDefault="0098577C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3F017577" w14:textId="77777777" w:rsidR="005E0DC8" w:rsidRPr="00CF422B" w:rsidRDefault="005E0DC8" w:rsidP="001824CA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4AF043BC" w14:textId="36043F48" w:rsidR="005E0DC8" w:rsidRPr="00CF422B" w:rsidRDefault="005E0DC8" w:rsidP="005E0DC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b/>
          <w:bCs/>
          <w:color w:val="000000" w:themeColor="text1"/>
        </w:rPr>
        <w:t>Selection Sort</w:t>
      </w:r>
    </w:p>
    <w:p w14:paraId="26841AA1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#include &lt;</w:t>
      </w:r>
      <w:proofErr w:type="spellStart"/>
      <w:r w:rsidRPr="00CF422B">
        <w:rPr>
          <w:rFonts w:ascii="Calibri" w:hAnsi="Calibri" w:cs="Calibri"/>
          <w:color w:val="000000" w:themeColor="text1"/>
        </w:rPr>
        <w:t>stdio.h</w:t>
      </w:r>
      <w:proofErr w:type="spellEnd"/>
      <w:r w:rsidRPr="00CF422B">
        <w:rPr>
          <w:rFonts w:ascii="Calibri" w:hAnsi="Calibri" w:cs="Calibri"/>
          <w:color w:val="000000" w:themeColor="text1"/>
        </w:rPr>
        <w:t>&gt;</w:t>
      </w:r>
    </w:p>
    <w:p w14:paraId="34FE5793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void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</w:rPr>
        <w:t>arr,int</w:t>
      </w:r>
      <w:proofErr w:type="spellEnd"/>
      <w:r w:rsidRPr="00CF422B">
        <w:rPr>
          <w:rFonts w:ascii="Calibri" w:hAnsi="Calibri" w:cs="Calibri"/>
          <w:color w:val="000000" w:themeColor="text1"/>
        </w:rPr>
        <w:t xml:space="preserve"> n){</w:t>
      </w:r>
    </w:p>
    <w:p w14:paraId="1C726803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"Array Elements are:");</w:t>
      </w:r>
    </w:p>
    <w:p w14:paraId="6C0D0B1C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</w:t>
      </w:r>
      <w:proofErr w:type="spellStart"/>
      <w:r w:rsidRPr="00CF422B">
        <w:rPr>
          <w:rFonts w:ascii="Calibri" w:hAnsi="Calibri" w:cs="Calibri"/>
          <w:color w:val="000000" w:themeColor="text1"/>
        </w:rPr>
        <w:t>n;i</w:t>
      </w:r>
      <w:proofErr w:type="spellEnd"/>
      <w:r w:rsidRPr="00CF422B">
        <w:rPr>
          <w:rFonts w:ascii="Calibri" w:hAnsi="Calibri" w:cs="Calibri"/>
          <w:color w:val="000000" w:themeColor="text1"/>
        </w:rPr>
        <w:t>++){</w:t>
      </w:r>
    </w:p>
    <w:p w14:paraId="4B703113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"%d ",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]);</w:t>
      </w:r>
    </w:p>
    <w:p w14:paraId="2A178224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}</w:t>
      </w:r>
    </w:p>
    <w:p w14:paraId="62E8698E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09265B8F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selectionSort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int *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, int n){</w:t>
      </w:r>
    </w:p>
    <w:p w14:paraId="1F9330CD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int </w:t>
      </w:r>
      <w:proofErr w:type="spellStart"/>
      <w:r w:rsidRPr="00CF422B">
        <w:rPr>
          <w:rFonts w:ascii="Calibri" w:hAnsi="Calibri" w:cs="Calibri"/>
          <w:color w:val="000000" w:themeColor="text1"/>
        </w:rPr>
        <w:t>indexOfMin</w:t>
      </w:r>
      <w:proofErr w:type="spellEnd"/>
      <w:r w:rsidRPr="00CF422B">
        <w:rPr>
          <w:rFonts w:ascii="Calibri" w:hAnsi="Calibri" w:cs="Calibri"/>
          <w:color w:val="000000" w:themeColor="text1"/>
        </w:rPr>
        <w:t>, temp;</w:t>
      </w:r>
    </w:p>
    <w:p w14:paraId="6CC3F69F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=0;i&lt;n-1;i++)</w:t>
      </w:r>
    </w:p>
    <w:p w14:paraId="34D91CE9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{</w:t>
      </w:r>
    </w:p>
    <w:p w14:paraId="0836E6E5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CF422B">
        <w:rPr>
          <w:rFonts w:ascii="Calibri" w:hAnsi="Calibri" w:cs="Calibri"/>
          <w:color w:val="000000" w:themeColor="text1"/>
        </w:rPr>
        <w:t>indexOfMin</w:t>
      </w:r>
      <w:proofErr w:type="spellEnd"/>
      <w:r w:rsidRPr="00CF422B">
        <w:rPr>
          <w:rFonts w:ascii="Calibri" w:hAnsi="Calibri" w:cs="Calibri"/>
          <w:color w:val="000000" w:themeColor="text1"/>
        </w:rPr>
        <w:t>=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;</w:t>
      </w:r>
    </w:p>
    <w:p w14:paraId="3D44A746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>int j=i+1;j&lt;</w:t>
      </w:r>
      <w:proofErr w:type="spellStart"/>
      <w:r w:rsidRPr="00CF422B">
        <w:rPr>
          <w:rFonts w:ascii="Calibri" w:hAnsi="Calibri" w:cs="Calibri"/>
          <w:color w:val="000000" w:themeColor="text1"/>
        </w:rPr>
        <w:t>n;j</w:t>
      </w:r>
      <w:proofErr w:type="spellEnd"/>
      <w:r w:rsidRPr="00CF422B">
        <w:rPr>
          <w:rFonts w:ascii="Calibri" w:hAnsi="Calibri" w:cs="Calibri"/>
          <w:color w:val="000000" w:themeColor="text1"/>
        </w:rPr>
        <w:t>++){</w:t>
      </w:r>
    </w:p>
    <w:p w14:paraId="0DD1F83B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if(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[j]&lt;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indexOfMin</w:t>
      </w:r>
      <w:proofErr w:type="spellEnd"/>
      <w:proofErr w:type="gramStart"/>
      <w:r w:rsidRPr="00CF422B">
        <w:rPr>
          <w:rFonts w:ascii="Calibri" w:hAnsi="Calibri" w:cs="Calibri"/>
          <w:color w:val="000000" w:themeColor="text1"/>
        </w:rPr>
        <w:t>]){</w:t>
      </w:r>
      <w:proofErr w:type="gramEnd"/>
    </w:p>
    <w:p w14:paraId="4B2CB411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    </w:t>
      </w:r>
      <w:proofErr w:type="spellStart"/>
      <w:r w:rsidRPr="00CF422B">
        <w:rPr>
          <w:rFonts w:ascii="Calibri" w:hAnsi="Calibri" w:cs="Calibri"/>
          <w:color w:val="000000" w:themeColor="text1"/>
        </w:rPr>
        <w:t>indexOfMin</w:t>
      </w:r>
      <w:proofErr w:type="spellEnd"/>
      <w:r w:rsidRPr="00CF422B">
        <w:rPr>
          <w:rFonts w:ascii="Calibri" w:hAnsi="Calibri" w:cs="Calibri"/>
          <w:color w:val="000000" w:themeColor="text1"/>
        </w:rPr>
        <w:t>=j;</w:t>
      </w:r>
    </w:p>
    <w:p w14:paraId="0D04D8B4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    }</w:t>
      </w:r>
    </w:p>
    <w:p w14:paraId="0DFA33C8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lastRenderedPageBreak/>
        <w:t xml:space="preserve">              </w:t>
      </w:r>
    </w:p>
    <w:p w14:paraId="52A13095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}</w:t>
      </w:r>
    </w:p>
    <w:p w14:paraId="0CD1B56D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temp=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];</w:t>
      </w:r>
    </w:p>
    <w:p w14:paraId="6429BC49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]=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indexOfMin</w:t>
      </w:r>
      <w:proofErr w:type="spellEnd"/>
      <w:r w:rsidRPr="00CF422B">
        <w:rPr>
          <w:rFonts w:ascii="Calibri" w:hAnsi="Calibri" w:cs="Calibri"/>
          <w:color w:val="000000" w:themeColor="text1"/>
        </w:rPr>
        <w:t>];</w:t>
      </w:r>
    </w:p>
    <w:p w14:paraId="3029245F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indexOfMin</w:t>
      </w:r>
      <w:proofErr w:type="spellEnd"/>
      <w:r w:rsidRPr="00CF422B">
        <w:rPr>
          <w:rFonts w:ascii="Calibri" w:hAnsi="Calibri" w:cs="Calibri"/>
          <w:color w:val="000000" w:themeColor="text1"/>
        </w:rPr>
        <w:t>]=temp;</w:t>
      </w:r>
    </w:p>
    <w:p w14:paraId="356520E9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}</w:t>
      </w:r>
    </w:p>
    <w:p w14:paraId="03AC60AB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07052151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gramStart"/>
      <w:r w:rsidRPr="00CF422B">
        <w:rPr>
          <w:rFonts w:ascii="Calibri" w:hAnsi="Calibri" w:cs="Calibri"/>
          <w:color w:val="000000" w:themeColor="text1"/>
        </w:rPr>
        <w:t>main(</w:t>
      </w:r>
      <w:proofErr w:type="gramEnd"/>
      <w:r w:rsidRPr="00CF422B">
        <w:rPr>
          <w:rFonts w:ascii="Calibri" w:hAnsi="Calibri" w:cs="Calibri"/>
          <w:color w:val="000000" w:themeColor="text1"/>
        </w:rPr>
        <w:t>)</w:t>
      </w:r>
    </w:p>
    <w:p w14:paraId="6ADBE5CF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{</w:t>
      </w:r>
    </w:p>
    <w:p w14:paraId="110C17AF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int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gramEnd"/>
      <w:r w:rsidRPr="00CF422B">
        <w:rPr>
          <w:rFonts w:ascii="Calibri" w:hAnsi="Calibri" w:cs="Calibri"/>
          <w:color w:val="000000" w:themeColor="text1"/>
        </w:rPr>
        <w:t>100];</w:t>
      </w:r>
    </w:p>
    <w:p w14:paraId="17F55431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CF422B">
        <w:rPr>
          <w:rFonts w:ascii="Calibri" w:hAnsi="Calibri" w:cs="Calibri"/>
          <w:color w:val="000000" w:themeColor="text1"/>
        </w:rPr>
        <w:t>printf</w:t>
      </w:r>
      <w:proofErr w:type="spellEnd"/>
      <w:r w:rsidRPr="00CF422B">
        <w:rPr>
          <w:rFonts w:ascii="Calibri" w:hAnsi="Calibri" w:cs="Calibri"/>
          <w:color w:val="000000" w:themeColor="text1"/>
        </w:rPr>
        <w:t>(</w:t>
      </w:r>
      <w:proofErr w:type="gramEnd"/>
      <w:r w:rsidRPr="00CF422B">
        <w:rPr>
          <w:rFonts w:ascii="Calibri" w:hAnsi="Calibri" w:cs="Calibri"/>
          <w:color w:val="000000" w:themeColor="text1"/>
        </w:rPr>
        <w:t>"Input Array Elements:");</w:t>
      </w:r>
    </w:p>
    <w:p w14:paraId="39AB9772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CF422B">
        <w:rPr>
          <w:rFonts w:ascii="Calibri" w:hAnsi="Calibri" w:cs="Calibri"/>
          <w:color w:val="000000" w:themeColor="text1"/>
        </w:rPr>
        <w:t>for(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int 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=0;i&lt;10;i++){</w:t>
      </w:r>
    </w:p>
    <w:p w14:paraId="06DDBA5F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scanf</w:t>
      </w:r>
      <w:proofErr w:type="spellEnd"/>
      <w:r w:rsidRPr="00CF422B">
        <w:rPr>
          <w:rFonts w:ascii="Calibri" w:hAnsi="Calibri" w:cs="Calibri"/>
          <w:color w:val="000000" w:themeColor="text1"/>
        </w:rPr>
        <w:t>("%d</w:t>
      </w:r>
      <w:proofErr w:type="gramStart"/>
      <w:r w:rsidRPr="00CF422B">
        <w:rPr>
          <w:rFonts w:ascii="Calibri" w:hAnsi="Calibri" w:cs="Calibri"/>
          <w:color w:val="000000" w:themeColor="text1"/>
        </w:rPr>
        <w:t>",&amp;</w:t>
      </w:r>
      <w:proofErr w:type="spellStart"/>
      <w:proofErr w:type="gramEnd"/>
      <w:r w:rsidRPr="00CF422B">
        <w:rPr>
          <w:rFonts w:ascii="Calibri" w:hAnsi="Calibri" w:cs="Calibri"/>
          <w:color w:val="000000" w:themeColor="text1"/>
        </w:rPr>
        <w:t>arr</w:t>
      </w:r>
      <w:proofErr w:type="spellEnd"/>
      <w:r w:rsidRPr="00CF422B">
        <w:rPr>
          <w:rFonts w:ascii="Calibri" w:hAnsi="Calibri" w:cs="Calibri"/>
          <w:color w:val="000000" w:themeColor="text1"/>
        </w:rPr>
        <w:t>[</w:t>
      </w:r>
      <w:proofErr w:type="spellStart"/>
      <w:r w:rsidRPr="00CF422B">
        <w:rPr>
          <w:rFonts w:ascii="Calibri" w:hAnsi="Calibri" w:cs="Calibri"/>
          <w:color w:val="000000" w:themeColor="text1"/>
        </w:rPr>
        <w:t>i</w:t>
      </w:r>
      <w:proofErr w:type="spellEnd"/>
      <w:r w:rsidRPr="00CF422B">
        <w:rPr>
          <w:rFonts w:ascii="Calibri" w:hAnsi="Calibri" w:cs="Calibri"/>
          <w:color w:val="000000" w:themeColor="text1"/>
        </w:rPr>
        <w:t>]);</w:t>
      </w:r>
    </w:p>
    <w:p w14:paraId="03438CB5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}</w:t>
      </w:r>
    </w:p>
    <w:p w14:paraId="5179A616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42E58BE3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selectionSort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7B345189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</w:t>
      </w:r>
      <w:proofErr w:type="spellStart"/>
      <w:r w:rsidRPr="00CF422B">
        <w:rPr>
          <w:rFonts w:ascii="Calibri" w:hAnsi="Calibri" w:cs="Calibri"/>
          <w:color w:val="000000" w:themeColor="text1"/>
        </w:rPr>
        <w:t>printArray</w:t>
      </w:r>
      <w:proofErr w:type="spellEnd"/>
      <w:r w:rsidRPr="00CF422B">
        <w:rPr>
          <w:rFonts w:ascii="Calibri" w:hAnsi="Calibri" w:cs="Calibri"/>
          <w:color w:val="000000" w:themeColor="text1"/>
        </w:rPr>
        <w:t>(arr,10);</w:t>
      </w:r>
    </w:p>
    <w:p w14:paraId="2128FF50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   return 0;</w:t>
      </w:r>
    </w:p>
    <w:p w14:paraId="5BFC79F5" w14:textId="3097AE29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}</w:t>
      </w:r>
    </w:p>
    <w:p w14:paraId="46013256" w14:textId="68AD1E90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51B6DE27" w14:textId="685DC8A3" w:rsidR="0098577C" w:rsidRPr="00CF422B" w:rsidRDefault="0098577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Analysis of Selection sort</w:t>
      </w:r>
    </w:p>
    <w:p w14:paraId="4F08E911" w14:textId="70E6F173" w:rsidR="0098577C" w:rsidRPr="00CF422B" w:rsidRDefault="0098577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Worst Case:</w:t>
      </w:r>
    </w:p>
    <w:p w14:paraId="66C9B99E" w14:textId="2C844793" w:rsidR="0098577C" w:rsidRPr="00CF422B" w:rsidRDefault="0098577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Len = n</w:t>
      </w:r>
    </w:p>
    <w:p w14:paraId="69BA8D5E" w14:textId="0CFFBA6A" w:rsidR="0098577C" w:rsidRPr="00CF422B" w:rsidRDefault="0098577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Number of passes = n-1</w:t>
      </w:r>
    </w:p>
    <w:p w14:paraId="499F1A92" w14:textId="70C9E37A" w:rsidR="0098577C" w:rsidRPr="00CF422B" w:rsidRDefault="0098577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In each pass total number of </w:t>
      </w:r>
      <w:proofErr w:type="gramStart"/>
      <w:r w:rsidRPr="00CF422B">
        <w:rPr>
          <w:rFonts w:ascii="Calibri" w:hAnsi="Calibri" w:cs="Calibri"/>
          <w:color w:val="000000" w:themeColor="text1"/>
        </w:rPr>
        <w:t>comparison</w:t>
      </w:r>
      <w:proofErr w:type="gramEnd"/>
      <w:r w:rsidRPr="00CF422B">
        <w:rPr>
          <w:rFonts w:ascii="Calibri" w:hAnsi="Calibri" w:cs="Calibri"/>
          <w:color w:val="000000" w:themeColor="text1"/>
        </w:rPr>
        <w:t xml:space="preserve"> = 1 + 2 + 3 + …. + n-1</w:t>
      </w:r>
    </w:p>
    <w:p w14:paraId="56120A37" w14:textId="00A03212" w:rsidR="0098577C" w:rsidRPr="00CF422B" w:rsidRDefault="0098577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n(n-1)/2 = O(n</w:t>
      </w:r>
      <w:r w:rsidRPr="00CF422B">
        <w:rPr>
          <w:rFonts w:ascii="Calibri" w:hAnsi="Calibri" w:cs="Calibri"/>
          <w:color w:val="000000" w:themeColor="text1"/>
          <w:vertAlign w:val="superscript"/>
        </w:rPr>
        <w:t>2</w:t>
      </w:r>
      <w:r w:rsidRPr="00CF422B">
        <w:rPr>
          <w:rFonts w:ascii="Calibri" w:hAnsi="Calibri" w:cs="Calibri"/>
          <w:color w:val="000000" w:themeColor="text1"/>
        </w:rPr>
        <w:t>)</w:t>
      </w:r>
    </w:p>
    <w:p w14:paraId="1CAD9A0F" w14:textId="3D450CDE" w:rsidR="00377FCC" w:rsidRPr="00CF422B" w:rsidRDefault="00377FC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 xml:space="preserve"> </w:t>
      </w:r>
    </w:p>
    <w:p w14:paraId="1D0B630A" w14:textId="6C9374D9" w:rsidR="00377FCC" w:rsidRPr="00CF422B" w:rsidRDefault="00377FC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Best case:</w:t>
      </w:r>
    </w:p>
    <w:p w14:paraId="6FF6A36A" w14:textId="234DC48F" w:rsidR="00377FCC" w:rsidRPr="00CF422B" w:rsidRDefault="00377FC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  <w:r w:rsidRPr="00CF422B">
        <w:rPr>
          <w:rFonts w:ascii="Calibri" w:hAnsi="Calibri" w:cs="Calibri"/>
          <w:color w:val="000000" w:themeColor="text1"/>
        </w:rPr>
        <w:t>O(n</w:t>
      </w:r>
      <w:r w:rsidRPr="00CF422B">
        <w:rPr>
          <w:rFonts w:ascii="Calibri" w:hAnsi="Calibri" w:cs="Calibri"/>
          <w:color w:val="000000" w:themeColor="text1"/>
          <w:vertAlign w:val="superscript"/>
        </w:rPr>
        <w:t>2</w:t>
      </w:r>
      <w:r w:rsidRPr="00CF422B">
        <w:rPr>
          <w:rFonts w:ascii="Calibri" w:hAnsi="Calibri" w:cs="Calibri"/>
          <w:color w:val="000000" w:themeColor="text1"/>
        </w:rPr>
        <w:t>)</w:t>
      </w:r>
    </w:p>
    <w:p w14:paraId="79AC76FD" w14:textId="77777777" w:rsidR="0098577C" w:rsidRPr="00CF422B" w:rsidRDefault="0098577C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71DF14D9" w14:textId="77777777" w:rsidR="005E0DC8" w:rsidRPr="00CF422B" w:rsidRDefault="005E0DC8" w:rsidP="005E0DC8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sectPr w:rsidR="005E0DC8" w:rsidRPr="00CF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0F18"/>
    <w:multiLevelType w:val="hybridMultilevel"/>
    <w:tmpl w:val="C7A0DFAC"/>
    <w:lvl w:ilvl="0" w:tplc="7166B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360BD"/>
    <w:multiLevelType w:val="hybridMultilevel"/>
    <w:tmpl w:val="73A0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823A3"/>
    <w:multiLevelType w:val="hybridMultilevel"/>
    <w:tmpl w:val="BFBAE51C"/>
    <w:lvl w:ilvl="0" w:tplc="3AA8A1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A"/>
    <w:rsid w:val="001824CA"/>
    <w:rsid w:val="001D17AA"/>
    <w:rsid w:val="001E71D2"/>
    <w:rsid w:val="00222DA5"/>
    <w:rsid w:val="00377FCC"/>
    <w:rsid w:val="003C343B"/>
    <w:rsid w:val="003F5A0E"/>
    <w:rsid w:val="00480DC5"/>
    <w:rsid w:val="005D108F"/>
    <w:rsid w:val="005E0DC8"/>
    <w:rsid w:val="0071042F"/>
    <w:rsid w:val="00872692"/>
    <w:rsid w:val="008849AF"/>
    <w:rsid w:val="009063C3"/>
    <w:rsid w:val="00931D55"/>
    <w:rsid w:val="009461BB"/>
    <w:rsid w:val="0098577C"/>
    <w:rsid w:val="00AA29EB"/>
    <w:rsid w:val="00C35567"/>
    <w:rsid w:val="00CA5F47"/>
    <w:rsid w:val="00CF422B"/>
    <w:rsid w:val="00DE1B58"/>
    <w:rsid w:val="00F3627C"/>
    <w:rsid w:val="00F5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3BE4"/>
  <w15:chartTrackingRefBased/>
  <w15:docId w15:val="{44FEE786-9F85-4A96-B7B0-5BF3F681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7C"/>
    <w:pPr>
      <w:ind w:left="720"/>
      <w:contextualSpacing/>
    </w:pPr>
  </w:style>
  <w:style w:type="character" w:customStyle="1" w:styleId="hgkelc">
    <w:name w:val="hgkelc"/>
    <w:basedOn w:val="DefaultParagraphFont"/>
    <w:rsid w:val="00985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Itishmita Mishra</dc:creator>
  <cp:keywords/>
  <dc:description/>
  <cp:lastModifiedBy>Itishmita Mishra</cp:lastModifiedBy>
  <cp:revision>22</cp:revision>
  <dcterms:created xsi:type="dcterms:W3CDTF">2020-11-26T04:11:00Z</dcterms:created>
  <dcterms:modified xsi:type="dcterms:W3CDTF">2020-11-27T07:08:00Z</dcterms:modified>
</cp:coreProperties>
</file>