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323" w:rsidRDefault="006B2323" w:rsidP="006B2323">
      <w:pPr>
        <w:pStyle w:val="Title"/>
        <w:jc w:val="center"/>
      </w:pPr>
      <w:r>
        <w:t>I Chauffeur</w:t>
      </w:r>
    </w:p>
    <w:p w:rsidR="00F7739A" w:rsidRDefault="00F7739A">
      <w:r>
        <w:rPr>
          <w:noProof/>
        </w:rPr>
        <w:drawing>
          <wp:inline distT="0" distB="0" distL="0" distR="0" wp14:anchorId="00632402" wp14:editId="0C6E1C20">
            <wp:extent cx="5943600" cy="151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9A" w:rsidRDefault="00F7739A">
      <w:r>
        <w:t>These are added in all the pages to maintain styles</w:t>
      </w:r>
    </w:p>
    <w:p w:rsidR="00426E30" w:rsidRPr="006B2000" w:rsidRDefault="006B2323">
      <w:pPr>
        <w:rPr>
          <w:b/>
        </w:rPr>
      </w:pPr>
      <w:r w:rsidRPr="006B2000">
        <w:rPr>
          <w:b/>
          <w:sz w:val="44"/>
        </w:rPr>
        <w:t>/index.html</w:t>
      </w:r>
    </w:p>
    <w:p w:rsidR="006B2323" w:rsidRDefault="00387C7E">
      <w:r>
        <w:rPr>
          <w:noProof/>
        </w:rPr>
        <w:drawing>
          <wp:inline distT="0" distB="0" distL="0" distR="0" wp14:anchorId="51580DAC" wp14:editId="430E2F08">
            <wp:extent cx="26670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7E" w:rsidRDefault="00387C7E">
      <w:proofErr w:type="spellStart"/>
      <w:r>
        <w:t>Navbar</w:t>
      </w:r>
      <w:proofErr w:type="spellEnd"/>
      <w:r>
        <w:t xml:space="preserve"> and hero section is inside this. When we want to use this in other page just change the image container class and </w:t>
      </w:r>
      <w:proofErr w:type="spellStart"/>
      <w:r>
        <w:t>ie</w:t>
      </w:r>
      <w:proofErr w:type="spellEnd"/>
      <w:r>
        <w:t xml:space="preserve">; </w:t>
      </w:r>
      <w:r w:rsidRPr="00387C7E">
        <w:rPr>
          <w:b/>
        </w:rPr>
        <w:t>image-container-</w:t>
      </w:r>
      <w:proofErr w:type="spellStart"/>
      <w:r w:rsidRPr="00387C7E">
        <w:rPr>
          <w:b/>
        </w:rPr>
        <w:t>ourcars</w:t>
      </w:r>
      <w:proofErr w:type="spellEnd"/>
      <w:r>
        <w:t xml:space="preserve">. And </w:t>
      </w:r>
      <w:r w:rsidR="002E3412">
        <w:t>in that class copy the styles and change the background image</w:t>
      </w:r>
      <w:r>
        <w:t xml:space="preserve"> </w:t>
      </w:r>
    </w:p>
    <w:p w:rsidR="00F732DC" w:rsidRDefault="00F732DC">
      <w:r>
        <w:rPr>
          <w:noProof/>
        </w:rPr>
        <w:lastRenderedPageBreak/>
        <w:drawing>
          <wp:inline distT="0" distB="0" distL="0" distR="0" wp14:anchorId="3CB1169C" wp14:editId="691094E2">
            <wp:extent cx="41433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8BF8C" wp14:editId="34121DF3">
            <wp:extent cx="5943600" cy="1790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DC" w:rsidRDefault="00F732DC">
      <w:proofErr w:type="spellStart"/>
      <w:r>
        <w:t>Nav</w:t>
      </w:r>
      <w:proofErr w:type="spellEnd"/>
      <w:r>
        <w:t>-menu will show in the desktop when the screen size goes below 1029px then mobile-menu will show</w:t>
      </w:r>
      <w:r w:rsidR="0013300C">
        <w:t>.</w:t>
      </w:r>
    </w:p>
    <w:p w:rsidR="0072206E" w:rsidRDefault="008858D8">
      <w:r>
        <w:rPr>
          <w:noProof/>
        </w:rPr>
        <w:lastRenderedPageBreak/>
        <w:drawing>
          <wp:inline distT="0" distB="0" distL="0" distR="0" wp14:anchorId="26FEA5FC" wp14:editId="007E9E39">
            <wp:extent cx="38100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0C" w:rsidRDefault="00D252EB">
      <w:r>
        <w:rPr>
          <w:noProof/>
        </w:rPr>
        <w:drawing>
          <wp:inline distT="0" distB="0" distL="0" distR="0" wp14:anchorId="61F4DBFB" wp14:editId="30EFC12F">
            <wp:extent cx="5943600" cy="425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69" w:rsidRDefault="0009619B">
      <w:r>
        <w:lastRenderedPageBreak/>
        <w:t xml:space="preserve">On Click will show the section with the forms. It uses the </w:t>
      </w:r>
      <w:proofErr w:type="spellStart"/>
      <w:r>
        <w:t>javascript</w:t>
      </w:r>
      <w:proofErr w:type="spellEnd"/>
      <w:r w:rsidR="00E86E51">
        <w:t xml:space="preserve">. </w:t>
      </w:r>
      <w:r w:rsidR="00E86E51">
        <w:rPr>
          <w:noProof/>
        </w:rPr>
        <w:drawing>
          <wp:inline distT="0" distB="0" distL="0" distR="0" wp14:anchorId="2DAC2BE0" wp14:editId="670F27B5">
            <wp:extent cx="52197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6E" w:rsidRDefault="0072206E">
      <w:r>
        <w:rPr>
          <w:noProof/>
        </w:rPr>
        <w:drawing>
          <wp:inline distT="0" distB="0" distL="0" distR="0" wp14:anchorId="334BA323" wp14:editId="00391613">
            <wp:extent cx="4200525" cy="3400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89" w:rsidRDefault="00843189"/>
    <w:p w:rsidR="00843189" w:rsidRDefault="00843189">
      <w:r>
        <w:t xml:space="preserve">My Step by step process of changing the code. </w:t>
      </w:r>
    </w:p>
    <w:p w:rsidR="001405CC" w:rsidRPr="001405CC" w:rsidRDefault="001405CC" w:rsidP="00140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05CC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1405CC">
        <w:rPr>
          <w:rFonts w:ascii="Consolas" w:eastAsia="Times New Roman" w:hAnsi="Consolas" w:cs="Times New Roman"/>
          <w:color w:val="D7BA7D"/>
          <w:sz w:val="21"/>
          <w:szCs w:val="21"/>
        </w:rPr>
        <w:t>-container-tours</w:t>
      </w:r>
    </w:p>
    <w:p w:rsidR="001405CC" w:rsidRDefault="001405CC">
      <w:r>
        <w:t xml:space="preserve">Whenever making a new page </w:t>
      </w:r>
      <w:r w:rsidR="001055FB">
        <w:t xml:space="preserve">rename and </w:t>
      </w:r>
      <w:r>
        <w:t>change the image in this class</w:t>
      </w:r>
    </w:p>
    <w:p w:rsidR="00A373F2" w:rsidRDefault="00A373F2">
      <w:r>
        <w:rPr>
          <w:noProof/>
        </w:rPr>
        <w:lastRenderedPageBreak/>
        <w:drawing>
          <wp:inline distT="0" distB="0" distL="0" distR="0" wp14:anchorId="2E123FCF" wp14:editId="71DBB885">
            <wp:extent cx="5943600" cy="2845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F2" w:rsidRDefault="00A373F2">
      <w:r>
        <w:t>Footer section has this social Icons</w:t>
      </w:r>
      <w:r w:rsidR="00423E98">
        <w:t xml:space="preserve"> which is different for mobile view and will o</w:t>
      </w:r>
      <w:r w:rsidR="002037F4">
        <w:t>nly be viewed in screen less tha</w:t>
      </w:r>
      <w:r w:rsidR="00423E98">
        <w:t>n 1029px</w:t>
      </w:r>
      <w:r w:rsidR="002037F4">
        <w:t>.</w:t>
      </w:r>
    </w:p>
    <w:p w:rsidR="002037F4" w:rsidRDefault="00CD5416">
      <w:r>
        <w:rPr>
          <w:noProof/>
        </w:rPr>
        <w:drawing>
          <wp:inline distT="0" distB="0" distL="0" distR="0" wp14:anchorId="2DF220FB" wp14:editId="15746832">
            <wp:extent cx="5943600" cy="202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A3" w:rsidRDefault="000611A3">
      <w:pPr>
        <w:rPr>
          <w:b/>
          <w:sz w:val="36"/>
        </w:rPr>
      </w:pPr>
      <w:r w:rsidRPr="000611A3">
        <w:rPr>
          <w:b/>
          <w:sz w:val="36"/>
        </w:rPr>
        <w:t>/wedding.html</w:t>
      </w:r>
    </w:p>
    <w:p w:rsidR="000611A3" w:rsidRDefault="000611A3">
      <w:pPr>
        <w:rPr>
          <w:sz w:val="24"/>
        </w:rPr>
      </w:pPr>
      <w:r>
        <w:rPr>
          <w:noProof/>
        </w:rPr>
        <w:drawing>
          <wp:inline distT="0" distB="0" distL="0" distR="0" wp14:anchorId="0DA0F519" wp14:editId="1A6790B7">
            <wp:extent cx="5943600" cy="2204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A3" w:rsidRDefault="000611A3">
      <w:pPr>
        <w:rPr>
          <w:sz w:val="24"/>
        </w:rPr>
      </w:pPr>
      <w:r>
        <w:rPr>
          <w:sz w:val="24"/>
        </w:rPr>
        <w:lastRenderedPageBreak/>
        <w:t xml:space="preserve">On weeding </w:t>
      </w:r>
      <w:proofErr w:type="gramStart"/>
      <w:r>
        <w:rPr>
          <w:sz w:val="24"/>
        </w:rPr>
        <w:t>page</w:t>
      </w:r>
      <w:proofErr w:type="gramEnd"/>
      <w:r>
        <w:rPr>
          <w:sz w:val="24"/>
        </w:rPr>
        <w:t xml:space="preserve"> I find this weeding car hire London</w:t>
      </w:r>
      <w:r w:rsidR="00270D9D">
        <w:rPr>
          <w:sz w:val="24"/>
        </w:rPr>
        <w:t xml:space="preserve"> to be useless because…</w:t>
      </w:r>
    </w:p>
    <w:p w:rsidR="00270D9D" w:rsidRDefault="00270D9D">
      <w:pPr>
        <w:rPr>
          <w:sz w:val="24"/>
        </w:rPr>
      </w:pPr>
      <w:r>
        <w:rPr>
          <w:noProof/>
        </w:rPr>
        <w:drawing>
          <wp:inline distT="0" distB="0" distL="0" distR="0" wp14:anchorId="5207A400" wp14:editId="7A256060">
            <wp:extent cx="5943600" cy="26346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9D" w:rsidRPr="000611A3" w:rsidRDefault="00270D9D">
      <w:pPr>
        <w:rPr>
          <w:sz w:val="24"/>
        </w:rPr>
      </w:pPr>
      <w:r>
        <w:rPr>
          <w:sz w:val="24"/>
        </w:rPr>
        <w:t>On the weeding page we can book the car on the same page so we don’t have to go on the other pages.</w:t>
      </w:r>
      <w:bookmarkStart w:id="0" w:name="_GoBack"/>
      <w:bookmarkEnd w:id="0"/>
    </w:p>
    <w:p w:rsidR="00B72CBF" w:rsidRDefault="00A259ED">
      <w:r>
        <w:rPr>
          <w:noProof/>
        </w:rPr>
        <w:drawing>
          <wp:inline distT="0" distB="0" distL="0" distR="0" wp14:anchorId="3A73AA18" wp14:editId="3A768CDC">
            <wp:extent cx="5943600" cy="2180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ED" w:rsidRDefault="00A259ED">
      <w:r>
        <w:t>Change the heading and the buttons text in hero section</w:t>
      </w:r>
    </w:p>
    <w:p w:rsidR="00142285" w:rsidRDefault="00142285"/>
    <w:p w:rsidR="00142285" w:rsidRPr="00142285" w:rsidRDefault="00142285" w:rsidP="00142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2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2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22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228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2285">
        <w:rPr>
          <w:rFonts w:ascii="Consolas" w:eastAsia="Times New Roman" w:hAnsi="Consolas" w:cs="Times New Roman"/>
          <w:color w:val="CE9178"/>
          <w:sz w:val="21"/>
          <w:szCs w:val="21"/>
        </w:rPr>
        <w:t>"cars-guide-title"</w:t>
      </w:r>
      <w:r w:rsidRPr="00142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22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228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2285">
        <w:rPr>
          <w:rFonts w:ascii="Consolas" w:eastAsia="Times New Roman" w:hAnsi="Consolas" w:cs="Times New Roman"/>
          <w:color w:val="CE9178"/>
          <w:sz w:val="21"/>
          <w:szCs w:val="21"/>
        </w:rPr>
        <w:t>"color: white;"</w:t>
      </w:r>
      <w:r w:rsidRPr="00142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2285" w:rsidRDefault="00142285">
      <w:r>
        <w:t>In most of the pages this div didn’t close, but the code works fine. Do not close the div</w:t>
      </w:r>
    </w:p>
    <w:p w:rsidR="00E21D21" w:rsidRDefault="00E21D21"/>
    <w:p w:rsidR="00E21D21" w:rsidRDefault="003D30A0">
      <w:r>
        <w:rPr>
          <w:noProof/>
        </w:rPr>
        <w:drawing>
          <wp:inline distT="0" distB="0" distL="0" distR="0" wp14:anchorId="46F1E181" wp14:editId="51B84BB9">
            <wp:extent cx="15716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These </w:t>
      </w:r>
      <w:proofErr w:type="gramStart"/>
      <w:r>
        <w:t>there</w:t>
      </w:r>
      <w:proofErr w:type="gramEnd"/>
      <w:r>
        <w:t xml:space="preserve"> files are exact copy of each other</w:t>
      </w:r>
    </w:p>
    <w:p w:rsidR="006125E4" w:rsidRDefault="006125E4">
      <w:r>
        <w:rPr>
          <w:noProof/>
        </w:rPr>
        <w:lastRenderedPageBreak/>
        <w:drawing>
          <wp:inline distT="0" distB="0" distL="0" distR="0" wp14:anchorId="6271807E" wp14:editId="560F705C">
            <wp:extent cx="1895475" cy="230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2EA45" wp14:editId="4495CE70">
            <wp:extent cx="2019300" cy="3295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E4" w:rsidRDefault="006125E4">
      <w:r>
        <w:t>All will have same city page manchaster.html</w:t>
      </w:r>
    </w:p>
    <w:p w:rsidR="006125E4" w:rsidRDefault="006125E4">
      <w:r>
        <w:t>All airports will have same page</w:t>
      </w:r>
      <w:r w:rsidR="001C7FC1">
        <w:t xml:space="preserve"> londonairport.html</w:t>
      </w:r>
    </w:p>
    <w:p w:rsidR="006B2000" w:rsidRDefault="006B2000"/>
    <w:sectPr w:rsidR="006B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23"/>
    <w:rsid w:val="000611A3"/>
    <w:rsid w:val="0009619B"/>
    <w:rsid w:val="001055FB"/>
    <w:rsid w:val="0013300C"/>
    <w:rsid w:val="001405CC"/>
    <w:rsid w:val="00142285"/>
    <w:rsid w:val="001C7FC1"/>
    <w:rsid w:val="002037F4"/>
    <w:rsid w:val="00270D9D"/>
    <w:rsid w:val="002E3412"/>
    <w:rsid w:val="00387C7E"/>
    <w:rsid w:val="003D30A0"/>
    <w:rsid w:val="00423E98"/>
    <w:rsid w:val="00426E30"/>
    <w:rsid w:val="00542969"/>
    <w:rsid w:val="006125E4"/>
    <w:rsid w:val="006B2000"/>
    <w:rsid w:val="006B2323"/>
    <w:rsid w:val="0072206E"/>
    <w:rsid w:val="00810DA6"/>
    <w:rsid w:val="00843189"/>
    <w:rsid w:val="008858D8"/>
    <w:rsid w:val="00A259ED"/>
    <w:rsid w:val="00A373F2"/>
    <w:rsid w:val="00B72CBF"/>
    <w:rsid w:val="00CD5416"/>
    <w:rsid w:val="00D252EB"/>
    <w:rsid w:val="00E21D21"/>
    <w:rsid w:val="00E86E51"/>
    <w:rsid w:val="00F732DC"/>
    <w:rsid w:val="00F7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3751"/>
  <w15:chartTrackingRefBased/>
  <w15:docId w15:val="{3486B9E7-06F2-48EC-A4AA-5BC64B12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2023-10-26T11:42:00Z</dcterms:created>
  <dcterms:modified xsi:type="dcterms:W3CDTF">2023-10-30T11:40:00Z</dcterms:modified>
</cp:coreProperties>
</file>