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6DFF" w14:textId="6CB760D7" w:rsidR="00454BAA" w:rsidRDefault="00F65662">
      <w:proofErr w:type="gramStart"/>
      <w:r>
        <w:rPr>
          <w:rFonts w:hint="eastAsia"/>
        </w:rPr>
        <w:t>D</w:t>
      </w:r>
      <w:r>
        <w:t>DL(</w:t>
      </w:r>
      <w:proofErr w:type="gramEnd"/>
      <w:r>
        <w:t>Data Definition Language): Schema</w:t>
      </w:r>
    </w:p>
    <w:p w14:paraId="7EDD0E1E" w14:textId="44FF252D" w:rsidR="00F65662" w:rsidRDefault="00F65662" w:rsidP="00F65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REATE/ALTER/DELETE TABLE &amp; TABLES’ </w:t>
      </w:r>
      <w:r>
        <w:rPr>
          <w:rFonts w:hint="eastAsia"/>
        </w:rPr>
        <w:t>A</w:t>
      </w:r>
      <w:r>
        <w:t>ttributes</w:t>
      </w:r>
    </w:p>
    <w:p w14:paraId="487F8B89" w14:textId="77D47A83" w:rsidR="00F65662" w:rsidRDefault="00F65662">
      <w:proofErr w:type="gramStart"/>
      <w:r>
        <w:rPr>
          <w:rFonts w:hint="eastAsia"/>
        </w:rPr>
        <w:t>D</w:t>
      </w:r>
      <w:r>
        <w:t>ML(</w:t>
      </w:r>
      <w:proofErr w:type="gramEnd"/>
      <w:r>
        <w:t>Data Manipulation Language): Actual Data, Instance</w:t>
      </w:r>
    </w:p>
    <w:p w14:paraId="7D9E3CAB" w14:textId="2D6CEC4D" w:rsidR="00F65662" w:rsidRDefault="00F65662" w:rsidP="00F65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NSERT/DELETE/MODIFY</w:t>
      </w:r>
      <w:r>
        <w:rPr>
          <w:rFonts w:hint="eastAsia"/>
        </w:rPr>
        <w:t xml:space="preserve"> </w:t>
      </w:r>
      <w:r>
        <w:t>tuples in TABLES</w:t>
      </w:r>
    </w:p>
    <w:p w14:paraId="46B2116D" w14:textId="4491060D" w:rsidR="00F65662" w:rsidRDefault="00F65662" w:rsidP="00F65662"/>
    <w:p w14:paraId="013B4591" w14:textId="6B384CB5" w:rsidR="00F65662" w:rsidRDefault="00F65662" w:rsidP="00F65662">
      <w:r>
        <w:t xml:space="preserve">Relation or Table: multiset of tuples. Duplicates are allowed. </w:t>
      </w:r>
      <w:r w:rsidR="0035391E">
        <w:t>N</w:t>
      </w:r>
      <w:r>
        <w:t>o order.</w:t>
      </w:r>
    </w:p>
    <w:p w14:paraId="329A571F" w14:textId="5FF17197" w:rsidR="00F65662" w:rsidRDefault="0035391E" w:rsidP="00F65662">
      <w:r>
        <w:rPr>
          <w:rFonts w:hint="eastAsia"/>
        </w:rPr>
        <w:t>A</w:t>
      </w:r>
      <w:r>
        <w:t>ttribute: or Column: typed data entry present in each tuple in the relation. Atomic type (Single value)</w:t>
      </w:r>
    </w:p>
    <w:p w14:paraId="7F77E1E1" w14:textId="5D49D70C" w:rsidR="0035391E" w:rsidRDefault="0035391E" w:rsidP="00F65662">
      <w:r>
        <w:rPr>
          <w:rFonts w:hint="eastAsia"/>
        </w:rPr>
        <w:t>R</w:t>
      </w:r>
      <w:r>
        <w:t>ow or tuples or record: single entry in the table having attributes specified by schema</w:t>
      </w:r>
      <w:r w:rsidR="006812FD">
        <w:t>, Not NULL</w:t>
      </w:r>
    </w:p>
    <w:p w14:paraId="2FA92C1E" w14:textId="77777777" w:rsidR="006812FD" w:rsidRPr="006812FD" w:rsidRDefault="006812FD" w:rsidP="00F65662"/>
    <w:p w14:paraId="23F910F9" w14:textId="31829168" w:rsidR="0035391E" w:rsidRDefault="0035391E" w:rsidP="00F65662">
      <w:r>
        <w:t>Number of tuples: cardinality</w:t>
      </w:r>
    </w:p>
    <w:p w14:paraId="59B64E13" w14:textId="6DF7DF53" w:rsidR="0035391E" w:rsidRDefault="0035391E" w:rsidP="00F65662">
      <w:r>
        <w:rPr>
          <w:rFonts w:hint="eastAsia"/>
        </w:rPr>
        <w:t>N</w:t>
      </w:r>
      <w:r>
        <w:t>umber of columns: arity</w:t>
      </w:r>
    </w:p>
    <w:p w14:paraId="593F5682" w14:textId="6DE68DAB" w:rsidR="0035391E" w:rsidRDefault="0035391E" w:rsidP="00F65662"/>
    <w:p w14:paraId="40D5CE29" w14:textId="1B3CA9F9" w:rsidR="0035391E" w:rsidRDefault="0035391E" w:rsidP="00F65662">
      <w:r>
        <w:rPr>
          <w:rFonts w:hint="eastAsia"/>
        </w:rPr>
        <w:t>A</w:t>
      </w:r>
      <w:r>
        <w:t>tomic types:</w:t>
      </w:r>
    </w:p>
    <w:p w14:paraId="015176A6" w14:textId="2475501A" w:rsidR="0035391E" w:rsidRDefault="0035391E" w:rsidP="0035391E">
      <w:pPr>
        <w:pStyle w:val="a3"/>
        <w:numPr>
          <w:ilvl w:val="0"/>
          <w:numId w:val="1"/>
        </w:numPr>
        <w:ind w:leftChars="0"/>
      </w:pPr>
      <w:r>
        <w:t xml:space="preserve">Characters: </w:t>
      </w:r>
      <w:proofErr w:type="gramStart"/>
      <w:r>
        <w:t>CHAR(</w:t>
      </w:r>
      <w:proofErr w:type="gramEnd"/>
      <w:r>
        <w:t>), VARCHAR()</w:t>
      </w:r>
    </w:p>
    <w:p w14:paraId="438EABB2" w14:textId="35904212" w:rsidR="006812FD" w:rsidRDefault="006812FD" w:rsidP="006812FD">
      <w:pPr>
        <w:pStyle w:val="a3"/>
        <w:numPr>
          <w:ilvl w:val="1"/>
          <w:numId w:val="1"/>
        </w:numPr>
        <w:ind w:leftChars="0"/>
      </w:pPr>
      <w:r>
        <w:t xml:space="preserve">Size of </w:t>
      </w:r>
      <w:r>
        <w:rPr>
          <w:rFonts w:hint="eastAsia"/>
        </w:rPr>
        <w:t>V</w:t>
      </w:r>
      <w:r>
        <w:t xml:space="preserve">ARCHAR = size of data + 1 </w:t>
      </w:r>
      <w:proofErr w:type="gramStart"/>
      <w:r>
        <w:t>byte(</w:t>
      </w:r>
      <w:proofErr w:type="gramEnd"/>
      <w:r>
        <w:t>length of string)</w:t>
      </w:r>
    </w:p>
    <w:p w14:paraId="21B5F84F" w14:textId="64253150" w:rsidR="0035391E" w:rsidRDefault="0035391E" w:rsidP="00353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umbers: INT, BIGINT, SMALLINT, FLOAT</w:t>
      </w:r>
    </w:p>
    <w:p w14:paraId="35B27E89" w14:textId="74CBCDDC" w:rsidR="0035391E" w:rsidRDefault="0035391E" w:rsidP="0035391E">
      <w:pPr>
        <w:pStyle w:val="a3"/>
        <w:numPr>
          <w:ilvl w:val="0"/>
          <w:numId w:val="1"/>
        </w:numPr>
        <w:ind w:leftChars="0"/>
      </w:pPr>
      <w:r>
        <w:t xml:space="preserve">Others: </w:t>
      </w:r>
      <w:r>
        <w:tab/>
        <w:t>MONEY, DATE</w:t>
      </w:r>
    </w:p>
    <w:p w14:paraId="727F7E60" w14:textId="109C3090" w:rsidR="00A35461" w:rsidRDefault="00A35461" w:rsidP="006812FD"/>
    <w:p w14:paraId="52FFCC51" w14:textId="3A4E2E9F" w:rsidR="00156D0B" w:rsidRDefault="00156D0B" w:rsidP="006812FD"/>
    <w:p w14:paraId="645F5284" w14:textId="37ED7A1B" w:rsidR="00156D0B" w:rsidRDefault="00156D0B" w:rsidP="006812FD"/>
    <w:p w14:paraId="2C7223B8" w14:textId="31D10F61" w:rsidR="00156D0B" w:rsidRDefault="00156D0B" w:rsidP="006812FD"/>
    <w:p w14:paraId="3C47C54B" w14:textId="2868ABE9" w:rsidR="00156D0B" w:rsidRDefault="00156D0B" w:rsidP="006812FD"/>
    <w:p w14:paraId="5297BF11" w14:textId="2289DC93" w:rsidR="00156D0B" w:rsidRDefault="00156D0B" w:rsidP="006812FD"/>
    <w:p w14:paraId="1DDFAE60" w14:textId="29314A7B" w:rsidR="00156D0B" w:rsidRDefault="00156D0B" w:rsidP="006812FD"/>
    <w:p w14:paraId="63030D99" w14:textId="77777777" w:rsidR="00156D0B" w:rsidRDefault="00156D0B" w:rsidP="006812FD"/>
    <w:p w14:paraId="0C9B389A" w14:textId="178849C3" w:rsidR="00A35461" w:rsidRDefault="00A35461" w:rsidP="006812FD">
      <w:r>
        <w:rPr>
          <w:rFonts w:hint="eastAsia"/>
        </w:rPr>
        <w:lastRenderedPageBreak/>
        <w:t>S</w:t>
      </w:r>
      <w:r>
        <w:t>FW</w:t>
      </w:r>
    </w:p>
    <w:p w14:paraId="5CAF32F8" w14:textId="072D9A46" w:rsidR="00A35461" w:rsidRDefault="00A35461" w:rsidP="00A35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7B843449" w14:textId="3B4C3DDA" w:rsidR="00156D0B" w:rsidRDefault="00156D0B" w:rsidP="00156D0B">
      <w:pPr>
        <w:pStyle w:val="a3"/>
        <w:numPr>
          <w:ilvl w:val="1"/>
          <w:numId w:val="1"/>
        </w:numPr>
        <w:ind w:leftChars="0"/>
      </w:pPr>
      <w:r w:rsidRPr="003B4A05">
        <w:rPr>
          <w:rFonts w:hint="eastAsia"/>
          <w:color w:val="FF0000"/>
        </w:rPr>
        <w:t>S</w:t>
      </w:r>
      <w:r w:rsidRPr="003B4A05">
        <w:rPr>
          <w:color w:val="FF0000"/>
        </w:rPr>
        <w:t xml:space="preserve">ELECT </w:t>
      </w:r>
      <w:r>
        <w:t>a</w:t>
      </w:r>
      <w:r w:rsidRPr="003B4A05">
        <w:rPr>
          <w:color w:val="FF0000"/>
        </w:rPr>
        <w:t>*2</w:t>
      </w:r>
      <w:r>
        <w:t xml:space="preserve"> from TABLE -&gt; arithmetic operation</w:t>
      </w:r>
    </w:p>
    <w:p w14:paraId="1720821C" w14:textId="77777777" w:rsidR="00156D0B" w:rsidRDefault="00156D0B" w:rsidP="00156D0B">
      <w:pPr>
        <w:pStyle w:val="a3"/>
        <w:numPr>
          <w:ilvl w:val="1"/>
          <w:numId w:val="1"/>
        </w:numPr>
        <w:ind w:leftChars="0"/>
      </w:pPr>
      <w:r w:rsidRPr="003B4A05">
        <w:rPr>
          <w:rFonts w:hint="eastAsia"/>
          <w:color w:val="FF0000"/>
        </w:rPr>
        <w:t>S</w:t>
      </w:r>
      <w:r w:rsidRPr="003B4A05">
        <w:rPr>
          <w:color w:val="FF0000"/>
        </w:rPr>
        <w:t xml:space="preserve">ELECT </w:t>
      </w:r>
      <w:r>
        <w:t xml:space="preserve">a </w:t>
      </w:r>
      <w:r w:rsidRPr="003B4A05">
        <w:rPr>
          <w:color w:val="FF0000"/>
        </w:rPr>
        <w:t xml:space="preserve">as </w:t>
      </w:r>
      <w:r>
        <w:t>A_RESULT from TABLE -&gt; Alias</w:t>
      </w:r>
    </w:p>
    <w:p w14:paraId="76EDAD5B" w14:textId="60102B1D" w:rsidR="00156D0B" w:rsidRDefault="00156D0B" w:rsidP="00156D0B">
      <w:pPr>
        <w:pStyle w:val="a3"/>
        <w:numPr>
          <w:ilvl w:val="1"/>
          <w:numId w:val="1"/>
        </w:numPr>
        <w:ind w:leftChars="0"/>
      </w:pPr>
      <w:r w:rsidRPr="003B4A05">
        <w:rPr>
          <w:color w:val="FF0000"/>
        </w:rPr>
        <w:t xml:space="preserve">SELECT </w:t>
      </w:r>
      <w:r>
        <w:t xml:space="preserve">a </w:t>
      </w:r>
      <w:r w:rsidRPr="003B4A05">
        <w:rPr>
          <w:color w:val="FF0000"/>
        </w:rPr>
        <w:t>|</w:t>
      </w:r>
      <w:proofErr w:type="gramStart"/>
      <w:r w:rsidRPr="003B4A05">
        <w:rPr>
          <w:color w:val="FF0000"/>
        </w:rPr>
        <w:t>| ’</w:t>
      </w:r>
      <w:proofErr w:type="gramEnd"/>
      <w:r w:rsidRPr="003B4A05">
        <w:rPr>
          <w:color w:val="FF0000"/>
        </w:rPr>
        <w:t>,</w:t>
      </w:r>
      <w:r w:rsidR="0038236B" w:rsidRPr="003B4A05">
        <w:rPr>
          <w:color w:val="FF0000"/>
        </w:rPr>
        <w:t xml:space="preserve"> </w:t>
      </w:r>
      <w:r w:rsidRPr="003B4A05">
        <w:rPr>
          <w:color w:val="FF0000"/>
        </w:rPr>
        <w:t>’ ||</w:t>
      </w:r>
      <w:r>
        <w:t xml:space="preserve"> b </w:t>
      </w:r>
      <w:r w:rsidRPr="003B4A05">
        <w:rPr>
          <w:color w:val="FF0000"/>
        </w:rPr>
        <w:t xml:space="preserve">as </w:t>
      </w:r>
      <w:r>
        <w:t xml:space="preserve">A_AND_B </w:t>
      </w:r>
      <w:r w:rsidRPr="003B4A05">
        <w:rPr>
          <w:color w:val="FF0000"/>
        </w:rPr>
        <w:t xml:space="preserve">from </w:t>
      </w:r>
      <w:r>
        <w:t>TABLE -&gt; Concatenate</w:t>
      </w:r>
    </w:p>
    <w:p w14:paraId="2AEA29A9" w14:textId="6E7439DE" w:rsidR="002A4271" w:rsidRDefault="002A4271" w:rsidP="00156D0B">
      <w:pPr>
        <w:pStyle w:val="a3"/>
        <w:numPr>
          <w:ilvl w:val="1"/>
          <w:numId w:val="1"/>
        </w:numPr>
        <w:ind w:leftChars="0"/>
      </w:pPr>
      <w:r w:rsidRPr="003B4A05">
        <w:rPr>
          <w:rFonts w:hint="eastAsia"/>
          <w:color w:val="FF0000"/>
        </w:rPr>
        <w:t>S</w:t>
      </w:r>
      <w:r w:rsidRPr="003B4A05">
        <w:rPr>
          <w:color w:val="FF0000"/>
        </w:rPr>
        <w:t xml:space="preserve">ELECT DISTINCT </w:t>
      </w:r>
      <w:r>
        <w:t xml:space="preserve">Category -&gt; </w:t>
      </w:r>
      <w:r w:rsidR="00B647DC">
        <w:t>remove redundancy</w:t>
      </w:r>
    </w:p>
    <w:p w14:paraId="4D4DC73B" w14:textId="073689BF" w:rsidR="00A35461" w:rsidRDefault="00A35461" w:rsidP="00A354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ROM</w:t>
      </w:r>
    </w:p>
    <w:p w14:paraId="4698D217" w14:textId="35EC17B9" w:rsidR="00A35461" w:rsidRDefault="00A35461" w:rsidP="00A3546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3D56D6E5" w14:textId="6B825260" w:rsidR="00EC6E0E" w:rsidRDefault="00EC6E0E" w:rsidP="00EC6E0E">
      <w:pPr>
        <w:pStyle w:val="a3"/>
        <w:numPr>
          <w:ilvl w:val="1"/>
          <w:numId w:val="1"/>
        </w:numPr>
        <w:ind w:leftChars="0"/>
      </w:pPr>
      <w:r>
        <w:t>Condition on individual tuples</w:t>
      </w:r>
    </w:p>
    <w:p w14:paraId="4B882FC4" w14:textId="169A4F47" w:rsidR="002A4271" w:rsidRDefault="002A4271" w:rsidP="002A4271">
      <w:pPr>
        <w:pStyle w:val="a3"/>
        <w:numPr>
          <w:ilvl w:val="1"/>
          <w:numId w:val="1"/>
        </w:numPr>
        <w:ind w:leftChars="0"/>
      </w:pPr>
      <w:r w:rsidRPr="00751EF7">
        <w:rPr>
          <w:rFonts w:hint="eastAsia"/>
          <w:color w:val="FF0000"/>
        </w:rPr>
        <w:t>W</w:t>
      </w:r>
      <w:r w:rsidRPr="00751EF7">
        <w:rPr>
          <w:color w:val="FF0000"/>
        </w:rPr>
        <w:t xml:space="preserve">HERE </w:t>
      </w:r>
      <w:proofErr w:type="spellStart"/>
      <w:r>
        <w:t>Pname</w:t>
      </w:r>
      <w:proofErr w:type="spellEnd"/>
      <w:r>
        <w:t xml:space="preserve"> </w:t>
      </w:r>
      <w:r w:rsidRPr="00751EF7">
        <w:rPr>
          <w:color w:val="FF0000"/>
        </w:rPr>
        <w:t>LIKE ‘%Gizmo%’</w:t>
      </w:r>
      <w:r>
        <w:t xml:space="preserve"> -&gt; pattern matching on strings using </w:t>
      </w:r>
      <w:r w:rsidRPr="00751EF7">
        <w:rPr>
          <w:color w:val="FF0000"/>
        </w:rPr>
        <w:t>‘%’</w:t>
      </w:r>
      <w:r>
        <w:t xml:space="preserve"> for any sequence of characters &amp; </w:t>
      </w:r>
      <w:r w:rsidRPr="00751EF7">
        <w:rPr>
          <w:color w:val="FF0000"/>
        </w:rPr>
        <w:t xml:space="preserve">‘_’ </w:t>
      </w:r>
      <w:r>
        <w:t>single character</w:t>
      </w:r>
    </w:p>
    <w:p w14:paraId="38E01A87" w14:textId="0A7749BA" w:rsidR="00F33F8A" w:rsidRDefault="00F33F8A" w:rsidP="002A4271">
      <w:pPr>
        <w:pStyle w:val="a3"/>
        <w:numPr>
          <w:ilvl w:val="1"/>
          <w:numId w:val="1"/>
        </w:numPr>
        <w:ind w:leftChars="0"/>
      </w:pPr>
      <w:r w:rsidRPr="00751EF7">
        <w:rPr>
          <w:rFonts w:hint="eastAsia"/>
          <w:color w:val="FF0000"/>
        </w:rPr>
        <w:t>W</w:t>
      </w:r>
      <w:r w:rsidRPr="00751EF7">
        <w:rPr>
          <w:color w:val="FF0000"/>
        </w:rPr>
        <w:t xml:space="preserve">HERE </w:t>
      </w:r>
      <w:r>
        <w:t xml:space="preserve">a </w:t>
      </w:r>
      <w:r w:rsidRPr="00751EF7">
        <w:rPr>
          <w:color w:val="FF0000"/>
        </w:rPr>
        <w:t xml:space="preserve">BETWEEN </w:t>
      </w:r>
      <w:r>
        <w:t xml:space="preserve">10 </w:t>
      </w:r>
      <w:r w:rsidRPr="00751EF7">
        <w:rPr>
          <w:color w:val="FF0000"/>
        </w:rPr>
        <w:t xml:space="preserve">AND </w:t>
      </w:r>
      <w:r>
        <w:t>30</w:t>
      </w:r>
    </w:p>
    <w:p w14:paraId="6032CE12" w14:textId="2C455569" w:rsidR="00F33F8A" w:rsidRDefault="00F33F8A" w:rsidP="00F33F8A">
      <w:pPr>
        <w:pStyle w:val="a3"/>
        <w:numPr>
          <w:ilvl w:val="0"/>
          <w:numId w:val="1"/>
        </w:numPr>
        <w:ind w:leftChars="0"/>
      </w:pPr>
      <w:r>
        <w:t>ORDER BY -&gt;default: ASC</w:t>
      </w:r>
    </w:p>
    <w:p w14:paraId="23D0B4EF" w14:textId="613365A7" w:rsidR="00F33F8A" w:rsidRDefault="00F33F8A" w:rsidP="00F33F8A">
      <w:pPr>
        <w:pStyle w:val="a3"/>
        <w:numPr>
          <w:ilvl w:val="1"/>
          <w:numId w:val="1"/>
        </w:numPr>
        <w:ind w:leftChars="0"/>
      </w:pPr>
      <w:r w:rsidRPr="00751EF7">
        <w:rPr>
          <w:rFonts w:hint="eastAsia"/>
          <w:color w:val="FF0000"/>
        </w:rPr>
        <w:t>O</w:t>
      </w:r>
      <w:r w:rsidRPr="00751EF7">
        <w:rPr>
          <w:color w:val="FF0000"/>
        </w:rPr>
        <w:t>RDER BY</w:t>
      </w:r>
      <w:r>
        <w:t xml:space="preserve"> Price, </w:t>
      </w:r>
      <w:proofErr w:type="spellStart"/>
      <w:r>
        <w:t>Pname</w:t>
      </w:r>
      <w:proofErr w:type="spellEnd"/>
      <w:r w:rsidR="003408F5">
        <w:t xml:space="preserve"> </w:t>
      </w:r>
      <w:r w:rsidR="003408F5" w:rsidRPr="00751EF7">
        <w:rPr>
          <w:color w:val="FF0000"/>
        </w:rPr>
        <w:t>DESC</w:t>
      </w:r>
    </w:p>
    <w:p w14:paraId="0BCFA49E" w14:textId="6EC79CCC" w:rsidR="00340948" w:rsidRDefault="00340948" w:rsidP="00340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ROUP BY</w:t>
      </w:r>
    </w:p>
    <w:p w14:paraId="7AD72701" w14:textId="77777777" w:rsidR="00340948" w:rsidRDefault="00340948" w:rsidP="00340948">
      <w:pPr>
        <w:pStyle w:val="a3"/>
        <w:numPr>
          <w:ilvl w:val="1"/>
          <w:numId w:val="1"/>
        </w:numPr>
        <w:ind w:leftChars="0"/>
      </w:pPr>
    </w:p>
    <w:p w14:paraId="47FAE5C4" w14:textId="6DD832AD" w:rsidR="00340948" w:rsidRDefault="00340948" w:rsidP="00D32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AVING</w:t>
      </w:r>
    </w:p>
    <w:p w14:paraId="1A1D0F43" w14:textId="20F01897" w:rsidR="00D32D77" w:rsidRDefault="00EC6E0E" w:rsidP="00D32D77">
      <w:pPr>
        <w:pStyle w:val="a3"/>
        <w:numPr>
          <w:ilvl w:val="1"/>
          <w:numId w:val="1"/>
        </w:numPr>
        <w:ind w:leftChars="0"/>
      </w:pPr>
      <w:r>
        <w:t>Condition on aggregates</w:t>
      </w:r>
    </w:p>
    <w:p w14:paraId="45BDABA8" w14:textId="10DF2389" w:rsidR="00D32D77" w:rsidRDefault="00D32D77" w:rsidP="00D32D77"/>
    <w:p w14:paraId="34A343B1" w14:textId="7668BB68" w:rsidR="00D32D77" w:rsidRPr="00751EF7" w:rsidRDefault="00D32D77" w:rsidP="00D32D77">
      <w:pPr>
        <w:rPr>
          <w:color w:val="FF0000"/>
        </w:rPr>
      </w:pPr>
      <w:r w:rsidRPr="00751EF7">
        <w:rPr>
          <w:color w:val="FF0000"/>
        </w:rPr>
        <w:t>FROM &amp; WHERE -&gt; GROUP BY -&gt; SELECT</w:t>
      </w:r>
    </w:p>
    <w:p w14:paraId="21B0F1B7" w14:textId="77777777" w:rsidR="00A35461" w:rsidRDefault="00A35461" w:rsidP="00A35461"/>
    <w:p w14:paraId="3555C1A3" w14:textId="32DD5786" w:rsidR="006812FD" w:rsidRDefault="005F6CED" w:rsidP="006812FD">
      <w:r w:rsidRPr="00751EF7">
        <w:rPr>
          <w:color w:val="FF0000"/>
        </w:rPr>
        <w:t xml:space="preserve">Selection </w:t>
      </w:r>
      <w:r>
        <w:t xml:space="preserve">-&gt; </w:t>
      </w:r>
      <w:r w:rsidR="00A35461">
        <w:t xml:space="preserve">ROWS, </w:t>
      </w:r>
      <w:r w:rsidRPr="00751EF7">
        <w:rPr>
          <w:color w:val="FF0000"/>
        </w:rPr>
        <w:t>WHERE</w:t>
      </w:r>
      <w:r w:rsidR="000C6778" w:rsidRPr="00751EF7">
        <w:rPr>
          <w:rFonts w:hint="eastAsia"/>
          <w:color w:val="FF0000"/>
        </w:rPr>
        <w:t xml:space="preserve"> </w:t>
      </w:r>
      <w:r w:rsidR="000C6778" w:rsidRPr="00751EF7">
        <w:rPr>
          <w:color w:val="FF0000"/>
        </w:rPr>
        <w:t>clause</w:t>
      </w:r>
    </w:p>
    <w:p w14:paraId="781DA6A5" w14:textId="4F9C024F" w:rsidR="005F6CED" w:rsidRPr="00751EF7" w:rsidRDefault="005F6CED" w:rsidP="006812FD">
      <w:pPr>
        <w:rPr>
          <w:color w:val="FF0000"/>
        </w:rPr>
      </w:pPr>
      <w:r w:rsidRPr="00751EF7">
        <w:rPr>
          <w:rFonts w:hint="eastAsia"/>
          <w:color w:val="FF0000"/>
        </w:rPr>
        <w:t>P</w:t>
      </w:r>
      <w:r w:rsidRPr="00751EF7">
        <w:rPr>
          <w:color w:val="FF0000"/>
        </w:rPr>
        <w:t xml:space="preserve">rojection </w:t>
      </w:r>
      <w:r>
        <w:t xml:space="preserve">-&gt; </w:t>
      </w:r>
      <w:r w:rsidR="000C6778">
        <w:rPr>
          <w:rFonts w:hint="eastAsia"/>
        </w:rPr>
        <w:t>표를 만든다!</w:t>
      </w:r>
      <w:r w:rsidR="000C6778">
        <w:t xml:space="preserve"> </w:t>
      </w:r>
      <w:r w:rsidR="00A35461">
        <w:t xml:space="preserve">COLUMNS, </w:t>
      </w:r>
      <w:r w:rsidRPr="00751EF7">
        <w:rPr>
          <w:color w:val="FF0000"/>
        </w:rPr>
        <w:t>SELECT</w:t>
      </w:r>
      <w:r w:rsidR="000C6778" w:rsidRPr="00751EF7">
        <w:rPr>
          <w:color w:val="FF0000"/>
        </w:rPr>
        <w:t xml:space="preserve"> clause</w:t>
      </w:r>
    </w:p>
    <w:p w14:paraId="66A42E53" w14:textId="6481E2F4" w:rsidR="00A35461" w:rsidRDefault="00A35461" w:rsidP="006812FD"/>
    <w:p w14:paraId="65ECA479" w14:textId="426E9D22" w:rsidR="00284BBB" w:rsidRDefault="00284BBB" w:rsidP="006812FD"/>
    <w:p w14:paraId="697AF42D" w14:textId="77777777" w:rsidR="00284BBB" w:rsidRDefault="00284BBB" w:rsidP="006812FD"/>
    <w:p w14:paraId="7A270A98" w14:textId="77777777" w:rsidR="00284BBB" w:rsidRDefault="00284BBB" w:rsidP="00284BBB">
      <w:r>
        <w:rPr>
          <w:rFonts w:hint="eastAsia"/>
        </w:rPr>
        <w:lastRenderedPageBreak/>
        <w:t>J</w:t>
      </w:r>
      <w:r>
        <w:t>OIN OPERATION</w:t>
      </w:r>
    </w:p>
    <w:p w14:paraId="6D780270" w14:textId="77777777" w:rsidR="00284BBB" w:rsidRDefault="00284BBB" w:rsidP="00284BBB">
      <w:pPr>
        <w:pStyle w:val="a3"/>
        <w:numPr>
          <w:ilvl w:val="0"/>
          <w:numId w:val="2"/>
        </w:numPr>
        <w:ind w:leftChars="0"/>
      </w:pPr>
      <w:r>
        <w:t>using foreign key</w:t>
      </w:r>
    </w:p>
    <w:p w14:paraId="2A19B6AA" w14:textId="77777777" w:rsidR="00284BBB" w:rsidRDefault="00284BBB" w:rsidP="00284BBB">
      <w:pPr>
        <w:pStyle w:val="a3"/>
        <w:ind w:leftChars="0" w:left="760"/>
      </w:pPr>
      <w:r>
        <w:rPr>
          <w:rFonts w:hint="eastAsia"/>
        </w:rPr>
        <w:t>S</w:t>
      </w:r>
      <w:r>
        <w:t xml:space="preserve">ELECT </w:t>
      </w:r>
      <w:proofErr w:type="spellStart"/>
      <w:r>
        <w:t>Pname</w:t>
      </w:r>
      <w:proofErr w:type="spellEnd"/>
      <w:r>
        <w:t>, Price</w:t>
      </w:r>
    </w:p>
    <w:p w14:paraId="2A44927E" w14:textId="77777777" w:rsidR="00284BBB" w:rsidRDefault="00284BBB" w:rsidP="00284BBB">
      <w:pPr>
        <w:pStyle w:val="a3"/>
        <w:ind w:leftChars="0" w:left="760"/>
      </w:pPr>
      <w:r>
        <w:t>FROM Product, Company</w:t>
      </w:r>
    </w:p>
    <w:p w14:paraId="394D2B4A" w14:textId="49B91DA3" w:rsidR="00284BBB" w:rsidRDefault="00284BBB" w:rsidP="00284BBB">
      <w:pPr>
        <w:pStyle w:val="a3"/>
        <w:ind w:leftChars="0" w:left="760"/>
      </w:pPr>
      <w:r w:rsidRPr="00085FB3">
        <w:rPr>
          <w:color w:val="FF0000"/>
        </w:rPr>
        <w:t xml:space="preserve">WHERE Manufacturer = </w:t>
      </w:r>
      <w:proofErr w:type="spellStart"/>
      <w:r w:rsidRPr="00085FB3">
        <w:rPr>
          <w:color w:val="FF0000"/>
        </w:rPr>
        <w:t>CName</w:t>
      </w:r>
      <w:proofErr w:type="spellEnd"/>
      <w:r w:rsidRPr="00085FB3">
        <w:rPr>
          <w:color w:val="FF0000"/>
        </w:rPr>
        <w:t xml:space="preserve"> </w:t>
      </w:r>
      <w:r w:rsidR="00BC4159">
        <w:t>AND</w:t>
      </w:r>
      <w:r>
        <w:t xml:space="preserve"> Country=’Japan’ </w:t>
      </w:r>
      <w:r w:rsidR="00BC4159">
        <w:t xml:space="preserve">AND </w:t>
      </w:r>
      <w:r>
        <w:t xml:space="preserve">Price &lt;= </w:t>
      </w:r>
      <w:proofErr w:type="gramStart"/>
      <w:r>
        <w:t>200;</w:t>
      </w:r>
      <w:proofErr w:type="gramEnd"/>
    </w:p>
    <w:p w14:paraId="68673135" w14:textId="7AB8CAA9" w:rsidR="00284BBB" w:rsidRDefault="00284BBB" w:rsidP="00284B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sing JOIN ~ ON</w:t>
      </w:r>
    </w:p>
    <w:p w14:paraId="1E43C14A" w14:textId="4ACE73BB" w:rsidR="00284BBB" w:rsidRDefault="00284BBB" w:rsidP="00284BBB">
      <w:pPr>
        <w:ind w:left="760"/>
      </w:pPr>
      <w:r>
        <w:rPr>
          <w:rFonts w:hint="eastAsia"/>
        </w:rPr>
        <w:t>S</w:t>
      </w:r>
      <w:r>
        <w:t xml:space="preserve">ELECT </w:t>
      </w:r>
      <w:proofErr w:type="spellStart"/>
      <w:r>
        <w:t>Pname</w:t>
      </w:r>
      <w:proofErr w:type="spellEnd"/>
      <w:r>
        <w:t>, Price</w:t>
      </w:r>
    </w:p>
    <w:p w14:paraId="6D3ABC46" w14:textId="54CD8D60" w:rsidR="00284BBB" w:rsidRDefault="00284BBB" w:rsidP="00284BBB">
      <w:pPr>
        <w:ind w:left="760"/>
      </w:pPr>
      <w:r>
        <w:rPr>
          <w:rFonts w:hint="eastAsia"/>
        </w:rPr>
        <w:t>F</w:t>
      </w:r>
      <w:r>
        <w:t>ROM Product, Company</w:t>
      </w:r>
    </w:p>
    <w:p w14:paraId="6CB5817A" w14:textId="0201BD13" w:rsidR="00284BBB" w:rsidRDefault="00284BBB" w:rsidP="00284BBB">
      <w:pPr>
        <w:ind w:left="760"/>
      </w:pPr>
      <w:r w:rsidRPr="00085FB3">
        <w:rPr>
          <w:color w:val="FF0000"/>
        </w:rPr>
        <w:t xml:space="preserve">JOIN Company ON Manufacturer = </w:t>
      </w:r>
      <w:proofErr w:type="spellStart"/>
      <w:r w:rsidRPr="00085FB3">
        <w:rPr>
          <w:color w:val="FF0000"/>
        </w:rPr>
        <w:t>Cname</w:t>
      </w:r>
      <w:proofErr w:type="spellEnd"/>
      <w:r w:rsidRPr="00085FB3">
        <w:rPr>
          <w:color w:val="FF0000"/>
        </w:rPr>
        <w:t xml:space="preserve"> AND Country = ‘Japan’</w:t>
      </w:r>
    </w:p>
    <w:p w14:paraId="3F5CAADC" w14:textId="5F2D361D" w:rsidR="00284BBB" w:rsidRPr="00284BBB" w:rsidRDefault="00284BBB" w:rsidP="00284BBB">
      <w:pPr>
        <w:ind w:left="760"/>
      </w:pPr>
      <w:r w:rsidRPr="00085FB3">
        <w:rPr>
          <w:color w:val="FF0000"/>
        </w:rPr>
        <w:t xml:space="preserve">WHERE Price &lt;= </w:t>
      </w:r>
      <w:proofErr w:type="gramStart"/>
      <w:r w:rsidRPr="00085FB3">
        <w:rPr>
          <w:color w:val="FF0000"/>
        </w:rPr>
        <w:t>200</w:t>
      </w:r>
      <w:r>
        <w:t>;</w:t>
      </w:r>
      <w:proofErr w:type="gramEnd"/>
    </w:p>
    <w:p w14:paraId="45B22E1A" w14:textId="77777777" w:rsidR="00284BBB" w:rsidRDefault="00284BBB" w:rsidP="00284BBB"/>
    <w:p w14:paraId="33CAC077" w14:textId="3D37A6AE" w:rsidR="00284BBB" w:rsidRDefault="009B5860" w:rsidP="006812FD">
      <w:r>
        <w:t>MULTI</w:t>
      </w:r>
      <w:r>
        <w:rPr>
          <w:rFonts w:hint="eastAsia"/>
        </w:rPr>
        <w:t>S</w:t>
      </w:r>
      <w:r>
        <w:t>ET OPERATOR</w:t>
      </w:r>
    </w:p>
    <w:p w14:paraId="7FAEAACF" w14:textId="4B5823C7" w:rsidR="009B5860" w:rsidRDefault="009B5860" w:rsidP="009B5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NTERSECT</w:t>
      </w:r>
    </w:p>
    <w:p w14:paraId="0F616CCD" w14:textId="6CA83652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SELECT R.A</w:t>
      </w:r>
    </w:p>
    <w:p w14:paraId="0C38DC02" w14:textId="09028AC6" w:rsidR="003533CF" w:rsidRDefault="003533CF" w:rsidP="003533CF">
      <w:pPr>
        <w:pStyle w:val="a3"/>
        <w:ind w:leftChars="0" w:left="1200"/>
      </w:pPr>
      <w:r>
        <w:t>FROM R, S</w:t>
      </w:r>
    </w:p>
    <w:p w14:paraId="419277BD" w14:textId="04316346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>HERE R.A = S.A</w:t>
      </w:r>
    </w:p>
    <w:p w14:paraId="75BA2607" w14:textId="5307B0D2" w:rsidR="003533CF" w:rsidRDefault="003533CF" w:rsidP="003533CF">
      <w:pPr>
        <w:pStyle w:val="a3"/>
        <w:ind w:leftChars="0" w:left="1200"/>
      </w:pPr>
      <w:r>
        <w:tab/>
      </w:r>
      <w:r w:rsidRPr="003136E2">
        <w:rPr>
          <w:color w:val="FF0000"/>
        </w:rPr>
        <w:t>INTERSECT</w:t>
      </w:r>
    </w:p>
    <w:p w14:paraId="69174978" w14:textId="23616637" w:rsidR="003533CF" w:rsidRDefault="003533CF" w:rsidP="003533CF">
      <w:pPr>
        <w:pStyle w:val="a3"/>
        <w:ind w:leftChars="0" w:left="1200"/>
      </w:pPr>
      <w:r>
        <w:rPr>
          <w:rFonts w:hint="eastAsia"/>
        </w:rPr>
        <w:t>S</w:t>
      </w:r>
      <w:r>
        <w:t>ELECT R.A</w:t>
      </w:r>
    </w:p>
    <w:p w14:paraId="6A9B0EE4" w14:textId="387CC03E" w:rsidR="003533CF" w:rsidRDefault="003533CF" w:rsidP="003533CF">
      <w:pPr>
        <w:pStyle w:val="a3"/>
        <w:ind w:leftChars="0" w:left="1200"/>
      </w:pPr>
      <w:r>
        <w:rPr>
          <w:rFonts w:hint="eastAsia"/>
        </w:rPr>
        <w:t>F</w:t>
      </w:r>
      <w:r>
        <w:t xml:space="preserve">ROM </w:t>
      </w:r>
      <w:proofErr w:type="gramStart"/>
      <w:r>
        <w:t>R,T</w:t>
      </w:r>
      <w:proofErr w:type="gramEnd"/>
    </w:p>
    <w:p w14:paraId="24E7E51D" w14:textId="618225A9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 xml:space="preserve">HERE </w:t>
      </w:r>
      <w:proofErr w:type="gramStart"/>
      <w:r>
        <w:t>R.A=T.A</w:t>
      </w:r>
      <w:proofErr w:type="gramEnd"/>
      <w:r>
        <w:t>;</w:t>
      </w:r>
    </w:p>
    <w:p w14:paraId="58EBB59C" w14:textId="05930520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Number of attributes in SELECT clause should be the same</w:t>
      </w:r>
    </w:p>
    <w:p w14:paraId="06D89925" w14:textId="282137C9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Type of attributes in SELECT clause should be the same</w:t>
      </w:r>
    </w:p>
    <w:p w14:paraId="1D65E1F4" w14:textId="681D9DB4" w:rsidR="003533CF" w:rsidRDefault="003533CF" w:rsidP="003533CF"/>
    <w:p w14:paraId="5337F21C" w14:textId="244FEF58" w:rsidR="003533CF" w:rsidRDefault="003533CF" w:rsidP="003533CF"/>
    <w:p w14:paraId="299DCE46" w14:textId="25FF1BF6" w:rsidR="003533CF" w:rsidRDefault="003533CF" w:rsidP="003533CF"/>
    <w:p w14:paraId="46E07F9D" w14:textId="77777777" w:rsidR="003533CF" w:rsidRDefault="003533CF" w:rsidP="003533CF"/>
    <w:p w14:paraId="0E0325EB" w14:textId="59149D04" w:rsidR="009B5860" w:rsidRDefault="009B5860" w:rsidP="00353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</w:t>
      </w:r>
      <w:r>
        <w:t>NION</w:t>
      </w:r>
    </w:p>
    <w:p w14:paraId="6AABC47B" w14:textId="77777777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SELECT R.A</w:t>
      </w:r>
    </w:p>
    <w:p w14:paraId="5A9D8D01" w14:textId="77777777" w:rsidR="003533CF" w:rsidRDefault="003533CF" w:rsidP="003533CF">
      <w:pPr>
        <w:pStyle w:val="a3"/>
        <w:ind w:leftChars="0" w:left="1200"/>
      </w:pPr>
      <w:r>
        <w:t>FROM R, S</w:t>
      </w:r>
    </w:p>
    <w:p w14:paraId="693755E6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>HERE R.A = S.A</w:t>
      </w:r>
    </w:p>
    <w:p w14:paraId="0AE74009" w14:textId="5909803F" w:rsidR="003533CF" w:rsidRDefault="003533CF" w:rsidP="003533CF">
      <w:pPr>
        <w:pStyle w:val="a3"/>
        <w:ind w:leftChars="0" w:left="1200"/>
      </w:pPr>
      <w:r>
        <w:tab/>
      </w:r>
      <w:r w:rsidRPr="003136E2">
        <w:rPr>
          <w:color w:val="FF0000"/>
        </w:rPr>
        <w:t>UNION</w:t>
      </w:r>
    </w:p>
    <w:p w14:paraId="649046D3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S</w:t>
      </w:r>
      <w:r>
        <w:t>ELECT R.A</w:t>
      </w:r>
    </w:p>
    <w:p w14:paraId="0DF9F747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F</w:t>
      </w:r>
      <w:r>
        <w:t xml:space="preserve">ROM </w:t>
      </w:r>
      <w:proofErr w:type="gramStart"/>
      <w:r>
        <w:t>R,T</w:t>
      </w:r>
      <w:proofErr w:type="gramEnd"/>
    </w:p>
    <w:p w14:paraId="4990247A" w14:textId="2D8C7C4F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 xml:space="preserve">HERE </w:t>
      </w:r>
      <w:proofErr w:type="gramStart"/>
      <w:r>
        <w:t>R.A=T.A</w:t>
      </w:r>
      <w:proofErr w:type="gramEnd"/>
      <w:r>
        <w:t>;</w:t>
      </w:r>
    </w:p>
    <w:p w14:paraId="4AC3F59C" w14:textId="0B15D74B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 Duplicates</w:t>
      </w:r>
    </w:p>
    <w:p w14:paraId="5FF1189C" w14:textId="77777777" w:rsidR="003533CF" w:rsidRDefault="003533CF" w:rsidP="003533CF"/>
    <w:p w14:paraId="7DF598DE" w14:textId="5C89D9A3" w:rsidR="009B5860" w:rsidRDefault="009B5860" w:rsidP="009B5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 ALL</w:t>
      </w:r>
    </w:p>
    <w:p w14:paraId="54325B27" w14:textId="77777777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SELECT R.A</w:t>
      </w:r>
    </w:p>
    <w:p w14:paraId="2ADFD996" w14:textId="77777777" w:rsidR="003533CF" w:rsidRDefault="003533CF" w:rsidP="003533CF">
      <w:pPr>
        <w:pStyle w:val="a3"/>
        <w:ind w:leftChars="0" w:left="1200"/>
      </w:pPr>
      <w:r>
        <w:t>FROM R, S</w:t>
      </w:r>
    </w:p>
    <w:p w14:paraId="68AB10FA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>HERE R.A = S.A</w:t>
      </w:r>
    </w:p>
    <w:p w14:paraId="05B73D96" w14:textId="67FC831A" w:rsidR="003533CF" w:rsidRDefault="003533CF" w:rsidP="003533CF">
      <w:pPr>
        <w:pStyle w:val="a3"/>
        <w:ind w:leftChars="0" w:left="1200"/>
      </w:pPr>
      <w:r>
        <w:tab/>
      </w:r>
      <w:r w:rsidRPr="003136E2">
        <w:rPr>
          <w:color w:val="FF0000"/>
        </w:rPr>
        <w:t>UNION ALL</w:t>
      </w:r>
    </w:p>
    <w:p w14:paraId="61C25325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S</w:t>
      </w:r>
      <w:r>
        <w:t>ELECT R.A</w:t>
      </w:r>
    </w:p>
    <w:p w14:paraId="76FCA05C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F</w:t>
      </w:r>
      <w:r>
        <w:t xml:space="preserve">ROM </w:t>
      </w:r>
      <w:proofErr w:type="gramStart"/>
      <w:r>
        <w:t>R,T</w:t>
      </w:r>
      <w:proofErr w:type="gramEnd"/>
    </w:p>
    <w:p w14:paraId="54A0D52B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 xml:space="preserve">HERE </w:t>
      </w:r>
      <w:proofErr w:type="gramStart"/>
      <w:r>
        <w:t>R.A=T.A</w:t>
      </w:r>
      <w:proofErr w:type="gramEnd"/>
      <w:r>
        <w:t>;</w:t>
      </w:r>
    </w:p>
    <w:p w14:paraId="2F6F1982" w14:textId="18F197E2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All rows including duplicates</w:t>
      </w:r>
    </w:p>
    <w:p w14:paraId="075C695C" w14:textId="541C45C3" w:rsidR="003533CF" w:rsidRDefault="003533CF" w:rsidP="003533CF"/>
    <w:p w14:paraId="5BAD2720" w14:textId="1CC2D5F0" w:rsidR="003533CF" w:rsidRDefault="003533CF" w:rsidP="003533CF"/>
    <w:p w14:paraId="79960D75" w14:textId="0C8F4754" w:rsidR="003533CF" w:rsidRDefault="003533CF" w:rsidP="003533CF"/>
    <w:p w14:paraId="6FB024E0" w14:textId="53838A87" w:rsidR="003533CF" w:rsidRDefault="003533CF" w:rsidP="003533CF"/>
    <w:p w14:paraId="78663F45" w14:textId="05963F4B" w:rsidR="003533CF" w:rsidRDefault="003533CF" w:rsidP="003533CF"/>
    <w:p w14:paraId="7006D238" w14:textId="50BBB477" w:rsidR="003533CF" w:rsidRDefault="003533CF" w:rsidP="003533CF"/>
    <w:p w14:paraId="4C071877" w14:textId="77777777" w:rsidR="003533CF" w:rsidRDefault="003533CF" w:rsidP="003533CF"/>
    <w:p w14:paraId="1BCCE90A" w14:textId="2F123C8A" w:rsidR="009B5860" w:rsidRDefault="009B5860" w:rsidP="009B5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>INUS</w:t>
      </w:r>
    </w:p>
    <w:p w14:paraId="1DB443E7" w14:textId="77777777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t>SELECT R.A</w:t>
      </w:r>
    </w:p>
    <w:p w14:paraId="279DB103" w14:textId="77777777" w:rsidR="003533CF" w:rsidRDefault="003533CF" w:rsidP="003533CF">
      <w:pPr>
        <w:pStyle w:val="a3"/>
        <w:ind w:leftChars="0" w:left="1200"/>
      </w:pPr>
      <w:r>
        <w:t>FROM R, S</w:t>
      </w:r>
    </w:p>
    <w:p w14:paraId="679C8D7D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>HERE R.A = S.A</w:t>
      </w:r>
    </w:p>
    <w:p w14:paraId="7BECE699" w14:textId="36329021" w:rsidR="003533CF" w:rsidRDefault="003533CF" w:rsidP="003533CF">
      <w:pPr>
        <w:pStyle w:val="a3"/>
        <w:ind w:leftChars="0" w:left="1200"/>
      </w:pPr>
      <w:r>
        <w:tab/>
      </w:r>
      <w:r w:rsidRPr="003136E2">
        <w:rPr>
          <w:color w:val="FF0000"/>
        </w:rPr>
        <w:t>MINUS</w:t>
      </w:r>
    </w:p>
    <w:p w14:paraId="4A5774E4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S</w:t>
      </w:r>
      <w:r>
        <w:t>ELECT R.A</w:t>
      </w:r>
    </w:p>
    <w:p w14:paraId="182C2BAB" w14:textId="77777777" w:rsidR="003533CF" w:rsidRDefault="003533CF" w:rsidP="003533CF">
      <w:pPr>
        <w:pStyle w:val="a3"/>
        <w:ind w:leftChars="0" w:left="1200"/>
      </w:pPr>
      <w:r>
        <w:rPr>
          <w:rFonts w:hint="eastAsia"/>
        </w:rPr>
        <w:t>F</w:t>
      </w:r>
      <w:r>
        <w:t xml:space="preserve">ROM </w:t>
      </w:r>
      <w:proofErr w:type="gramStart"/>
      <w:r>
        <w:t>R,T</w:t>
      </w:r>
      <w:proofErr w:type="gramEnd"/>
    </w:p>
    <w:p w14:paraId="69A94476" w14:textId="6B97B17B" w:rsidR="003533CF" w:rsidRDefault="003533CF" w:rsidP="003533CF">
      <w:pPr>
        <w:pStyle w:val="a3"/>
        <w:ind w:leftChars="0" w:left="1200"/>
      </w:pPr>
      <w:r>
        <w:rPr>
          <w:rFonts w:hint="eastAsia"/>
        </w:rPr>
        <w:t>W</w:t>
      </w:r>
      <w:r>
        <w:t xml:space="preserve">HERE </w:t>
      </w:r>
      <w:proofErr w:type="gramStart"/>
      <w:r>
        <w:t>R.A=T.A</w:t>
      </w:r>
      <w:proofErr w:type="gramEnd"/>
      <w:r>
        <w:t>;</w:t>
      </w:r>
    </w:p>
    <w:p w14:paraId="066DE3D0" w14:textId="59807D6A" w:rsidR="003533CF" w:rsidRDefault="003533CF" w:rsidP="00353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 intersection between two sets -&gt; return 0</w:t>
      </w:r>
    </w:p>
    <w:p w14:paraId="31583F6C" w14:textId="5AE3157A" w:rsidR="003533CF" w:rsidRDefault="003533CF" w:rsidP="002B1296"/>
    <w:p w14:paraId="54BBCE9F" w14:textId="17203149" w:rsidR="002B1296" w:rsidRDefault="002B1296" w:rsidP="002B1296">
      <w:r>
        <w:t>ALL / ANY / EXIST</w:t>
      </w:r>
      <w:r w:rsidR="00087ED0">
        <w:t>S</w:t>
      </w:r>
    </w:p>
    <w:p w14:paraId="60DEE307" w14:textId="61B85EBB" w:rsidR="00BD4B8A" w:rsidRDefault="00BD4B8A" w:rsidP="002B1296"/>
    <w:p w14:paraId="791707F1" w14:textId="71CA18DB" w:rsidR="00BD4B8A" w:rsidRDefault="00BD4B8A" w:rsidP="002B1296">
      <w:r>
        <w:rPr>
          <w:rFonts w:hint="eastAsia"/>
        </w:rPr>
        <w:t>A</w:t>
      </w:r>
      <w:r>
        <w:t>ggregation -&gt; SUM, COUNT, MIN, MAX, AVG</w:t>
      </w:r>
      <w:r w:rsidR="00340948">
        <w:t xml:space="preserve"> in </w:t>
      </w:r>
      <w:r w:rsidR="00340948" w:rsidRPr="003136E2">
        <w:rPr>
          <w:color w:val="FF0000"/>
          <w:u w:val="single"/>
        </w:rPr>
        <w:t>SELECT clause</w:t>
      </w:r>
    </w:p>
    <w:p w14:paraId="0D4471E2" w14:textId="0350963C" w:rsidR="00BD4B8A" w:rsidRDefault="00BD4B8A" w:rsidP="002B1296">
      <w:r>
        <w:rPr>
          <w:rFonts w:hint="eastAsia"/>
        </w:rPr>
        <w:t>E</w:t>
      </w:r>
      <w:r>
        <w:t>xcept COUNT, all aggregation applies to single attributes</w:t>
      </w:r>
    </w:p>
    <w:p w14:paraId="3B08F1DC" w14:textId="20B5B804" w:rsidR="00340948" w:rsidRDefault="00BD4B8A" w:rsidP="00BD4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OUNT -&gt; </w:t>
      </w:r>
      <w:r>
        <w:rPr>
          <w:rFonts w:hint="eastAsia"/>
        </w:rPr>
        <w:t>i</w:t>
      </w:r>
      <w:r>
        <w:t>nclude duplicates until DISTINCT applied</w:t>
      </w:r>
    </w:p>
    <w:p w14:paraId="76613E8D" w14:textId="6EAFB84F" w:rsidR="005B7963" w:rsidRDefault="005B7963" w:rsidP="005B7963"/>
    <w:p w14:paraId="663EAAA1" w14:textId="1F7505E2" w:rsidR="005B7963" w:rsidRDefault="00390FC8" w:rsidP="005B7963">
      <w:r>
        <w:rPr>
          <w:rFonts w:hint="eastAsia"/>
        </w:rPr>
        <w:t>N</w:t>
      </w:r>
      <w:r>
        <w:t>ULL</w:t>
      </w:r>
    </w:p>
    <w:p w14:paraId="676F7216" w14:textId="69FF426B" w:rsidR="00390FC8" w:rsidRDefault="00390FC8" w:rsidP="00390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ELECT *</w:t>
      </w:r>
    </w:p>
    <w:p w14:paraId="00A40301" w14:textId="7753BF33" w:rsidR="00390FC8" w:rsidRDefault="00390FC8" w:rsidP="00390FC8">
      <w:pPr>
        <w:pStyle w:val="a3"/>
        <w:ind w:leftChars="0" w:left="760"/>
      </w:pPr>
      <w:r>
        <w:rPr>
          <w:rFonts w:hint="eastAsia"/>
        </w:rPr>
        <w:t>F</w:t>
      </w:r>
      <w:r>
        <w:t>ROM person</w:t>
      </w:r>
    </w:p>
    <w:p w14:paraId="3E6898F8" w14:textId="51D96C9A" w:rsidR="00390FC8" w:rsidRDefault="00390FC8" w:rsidP="00390FC8">
      <w:pPr>
        <w:pStyle w:val="a3"/>
        <w:ind w:leftChars="0" w:left="760"/>
      </w:pPr>
      <w:r>
        <w:rPr>
          <w:rFonts w:hint="eastAsia"/>
        </w:rPr>
        <w:t>W</w:t>
      </w:r>
      <w:r>
        <w:t xml:space="preserve">HERE age &lt; 25 or age &gt;= 25 or </w:t>
      </w:r>
      <w:r w:rsidR="000B62BB">
        <w:t xml:space="preserve">age </w:t>
      </w:r>
      <w:r>
        <w:t>IS NULL</w:t>
      </w:r>
    </w:p>
    <w:p w14:paraId="52581126" w14:textId="7F2C6349" w:rsidR="00390FC8" w:rsidRDefault="00390FC8" w:rsidP="00390FC8">
      <w:pPr>
        <w:pStyle w:val="a3"/>
        <w:numPr>
          <w:ilvl w:val="0"/>
          <w:numId w:val="1"/>
        </w:numPr>
        <w:ind w:leftChars="0"/>
      </w:pPr>
      <w:r w:rsidRPr="003136E2">
        <w:rPr>
          <w:rFonts w:hint="eastAsia"/>
          <w:color w:val="FF0000"/>
        </w:rPr>
        <w:t>I</w:t>
      </w:r>
      <w:r w:rsidRPr="003136E2">
        <w:rPr>
          <w:color w:val="FF0000"/>
        </w:rPr>
        <w:t xml:space="preserve">S NULL </w:t>
      </w:r>
      <w:r>
        <w:t xml:space="preserve">/ </w:t>
      </w:r>
      <w:r w:rsidRPr="003136E2">
        <w:rPr>
          <w:color w:val="FF0000"/>
        </w:rPr>
        <w:t>IS NOT NULL</w:t>
      </w:r>
    </w:p>
    <w:p w14:paraId="64E9E1E0" w14:textId="2A21B02C" w:rsidR="00390FC8" w:rsidRDefault="00390FC8" w:rsidP="00390FC8"/>
    <w:p w14:paraId="697056BC" w14:textId="330A0CAA" w:rsidR="00390FC8" w:rsidRDefault="00390FC8" w:rsidP="00390FC8">
      <w:r>
        <w:t>Outer Join</w:t>
      </w:r>
    </w:p>
    <w:p w14:paraId="23949167" w14:textId="07AFCA1A" w:rsidR="00390FC8" w:rsidRDefault="00390FC8" w:rsidP="00390FC8">
      <w:pPr>
        <w:pStyle w:val="a3"/>
        <w:numPr>
          <w:ilvl w:val="0"/>
          <w:numId w:val="1"/>
        </w:numPr>
        <w:ind w:leftChars="0"/>
      </w:pPr>
      <w:r w:rsidRPr="000B62BB">
        <w:rPr>
          <w:rFonts w:hint="eastAsia"/>
          <w:color w:val="FF0000"/>
        </w:rPr>
        <w:t>L</w:t>
      </w:r>
      <w:r w:rsidRPr="000B62BB">
        <w:rPr>
          <w:color w:val="FF0000"/>
        </w:rPr>
        <w:t>EFT OUTER JOIN</w:t>
      </w:r>
      <w:r>
        <w:t xml:space="preserve"> </w:t>
      </w:r>
      <w:r w:rsidR="00EF7F55">
        <w:t xml:space="preserve">~ </w:t>
      </w:r>
      <w:r w:rsidR="00EF7F55" w:rsidRPr="000B62BB">
        <w:rPr>
          <w:color w:val="FF0000"/>
        </w:rPr>
        <w:t>ON</w:t>
      </w:r>
      <w:r>
        <w:t>-&gt; include left tuple even there is no match</w:t>
      </w:r>
    </w:p>
    <w:p w14:paraId="2DA93E91" w14:textId="46E7B476" w:rsidR="00390FC8" w:rsidRDefault="00390FC8" w:rsidP="00390FC8">
      <w:pPr>
        <w:pStyle w:val="a3"/>
        <w:numPr>
          <w:ilvl w:val="0"/>
          <w:numId w:val="1"/>
        </w:numPr>
        <w:ind w:leftChars="0"/>
      </w:pPr>
      <w:r w:rsidRPr="000B62BB">
        <w:rPr>
          <w:rFonts w:hint="eastAsia"/>
          <w:color w:val="FF0000"/>
        </w:rPr>
        <w:t>R</w:t>
      </w:r>
      <w:r w:rsidRPr="000B62BB">
        <w:rPr>
          <w:color w:val="FF0000"/>
        </w:rPr>
        <w:t xml:space="preserve">IGHT OUTER JOIN </w:t>
      </w:r>
      <w:r w:rsidR="00EF7F55">
        <w:t xml:space="preserve">~ </w:t>
      </w:r>
      <w:r w:rsidR="00EF7F55" w:rsidRPr="000B62BB">
        <w:rPr>
          <w:color w:val="FF0000"/>
        </w:rPr>
        <w:t>ON</w:t>
      </w:r>
      <w:r>
        <w:t>-&gt; include right tuple even there is no match</w:t>
      </w:r>
    </w:p>
    <w:p w14:paraId="1EDDEC9C" w14:textId="26CD372C" w:rsidR="00390FC8" w:rsidRDefault="00390FC8" w:rsidP="00390FC8">
      <w:pPr>
        <w:pStyle w:val="a3"/>
        <w:numPr>
          <w:ilvl w:val="0"/>
          <w:numId w:val="1"/>
        </w:numPr>
        <w:ind w:leftChars="0"/>
      </w:pPr>
      <w:r w:rsidRPr="000B62BB">
        <w:rPr>
          <w:rFonts w:hint="eastAsia"/>
          <w:color w:val="FF0000"/>
        </w:rPr>
        <w:t>F</w:t>
      </w:r>
      <w:r w:rsidRPr="000B62BB">
        <w:rPr>
          <w:color w:val="FF0000"/>
        </w:rPr>
        <w:t xml:space="preserve">ULL OUTER JOIN </w:t>
      </w:r>
      <w:r w:rsidR="00EF7F55">
        <w:t xml:space="preserve">~ </w:t>
      </w:r>
      <w:r w:rsidR="00EF7F55" w:rsidRPr="000B62BB">
        <w:rPr>
          <w:color w:val="FF0000"/>
        </w:rPr>
        <w:t>ON</w:t>
      </w:r>
      <w:r>
        <w:t>-&gt; include both left and right tuple even there is no match</w:t>
      </w:r>
    </w:p>
    <w:p w14:paraId="6B414C54" w14:textId="10633C8B" w:rsidR="0023342B" w:rsidRDefault="0023342B" w:rsidP="0023342B">
      <w:r w:rsidRPr="000B62BB">
        <w:rPr>
          <w:rFonts w:hint="eastAsia"/>
          <w:color w:val="FF0000"/>
        </w:rPr>
        <w:lastRenderedPageBreak/>
        <w:t>I</w:t>
      </w:r>
      <w:r w:rsidRPr="000B62BB">
        <w:rPr>
          <w:color w:val="FF0000"/>
        </w:rPr>
        <w:t>NSERT INTO</w:t>
      </w:r>
      <w:r>
        <w:t xml:space="preserve"> </w:t>
      </w:r>
      <w:proofErr w:type="spellStart"/>
      <w:r>
        <w:t>table_name</w:t>
      </w:r>
      <w:proofErr w:type="spellEnd"/>
      <w:r>
        <w:t xml:space="preserve"> (columns ~~)</w:t>
      </w:r>
    </w:p>
    <w:p w14:paraId="2F592384" w14:textId="1F7AD9D0" w:rsidR="0023342B" w:rsidRDefault="0023342B" w:rsidP="0023342B">
      <w:r w:rsidRPr="000B62BB">
        <w:rPr>
          <w:color w:val="FF0000"/>
        </w:rPr>
        <w:t xml:space="preserve">VALUES </w:t>
      </w:r>
      <w:r>
        <w:t>(values ~~</w:t>
      </w:r>
      <w:proofErr w:type="gramStart"/>
      <w:r>
        <w:t>);</w:t>
      </w:r>
      <w:proofErr w:type="gramEnd"/>
    </w:p>
    <w:p w14:paraId="1E74A73F" w14:textId="4B0952B5" w:rsidR="0023342B" w:rsidRDefault="0023342B" w:rsidP="0023342B">
      <w:pPr>
        <w:pStyle w:val="a3"/>
        <w:numPr>
          <w:ilvl w:val="0"/>
          <w:numId w:val="3"/>
        </w:numPr>
        <w:ind w:leftChars="0"/>
      </w:pPr>
      <w:r>
        <w:t>Insert New Records</w:t>
      </w:r>
    </w:p>
    <w:p w14:paraId="62B26EEF" w14:textId="7256A53B" w:rsidR="0023342B" w:rsidRDefault="0023342B" w:rsidP="0023342B"/>
    <w:p w14:paraId="010DC38C" w14:textId="26935D82" w:rsidR="0023342B" w:rsidRDefault="0023342B" w:rsidP="0023342B">
      <w:r w:rsidRPr="000B62BB">
        <w:rPr>
          <w:rFonts w:hint="eastAsia"/>
          <w:color w:val="FF0000"/>
        </w:rPr>
        <w:t>I</w:t>
      </w:r>
      <w:r w:rsidRPr="000B62BB">
        <w:rPr>
          <w:color w:val="FF0000"/>
        </w:rPr>
        <w:t xml:space="preserve">NSERT INTO </w:t>
      </w:r>
      <w:r>
        <w:rPr>
          <w:rFonts w:hint="eastAsia"/>
        </w:rPr>
        <w:t>t</w:t>
      </w:r>
      <w:r>
        <w:t>able2</w:t>
      </w:r>
    </w:p>
    <w:p w14:paraId="21D8470B" w14:textId="17D1B9D2" w:rsidR="0023342B" w:rsidRDefault="0023342B" w:rsidP="0023342B">
      <w:r w:rsidRPr="000B62BB">
        <w:rPr>
          <w:rFonts w:hint="eastAsia"/>
          <w:color w:val="FF0000"/>
        </w:rPr>
        <w:t>S</w:t>
      </w:r>
      <w:r w:rsidRPr="000B62BB">
        <w:rPr>
          <w:color w:val="FF0000"/>
        </w:rPr>
        <w:t xml:space="preserve">ELECT </w:t>
      </w:r>
      <w:r>
        <w:t xml:space="preserve">* </w:t>
      </w:r>
      <w:r w:rsidRPr="000B62BB">
        <w:rPr>
          <w:color w:val="FF0000"/>
        </w:rPr>
        <w:t xml:space="preserve">FROM </w:t>
      </w:r>
      <w:r>
        <w:t>table1</w:t>
      </w:r>
    </w:p>
    <w:p w14:paraId="48867086" w14:textId="6897A75C" w:rsidR="0023342B" w:rsidRDefault="0023342B" w:rsidP="0023342B">
      <w:r w:rsidRPr="000B62BB">
        <w:rPr>
          <w:color w:val="FF0000"/>
        </w:rPr>
        <w:t xml:space="preserve">WHERE </w:t>
      </w:r>
      <w:proofErr w:type="gramStart"/>
      <w:r>
        <w:t>condition;</w:t>
      </w:r>
      <w:proofErr w:type="gramEnd"/>
    </w:p>
    <w:p w14:paraId="44832D2B" w14:textId="794214B4" w:rsidR="0023342B" w:rsidRDefault="0023342B" w:rsidP="0023342B">
      <w:pPr>
        <w:pStyle w:val="a3"/>
        <w:numPr>
          <w:ilvl w:val="0"/>
          <w:numId w:val="3"/>
        </w:numPr>
        <w:ind w:leftChars="0"/>
      </w:pPr>
      <w:r>
        <w:t>Insert copied records from other table (all columns)</w:t>
      </w:r>
    </w:p>
    <w:p w14:paraId="772135F2" w14:textId="77777777" w:rsidR="003B4A05" w:rsidRDefault="003B4A05" w:rsidP="003B4A05"/>
    <w:p w14:paraId="0094C50B" w14:textId="492E3273" w:rsidR="0023342B" w:rsidRDefault="0023342B" w:rsidP="0023342B">
      <w:r w:rsidRPr="000B62BB">
        <w:rPr>
          <w:rFonts w:hint="eastAsia"/>
          <w:color w:val="FF0000"/>
        </w:rPr>
        <w:t>I</w:t>
      </w:r>
      <w:r w:rsidRPr="000B62BB">
        <w:rPr>
          <w:color w:val="FF0000"/>
        </w:rPr>
        <w:t>NSERT INTO</w:t>
      </w:r>
      <w:r>
        <w:t xml:space="preserve"> </w:t>
      </w:r>
      <w:r>
        <w:rPr>
          <w:rFonts w:hint="eastAsia"/>
        </w:rPr>
        <w:t>t</w:t>
      </w:r>
      <w:r>
        <w:t>able2(columns</w:t>
      </w:r>
      <w:r w:rsidR="00087ED0">
        <w:t>, columns,</w:t>
      </w:r>
      <w:r w:rsidR="00087ED0" w:rsidRPr="00087ED0">
        <w:t xml:space="preserve"> </w:t>
      </w:r>
      <w:r w:rsidR="00087ED0">
        <w:t>columns</w:t>
      </w:r>
      <w:r>
        <w:t>)</w:t>
      </w:r>
    </w:p>
    <w:p w14:paraId="6657DDBB" w14:textId="1EE02537" w:rsidR="0023342B" w:rsidRDefault="0023342B" w:rsidP="0023342B">
      <w:r w:rsidRPr="000B62BB">
        <w:rPr>
          <w:rFonts w:hint="eastAsia"/>
          <w:color w:val="FF0000"/>
        </w:rPr>
        <w:t>S</w:t>
      </w:r>
      <w:r w:rsidRPr="000B62BB">
        <w:rPr>
          <w:color w:val="FF0000"/>
        </w:rPr>
        <w:t xml:space="preserve">ELECT </w:t>
      </w:r>
      <w:r w:rsidR="00087ED0">
        <w:t xml:space="preserve">columns, columns, columns </w:t>
      </w:r>
      <w:r w:rsidRPr="000B62BB">
        <w:rPr>
          <w:color w:val="FF0000"/>
        </w:rPr>
        <w:t xml:space="preserve">FROM </w:t>
      </w:r>
      <w:r>
        <w:t>table1</w:t>
      </w:r>
    </w:p>
    <w:p w14:paraId="53E24B9D" w14:textId="77777777" w:rsidR="0023342B" w:rsidRDefault="0023342B" w:rsidP="0023342B">
      <w:r w:rsidRPr="000B62BB">
        <w:rPr>
          <w:color w:val="FF0000"/>
        </w:rPr>
        <w:t xml:space="preserve">WHERE </w:t>
      </w:r>
      <w:proofErr w:type="gramStart"/>
      <w:r>
        <w:t>condition;</w:t>
      </w:r>
      <w:proofErr w:type="gramEnd"/>
    </w:p>
    <w:p w14:paraId="132A2B47" w14:textId="44FDF836" w:rsidR="0023342B" w:rsidRDefault="0023342B" w:rsidP="0023342B">
      <w:pPr>
        <w:pStyle w:val="a3"/>
        <w:numPr>
          <w:ilvl w:val="0"/>
          <w:numId w:val="3"/>
        </w:numPr>
        <w:ind w:leftChars="0"/>
      </w:pPr>
      <w:r>
        <w:t>Insert copied records from other table (some columns)</w:t>
      </w:r>
    </w:p>
    <w:p w14:paraId="5E280196" w14:textId="1F827248" w:rsidR="00B45620" w:rsidRDefault="00B45620" w:rsidP="00B45620"/>
    <w:p w14:paraId="6A67059A" w14:textId="48495307" w:rsidR="00B45620" w:rsidRPr="000B62BB" w:rsidRDefault="00B45620" w:rsidP="00B45620">
      <w:pPr>
        <w:rPr>
          <w:color w:val="FF0000"/>
        </w:rPr>
      </w:pPr>
      <w:r w:rsidRPr="000B62BB">
        <w:rPr>
          <w:rFonts w:hint="eastAsia"/>
          <w:color w:val="FF0000"/>
        </w:rPr>
        <w:t>I</w:t>
      </w:r>
      <w:r w:rsidRPr="000B62BB">
        <w:rPr>
          <w:color w:val="FF0000"/>
        </w:rPr>
        <w:t>NSERT ALL</w:t>
      </w:r>
    </w:p>
    <w:p w14:paraId="400320DD" w14:textId="503B7621" w:rsidR="00B45620" w:rsidRDefault="00B45620" w:rsidP="00B45620">
      <w:r>
        <w:tab/>
      </w:r>
      <w:r w:rsidRPr="000B62BB">
        <w:rPr>
          <w:color w:val="FF0000"/>
        </w:rPr>
        <w:t xml:space="preserve">INTO </w:t>
      </w:r>
      <w:r>
        <w:rPr>
          <w:rFonts w:hint="eastAsia"/>
        </w:rPr>
        <w:t>t</w:t>
      </w:r>
      <w:r>
        <w:t xml:space="preserve">able (columns~) </w:t>
      </w:r>
      <w:r w:rsidRPr="0045304B">
        <w:rPr>
          <w:color w:val="FF0000"/>
        </w:rPr>
        <w:t xml:space="preserve">values </w:t>
      </w:r>
      <w:r>
        <w:t>(values~)</w:t>
      </w:r>
    </w:p>
    <w:p w14:paraId="4D238F29" w14:textId="79DBCDF9" w:rsidR="00B45620" w:rsidRDefault="00B45620" w:rsidP="00B45620">
      <w:r>
        <w:tab/>
      </w:r>
      <w:r w:rsidRPr="000B62BB">
        <w:rPr>
          <w:color w:val="FF0000"/>
        </w:rPr>
        <w:t xml:space="preserve">INTO </w:t>
      </w:r>
      <w:r>
        <w:rPr>
          <w:rFonts w:hint="eastAsia"/>
        </w:rPr>
        <w:t>t</w:t>
      </w:r>
      <w:r>
        <w:t xml:space="preserve">able (columns~) </w:t>
      </w:r>
      <w:r w:rsidRPr="0045304B">
        <w:rPr>
          <w:color w:val="FF0000"/>
        </w:rPr>
        <w:t xml:space="preserve">values </w:t>
      </w:r>
      <w:r>
        <w:t>(values~)</w:t>
      </w:r>
    </w:p>
    <w:p w14:paraId="2BB1003D" w14:textId="142FB033" w:rsidR="00B45620" w:rsidRDefault="00B45620" w:rsidP="00B45620">
      <w:r>
        <w:tab/>
      </w:r>
      <w:r w:rsidRPr="000B62BB">
        <w:rPr>
          <w:color w:val="FF0000"/>
        </w:rPr>
        <w:t xml:space="preserve">INTO </w:t>
      </w:r>
      <w:r>
        <w:rPr>
          <w:rFonts w:hint="eastAsia"/>
        </w:rPr>
        <w:t>t</w:t>
      </w:r>
      <w:r>
        <w:t xml:space="preserve">able (columns~) </w:t>
      </w:r>
      <w:r w:rsidRPr="0045304B">
        <w:rPr>
          <w:color w:val="FF0000"/>
        </w:rPr>
        <w:t xml:space="preserve">values </w:t>
      </w:r>
      <w:r>
        <w:t>(values~)</w:t>
      </w:r>
    </w:p>
    <w:p w14:paraId="0E0E140A" w14:textId="52A93769" w:rsidR="00B45620" w:rsidRDefault="00B45620" w:rsidP="00B45620">
      <w:r w:rsidRPr="000B62BB">
        <w:rPr>
          <w:color w:val="FF0000"/>
        </w:rPr>
        <w:t xml:space="preserve">SELECT </w:t>
      </w:r>
      <w:r w:rsidR="0045304B">
        <w:t>*</w:t>
      </w:r>
      <w:r>
        <w:t xml:space="preserve"> </w:t>
      </w:r>
      <w:r w:rsidRPr="000B62BB">
        <w:rPr>
          <w:color w:val="FF0000"/>
        </w:rPr>
        <w:t xml:space="preserve">FROM </w:t>
      </w:r>
      <w:proofErr w:type="gramStart"/>
      <w:r w:rsidRPr="000B62BB">
        <w:rPr>
          <w:color w:val="FF0000"/>
        </w:rPr>
        <w:t>dual</w:t>
      </w:r>
      <w:r>
        <w:t>;</w:t>
      </w:r>
      <w:proofErr w:type="gramEnd"/>
    </w:p>
    <w:p w14:paraId="4CFD9E3D" w14:textId="75C9A688" w:rsidR="00B45620" w:rsidRDefault="00B45620" w:rsidP="00B45620">
      <w:r>
        <w:rPr>
          <w:rFonts w:hint="eastAsia"/>
        </w:rPr>
        <w:t>=</w:t>
      </w:r>
    </w:p>
    <w:p w14:paraId="40E2DC84" w14:textId="30F51540" w:rsidR="00B45620" w:rsidRDefault="00B45620" w:rsidP="00B45620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t</w:t>
      </w:r>
      <w:r>
        <w:t>able (columns~) value (values ~</w:t>
      </w:r>
      <w:proofErr w:type="gramStart"/>
      <w:r>
        <w:t>)</w:t>
      </w:r>
      <w:r w:rsidR="003C1A40">
        <w:t>;</w:t>
      </w:r>
      <w:proofErr w:type="gramEnd"/>
    </w:p>
    <w:p w14:paraId="7DA83F68" w14:textId="453CFEAF" w:rsidR="00B45620" w:rsidRDefault="00B45620" w:rsidP="00B45620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t</w:t>
      </w:r>
      <w:r>
        <w:t>able (columns~) value (values ~</w:t>
      </w:r>
      <w:proofErr w:type="gramStart"/>
      <w:r>
        <w:t>)</w:t>
      </w:r>
      <w:r w:rsidR="003C1A40">
        <w:t>;</w:t>
      </w:r>
      <w:proofErr w:type="gramEnd"/>
    </w:p>
    <w:p w14:paraId="38A8B973" w14:textId="50034F86" w:rsidR="00B45620" w:rsidRDefault="00B45620" w:rsidP="00B45620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t</w:t>
      </w:r>
      <w:r>
        <w:t>able (columns~) value (values ~</w:t>
      </w:r>
      <w:proofErr w:type="gramStart"/>
      <w:r>
        <w:t>)</w:t>
      </w:r>
      <w:r w:rsidR="003C1A40">
        <w:t>;</w:t>
      </w:r>
      <w:proofErr w:type="gramEnd"/>
    </w:p>
    <w:p w14:paraId="21C8E5F3" w14:textId="229334B9" w:rsidR="00B45620" w:rsidRDefault="00B45620" w:rsidP="00B45620"/>
    <w:p w14:paraId="045A5ED9" w14:textId="19F562CE" w:rsidR="002B4650" w:rsidRDefault="002B4650" w:rsidP="00B45620"/>
    <w:p w14:paraId="3EA59762" w14:textId="71AD7034" w:rsidR="002B4650" w:rsidRDefault="002B4650" w:rsidP="00B45620"/>
    <w:p w14:paraId="25B6606C" w14:textId="3F2CF5E8" w:rsidR="002B4650" w:rsidRDefault="002B4650" w:rsidP="00B45620">
      <w:r>
        <w:rPr>
          <w:rFonts w:hint="eastAsia"/>
        </w:rPr>
        <w:lastRenderedPageBreak/>
        <w:t>U</w:t>
      </w:r>
      <w:r>
        <w:t>PDATE</w:t>
      </w:r>
    </w:p>
    <w:p w14:paraId="3AE28B6A" w14:textId="2F8226B5" w:rsidR="002B4650" w:rsidRDefault="002B4650" w:rsidP="002B4650">
      <w:pPr>
        <w:pStyle w:val="a3"/>
        <w:numPr>
          <w:ilvl w:val="0"/>
          <w:numId w:val="1"/>
        </w:numPr>
        <w:ind w:leftChars="0"/>
      </w:pPr>
      <w:r w:rsidRPr="000B62BB">
        <w:rPr>
          <w:rFonts w:hint="eastAsia"/>
          <w:color w:val="FF0000"/>
        </w:rPr>
        <w:t>U</w:t>
      </w:r>
      <w:r w:rsidRPr="000B62BB">
        <w:rPr>
          <w:color w:val="FF0000"/>
        </w:rPr>
        <w:t xml:space="preserve">PDATE </w:t>
      </w:r>
      <w:r>
        <w:t>table</w:t>
      </w:r>
    </w:p>
    <w:p w14:paraId="2F13B1CA" w14:textId="6D68F075" w:rsidR="002B4650" w:rsidRDefault="002B4650" w:rsidP="002B4650">
      <w:pPr>
        <w:pStyle w:val="a3"/>
        <w:ind w:leftChars="0" w:left="760"/>
      </w:pPr>
      <w:r w:rsidRPr="000B62BB">
        <w:rPr>
          <w:rFonts w:hint="eastAsia"/>
          <w:color w:val="FF0000"/>
        </w:rPr>
        <w:t>S</w:t>
      </w:r>
      <w:r w:rsidRPr="000B62BB">
        <w:rPr>
          <w:color w:val="FF0000"/>
        </w:rPr>
        <w:t xml:space="preserve">ET </w:t>
      </w:r>
      <w:r>
        <w:t>column1 = value1, column2 = value2, column3 = value3, …</w:t>
      </w:r>
    </w:p>
    <w:p w14:paraId="6DDDA479" w14:textId="4EE0159F" w:rsidR="002B4650" w:rsidRDefault="002B4650" w:rsidP="002B4650">
      <w:pPr>
        <w:pStyle w:val="a3"/>
        <w:ind w:leftChars="0" w:left="760"/>
      </w:pPr>
      <w:r w:rsidRPr="000B62BB">
        <w:rPr>
          <w:color w:val="FF0000"/>
        </w:rPr>
        <w:t xml:space="preserve">WHERE </w:t>
      </w:r>
      <w:proofErr w:type="gramStart"/>
      <w:r w:rsidR="00F74E0F">
        <w:t>condition</w:t>
      </w:r>
      <w:r>
        <w:t>;</w:t>
      </w:r>
      <w:proofErr w:type="gramEnd"/>
    </w:p>
    <w:p w14:paraId="05AA4936" w14:textId="0CCA1A72" w:rsidR="00F74E0F" w:rsidRDefault="00F74E0F" w:rsidP="00F74E0F"/>
    <w:p w14:paraId="40653AD1" w14:textId="0A5AB131" w:rsidR="00F74E0F" w:rsidRDefault="00F74E0F" w:rsidP="00F74E0F">
      <w:r>
        <w:rPr>
          <w:rFonts w:hint="eastAsia"/>
        </w:rPr>
        <w:t>D</w:t>
      </w:r>
      <w:r>
        <w:t>ELETE</w:t>
      </w:r>
    </w:p>
    <w:p w14:paraId="05561628" w14:textId="776B4747" w:rsidR="001660D2" w:rsidRDefault="001660D2" w:rsidP="001660D2">
      <w:pPr>
        <w:pStyle w:val="a3"/>
        <w:numPr>
          <w:ilvl w:val="0"/>
          <w:numId w:val="1"/>
        </w:numPr>
        <w:ind w:leftChars="0"/>
      </w:pPr>
      <w:r w:rsidRPr="000B62BB">
        <w:rPr>
          <w:rFonts w:hint="eastAsia"/>
          <w:color w:val="FF0000"/>
        </w:rPr>
        <w:t>D</w:t>
      </w:r>
      <w:r w:rsidRPr="000B62BB">
        <w:rPr>
          <w:color w:val="FF0000"/>
        </w:rPr>
        <w:t xml:space="preserve">ELETE FROM </w:t>
      </w:r>
      <w:r>
        <w:t xml:space="preserve">table </w:t>
      </w:r>
      <w:r w:rsidRPr="000B62BB">
        <w:rPr>
          <w:color w:val="FF0000"/>
        </w:rPr>
        <w:t xml:space="preserve">WHERE </w:t>
      </w:r>
      <w:proofErr w:type="gramStart"/>
      <w:r>
        <w:t>condition;</w:t>
      </w:r>
      <w:proofErr w:type="gramEnd"/>
    </w:p>
    <w:p w14:paraId="699A53A5" w14:textId="732BECB2" w:rsidR="003D32F5" w:rsidRDefault="003D32F5" w:rsidP="003D32F5"/>
    <w:p w14:paraId="7724706E" w14:textId="57CDAD0B" w:rsidR="003D32F5" w:rsidRDefault="003D32F5" w:rsidP="003D32F5">
      <w:r w:rsidRPr="000B62BB">
        <w:rPr>
          <w:rFonts w:hint="eastAsia"/>
          <w:color w:val="FF0000"/>
        </w:rPr>
        <w:t>C</w:t>
      </w:r>
      <w:r w:rsidRPr="000B62BB">
        <w:rPr>
          <w:color w:val="FF0000"/>
        </w:rPr>
        <w:t xml:space="preserve">REATE TABLE </w:t>
      </w:r>
      <w:proofErr w:type="spellStart"/>
      <w:r w:rsidRPr="000B62BB">
        <w:rPr>
          <w:color w:val="FF0000"/>
        </w:rPr>
        <w:t>table</w:t>
      </w:r>
      <w:proofErr w:type="spellEnd"/>
      <w:r w:rsidRPr="000B62BB">
        <w:rPr>
          <w:color w:val="FF0000"/>
        </w:rPr>
        <w:t xml:space="preserve"> </w:t>
      </w:r>
      <w:r w:rsidRPr="00CC31D6">
        <w:rPr>
          <w:color w:val="FF0000"/>
        </w:rPr>
        <w:t>(</w:t>
      </w:r>
    </w:p>
    <w:p w14:paraId="08745564" w14:textId="5EA54DA7" w:rsidR="003D32F5" w:rsidRDefault="003D32F5" w:rsidP="003D32F5">
      <w:r>
        <w:tab/>
        <w:t>column1 datatype,</w:t>
      </w:r>
    </w:p>
    <w:p w14:paraId="6706BC64" w14:textId="7FF7DF05" w:rsidR="003D32F5" w:rsidRPr="002B4650" w:rsidRDefault="003D32F5" w:rsidP="003D32F5">
      <w:r>
        <w:tab/>
        <w:t>column2 datatype,</w:t>
      </w:r>
    </w:p>
    <w:p w14:paraId="649D28D6" w14:textId="53910B5A" w:rsidR="003D32F5" w:rsidRPr="002B4650" w:rsidRDefault="003D32F5" w:rsidP="003D32F5">
      <w:r>
        <w:tab/>
        <w:t>column3 datatype,</w:t>
      </w:r>
    </w:p>
    <w:p w14:paraId="230306D9" w14:textId="22986D45" w:rsidR="003D32F5" w:rsidRPr="002B4650" w:rsidRDefault="003D32F5" w:rsidP="003D32F5">
      <w:r>
        <w:tab/>
        <w:t xml:space="preserve">column4 datatype </w:t>
      </w:r>
      <w:r w:rsidRPr="000B62BB">
        <w:rPr>
          <w:color w:val="FF0000"/>
        </w:rPr>
        <w:t>NOT NULL</w:t>
      </w:r>
      <w:r>
        <w:t>,</w:t>
      </w:r>
    </w:p>
    <w:p w14:paraId="06A0EF3D" w14:textId="7765CC2D" w:rsidR="003D32F5" w:rsidRDefault="003D32F5" w:rsidP="003D32F5">
      <w:r>
        <w:tab/>
        <w:t>……</w:t>
      </w:r>
    </w:p>
    <w:p w14:paraId="1756D203" w14:textId="6831AD08" w:rsidR="003D32F5" w:rsidRDefault="003D32F5" w:rsidP="003D32F5">
      <w:r w:rsidRPr="00CC31D6">
        <w:rPr>
          <w:rFonts w:hint="eastAsia"/>
          <w:color w:val="FF0000"/>
        </w:rPr>
        <w:t>)</w:t>
      </w:r>
      <w:r>
        <w:t>;</w:t>
      </w:r>
    </w:p>
    <w:p w14:paraId="54C7EA17" w14:textId="707DEAD9" w:rsidR="00C35B56" w:rsidRDefault="00C35B56" w:rsidP="00C35B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reate New Table</w:t>
      </w:r>
    </w:p>
    <w:p w14:paraId="6713CFC6" w14:textId="7E16C3A1" w:rsidR="003D32F5" w:rsidRDefault="003D32F5" w:rsidP="003D32F5"/>
    <w:p w14:paraId="4A5BFC7C" w14:textId="623C9625" w:rsidR="003D32F5" w:rsidRDefault="003D32F5" w:rsidP="003D32F5">
      <w:r w:rsidRPr="000B62BB">
        <w:rPr>
          <w:rFonts w:hint="eastAsia"/>
          <w:color w:val="FF0000"/>
        </w:rPr>
        <w:t>C</w:t>
      </w:r>
      <w:r w:rsidRPr="000B62BB">
        <w:rPr>
          <w:color w:val="FF0000"/>
        </w:rPr>
        <w:t xml:space="preserve">REATE TABLE </w:t>
      </w:r>
      <w:proofErr w:type="spellStart"/>
      <w:r>
        <w:t>new_table_name</w:t>
      </w:r>
      <w:proofErr w:type="spellEnd"/>
      <w:r>
        <w:t xml:space="preserve"> </w:t>
      </w:r>
      <w:r w:rsidRPr="000B62BB">
        <w:rPr>
          <w:color w:val="FF0000"/>
        </w:rPr>
        <w:t>AS</w:t>
      </w:r>
    </w:p>
    <w:p w14:paraId="4958FFC1" w14:textId="7BEEC12F" w:rsidR="003D32F5" w:rsidRDefault="003D32F5" w:rsidP="003D32F5">
      <w:r>
        <w:tab/>
      </w:r>
      <w:r w:rsidRPr="000B62BB">
        <w:rPr>
          <w:color w:val="FF0000"/>
        </w:rPr>
        <w:t xml:space="preserve">SELECT </w:t>
      </w:r>
      <w:r>
        <w:t>column1, column2</w:t>
      </w:r>
    </w:p>
    <w:p w14:paraId="11762BA7" w14:textId="495E3F8A" w:rsidR="003D32F5" w:rsidRDefault="003D32F5" w:rsidP="003D32F5">
      <w:r>
        <w:tab/>
      </w:r>
      <w:r w:rsidRPr="000B62BB">
        <w:rPr>
          <w:color w:val="FF0000"/>
        </w:rPr>
        <w:t xml:space="preserve">FROM </w:t>
      </w:r>
      <w:proofErr w:type="spellStart"/>
      <w:r w:rsidR="00C35B56">
        <w:t>existing_table_name</w:t>
      </w:r>
      <w:proofErr w:type="spellEnd"/>
    </w:p>
    <w:p w14:paraId="3FB87873" w14:textId="162A38D3" w:rsidR="00C35B56" w:rsidRDefault="00C35B56" w:rsidP="003D32F5">
      <w:r>
        <w:tab/>
      </w:r>
      <w:r w:rsidRPr="000B62BB">
        <w:rPr>
          <w:color w:val="FF0000"/>
        </w:rPr>
        <w:t xml:space="preserve">WHERE </w:t>
      </w:r>
      <w:r>
        <w:t>…</w:t>
      </w:r>
      <w:proofErr w:type="gramStart"/>
      <w:r>
        <w:t>…;</w:t>
      </w:r>
      <w:proofErr w:type="gramEnd"/>
    </w:p>
    <w:p w14:paraId="6CD2A5DB" w14:textId="06EB7693" w:rsidR="00C35B56" w:rsidRDefault="00C35B56" w:rsidP="00C35B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reate table using </w:t>
      </w:r>
      <w:proofErr w:type="gramStart"/>
      <w:r>
        <w:t>other</w:t>
      </w:r>
      <w:proofErr w:type="gramEnd"/>
      <w:r>
        <w:t xml:space="preserve"> table</w:t>
      </w:r>
    </w:p>
    <w:p w14:paraId="12309E20" w14:textId="5D8726B8" w:rsidR="00C35B56" w:rsidRDefault="00C35B56" w:rsidP="00C35B56"/>
    <w:p w14:paraId="24E54493" w14:textId="76D4F64F" w:rsidR="00C35B56" w:rsidRDefault="00182B37" w:rsidP="00C35B56">
      <w:r w:rsidRPr="000B62BB">
        <w:rPr>
          <w:rFonts w:hint="eastAsia"/>
          <w:color w:val="FF0000"/>
        </w:rPr>
        <w:t>D</w:t>
      </w:r>
      <w:r w:rsidRPr="000B62BB">
        <w:rPr>
          <w:color w:val="FF0000"/>
        </w:rPr>
        <w:t xml:space="preserve">ROP TABLE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938E0E6" w14:textId="76F17734" w:rsidR="00182B37" w:rsidRDefault="00972DC8" w:rsidP="00972D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rop the existing table</w:t>
      </w:r>
    </w:p>
    <w:p w14:paraId="2876EF8B" w14:textId="7EDD5850" w:rsidR="00972DC8" w:rsidRDefault="00972DC8" w:rsidP="00972DC8"/>
    <w:p w14:paraId="0C91F292" w14:textId="436F7B7D" w:rsidR="00972DC8" w:rsidRDefault="00972DC8" w:rsidP="00972DC8">
      <w:r w:rsidRPr="000B62BB">
        <w:rPr>
          <w:rFonts w:hint="eastAsia"/>
          <w:color w:val="FF0000"/>
        </w:rPr>
        <w:lastRenderedPageBreak/>
        <w:t>T</w:t>
      </w:r>
      <w:r w:rsidRPr="000B62BB">
        <w:rPr>
          <w:color w:val="FF0000"/>
        </w:rPr>
        <w:t xml:space="preserve">RUNCATE TABLE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6E14C7E" w14:textId="575F6CE0" w:rsidR="00972DC8" w:rsidRDefault="00972DC8" w:rsidP="00972D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elete data, maintain table schema</w:t>
      </w:r>
    </w:p>
    <w:p w14:paraId="02E0BD8C" w14:textId="3E9112C9" w:rsidR="00972DC8" w:rsidRDefault="00972DC8" w:rsidP="00972DC8"/>
    <w:p w14:paraId="5E8A858E" w14:textId="36CE472B" w:rsidR="00972DC8" w:rsidRDefault="00972DC8" w:rsidP="00972DC8">
      <w:r w:rsidRPr="000B62BB">
        <w:rPr>
          <w:color w:val="FF0000"/>
        </w:rPr>
        <w:t xml:space="preserve">ALTER TABLE </w:t>
      </w:r>
      <w:proofErr w:type="spellStart"/>
      <w:r>
        <w:t>table_name</w:t>
      </w:r>
      <w:proofErr w:type="spellEnd"/>
    </w:p>
    <w:p w14:paraId="228D1005" w14:textId="6353CF26" w:rsidR="00972DC8" w:rsidRDefault="00972DC8" w:rsidP="00972DC8">
      <w:r w:rsidRPr="000B62BB">
        <w:rPr>
          <w:rFonts w:hint="eastAsia"/>
          <w:color w:val="FF0000"/>
        </w:rPr>
        <w:t>A</w:t>
      </w:r>
      <w:r w:rsidRPr="000B62BB">
        <w:rPr>
          <w:color w:val="FF0000"/>
        </w:rPr>
        <w:t xml:space="preserve">DD </w:t>
      </w:r>
      <w:proofErr w:type="spellStart"/>
      <w:r>
        <w:t>table_column</w:t>
      </w:r>
      <w:proofErr w:type="spellEnd"/>
      <w:r>
        <w:t xml:space="preserve"> </w:t>
      </w:r>
      <w:proofErr w:type="gramStart"/>
      <w:r>
        <w:t>datatype;</w:t>
      </w:r>
      <w:proofErr w:type="gramEnd"/>
    </w:p>
    <w:p w14:paraId="213EBDF9" w14:textId="5ED47D40" w:rsidR="00972DC8" w:rsidRDefault="00972DC8" w:rsidP="00972D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dd, delete, or modify columns in existing table</w:t>
      </w:r>
    </w:p>
    <w:p w14:paraId="18D5E7A7" w14:textId="2E5D6D60" w:rsidR="00972DC8" w:rsidRDefault="00972DC8" w:rsidP="00972DC8"/>
    <w:p w14:paraId="5139CE4C" w14:textId="00B5B3B7" w:rsidR="00972DC8" w:rsidRDefault="00972DC8" w:rsidP="00972DC8">
      <w:r w:rsidRPr="000B62BB">
        <w:rPr>
          <w:rFonts w:hint="eastAsia"/>
          <w:color w:val="FF0000"/>
        </w:rPr>
        <w:t>A</w:t>
      </w:r>
      <w:r w:rsidRPr="000B62BB">
        <w:rPr>
          <w:color w:val="FF0000"/>
        </w:rPr>
        <w:t xml:space="preserve">LTER TABLE </w:t>
      </w:r>
      <w:proofErr w:type="spellStart"/>
      <w:r>
        <w:rPr>
          <w:rFonts w:hint="eastAsia"/>
        </w:rPr>
        <w:t>t</w:t>
      </w:r>
      <w:r>
        <w:t>able_name</w:t>
      </w:r>
      <w:proofErr w:type="spellEnd"/>
    </w:p>
    <w:p w14:paraId="55BC156C" w14:textId="38AC272B" w:rsidR="00972DC8" w:rsidRDefault="00972DC8" w:rsidP="00972DC8">
      <w:r w:rsidRPr="000B62BB">
        <w:rPr>
          <w:rFonts w:hint="eastAsia"/>
          <w:color w:val="FF0000"/>
        </w:rPr>
        <w:t>D</w:t>
      </w:r>
      <w:r w:rsidRPr="000B62BB">
        <w:rPr>
          <w:color w:val="FF0000"/>
        </w:rPr>
        <w:t xml:space="preserve">ROP COLUMN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3F678166" w14:textId="00DC0BA9" w:rsidR="00972DC8" w:rsidRDefault="00972DC8" w:rsidP="00972DC8"/>
    <w:p w14:paraId="14B81190" w14:textId="32C9D299" w:rsidR="00972DC8" w:rsidRDefault="00972DC8" w:rsidP="00972DC8">
      <w:r w:rsidRPr="000B62BB">
        <w:rPr>
          <w:rFonts w:hint="eastAsia"/>
          <w:color w:val="FF0000"/>
        </w:rPr>
        <w:t>A</w:t>
      </w:r>
      <w:r w:rsidRPr="000B62BB">
        <w:rPr>
          <w:color w:val="FF0000"/>
        </w:rPr>
        <w:t xml:space="preserve">LTER TABLE </w:t>
      </w:r>
      <w:proofErr w:type="spellStart"/>
      <w:r>
        <w:rPr>
          <w:rFonts w:hint="eastAsia"/>
        </w:rPr>
        <w:t>t</w:t>
      </w:r>
      <w:r>
        <w:t>able_name</w:t>
      </w:r>
      <w:proofErr w:type="spellEnd"/>
    </w:p>
    <w:p w14:paraId="03A10D01" w14:textId="2CFFE722" w:rsidR="00972DC8" w:rsidRDefault="00EA2F5A" w:rsidP="00972DC8">
      <w:r w:rsidRPr="000B62BB">
        <w:rPr>
          <w:color w:val="FF0000"/>
        </w:rPr>
        <w:t xml:space="preserve">MODIFY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datatype;</w:t>
      </w:r>
      <w:proofErr w:type="gramEnd"/>
    </w:p>
    <w:p w14:paraId="7052CD9A" w14:textId="6B187B6C" w:rsidR="00EA2F5A" w:rsidRDefault="00EA2F5A" w:rsidP="00EA2F5A">
      <w:pPr>
        <w:pStyle w:val="a3"/>
        <w:numPr>
          <w:ilvl w:val="0"/>
          <w:numId w:val="3"/>
        </w:numPr>
        <w:ind w:leftChars="0"/>
      </w:pPr>
      <w:r>
        <w:t>Only for no value column</w:t>
      </w:r>
    </w:p>
    <w:p w14:paraId="2543D6DF" w14:textId="5B2043AB" w:rsidR="00EA2F5A" w:rsidRDefault="00EA2F5A" w:rsidP="00EA2F5A"/>
    <w:p w14:paraId="501A9C19" w14:textId="358002D3" w:rsidR="00EA2F5A" w:rsidRDefault="00EA2F5A" w:rsidP="00EA2F5A">
      <w:r w:rsidRPr="000B62BB">
        <w:rPr>
          <w:rFonts w:hint="eastAsia"/>
          <w:color w:val="FF0000"/>
        </w:rPr>
        <w:t>A</w:t>
      </w:r>
      <w:r w:rsidRPr="000B62BB">
        <w:rPr>
          <w:color w:val="FF0000"/>
        </w:rPr>
        <w:t xml:space="preserve">LTER TABLE </w:t>
      </w:r>
      <w:proofErr w:type="spellStart"/>
      <w:r>
        <w:t>table_name</w:t>
      </w:r>
      <w:proofErr w:type="spellEnd"/>
    </w:p>
    <w:p w14:paraId="0AF9204A" w14:textId="3B1F35FB" w:rsidR="00EA2F5A" w:rsidRDefault="00EA2F5A" w:rsidP="00EA2F5A">
      <w:r w:rsidRPr="000B62BB">
        <w:rPr>
          <w:rFonts w:hint="eastAsia"/>
          <w:color w:val="FF0000"/>
        </w:rPr>
        <w:t>R</w:t>
      </w:r>
      <w:r w:rsidRPr="000B62BB">
        <w:rPr>
          <w:color w:val="FF0000"/>
        </w:rPr>
        <w:t xml:space="preserve">ENAME COLUMN </w:t>
      </w:r>
      <w:proofErr w:type="spellStart"/>
      <w:r>
        <w:t>old_name</w:t>
      </w:r>
      <w:proofErr w:type="spellEnd"/>
      <w:r>
        <w:t xml:space="preserve"> TO </w:t>
      </w:r>
      <w:proofErr w:type="spellStart"/>
      <w:r>
        <w:t>new_</w:t>
      </w:r>
      <w:proofErr w:type="gramStart"/>
      <w:r>
        <w:t>name</w:t>
      </w:r>
      <w:proofErr w:type="spellEnd"/>
      <w:r>
        <w:t>;</w:t>
      </w:r>
      <w:proofErr w:type="gramEnd"/>
    </w:p>
    <w:p w14:paraId="68904B1F" w14:textId="39E23FE6" w:rsidR="00EA2F5A" w:rsidRDefault="00EA2F5A" w:rsidP="00EA2F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ename column</w:t>
      </w:r>
    </w:p>
    <w:p w14:paraId="37BA3EA9" w14:textId="77777777" w:rsidR="00EA2F5A" w:rsidRDefault="00EA2F5A" w:rsidP="00EA2F5A"/>
    <w:p w14:paraId="203D2E1E" w14:textId="52AF635E" w:rsidR="00EA2F5A" w:rsidRDefault="00EA2F5A" w:rsidP="00EA2F5A">
      <w:r w:rsidRPr="000B62BB">
        <w:rPr>
          <w:rFonts w:hint="eastAsia"/>
          <w:color w:val="FF0000"/>
        </w:rPr>
        <w:t>A</w:t>
      </w:r>
      <w:r w:rsidRPr="000B62BB">
        <w:rPr>
          <w:color w:val="FF0000"/>
        </w:rPr>
        <w:t xml:space="preserve">LTER TABLE </w:t>
      </w:r>
      <w:proofErr w:type="spellStart"/>
      <w:r>
        <w:t>table_name</w:t>
      </w:r>
      <w:proofErr w:type="spellEnd"/>
    </w:p>
    <w:p w14:paraId="2D83E783" w14:textId="45B7A45B" w:rsidR="00EA2F5A" w:rsidRDefault="00EA2F5A" w:rsidP="00EA2F5A">
      <w:r w:rsidRPr="000B62BB">
        <w:rPr>
          <w:rFonts w:hint="eastAsia"/>
          <w:color w:val="FF0000"/>
        </w:rPr>
        <w:t>R</w:t>
      </w:r>
      <w:r w:rsidRPr="000B62BB">
        <w:rPr>
          <w:color w:val="FF0000"/>
        </w:rPr>
        <w:t xml:space="preserve">ENAME TO </w:t>
      </w:r>
      <w:proofErr w:type="spellStart"/>
      <w:r>
        <w:t>new_</w:t>
      </w:r>
      <w:proofErr w:type="gramStart"/>
      <w:r>
        <w:t>name</w:t>
      </w:r>
      <w:proofErr w:type="spellEnd"/>
      <w:r>
        <w:t>;</w:t>
      </w:r>
      <w:proofErr w:type="gramEnd"/>
    </w:p>
    <w:p w14:paraId="312922A8" w14:textId="1B9D560F" w:rsidR="00EA2F5A" w:rsidRDefault="00EA2F5A" w:rsidP="00EA2F5A">
      <w:pPr>
        <w:pStyle w:val="a3"/>
        <w:numPr>
          <w:ilvl w:val="0"/>
          <w:numId w:val="3"/>
        </w:numPr>
        <w:ind w:leftChars="0"/>
      </w:pPr>
      <w:r>
        <w:t>rename table</w:t>
      </w:r>
    </w:p>
    <w:p w14:paraId="7DFB3831" w14:textId="01BA05BF" w:rsidR="00EA2F5A" w:rsidRDefault="00EA2F5A" w:rsidP="00EA2F5A"/>
    <w:p w14:paraId="587B1C4B" w14:textId="1C211A9C" w:rsidR="00EA2F5A" w:rsidRDefault="00EA2F5A" w:rsidP="00EA2F5A">
      <w:r>
        <w:rPr>
          <w:rFonts w:hint="eastAsia"/>
        </w:rPr>
        <w:t>S</w:t>
      </w:r>
      <w:r>
        <w:t>ELECT TOP</w:t>
      </w:r>
    </w:p>
    <w:p w14:paraId="3D0693EF" w14:textId="1DF1873E" w:rsidR="00EA2F5A" w:rsidRDefault="00EA2F5A" w:rsidP="00EA2F5A">
      <w:pPr>
        <w:pStyle w:val="a3"/>
        <w:numPr>
          <w:ilvl w:val="0"/>
          <w:numId w:val="1"/>
        </w:numPr>
        <w:ind w:leftChars="0"/>
      </w:pPr>
      <w:r>
        <w:t xml:space="preserve">SELECT </w:t>
      </w:r>
      <w:r>
        <w:rPr>
          <w:rFonts w:hint="eastAsia"/>
        </w:rPr>
        <w:t>c</w:t>
      </w:r>
      <w:r>
        <w:t>olumn names</w:t>
      </w:r>
    </w:p>
    <w:p w14:paraId="32D0BFBD" w14:textId="66A4C5BC" w:rsidR="00EA2F5A" w:rsidRDefault="00EA2F5A" w:rsidP="00EA2F5A">
      <w:pPr>
        <w:pStyle w:val="a3"/>
        <w:ind w:leftChars="0" w:left="760"/>
      </w:pPr>
      <w:r>
        <w:t xml:space="preserve">FROM </w:t>
      </w:r>
      <w:proofErr w:type="spellStart"/>
      <w:r>
        <w:t>table_name</w:t>
      </w:r>
      <w:proofErr w:type="spellEnd"/>
    </w:p>
    <w:p w14:paraId="5A42A37F" w14:textId="18C2FF60" w:rsidR="00EA2F5A" w:rsidRDefault="00EA2F5A" w:rsidP="00EA2F5A">
      <w:pPr>
        <w:pStyle w:val="a3"/>
        <w:ind w:leftChars="0" w:left="760"/>
      </w:pPr>
      <w:r>
        <w:t xml:space="preserve">WHERE </w:t>
      </w:r>
      <w:r w:rsidR="00BE2E71" w:rsidRPr="00E75F3E">
        <w:rPr>
          <w:color w:val="FF0000"/>
        </w:rPr>
        <w:t xml:space="preserve">ROWNUM </w:t>
      </w:r>
      <w:r w:rsidR="00BE2E71">
        <w:t xml:space="preserve">&lt;= </w:t>
      </w:r>
      <w:proofErr w:type="gramStart"/>
      <w:r w:rsidR="00BE2E71">
        <w:t>number;</w:t>
      </w:r>
      <w:proofErr w:type="gramEnd"/>
    </w:p>
    <w:p w14:paraId="7156A78B" w14:textId="15C4B4A2" w:rsidR="00EA2F5A" w:rsidRDefault="00724876" w:rsidP="00EA2F5A">
      <w:r>
        <w:rPr>
          <w:rFonts w:hint="eastAsia"/>
        </w:rPr>
        <w:lastRenderedPageBreak/>
        <w:t>V</w:t>
      </w:r>
      <w:r>
        <w:t>iew</w:t>
      </w:r>
    </w:p>
    <w:p w14:paraId="36527961" w14:textId="4DDC914A" w:rsidR="00724876" w:rsidRDefault="00724876" w:rsidP="00724876">
      <w:pPr>
        <w:pStyle w:val="a3"/>
        <w:numPr>
          <w:ilvl w:val="0"/>
          <w:numId w:val="1"/>
        </w:numPr>
        <w:ind w:leftChars="0"/>
      </w:pPr>
      <w:r w:rsidRPr="00E75F3E">
        <w:rPr>
          <w:rFonts w:hint="eastAsia"/>
          <w:color w:val="FF0000"/>
        </w:rPr>
        <w:t>C</w:t>
      </w:r>
      <w:r w:rsidRPr="00E75F3E">
        <w:rPr>
          <w:color w:val="FF0000"/>
        </w:rPr>
        <w:t xml:space="preserve">reate view </w:t>
      </w:r>
      <w:r>
        <w:t xml:space="preserve">v </w:t>
      </w:r>
      <w:r w:rsidRPr="00E75F3E">
        <w:rPr>
          <w:color w:val="FF0000"/>
        </w:rPr>
        <w:t xml:space="preserve">as </w:t>
      </w:r>
      <w:r>
        <w:t>&lt;query expression&gt;</w:t>
      </w:r>
    </w:p>
    <w:sectPr w:rsidR="00724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39AF" w14:textId="77777777" w:rsidR="00F7510A" w:rsidRDefault="00F7510A" w:rsidP="0023342B">
      <w:pPr>
        <w:spacing w:after="0" w:line="240" w:lineRule="auto"/>
      </w:pPr>
      <w:r>
        <w:separator/>
      </w:r>
    </w:p>
  </w:endnote>
  <w:endnote w:type="continuationSeparator" w:id="0">
    <w:p w14:paraId="16610827" w14:textId="77777777" w:rsidR="00F7510A" w:rsidRDefault="00F7510A" w:rsidP="0023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3528" w14:textId="77777777" w:rsidR="00F7510A" w:rsidRDefault="00F7510A" w:rsidP="0023342B">
      <w:pPr>
        <w:spacing w:after="0" w:line="240" w:lineRule="auto"/>
      </w:pPr>
      <w:r>
        <w:separator/>
      </w:r>
    </w:p>
  </w:footnote>
  <w:footnote w:type="continuationSeparator" w:id="0">
    <w:p w14:paraId="32D84765" w14:textId="77777777" w:rsidR="00F7510A" w:rsidRDefault="00F7510A" w:rsidP="00233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A6F"/>
    <w:multiLevelType w:val="hybridMultilevel"/>
    <w:tmpl w:val="C7662D98"/>
    <w:lvl w:ilvl="0" w:tplc="2304981A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3668F8"/>
    <w:multiLevelType w:val="hybridMultilevel"/>
    <w:tmpl w:val="C3F0839C"/>
    <w:lvl w:ilvl="0" w:tplc="0DD89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352FD2"/>
    <w:multiLevelType w:val="hybridMultilevel"/>
    <w:tmpl w:val="34982E6E"/>
    <w:lvl w:ilvl="0" w:tplc="BC78F3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0452786">
    <w:abstractNumId w:val="1"/>
  </w:num>
  <w:num w:numId="2" w16cid:durableId="441800678">
    <w:abstractNumId w:val="0"/>
  </w:num>
  <w:num w:numId="3" w16cid:durableId="99191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AA"/>
    <w:rsid w:val="00085FB3"/>
    <w:rsid w:val="00087ED0"/>
    <w:rsid w:val="000B62BB"/>
    <w:rsid w:val="000C6778"/>
    <w:rsid w:val="00113015"/>
    <w:rsid w:val="00156D0B"/>
    <w:rsid w:val="001660D2"/>
    <w:rsid w:val="00172354"/>
    <w:rsid w:val="00182B37"/>
    <w:rsid w:val="00213AEB"/>
    <w:rsid w:val="0023342B"/>
    <w:rsid w:val="00284BBB"/>
    <w:rsid w:val="002A4271"/>
    <w:rsid w:val="002B1296"/>
    <w:rsid w:val="002B4650"/>
    <w:rsid w:val="003136E2"/>
    <w:rsid w:val="003408F5"/>
    <w:rsid w:val="00340948"/>
    <w:rsid w:val="003533CF"/>
    <w:rsid w:val="0035391E"/>
    <w:rsid w:val="0038236B"/>
    <w:rsid w:val="00390FC8"/>
    <w:rsid w:val="003B4A05"/>
    <w:rsid w:val="003C1A40"/>
    <w:rsid w:val="003D32F5"/>
    <w:rsid w:val="0040745F"/>
    <w:rsid w:val="0045304B"/>
    <w:rsid w:val="00454BAA"/>
    <w:rsid w:val="0047079A"/>
    <w:rsid w:val="005B7963"/>
    <w:rsid w:val="005F6CED"/>
    <w:rsid w:val="006812FD"/>
    <w:rsid w:val="00724876"/>
    <w:rsid w:val="00751EF7"/>
    <w:rsid w:val="007A0C12"/>
    <w:rsid w:val="00877800"/>
    <w:rsid w:val="008B5E6D"/>
    <w:rsid w:val="008D6637"/>
    <w:rsid w:val="00972DC8"/>
    <w:rsid w:val="009B5860"/>
    <w:rsid w:val="00A35461"/>
    <w:rsid w:val="00B45620"/>
    <w:rsid w:val="00B647DC"/>
    <w:rsid w:val="00BC4159"/>
    <w:rsid w:val="00BD4B8A"/>
    <w:rsid w:val="00BE2E71"/>
    <w:rsid w:val="00C35B56"/>
    <w:rsid w:val="00CC31D6"/>
    <w:rsid w:val="00D32D77"/>
    <w:rsid w:val="00E75F3E"/>
    <w:rsid w:val="00EA2F5A"/>
    <w:rsid w:val="00EC6E0E"/>
    <w:rsid w:val="00EF7F55"/>
    <w:rsid w:val="00F33F8A"/>
    <w:rsid w:val="00F65662"/>
    <w:rsid w:val="00F74E0F"/>
    <w:rsid w:val="00F7510A"/>
    <w:rsid w:val="00FE5708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A576A9"/>
  <w15:chartTrackingRefBased/>
  <w15:docId w15:val="{C842AA18-D775-47F8-8B7E-7603C34C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4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34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342B"/>
  </w:style>
  <w:style w:type="paragraph" w:styleId="a5">
    <w:name w:val="footer"/>
    <w:basedOn w:val="a"/>
    <w:link w:val="Char0"/>
    <w:uiPriority w:val="99"/>
    <w:unhideWhenUsed/>
    <w:rsid w:val="002334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29</cp:revision>
  <dcterms:created xsi:type="dcterms:W3CDTF">2022-04-03T02:55:00Z</dcterms:created>
  <dcterms:modified xsi:type="dcterms:W3CDTF">2022-04-12T01:09:00Z</dcterms:modified>
</cp:coreProperties>
</file>