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18D6" w14:textId="4AFE221B" w:rsidR="00D77B1A" w:rsidRDefault="00D77B1A">
      <w:r>
        <w:t>HW1 - Computer Systems</w:t>
      </w:r>
    </w:p>
    <w:p w14:paraId="5A4D6AE8" w14:textId="2CF419F0" w:rsidR="00D77B1A" w:rsidRDefault="00D77B1A">
      <w:r>
        <w:rPr>
          <w:rFonts w:hint="eastAsia"/>
        </w:rPr>
        <w:t>2</w:t>
      </w:r>
      <w:r>
        <w:t>1102052 Lee Jeong-Yun</w:t>
      </w:r>
    </w:p>
    <w:p w14:paraId="2B93DFBC" w14:textId="126F372F" w:rsidR="00D77B1A" w:rsidRDefault="00D77B1A"/>
    <w:p w14:paraId="4FA4C397" w14:textId="5A83FE99" w:rsidR="00D77B1A" w:rsidRDefault="00D77B1A">
      <w:r>
        <w:rPr>
          <w:rFonts w:hint="eastAsia"/>
        </w:rPr>
        <w:t>#</w:t>
      </w:r>
      <w:r>
        <w:t>1</w:t>
      </w:r>
    </w:p>
    <w:p w14:paraId="14CB2121" w14:textId="4E1D1754" w:rsidR="00D77B1A" w:rsidRDefault="00D77B1A">
      <w:r w:rsidRPr="00D77B1A">
        <w:rPr>
          <w:noProof/>
        </w:rPr>
        <w:drawing>
          <wp:inline distT="0" distB="0" distL="0" distR="0" wp14:anchorId="71C3FF52" wp14:editId="6EFC0463">
            <wp:extent cx="5731510" cy="55702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EAEC" w14:textId="39781E5D" w:rsidR="00BB6A84" w:rsidRDefault="00731F12">
      <w:pPr>
        <w:rPr>
          <w:rFonts w:hint="eastAsia"/>
        </w:rPr>
      </w:pPr>
      <w:r w:rsidRPr="00731F12">
        <w:lastRenderedPageBreak/>
        <w:drawing>
          <wp:inline distT="0" distB="0" distL="0" distR="0" wp14:anchorId="5031A44F" wp14:editId="71AF079A">
            <wp:extent cx="5731510" cy="5633085"/>
            <wp:effectExtent l="0" t="0" r="254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31AF" w14:textId="77777777" w:rsidR="00D77B1A" w:rsidRDefault="00D77B1A">
      <w:pPr>
        <w:widowControl/>
        <w:wordWrap/>
        <w:autoSpaceDE/>
        <w:autoSpaceDN/>
      </w:pPr>
      <w:r>
        <w:br w:type="page"/>
      </w:r>
    </w:p>
    <w:p w14:paraId="436B5517" w14:textId="3BCAE992" w:rsidR="00D77B1A" w:rsidRDefault="00D77B1A">
      <w:r>
        <w:rPr>
          <w:rFonts w:hint="eastAsia"/>
        </w:rPr>
        <w:lastRenderedPageBreak/>
        <w:t>#</w:t>
      </w:r>
      <w:r>
        <w:t>2</w:t>
      </w:r>
    </w:p>
    <w:p w14:paraId="33F839BE" w14:textId="673431ED" w:rsidR="00DC5852" w:rsidRDefault="00BB6A84">
      <w:r w:rsidRPr="00BB6A84">
        <w:drawing>
          <wp:inline distT="0" distB="0" distL="0" distR="0" wp14:anchorId="586C4622" wp14:editId="11FB4F95">
            <wp:extent cx="5731510" cy="637095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14D1" w14:textId="77777777" w:rsidR="00DC5852" w:rsidRDefault="00DC5852">
      <w:pPr>
        <w:widowControl/>
        <w:wordWrap/>
        <w:autoSpaceDE/>
        <w:autoSpaceDN/>
      </w:pPr>
      <w:r>
        <w:br w:type="page"/>
      </w:r>
    </w:p>
    <w:p w14:paraId="1D4D9347" w14:textId="70DCDDAF" w:rsidR="00D77B1A" w:rsidRDefault="00DC5852">
      <w:r>
        <w:rPr>
          <w:rFonts w:hint="eastAsia"/>
        </w:rPr>
        <w:lastRenderedPageBreak/>
        <w:t>#</w:t>
      </w:r>
      <w:r>
        <w:t>3</w:t>
      </w:r>
    </w:p>
    <w:p w14:paraId="64317E47" w14:textId="0B73EAEC" w:rsidR="00DC5852" w:rsidRDefault="00EA655E">
      <w:r w:rsidRPr="00EA655E">
        <w:rPr>
          <w:noProof/>
        </w:rPr>
        <w:drawing>
          <wp:inline distT="0" distB="0" distL="0" distR="0" wp14:anchorId="41E63FDD" wp14:editId="392CEB62">
            <wp:extent cx="5106113" cy="4067743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1109" w14:textId="46F0A899" w:rsidR="00BB6A84" w:rsidRDefault="00731F12">
      <w:pPr>
        <w:rPr>
          <w:rFonts w:hint="eastAsia"/>
        </w:rPr>
      </w:pPr>
      <w:r w:rsidRPr="00731F12">
        <w:lastRenderedPageBreak/>
        <w:drawing>
          <wp:inline distT="0" distB="0" distL="0" distR="0" wp14:anchorId="1980D92A" wp14:editId="672257B5">
            <wp:extent cx="5731510" cy="503301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A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DDD02" w14:textId="77777777" w:rsidR="00031614" w:rsidRDefault="00031614" w:rsidP="00BC5F15">
      <w:pPr>
        <w:spacing w:after="0" w:line="240" w:lineRule="auto"/>
      </w:pPr>
      <w:r>
        <w:separator/>
      </w:r>
    </w:p>
  </w:endnote>
  <w:endnote w:type="continuationSeparator" w:id="0">
    <w:p w14:paraId="725C3B98" w14:textId="77777777" w:rsidR="00031614" w:rsidRDefault="00031614" w:rsidP="00BC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9F0F" w14:textId="77777777" w:rsidR="00031614" w:rsidRDefault="00031614" w:rsidP="00BC5F15">
      <w:pPr>
        <w:spacing w:after="0" w:line="240" w:lineRule="auto"/>
      </w:pPr>
      <w:r>
        <w:separator/>
      </w:r>
    </w:p>
  </w:footnote>
  <w:footnote w:type="continuationSeparator" w:id="0">
    <w:p w14:paraId="3E67E50D" w14:textId="77777777" w:rsidR="00031614" w:rsidRDefault="00031614" w:rsidP="00BC5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1A"/>
    <w:rsid w:val="00031614"/>
    <w:rsid w:val="001B0CFA"/>
    <w:rsid w:val="003F4DBB"/>
    <w:rsid w:val="00411764"/>
    <w:rsid w:val="00454C20"/>
    <w:rsid w:val="00493AE1"/>
    <w:rsid w:val="00537EE2"/>
    <w:rsid w:val="00731F12"/>
    <w:rsid w:val="00792D39"/>
    <w:rsid w:val="00BB6A84"/>
    <w:rsid w:val="00BC5F15"/>
    <w:rsid w:val="00D116D7"/>
    <w:rsid w:val="00D54967"/>
    <w:rsid w:val="00D77B1A"/>
    <w:rsid w:val="00DC5852"/>
    <w:rsid w:val="00EA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FBE39"/>
  <w15:chartTrackingRefBased/>
  <w15:docId w15:val="{75BC9A10-554F-40CE-A7C9-9AAF1AF0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F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5F15"/>
  </w:style>
  <w:style w:type="paragraph" w:styleId="a4">
    <w:name w:val="footer"/>
    <w:basedOn w:val="a"/>
    <w:link w:val="Char0"/>
    <w:uiPriority w:val="99"/>
    <w:unhideWhenUsed/>
    <w:rsid w:val="00BC5F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11</cp:revision>
  <dcterms:created xsi:type="dcterms:W3CDTF">2022-09-19T02:21:00Z</dcterms:created>
  <dcterms:modified xsi:type="dcterms:W3CDTF">2022-09-20T01:37:00Z</dcterms:modified>
</cp:coreProperties>
</file>