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BAB2E" w14:textId="60FC22BF" w:rsidR="0046011F" w:rsidRDefault="0046011F">
      <w:r>
        <w:rPr>
          <w:rFonts w:hint="eastAsia"/>
        </w:rPr>
        <w:t xml:space="preserve">We build classification model using decision tree algorithm to predict variable </w:t>
      </w:r>
      <w:r>
        <w:t>“</w:t>
      </w:r>
      <w:r>
        <w:rPr>
          <w:rFonts w:hint="eastAsia"/>
        </w:rPr>
        <w:t>Play Golf</w:t>
      </w:r>
      <w:r>
        <w:t>”</w:t>
      </w:r>
      <w:r>
        <w:rPr>
          <w:rFonts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6011F" w14:paraId="343197C9" w14:textId="77777777" w:rsidTr="0046011F">
        <w:tc>
          <w:tcPr>
            <w:tcW w:w="7480" w:type="dxa"/>
            <w:gridSpan w:val="4"/>
            <w:vAlign w:val="center"/>
          </w:tcPr>
          <w:p w14:paraId="5C2554D5" w14:textId="788E215F" w:rsidR="0046011F" w:rsidRDefault="0046011F" w:rsidP="0046011F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870" w:type="dxa"/>
            <w:vAlign w:val="center"/>
          </w:tcPr>
          <w:p w14:paraId="1F344B18" w14:textId="3D21C88A" w:rsidR="0046011F" w:rsidRDefault="0046011F" w:rsidP="0046011F">
            <w:pPr>
              <w:jc w:val="center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</w:tr>
      <w:tr w:rsidR="0046011F" w14:paraId="77A6AA47" w14:textId="77777777" w:rsidTr="0046011F">
        <w:tc>
          <w:tcPr>
            <w:tcW w:w="1870" w:type="dxa"/>
            <w:vAlign w:val="center"/>
          </w:tcPr>
          <w:p w14:paraId="6D98B91B" w14:textId="4BBD5EF6" w:rsidR="0046011F" w:rsidRDefault="0046011F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Outlook</w:t>
            </w:r>
          </w:p>
        </w:tc>
        <w:tc>
          <w:tcPr>
            <w:tcW w:w="1870" w:type="dxa"/>
            <w:vAlign w:val="center"/>
          </w:tcPr>
          <w:p w14:paraId="17023EC4" w14:textId="2502C456" w:rsidR="0046011F" w:rsidRDefault="0046011F" w:rsidP="0046011F">
            <w:pPr>
              <w:jc w:val="center"/>
              <w:rPr>
                <w:rFonts w:hint="eastAsia"/>
              </w:rPr>
            </w:pPr>
            <w:r>
              <w:t>Temperature</w:t>
            </w:r>
          </w:p>
        </w:tc>
        <w:tc>
          <w:tcPr>
            <w:tcW w:w="1870" w:type="dxa"/>
            <w:vAlign w:val="center"/>
          </w:tcPr>
          <w:p w14:paraId="4C2EA5B7" w14:textId="1C8B3C3B" w:rsidR="0046011F" w:rsidRDefault="0046011F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Humidity</w:t>
            </w:r>
          </w:p>
        </w:tc>
        <w:tc>
          <w:tcPr>
            <w:tcW w:w="1870" w:type="dxa"/>
            <w:vAlign w:val="center"/>
          </w:tcPr>
          <w:p w14:paraId="34984662" w14:textId="23246430" w:rsidR="0046011F" w:rsidRDefault="0046011F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Windy</w:t>
            </w:r>
          </w:p>
        </w:tc>
        <w:tc>
          <w:tcPr>
            <w:tcW w:w="1870" w:type="dxa"/>
            <w:vAlign w:val="center"/>
          </w:tcPr>
          <w:p w14:paraId="50D0DC77" w14:textId="647D4C0F" w:rsidR="0046011F" w:rsidRDefault="0046011F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Play Golf</w:t>
            </w:r>
          </w:p>
        </w:tc>
      </w:tr>
      <w:tr w:rsidR="0046011F" w14:paraId="418603BA" w14:textId="77777777" w:rsidTr="0046011F">
        <w:tc>
          <w:tcPr>
            <w:tcW w:w="1870" w:type="dxa"/>
            <w:vAlign w:val="center"/>
          </w:tcPr>
          <w:p w14:paraId="4FDF58F5" w14:textId="7E328806" w:rsidR="0046011F" w:rsidRDefault="00231CB4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Rainy</w:t>
            </w:r>
          </w:p>
        </w:tc>
        <w:tc>
          <w:tcPr>
            <w:tcW w:w="1870" w:type="dxa"/>
            <w:vAlign w:val="center"/>
          </w:tcPr>
          <w:p w14:paraId="46648FE3" w14:textId="0C05E8C6" w:rsidR="0046011F" w:rsidRDefault="00231CB4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Hot</w:t>
            </w:r>
          </w:p>
        </w:tc>
        <w:tc>
          <w:tcPr>
            <w:tcW w:w="1870" w:type="dxa"/>
            <w:vAlign w:val="center"/>
          </w:tcPr>
          <w:p w14:paraId="1AF0CBFD" w14:textId="32B68644" w:rsidR="0046011F" w:rsidRDefault="00495B57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High</w:t>
            </w:r>
          </w:p>
        </w:tc>
        <w:tc>
          <w:tcPr>
            <w:tcW w:w="1870" w:type="dxa"/>
            <w:vAlign w:val="center"/>
          </w:tcPr>
          <w:p w14:paraId="22CE5831" w14:textId="623D0068" w:rsidR="0046011F" w:rsidRDefault="00231CB4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870" w:type="dxa"/>
            <w:vAlign w:val="center"/>
          </w:tcPr>
          <w:p w14:paraId="611A1AE1" w14:textId="77B94E64" w:rsidR="0046011F" w:rsidRDefault="0046011F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</w:tr>
      <w:tr w:rsidR="0046011F" w14:paraId="36DF2202" w14:textId="77777777" w:rsidTr="0046011F">
        <w:tc>
          <w:tcPr>
            <w:tcW w:w="1870" w:type="dxa"/>
            <w:vAlign w:val="center"/>
          </w:tcPr>
          <w:p w14:paraId="4D49D62E" w14:textId="54B18053" w:rsidR="0046011F" w:rsidRDefault="00231CB4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Rainy</w:t>
            </w:r>
          </w:p>
        </w:tc>
        <w:tc>
          <w:tcPr>
            <w:tcW w:w="1870" w:type="dxa"/>
            <w:vAlign w:val="center"/>
          </w:tcPr>
          <w:p w14:paraId="24AA73DC" w14:textId="348BDF20" w:rsidR="0046011F" w:rsidRDefault="00231CB4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Hot</w:t>
            </w:r>
          </w:p>
        </w:tc>
        <w:tc>
          <w:tcPr>
            <w:tcW w:w="1870" w:type="dxa"/>
            <w:vAlign w:val="center"/>
          </w:tcPr>
          <w:p w14:paraId="3A2B8DE6" w14:textId="62293F92" w:rsidR="0046011F" w:rsidRDefault="00495B57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High</w:t>
            </w:r>
          </w:p>
        </w:tc>
        <w:tc>
          <w:tcPr>
            <w:tcW w:w="1870" w:type="dxa"/>
            <w:vAlign w:val="center"/>
          </w:tcPr>
          <w:p w14:paraId="33EF7544" w14:textId="0A3BF7F9" w:rsidR="0046011F" w:rsidRDefault="00495B57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870" w:type="dxa"/>
            <w:vAlign w:val="center"/>
          </w:tcPr>
          <w:p w14:paraId="04727AD6" w14:textId="1B88EB70" w:rsidR="0046011F" w:rsidRDefault="0046011F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</w:tr>
      <w:tr w:rsidR="0046011F" w14:paraId="363DE2F5" w14:textId="77777777" w:rsidTr="0046011F">
        <w:tc>
          <w:tcPr>
            <w:tcW w:w="1870" w:type="dxa"/>
            <w:vAlign w:val="center"/>
          </w:tcPr>
          <w:p w14:paraId="29287E65" w14:textId="11C0F72C" w:rsidR="0046011F" w:rsidRDefault="00231CB4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Overcast</w:t>
            </w:r>
          </w:p>
        </w:tc>
        <w:tc>
          <w:tcPr>
            <w:tcW w:w="1870" w:type="dxa"/>
            <w:vAlign w:val="center"/>
          </w:tcPr>
          <w:p w14:paraId="1185B01A" w14:textId="74FBA517" w:rsidR="0046011F" w:rsidRDefault="00231CB4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Hot</w:t>
            </w:r>
          </w:p>
        </w:tc>
        <w:tc>
          <w:tcPr>
            <w:tcW w:w="1870" w:type="dxa"/>
            <w:vAlign w:val="center"/>
          </w:tcPr>
          <w:p w14:paraId="50C18CE4" w14:textId="6378A226" w:rsidR="0046011F" w:rsidRDefault="00495B57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High</w:t>
            </w:r>
          </w:p>
        </w:tc>
        <w:tc>
          <w:tcPr>
            <w:tcW w:w="1870" w:type="dxa"/>
            <w:vAlign w:val="center"/>
          </w:tcPr>
          <w:p w14:paraId="2C46F08E" w14:textId="268C6565" w:rsidR="0046011F" w:rsidRDefault="00231CB4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870" w:type="dxa"/>
            <w:vAlign w:val="center"/>
          </w:tcPr>
          <w:p w14:paraId="38873660" w14:textId="4B6AE2B9" w:rsidR="0046011F" w:rsidRDefault="00231CB4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</w:tr>
      <w:tr w:rsidR="0046011F" w14:paraId="14E1B521" w14:textId="77777777" w:rsidTr="0046011F">
        <w:tc>
          <w:tcPr>
            <w:tcW w:w="1870" w:type="dxa"/>
            <w:vAlign w:val="center"/>
          </w:tcPr>
          <w:p w14:paraId="7F38A1EC" w14:textId="4764A55F" w:rsidR="0046011F" w:rsidRDefault="00231CB4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Sunny</w:t>
            </w:r>
          </w:p>
        </w:tc>
        <w:tc>
          <w:tcPr>
            <w:tcW w:w="1870" w:type="dxa"/>
            <w:vAlign w:val="center"/>
          </w:tcPr>
          <w:p w14:paraId="3AA8E188" w14:textId="7ECFA4AD" w:rsidR="0046011F" w:rsidRDefault="00231CB4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Mild</w:t>
            </w:r>
          </w:p>
        </w:tc>
        <w:tc>
          <w:tcPr>
            <w:tcW w:w="1870" w:type="dxa"/>
            <w:vAlign w:val="center"/>
          </w:tcPr>
          <w:p w14:paraId="7BE0EF8D" w14:textId="25F16B0A" w:rsidR="0046011F" w:rsidRDefault="00495B57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High</w:t>
            </w:r>
          </w:p>
        </w:tc>
        <w:tc>
          <w:tcPr>
            <w:tcW w:w="1870" w:type="dxa"/>
            <w:vAlign w:val="center"/>
          </w:tcPr>
          <w:p w14:paraId="7F52E98F" w14:textId="731A9759" w:rsidR="0046011F" w:rsidRDefault="00231CB4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870" w:type="dxa"/>
            <w:vAlign w:val="center"/>
          </w:tcPr>
          <w:p w14:paraId="2AD6FE2C" w14:textId="03E38B7D" w:rsidR="0046011F" w:rsidRDefault="00231CB4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</w:tr>
      <w:tr w:rsidR="0046011F" w14:paraId="70ED664A" w14:textId="77777777" w:rsidTr="0046011F">
        <w:tc>
          <w:tcPr>
            <w:tcW w:w="1870" w:type="dxa"/>
            <w:vAlign w:val="center"/>
          </w:tcPr>
          <w:p w14:paraId="31EE6FFB" w14:textId="5459FD9A" w:rsidR="0046011F" w:rsidRDefault="00231CB4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Sunny</w:t>
            </w:r>
          </w:p>
        </w:tc>
        <w:tc>
          <w:tcPr>
            <w:tcW w:w="1870" w:type="dxa"/>
            <w:vAlign w:val="center"/>
          </w:tcPr>
          <w:p w14:paraId="234AC47B" w14:textId="174B9731" w:rsidR="0046011F" w:rsidRDefault="00231CB4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Cool</w:t>
            </w:r>
          </w:p>
        </w:tc>
        <w:tc>
          <w:tcPr>
            <w:tcW w:w="1870" w:type="dxa"/>
            <w:vAlign w:val="center"/>
          </w:tcPr>
          <w:p w14:paraId="0660636D" w14:textId="0DD92C94" w:rsidR="0046011F" w:rsidRDefault="00495B57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Normal</w:t>
            </w:r>
          </w:p>
        </w:tc>
        <w:tc>
          <w:tcPr>
            <w:tcW w:w="1870" w:type="dxa"/>
            <w:vAlign w:val="center"/>
          </w:tcPr>
          <w:p w14:paraId="3AD2FDAD" w14:textId="5E2D325B" w:rsidR="0046011F" w:rsidRDefault="00231CB4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870" w:type="dxa"/>
            <w:vAlign w:val="center"/>
          </w:tcPr>
          <w:p w14:paraId="4B5AAEB6" w14:textId="4F4ACE92" w:rsidR="0046011F" w:rsidRDefault="00231CB4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</w:tr>
      <w:tr w:rsidR="0046011F" w14:paraId="3CCC1ED8" w14:textId="77777777" w:rsidTr="0046011F">
        <w:tc>
          <w:tcPr>
            <w:tcW w:w="1870" w:type="dxa"/>
            <w:vAlign w:val="center"/>
          </w:tcPr>
          <w:p w14:paraId="5E7A0D7B" w14:textId="1B62D86F" w:rsidR="0046011F" w:rsidRDefault="00231CB4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Sunny</w:t>
            </w:r>
          </w:p>
        </w:tc>
        <w:tc>
          <w:tcPr>
            <w:tcW w:w="1870" w:type="dxa"/>
            <w:vAlign w:val="center"/>
          </w:tcPr>
          <w:p w14:paraId="0B641768" w14:textId="4E8AB8CC" w:rsidR="0046011F" w:rsidRDefault="00231CB4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Cool</w:t>
            </w:r>
          </w:p>
        </w:tc>
        <w:tc>
          <w:tcPr>
            <w:tcW w:w="1870" w:type="dxa"/>
            <w:vAlign w:val="center"/>
          </w:tcPr>
          <w:p w14:paraId="19E29D97" w14:textId="6F182F3D" w:rsidR="0046011F" w:rsidRDefault="00495B57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Normal</w:t>
            </w:r>
          </w:p>
        </w:tc>
        <w:tc>
          <w:tcPr>
            <w:tcW w:w="1870" w:type="dxa"/>
            <w:vAlign w:val="center"/>
          </w:tcPr>
          <w:p w14:paraId="25C47529" w14:textId="0341AD64" w:rsidR="0046011F" w:rsidRDefault="00495B57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870" w:type="dxa"/>
            <w:vAlign w:val="center"/>
          </w:tcPr>
          <w:p w14:paraId="7CCF6E6C" w14:textId="3ACB4965" w:rsidR="0046011F" w:rsidRDefault="00231CB4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</w:tr>
      <w:tr w:rsidR="0046011F" w14:paraId="2F626D13" w14:textId="77777777" w:rsidTr="0046011F">
        <w:tc>
          <w:tcPr>
            <w:tcW w:w="1870" w:type="dxa"/>
            <w:vAlign w:val="center"/>
          </w:tcPr>
          <w:p w14:paraId="7DC816D0" w14:textId="2679EAA1" w:rsidR="0046011F" w:rsidRDefault="00231CB4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Overcast</w:t>
            </w:r>
          </w:p>
        </w:tc>
        <w:tc>
          <w:tcPr>
            <w:tcW w:w="1870" w:type="dxa"/>
            <w:vAlign w:val="center"/>
          </w:tcPr>
          <w:p w14:paraId="00201B4F" w14:textId="3AE03710" w:rsidR="0046011F" w:rsidRDefault="00231CB4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Cool</w:t>
            </w:r>
          </w:p>
        </w:tc>
        <w:tc>
          <w:tcPr>
            <w:tcW w:w="1870" w:type="dxa"/>
            <w:vAlign w:val="center"/>
          </w:tcPr>
          <w:p w14:paraId="6AC44EFC" w14:textId="5D5DB5E6" w:rsidR="0046011F" w:rsidRDefault="00495B57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Normal</w:t>
            </w:r>
          </w:p>
        </w:tc>
        <w:tc>
          <w:tcPr>
            <w:tcW w:w="1870" w:type="dxa"/>
            <w:vAlign w:val="center"/>
          </w:tcPr>
          <w:p w14:paraId="0816F69D" w14:textId="705B8D1E" w:rsidR="0046011F" w:rsidRDefault="00495B57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870" w:type="dxa"/>
            <w:vAlign w:val="center"/>
          </w:tcPr>
          <w:p w14:paraId="73FF9776" w14:textId="49FB7881" w:rsidR="0046011F" w:rsidRDefault="00231CB4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</w:tr>
      <w:tr w:rsidR="0046011F" w14:paraId="547BB2AC" w14:textId="77777777" w:rsidTr="0046011F">
        <w:tc>
          <w:tcPr>
            <w:tcW w:w="1870" w:type="dxa"/>
            <w:vAlign w:val="center"/>
          </w:tcPr>
          <w:p w14:paraId="6DFF3842" w14:textId="326AF6EB" w:rsidR="0046011F" w:rsidRDefault="00231CB4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Rainy</w:t>
            </w:r>
          </w:p>
        </w:tc>
        <w:tc>
          <w:tcPr>
            <w:tcW w:w="1870" w:type="dxa"/>
            <w:vAlign w:val="center"/>
          </w:tcPr>
          <w:p w14:paraId="731E2B51" w14:textId="50D7B88C" w:rsidR="0046011F" w:rsidRDefault="00231CB4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Mild</w:t>
            </w:r>
          </w:p>
        </w:tc>
        <w:tc>
          <w:tcPr>
            <w:tcW w:w="1870" w:type="dxa"/>
            <w:vAlign w:val="center"/>
          </w:tcPr>
          <w:p w14:paraId="6770BFA1" w14:textId="39A4334D" w:rsidR="0046011F" w:rsidRDefault="00495B57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High</w:t>
            </w:r>
          </w:p>
        </w:tc>
        <w:tc>
          <w:tcPr>
            <w:tcW w:w="1870" w:type="dxa"/>
            <w:vAlign w:val="center"/>
          </w:tcPr>
          <w:p w14:paraId="6B747168" w14:textId="5959F623" w:rsidR="0046011F" w:rsidRDefault="00495B57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870" w:type="dxa"/>
            <w:vAlign w:val="center"/>
          </w:tcPr>
          <w:p w14:paraId="6D2F8E87" w14:textId="65D1F318" w:rsidR="0046011F" w:rsidRDefault="00231CB4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</w:tr>
      <w:tr w:rsidR="0046011F" w14:paraId="0EFCAB4A" w14:textId="77777777" w:rsidTr="0046011F">
        <w:tc>
          <w:tcPr>
            <w:tcW w:w="1870" w:type="dxa"/>
            <w:vAlign w:val="center"/>
          </w:tcPr>
          <w:p w14:paraId="28826466" w14:textId="4026FAA9" w:rsidR="0046011F" w:rsidRDefault="00231CB4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Rainy</w:t>
            </w:r>
          </w:p>
        </w:tc>
        <w:tc>
          <w:tcPr>
            <w:tcW w:w="1870" w:type="dxa"/>
            <w:vAlign w:val="center"/>
          </w:tcPr>
          <w:p w14:paraId="2D5276D2" w14:textId="46AD2931" w:rsidR="0046011F" w:rsidRDefault="00231CB4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Cool</w:t>
            </w:r>
          </w:p>
        </w:tc>
        <w:tc>
          <w:tcPr>
            <w:tcW w:w="1870" w:type="dxa"/>
            <w:vAlign w:val="center"/>
          </w:tcPr>
          <w:p w14:paraId="4FA520FE" w14:textId="66797A82" w:rsidR="0046011F" w:rsidRDefault="00495B57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Normal</w:t>
            </w:r>
          </w:p>
        </w:tc>
        <w:tc>
          <w:tcPr>
            <w:tcW w:w="1870" w:type="dxa"/>
            <w:vAlign w:val="center"/>
          </w:tcPr>
          <w:p w14:paraId="0CEF8DCA" w14:textId="6B44731B" w:rsidR="0046011F" w:rsidRDefault="00495B57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870" w:type="dxa"/>
            <w:vAlign w:val="center"/>
          </w:tcPr>
          <w:p w14:paraId="5D1F25DE" w14:textId="5FD00277" w:rsidR="0046011F" w:rsidRDefault="00231CB4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</w:tr>
      <w:tr w:rsidR="0046011F" w14:paraId="5E1614D4" w14:textId="77777777" w:rsidTr="0046011F">
        <w:tc>
          <w:tcPr>
            <w:tcW w:w="1870" w:type="dxa"/>
            <w:vAlign w:val="center"/>
          </w:tcPr>
          <w:p w14:paraId="0E43F01B" w14:textId="3A15EBD9" w:rsidR="0046011F" w:rsidRDefault="00231CB4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Sunny</w:t>
            </w:r>
          </w:p>
        </w:tc>
        <w:tc>
          <w:tcPr>
            <w:tcW w:w="1870" w:type="dxa"/>
            <w:vAlign w:val="center"/>
          </w:tcPr>
          <w:p w14:paraId="5F5EF474" w14:textId="4FD24617" w:rsidR="0046011F" w:rsidRDefault="00231CB4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Mild</w:t>
            </w:r>
          </w:p>
        </w:tc>
        <w:tc>
          <w:tcPr>
            <w:tcW w:w="1870" w:type="dxa"/>
            <w:vAlign w:val="center"/>
          </w:tcPr>
          <w:p w14:paraId="58D4EC44" w14:textId="4840513D" w:rsidR="0046011F" w:rsidRDefault="00495B57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Normal</w:t>
            </w:r>
          </w:p>
        </w:tc>
        <w:tc>
          <w:tcPr>
            <w:tcW w:w="1870" w:type="dxa"/>
            <w:vAlign w:val="center"/>
          </w:tcPr>
          <w:p w14:paraId="7B78DCA5" w14:textId="3C00BD35" w:rsidR="0046011F" w:rsidRDefault="00495B57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870" w:type="dxa"/>
            <w:vAlign w:val="center"/>
          </w:tcPr>
          <w:p w14:paraId="66B58E04" w14:textId="2213772F" w:rsidR="0046011F" w:rsidRDefault="00231CB4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</w:tr>
      <w:tr w:rsidR="0046011F" w14:paraId="65F9785B" w14:textId="77777777" w:rsidTr="0046011F">
        <w:tc>
          <w:tcPr>
            <w:tcW w:w="1870" w:type="dxa"/>
            <w:vAlign w:val="center"/>
          </w:tcPr>
          <w:p w14:paraId="102A0001" w14:textId="3894D11C" w:rsidR="0046011F" w:rsidRDefault="00231CB4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Rainy</w:t>
            </w:r>
          </w:p>
        </w:tc>
        <w:tc>
          <w:tcPr>
            <w:tcW w:w="1870" w:type="dxa"/>
            <w:vAlign w:val="center"/>
          </w:tcPr>
          <w:p w14:paraId="364EEAEC" w14:textId="46E4BA77" w:rsidR="0046011F" w:rsidRDefault="00231CB4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Mild</w:t>
            </w:r>
          </w:p>
        </w:tc>
        <w:tc>
          <w:tcPr>
            <w:tcW w:w="1870" w:type="dxa"/>
            <w:vAlign w:val="center"/>
          </w:tcPr>
          <w:p w14:paraId="0C97414B" w14:textId="1ABFB99C" w:rsidR="0046011F" w:rsidRDefault="00495B57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Normal</w:t>
            </w:r>
          </w:p>
        </w:tc>
        <w:tc>
          <w:tcPr>
            <w:tcW w:w="1870" w:type="dxa"/>
            <w:vAlign w:val="center"/>
          </w:tcPr>
          <w:p w14:paraId="21B0A0C1" w14:textId="53CCBC2B" w:rsidR="0046011F" w:rsidRDefault="00495B57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870" w:type="dxa"/>
            <w:vAlign w:val="center"/>
          </w:tcPr>
          <w:p w14:paraId="1013E309" w14:textId="3EFA441A" w:rsidR="0046011F" w:rsidRDefault="00231CB4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</w:tr>
      <w:tr w:rsidR="0046011F" w14:paraId="6E24FE6B" w14:textId="77777777" w:rsidTr="0046011F">
        <w:tc>
          <w:tcPr>
            <w:tcW w:w="1870" w:type="dxa"/>
            <w:vAlign w:val="center"/>
          </w:tcPr>
          <w:p w14:paraId="2E8B1BB8" w14:textId="572E0C98" w:rsidR="0046011F" w:rsidRDefault="00231CB4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Overcast</w:t>
            </w:r>
          </w:p>
        </w:tc>
        <w:tc>
          <w:tcPr>
            <w:tcW w:w="1870" w:type="dxa"/>
            <w:vAlign w:val="center"/>
          </w:tcPr>
          <w:p w14:paraId="29B32176" w14:textId="4BF9BD6C" w:rsidR="0046011F" w:rsidRDefault="00231CB4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Mild</w:t>
            </w:r>
          </w:p>
        </w:tc>
        <w:tc>
          <w:tcPr>
            <w:tcW w:w="1870" w:type="dxa"/>
            <w:vAlign w:val="center"/>
          </w:tcPr>
          <w:p w14:paraId="58176782" w14:textId="6B50F48D" w:rsidR="0046011F" w:rsidRDefault="00495B57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High</w:t>
            </w:r>
          </w:p>
        </w:tc>
        <w:tc>
          <w:tcPr>
            <w:tcW w:w="1870" w:type="dxa"/>
            <w:vAlign w:val="center"/>
          </w:tcPr>
          <w:p w14:paraId="14EAD68C" w14:textId="2219D352" w:rsidR="0046011F" w:rsidRDefault="00495B57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870" w:type="dxa"/>
            <w:vAlign w:val="center"/>
          </w:tcPr>
          <w:p w14:paraId="1035770E" w14:textId="6F0C1E7B" w:rsidR="0046011F" w:rsidRDefault="00231CB4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</w:tr>
      <w:tr w:rsidR="0046011F" w14:paraId="09823278" w14:textId="77777777" w:rsidTr="0046011F">
        <w:tc>
          <w:tcPr>
            <w:tcW w:w="1870" w:type="dxa"/>
            <w:vAlign w:val="center"/>
          </w:tcPr>
          <w:p w14:paraId="1C4140C4" w14:textId="1CA5FA24" w:rsidR="0046011F" w:rsidRDefault="00231CB4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Overcast</w:t>
            </w:r>
          </w:p>
        </w:tc>
        <w:tc>
          <w:tcPr>
            <w:tcW w:w="1870" w:type="dxa"/>
            <w:vAlign w:val="center"/>
          </w:tcPr>
          <w:p w14:paraId="0E5E5647" w14:textId="74F954B8" w:rsidR="0046011F" w:rsidRDefault="00231CB4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Hot</w:t>
            </w:r>
          </w:p>
        </w:tc>
        <w:tc>
          <w:tcPr>
            <w:tcW w:w="1870" w:type="dxa"/>
            <w:vAlign w:val="center"/>
          </w:tcPr>
          <w:p w14:paraId="5420A8AD" w14:textId="075EB094" w:rsidR="0046011F" w:rsidRDefault="00495B57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Normal</w:t>
            </w:r>
          </w:p>
        </w:tc>
        <w:tc>
          <w:tcPr>
            <w:tcW w:w="1870" w:type="dxa"/>
            <w:vAlign w:val="center"/>
          </w:tcPr>
          <w:p w14:paraId="03F3C83F" w14:textId="03677166" w:rsidR="0046011F" w:rsidRDefault="00495B57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870" w:type="dxa"/>
            <w:vAlign w:val="center"/>
          </w:tcPr>
          <w:p w14:paraId="3A55D2BB" w14:textId="2E161724" w:rsidR="0046011F" w:rsidRDefault="00231CB4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</w:tr>
      <w:tr w:rsidR="0046011F" w14:paraId="1CC1EE72" w14:textId="77777777" w:rsidTr="0046011F">
        <w:tc>
          <w:tcPr>
            <w:tcW w:w="1870" w:type="dxa"/>
            <w:vAlign w:val="center"/>
          </w:tcPr>
          <w:p w14:paraId="62D6D399" w14:textId="7605AF48" w:rsidR="0046011F" w:rsidRDefault="00231CB4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Sunny</w:t>
            </w:r>
          </w:p>
        </w:tc>
        <w:tc>
          <w:tcPr>
            <w:tcW w:w="1870" w:type="dxa"/>
            <w:vAlign w:val="center"/>
          </w:tcPr>
          <w:p w14:paraId="668082A6" w14:textId="69894679" w:rsidR="0046011F" w:rsidRDefault="00231CB4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Mild</w:t>
            </w:r>
          </w:p>
        </w:tc>
        <w:tc>
          <w:tcPr>
            <w:tcW w:w="1870" w:type="dxa"/>
            <w:vAlign w:val="center"/>
          </w:tcPr>
          <w:p w14:paraId="6B2113FC" w14:textId="334D1CD2" w:rsidR="0046011F" w:rsidRDefault="00495B57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High</w:t>
            </w:r>
          </w:p>
        </w:tc>
        <w:tc>
          <w:tcPr>
            <w:tcW w:w="1870" w:type="dxa"/>
            <w:vAlign w:val="center"/>
          </w:tcPr>
          <w:p w14:paraId="6F08AA26" w14:textId="084C2C77" w:rsidR="0046011F" w:rsidRDefault="00495B57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870" w:type="dxa"/>
            <w:vAlign w:val="center"/>
          </w:tcPr>
          <w:p w14:paraId="3A745A88" w14:textId="661944F6" w:rsidR="0046011F" w:rsidRDefault="00231CB4" w:rsidP="004601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</w:tr>
    </w:tbl>
    <w:p w14:paraId="3240044D" w14:textId="2A18CC32" w:rsidR="00495B57" w:rsidRDefault="00495B57" w:rsidP="00495B57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At initial state, calculate Gini impurity of variable </w:t>
      </w:r>
      <w:r>
        <w:t>“</w:t>
      </w:r>
      <w:r>
        <w:rPr>
          <w:rFonts w:hint="eastAsia"/>
        </w:rPr>
        <w:t>Play Golf</w:t>
      </w:r>
      <w:r>
        <w:t>”</w:t>
      </w:r>
    </w:p>
    <w:p w14:paraId="038FDED4" w14:textId="77777777" w:rsidR="00495B57" w:rsidRDefault="00495B57" w:rsidP="00495B57"/>
    <w:p w14:paraId="431A1038" w14:textId="77777777" w:rsidR="004F389C" w:rsidRDefault="004F389C" w:rsidP="00495B57"/>
    <w:p w14:paraId="736613DA" w14:textId="77777777" w:rsidR="004F389C" w:rsidRDefault="004F389C" w:rsidP="00495B57"/>
    <w:p w14:paraId="635006AF" w14:textId="131281F4" w:rsidR="004F389C" w:rsidRDefault="004F389C" w:rsidP="004F389C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At first, root node is split by variable </w:t>
      </w:r>
      <w:r>
        <w:t>“</w:t>
      </w:r>
      <w:r>
        <w:rPr>
          <w:rFonts w:hint="eastAsia"/>
        </w:rPr>
        <w:t>Outlook</w:t>
      </w:r>
      <w:r>
        <w:t>”</w:t>
      </w:r>
      <w:r>
        <w:rPr>
          <w:rFonts w:hint="eastAsia"/>
        </w:rPr>
        <w:t xml:space="preserve"> and each children node corresponds to each </w:t>
      </w:r>
      <w:r>
        <w:t>value.</w:t>
      </w:r>
      <w:r>
        <w:rPr>
          <w:rFonts w:hint="eastAsia"/>
        </w:rPr>
        <w:t xml:space="preserve"> After split, calculate impurity of </w:t>
      </w:r>
      <w:proofErr w:type="gramStart"/>
      <w:r>
        <w:t>children</w:t>
      </w:r>
      <w:proofErr w:type="gramEnd"/>
      <w:r>
        <w:rPr>
          <w:rFonts w:hint="eastAsia"/>
        </w:rPr>
        <w:t xml:space="preserve"> nodes.</w:t>
      </w:r>
    </w:p>
    <w:p w14:paraId="2EBF02F8" w14:textId="77777777" w:rsidR="004F389C" w:rsidRDefault="004F389C" w:rsidP="004F389C"/>
    <w:p w14:paraId="057A796A" w14:textId="77777777" w:rsidR="004F389C" w:rsidRDefault="004F389C" w:rsidP="004F389C"/>
    <w:p w14:paraId="0E949245" w14:textId="77777777" w:rsidR="00A47E4E" w:rsidRDefault="00A47E4E" w:rsidP="004F389C"/>
    <w:p w14:paraId="19B9C013" w14:textId="35793BA2" w:rsidR="004F389C" w:rsidRDefault="004F389C" w:rsidP="004F389C">
      <w:pPr>
        <w:pStyle w:val="ListParagraph"/>
        <w:numPr>
          <w:ilvl w:val="0"/>
          <w:numId w:val="2"/>
        </w:numPr>
      </w:pPr>
      <w:r>
        <w:rPr>
          <w:rFonts w:hint="eastAsia"/>
        </w:rPr>
        <w:t>Calculate information gain of this split.</w:t>
      </w:r>
    </w:p>
    <w:p w14:paraId="52BB1087" w14:textId="77777777" w:rsidR="004F389C" w:rsidRDefault="004F389C" w:rsidP="004F389C"/>
    <w:p w14:paraId="7AD4D9F9" w14:textId="77777777" w:rsidR="004F389C" w:rsidRDefault="004F389C" w:rsidP="004F389C"/>
    <w:p w14:paraId="0C7E65AB" w14:textId="77777777" w:rsidR="004F389C" w:rsidRDefault="004F389C" w:rsidP="004F389C"/>
    <w:p w14:paraId="18AA1067" w14:textId="3BC2016B" w:rsidR="00A47E4E" w:rsidRDefault="004F389C" w:rsidP="004F389C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Which variable is the best for further split of children node with </w:t>
      </w:r>
      <w:r>
        <w:t>“</w:t>
      </w:r>
      <w:r>
        <w:rPr>
          <w:rFonts w:hint="eastAsia"/>
        </w:rPr>
        <w:t>Rainy</w:t>
      </w:r>
      <w:r>
        <w:t>”</w:t>
      </w:r>
      <w:r>
        <w:rPr>
          <w:rFonts w:hint="eastAsia"/>
        </w:rPr>
        <w:t>?</w:t>
      </w:r>
    </w:p>
    <w:p w14:paraId="1CBD439C" w14:textId="77777777" w:rsidR="00A47E4E" w:rsidRDefault="00A47E4E">
      <w:r>
        <w:br w:type="page"/>
      </w:r>
    </w:p>
    <w:p w14:paraId="6FD43A00" w14:textId="6E4A4F8B" w:rsidR="004F389C" w:rsidRDefault="00A47E4E" w:rsidP="00A47E4E">
      <w:r>
        <w:rPr>
          <w:rFonts w:hint="eastAsia"/>
        </w:rPr>
        <w:lastRenderedPageBreak/>
        <w:t xml:space="preserve">Decision </w:t>
      </w:r>
      <w:r>
        <w:t>boundary</w:t>
      </w:r>
      <w:r>
        <w:rPr>
          <w:rFonts w:hint="eastAsia"/>
        </w:rPr>
        <w:t xml:space="preserve"> is the region of a problem space in which the output label of a classifier is ambiguous. Draw the decision boundaries produced by </w:t>
      </w:r>
      <w:proofErr w:type="gramStart"/>
      <w:r>
        <w:rPr>
          <w:rFonts w:hint="eastAsia"/>
        </w:rPr>
        <w:t>1-</w:t>
      </w:r>
      <w:proofErr w:type="gramEnd"/>
      <w:r>
        <w:rPr>
          <w:rFonts w:hint="eastAsia"/>
        </w:rPr>
        <w:t xml:space="preserve">nearest neighbor classifier on the following dataset. Use Euclidean distance and shade regions where points are classified as req </w:t>
      </w:r>
      <w:r>
        <w:t>square</w:t>
      </w:r>
      <w:r>
        <w:rPr>
          <w:rFonts w:hint="eastAsia"/>
        </w:rPr>
        <w:t>.</w:t>
      </w:r>
    </w:p>
    <w:p w14:paraId="2E0A5DDC" w14:textId="57588FCC" w:rsidR="00036620" w:rsidRDefault="00036620" w:rsidP="00A47E4E">
      <w:r w:rsidRPr="00036620">
        <w:drawing>
          <wp:inline distT="0" distB="0" distL="0" distR="0" wp14:anchorId="596AB0EC" wp14:editId="07412B05">
            <wp:extent cx="4123426" cy="3305349"/>
            <wp:effectExtent l="0" t="0" r="0" b="0"/>
            <wp:docPr id="574402396" name="Picture 1" descr="A graph with red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02396" name="Picture 1" descr="A graph with red and blue dot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9412" cy="331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70A1" w14:textId="77777777" w:rsidR="00036620" w:rsidRDefault="00036620">
      <w:r>
        <w:br w:type="page"/>
      </w:r>
    </w:p>
    <w:p w14:paraId="4F645688" w14:textId="0153AE98" w:rsidR="00036620" w:rsidRDefault="00036620" w:rsidP="00A47E4E">
      <w:r>
        <w:rPr>
          <w:rFonts w:hint="eastAsia"/>
        </w:rPr>
        <w:lastRenderedPageBreak/>
        <w:t>We want to use k-nearest neighbor classifier to predict output class of new data based on following training data 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"/>
        <w:gridCol w:w="1529"/>
        <w:gridCol w:w="1530"/>
        <w:gridCol w:w="1530"/>
      </w:tblGrid>
      <w:tr w:rsidR="00036620" w14:paraId="26DCAD5F" w14:textId="77777777" w:rsidTr="00036620">
        <w:trPr>
          <w:trHeight w:val="251"/>
        </w:trPr>
        <w:tc>
          <w:tcPr>
            <w:tcW w:w="1529" w:type="dxa"/>
            <w:vAlign w:val="center"/>
          </w:tcPr>
          <w:p w14:paraId="32EC307E" w14:textId="2980442F" w:rsidR="00036620" w:rsidRDefault="00036620" w:rsidP="00036620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1529" w:type="dxa"/>
            <w:vAlign w:val="center"/>
          </w:tcPr>
          <w:p w14:paraId="2A0D0DF1" w14:textId="55EA7640" w:rsidR="00036620" w:rsidRDefault="00036620" w:rsidP="00036620">
            <w:pPr>
              <w:jc w:val="center"/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  <w:vAlign w:val="center"/>
          </w:tcPr>
          <w:p w14:paraId="51DCAAEB" w14:textId="278409AB" w:rsidR="00036620" w:rsidRDefault="00036620" w:rsidP="00036620">
            <w:pPr>
              <w:jc w:val="center"/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  <w:vAlign w:val="center"/>
          </w:tcPr>
          <w:p w14:paraId="1995E772" w14:textId="755CFCDB" w:rsidR="00036620" w:rsidRDefault="00036620" w:rsidP="00036620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lass</w:t>
            </w:r>
          </w:p>
        </w:tc>
      </w:tr>
      <w:tr w:rsidR="00036620" w14:paraId="5690E5E0" w14:textId="77777777" w:rsidTr="00036620">
        <w:trPr>
          <w:trHeight w:val="263"/>
        </w:trPr>
        <w:tc>
          <w:tcPr>
            <w:tcW w:w="1529" w:type="dxa"/>
            <w:vAlign w:val="center"/>
          </w:tcPr>
          <w:p w14:paraId="7AF3EEBF" w14:textId="4168A89E" w:rsidR="00036620" w:rsidRDefault="00036620" w:rsidP="000366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29" w:type="dxa"/>
            <w:vAlign w:val="center"/>
          </w:tcPr>
          <w:p w14:paraId="7B1B2266" w14:textId="2D2A2567" w:rsidR="00036620" w:rsidRDefault="00036620" w:rsidP="000366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7.0</w:t>
            </w:r>
          </w:p>
        </w:tc>
        <w:tc>
          <w:tcPr>
            <w:tcW w:w="1530" w:type="dxa"/>
            <w:vAlign w:val="center"/>
          </w:tcPr>
          <w:p w14:paraId="5B039D90" w14:textId="6A1B2819" w:rsidR="00036620" w:rsidRDefault="00036620" w:rsidP="000366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3.2</w:t>
            </w:r>
          </w:p>
        </w:tc>
        <w:tc>
          <w:tcPr>
            <w:tcW w:w="1530" w:type="dxa"/>
            <w:vAlign w:val="center"/>
          </w:tcPr>
          <w:p w14:paraId="34C0768E" w14:textId="0B5D4364" w:rsidR="00036620" w:rsidRDefault="00036620" w:rsidP="000366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36620" w14:paraId="560B59D1" w14:textId="77777777" w:rsidTr="00036620">
        <w:trPr>
          <w:trHeight w:val="251"/>
        </w:trPr>
        <w:tc>
          <w:tcPr>
            <w:tcW w:w="1529" w:type="dxa"/>
            <w:vAlign w:val="center"/>
          </w:tcPr>
          <w:p w14:paraId="0FCF965F" w14:textId="671992FB" w:rsidR="00036620" w:rsidRDefault="00036620" w:rsidP="000366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29" w:type="dxa"/>
            <w:vAlign w:val="center"/>
          </w:tcPr>
          <w:p w14:paraId="29C885BE" w14:textId="3D2B9F76" w:rsidR="00036620" w:rsidRDefault="00036620" w:rsidP="000366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6.3</w:t>
            </w:r>
          </w:p>
        </w:tc>
        <w:tc>
          <w:tcPr>
            <w:tcW w:w="1530" w:type="dxa"/>
            <w:vAlign w:val="center"/>
          </w:tcPr>
          <w:p w14:paraId="0CBF8B97" w14:textId="1CAA179C" w:rsidR="00036620" w:rsidRDefault="00036620" w:rsidP="000366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3.3</w:t>
            </w:r>
          </w:p>
        </w:tc>
        <w:tc>
          <w:tcPr>
            <w:tcW w:w="1530" w:type="dxa"/>
            <w:vAlign w:val="center"/>
          </w:tcPr>
          <w:p w14:paraId="2B5AD0DC" w14:textId="13EF011D" w:rsidR="00036620" w:rsidRDefault="00036620" w:rsidP="000366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036620" w14:paraId="5CE2F673" w14:textId="77777777" w:rsidTr="00036620">
        <w:trPr>
          <w:trHeight w:val="251"/>
        </w:trPr>
        <w:tc>
          <w:tcPr>
            <w:tcW w:w="1529" w:type="dxa"/>
            <w:vAlign w:val="center"/>
          </w:tcPr>
          <w:p w14:paraId="0C819539" w14:textId="5B28A25D" w:rsidR="00036620" w:rsidRDefault="00036620" w:rsidP="000366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29" w:type="dxa"/>
            <w:vAlign w:val="center"/>
          </w:tcPr>
          <w:p w14:paraId="62466D91" w14:textId="4729185C" w:rsidR="00036620" w:rsidRDefault="00036620" w:rsidP="000366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6.4</w:t>
            </w:r>
          </w:p>
        </w:tc>
        <w:tc>
          <w:tcPr>
            <w:tcW w:w="1530" w:type="dxa"/>
            <w:vAlign w:val="center"/>
          </w:tcPr>
          <w:p w14:paraId="42E646EA" w14:textId="19C8B5C8" w:rsidR="00036620" w:rsidRDefault="00036620" w:rsidP="000366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3.2</w:t>
            </w:r>
          </w:p>
        </w:tc>
        <w:tc>
          <w:tcPr>
            <w:tcW w:w="1530" w:type="dxa"/>
            <w:vAlign w:val="center"/>
          </w:tcPr>
          <w:p w14:paraId="173B66C9" w14:textId="530A6856" w:rsidR="00036620" w:rsidRDefault="00036620" w:rsidP="000366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36620" w14:paraId="2AA2820A" w14:textId="77777777" w:rsidTr="00036620">
        <w:trPr>
          <w:trHeight w:val="263"/>
        </w:trPr>
        <w:tc>
          <w:tcPr>
            <w:tcW w:w="1529" w:type="dxa"/>
            <w:vAlign w:val="center"/>
          </w:tcPr>
          <w:p w14:paraId="0A1573EB" w14:textId="40E9BB4D" w:rsidR="00036620" w:rsidRDefault="00036620" w:rsidP="000366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29" w:type="dxa"/>
            <w:vAlign w:val="center"/>
          </w:tcPr>
          <w:p w14:paraId="740CC58D" w14:textId="2F15E6DD" w:rsidR="00036620" w:rsidRDefault="00036620" w:rsidP="000366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5.5</w:t>
            </w:r>
          </w:p>
        </w:tc>
        <w:tc>
          <w:tcPr>
            <w:tcW w:w="1530" w:type="dxa"/>
            <w:vAlign w:val="center"/>
          </w:tcPr>
          <w:p w14:paraId="2903A17E" w14:textId="28319FD8" w:rsidR="00036620" w:rsidRDefault="00036620" w:rsidP="000366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2.3</w:t>
            </w:r>
          </w:p>
        </w:tc>
        <w:tc>
          <w:tcPr>
            <w:tcW w:w="1530" w:type="dxa"/>
            <w:vAlign w:val="center"/>
          </w:tcPr>
          <w:p w14:paraId="0B572E93" w14:textId="51518AED" w:rsidR="00036620" w:rsidRDefault="00036620" w:rsidP="000366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36620" w14:paraId="3E0E6AC0" w14:textId="77777777" w:rsidTr="00036620">
        <w:trPr>
          <w:trHeight w:val="251"/>
        </w:trPr>
        <w:tc>
          <w:tcPr>
            <w:tcW w:w="1529" w:type="dxa"/>
            <w:vAlign w:val="center"/>
          </w:tcPr>
          <w:p w14:paraId="37637BCC" w14:textId="61C359EE" w:rsidR="00036620" w:rsidRDefault="00036620" w:rsidP="000366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29" w:type="dxa"/>
            <w:vAlign w:val="center"/>
          </w:tcPr>
          <w:p w14:paraId="7E91037E" w14:textId="567417E8" w:rsidR="00036620" w:rsidRDefault="00036620" w:rsidP="000366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6.3</w:t>
            </w:r>
          </w:p>
        </w:tc>
        <w:tc>
          <w:tcPr>
            <w:tcW w:w="1530" w:type="dxa"/>
            <w:vAlign w:val="center"/>
          </w:tcPr>
          <w:p w14:paraId="1C3FF66E" w14:textId="6129F22A" w:rsidR="00036620" w:rsidRDefault="00036620" w:rsidP="000366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2.9</w:t>
            </w:r>
          </w:p>
        </w:tc>
        <w:tc>
          <w:tcPr>
            <w:tcW w:w="1530" w:type="dxa"/>
            <w:vAlign w:val="center"/>
          </w:tcPr>
          <w:p w14:paraId="5CDDA4F6" w14:textId="404B7E37" w:rsidR="00036620" w:rsidRDefault="00036620" w:rsidP="000366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036620" w14:paraId="730488AE" w14:textId="77777777" w:rsidTr="00036620">
        <w:trPr>
          <w:trHeight w:val="251"/>
        </w:trPr>
        <w:tc>
          <w:tcPr>
            <w:tcW w:w="1529" w:type="dxa"/>
            <w:vAlign w:val="center"/>
          </w:tcPr>
          <w:p w14:paraId="4A222B7B" w14:textId="1E5DDAF3" w:rsidR="00036620" w:rsidRDefault="00036620" w:rsidP="000366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529" w:type="dxa"/>
            <w:vAlign w:val="center"/>
          </w:tcPr>
          <w:p w14:paraId="1BEADE75" w14:textId="5E74F7B4" w:rsidR="00036620" w:rsidRDefault="00036620" w:rsidP="000366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7.6</w:t>
            </w:r>
          </w:p>
        </w:tc>
        <w:tc>
          <w:tcPr>
            <w:tcW w:w="1530" w:type="dxa"/>
            <w:vAlign w:val="center"/>
          </w:tcPr>
          <w:p w14:paraId="1C650101" w14:textId="4233D7C4" w:rsidR="00036620" w:rsidRDefault="00036620" w:rsidP="000366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3.0</w:t>
            </w:r>
          </w:p>
        </w:tc>
        <w:tc>
          <w:tcPr>
            <w:tcW w:w="1530" w:type="dxa"/>
            <w:vAlign w:val="center"/>
          </w:tcPr>
          <w:p w14:paraId="69E43650" w14:textId="2B35CED6" w:rsidR="00036620" w:rsidRDefault="00036620" w:rsidP="000366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036620" w14:paraId="6A657290" w14:textId="77777777" w:rsidTr="00036620">
        <w:trPr>
          <w:trHeight w:val="251"/>
        </w:trPr>
        <w:tc>
          <w:tcPr>
            <w:tcW w:w="1529" w:type="dxa"/>
            <w:vAlign w:val="center"/>
          </w:tcPr>
          <w:p w14:paraId="0FFC7173" w14:textId="11A56DCD" w:rsidR="00036620" w:rsidRDefault="00036620" w:rsidP="000366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529" w:type="dxa"/>
            <w:vAlign w:val="center"/>
          </w:tcPr>
          <w:p w14:paraId="62991487" w14:textId="5D8A8B96" w:rsidR="00036620" w:rsidRDefault="00036620" w:rsidP="000366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6.5</w:t>
            </w:r>
          </w:p>
        </w:tc>
        <w:tc>
          <w:tcPr>
            <w:tcW w:w="1530" w:type="dxa"/>
            <w:vAlign w:val="center"/>
          </w:tcPr>
          <w:p w14:paraId="25B57163" w14:textId="5F421BB6" w:rsidR="00036620" w:rsidRDefault="00036620" w:rsidP="000366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2.8</w:t>
            </w:r>
          </w:p>
        </w:tc>
        <w:tc>
          <w:tcPr>
            <w:tcW w:w="1530" w:type="dxa"/>
            <w:vAlign w:val="center"/>
          </w:tcPr>
          <w:p w14:paraId="3CCB9D7C" w14:textId="4A4CACD3" w:rsidR="00036620" w:rsidRDefault="00036620" w:rsidP="000366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36620" w14:paraId="6C4417CC" w14:textId="77777777" w:rsidTr="00036620">
        <w:trPr>
          <w:trHeight w:val="263"/>
        </w:trPr>
        <w:tc>
          <w:tcPr>
            <w:tcW w:w="1529" w:type="dxa"/>
            <w:vAlign w:val="center"/>
          </w:tcPr>
          <w:p w14:paraId="50E8FA51" w14:textId="12721CEE" w:rsidR="00036620" w:rsidRDefault="00036620" w:rsidP="000366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29" w:type="dxa"/>
            <w:vAlign w:val="center"/>
          </w:tcPr>
          <w:p w14:paraId="14D7E6DF" w14:textId="458A9774" w:rsidR="00036620" w:rsidRDefault="00036620" w:rsidP="000366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5.2</w:t>
            </w:r>
          </w:p>
        </w:tc>
        <w:tc>
          <w:tcPr>
            <w:tcW w:w="1530" w:type="dxa"/>
            <w:vAlign w:val="center"/>
          </w:tcPr>
          <w:p w14:paraId="39C0ACA3" w14:textId="49D70927" w:rsidR="00036620" w:rsidRDefault="00036620" w:rsidP="000366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2.7</w:t>
            </w:r>
          </w:p>
        </w:tc>
        <w:tc>
          <w:tcPr>
            <w:tcW w:w="1530" w:type="dxa"/>
            <w:vAlign w:val="center"/>
          </w:tcPr>
          <w:p w14:paraId="2FABC8D3" w14:textId="7A8F069F" w:rsidR="00036620" w:rsidRDefault="00036620" w:rsidP="000366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36620" w14:paraId="6C30E0E9" w14:textId="77777777" w:rsidTr="00036620">
        <w:trPr>
          <w:trHeight w:val="251"/>
        </w:trPr>
        <w:tc>
          <w:tcPr>
            <w:tcW w:w="1529" w:type="dxa"/>
            <w:vAlign w:val="center"/>
          </w:tcPr>
          <w:p w14:paraId="0B51E273" w14:textId="3ECC8691" w:rsidR="00036620" w:rsidRDefault="00036620" w:rsidP="000366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529" w:type="dxa"/>
            <w:vAlign w:val="center"/>
          </w:tcPr>
          <w:p w14:paraId="5F691AA3" w14:textId="73A63D0B" w:rsidR="00036620" w:rsidRDefault="00036620" w:rsidP="000366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7.3</w:t>
            </w:r>
          </w:p>
        </w:tc>
        <w:tc>
          <w:tcPr>
            <w:tcW w:w="1530" w:type="dxa"/>
            <w:vAlign w:val="center"/>
          </w:tcPr>
          <w:p w14:paraId="5E2FB648" w14:textId="4C706148" w:rsidR="00036620" w:rsidRDefault="00036620" w:rsidP="000366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2.9</w:t>
            </w:r>
          </w:p>
        </w:tc>
        <w:tc>
          <w:tcPr>
            <w:tcW w:w="1530" w:type="dxa"/>
            <w:vAlign w:val="center"/>
          </w:tcPr>
          <w:p w14:paraId="6770C48A" w14:textId="5BFDF826" w:rsidR="00036620" w:rsidRDefault="00036620" w:rsidP="000366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036620" w14:paraId="3CFDFFAD" w14:textId="77777777" w:rsidTr="00036620">
        <w:trPr>
          <w:trHeight w:val="251"/>
        </w:trPr>
        <w:tc>
          <w:tcPr>
            <w:tcW w:w="1529" w:type="dxa"/>
            <w:vAlign w:val="center"/>
          </w:tcPr>
          <w:p w14:paraId="2A31315F" w14:textId="5DF26D3B" w:rsidR="00036620" w:rsidRDefault="00036620" w:rsidP="000366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529" w:type="dxa"/>
            <w:vAlign w:val="center"/>
          </w:tcPr>
          <w:p w14:paraId="3C3FE48D" w14:textId="49D06C11" w:rsidR="00036620" w:rsidRDefault="00036620" w:rsidP="000366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6.7</w:t>
            </w:r>
          </w:p>
        </w:tc>
        <w:tc>
          <w:tcPr>
            <w:tcW w:w="1530" w:type="dxa"/>
            <w:vAlign w:val="center"/>
          </w:tcPr>
          <w:p w14:paraId="7A2FC34B" w14:textId="4257DC2E" w:rsidR="00036620" w:rsidRDefault="00036620" w:rsidP="000366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2.5</w:t>
            </w:r>
          </w:p>
        </w:tc>
        <w:tc>
          <w:tcPr>
            <w:tcW w:w="1530" w:type="dxa"/>
            <w:vAlign w:val="center"/>
          </w:tcPr>
          <w:p w14:paraId="15641ECB" w14:textId="3925A358" w:rsidR="00036620" w:rsidRDefault="00036620" w:rsidP="000366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14:paraId="5F534E35" w14:textId="3F38C994" w:rsidR="00036620" w:rsidRDefault="00036620" w:rsidP="00036620">
      <w:pPr>
        <w:pStyle w:val="ListParagraph"/>
        <w:numPr>
          <w:ilvl w:val="0"/>
          <w:numId w:val="3"/>
        </w:numPr>
      </w:pPr>
      <w:r>
        <w:t>P</w:t>
      </w:r>
      <w:r>
        <w:rPr>
          <w:rFonts w:hint="eastAsia"/>
        </w:rPr>
        <w:t>redict output class of new data point, x1</w:t>
      </w:r>
      <w:proofErr w:type="gramStart"/>
      <w:r>
        <w:rPr>
          <w:rFonts w:hint="eastAsia"/>
        </w:rPr>
        <w:t>=  6.75</w:t>
      </w:r>
      <w:proofErr w:type="gramEnd"/>
      <w:r>
        <w:rPr>
          <w:rFonts w:hint="eastAsia"/>
        </w:rPr>
        <w:t>, x2=2.85 based on given training samples when k=3 and distance measure is Euclidean distance.</w:t>
      </w:r>
    </w:p>
    <w:p w14:paraId="458316AF" w14:textId="77777777" w:rsidR="00BC07BA" w:rsidRDefault="00BC07BA" w:rsidP="00BC07BA"/>
    <w:p w14:paraId="6E20A4FC" w14:textId="77777777" w:rsidR="00BC07BA" w:rsidRDefault="00BC07BA" w:rsidP="00BC07BA"/>
    <w:p w14:paraId="72A5CE0B" w14:textId="77777777" w:rsidR="00BC07BA" w:rsidRDefault="00BC07BA" w:rsidP="00BC07BA"/>
    <w:p w14:paraId="38F99D2D" w14:textId="77777777" w:rsidR="00BC07BA" w:rsidRDefault="00BC07BA" w:rsidP="00BC07BA"/>
    <w:p w14:paraId="7EDBC04F" w14:textId="77777777" w:rsidR="00BC07BA" w:rsidRDefault="00BC07BA" w:rsidP="00BC07BA"/>
    <w:p w14:paraId="38BEDF0D" w14:textId="77777777" w:rsidR="00BC07BA" w:rsidRDefault="00BC07BA" w:rsidP="00BC07BA"/>
    <w:p w14:paraId="785C5ABC" w14:textId="77777777" w:rsidR="00BC07BA" w:rsidRDefault="00BC07BA" w:rsidP="00BC07BA"/>
    <w:p w14:paraId="307AECA3" w14:textId="0A341FF5" w:rsidR="00BC07BA" w:rsidRDefault="00036620" w:rsidP="00036620">
      <w:pPr>
        <w:pStyle w:val="ListParagraph"/>
        <w:numPr>
          <w:ilvl w:val="0"/>
          <w:numId w:val="3"/>
        </w:numPr>
      </w:pPr>
      <w:r>
        <w:rPr>
          <w:rFonts w:hint="eastAsia"/>
        </w:rPr>
        <w:t>If we change distance measure from Euclidean distant to Manhattan distance, list up all nearest neighbors and how is the answer of problem (2) changed?</w:t>
      </w:r>
    </w:p>
    <w:p w14:paraId="0CBAA6BD" w14:textId="77777777" w:rsidR="00BC07BA" w:rsidRDefault="00BC07BA">
      <w:r>
        <w:br w:type="page"/>
      </w:r>
    </w:p>
    <w:p w14:paraId="77E00EDC" w14:textId="5CBBAB3B" w:rsidR="00424E97" w:rsidRDefault="00BC07BA" w:rsidP="00BC07BA">
      <w:r>
        <w:rPr>
          <w:rFonts w:hint="eastAsia"/>
        </w:rPr>
        <w:lastRenderedPageBreak/>
        <w:t xml:space="preserve">In a certain </w:t>
      </w:r>
      <w:r>
        <w:t>day</w:t>
      </w:r>
      <w:r>
        <w:rPr>
          <w:rFonts w:hint="eastAsia"/>
        </w:rPr>
        <w:t xml:space="preserve"> care class, 30% of the children have grey eyes, 50% of them have blue and the other 20%</w:t>
      </w:r>
      <w:r>
        <w:t>’</w:t>
      </w:r>
      <w:r>
        <w:rPr>
          <w:rFonts w:hint="eastAsia"/>
        </w:rPr>
        <w:t>s eyes are in other colors. One day the</w:t>
      </w:r>
      <w:r w:rsidR="00424E97">
        <w:rPr>
          <w:rFonts w:hint="eastAsia"/>
        </w:rPr>
        <w:t>y</w:t>
      </w:r>
      <w:r>
        <w:rPr>
          <w:rFonts w:hint="eastAsia"/>
        </w:rPr>
        <w:t xml:space="preserve"> play a game together</w:t>
      </w:r>
      <w:r w:rsidR="00C1163E">
        <w:rPr>
          <w:rFonts w:hint="eastAsia"/>
        </w:rPr>
        <w:t xml:space="preserve">. In the first run, 65% of the grey eye ones, 82% of the </w:t>
      </w:r>
      <w:r w:rsidR="00C1163E">
        <w:t>blue-eyed</w:t>
      </w:r>
      <w:r w:rsidR="00C1163E">
        <w:rPr>
          <w:rFonts w:hint="eastAsia"/>
        </w:rPr>
        <w:t xml:space="preserve"> ones and 50% of the children with other eye </w:t>
      </w:r>
      <w:r w:rsidR="00424E97">
        <w:t>colors</w:t>
      </w:r>
      <w:r w:rsidR="00C1163E">
        <w:rPr>
          <w:rFonts w:hint="eastAsia"/>
        </w:rPr>
        <w:t xml:space="preserve"> </w:t>
      </w:r>
      <w:r w:rsidR="00C1163E">
        <w:t>were</w:t>
      </w:r>
      <w:r w:rsidR="00C1163E">
        <w:rPr>
          <w:rFonts w:hint="eastAsia"/>
        </w:rPr>
        <w:t xml:space="preserve"> selected. Now</w:t>
      </w:r>
      <w:r w:rsidR="00424E97">
        <w:rPr>
          <w:rFonts w:hint="eastAsia"/>
        </w:rPr>
        <w:t xml:space="preserve">, if a child is selected randomly from the class, and we </w:t>
      </w:r>
      <w:r w:rsidR="00424E97">
        <w:t>know</w:t>
      </w:r>
      <w:r w:rsidR="00424E97">
        <w:rPr>
          <w:rFonts w:hint="eastAsia"/>
        </w:rPr>
        <w:t xml:space="preserve"> that he/she was not </w:t>
      </w:r>
      <w:r w:rsidR="00424E97">
        <w:t>in the</w:t>
      </w:r>
      <w:r w:rsidR="00424E97">
        <w:rPr>
          <w:rFonts w:hint="eastAsia"/>
        </w:rPr>
        <w:t xml:space="preserve"> first game, what is the probability that the child has blue eyes?</w:t>
      </w:r>
    </w:p>
    <w:p w14:paraId="26A4D106" w14:textId="77777777" w:rsidR="00424E97" w:rsidRDefault="00424E97">
      <w:r>
        <w:br w:type="page"/>
      </w:r>
    </w:p>
    <w:p w14:paraId="0AD25663" w14:textId="77777777" w:rsidR="009032A9" w:rsidRPr="00424E97" w:rsidRDefault="00424E97" w:rsidP="00BC07BA">
      <w:r>
        <w:rPr>
          <w:rFonts w:hint="eastAsia"/>
        </w:rPr>
        <w:lastRenderedPageBreak/>
        <w:t xml:space="preserve">Logistic regression model was trained on the dataset to classify whether a patient has diabetes or </w:t>
      </w:r>
      <w:proofErr w:type="gramStart"/>
      <w:r>
        <w:rPr>
          <w:rFonts w:hint="eastAsia"/>
        </w:rPr>
        <w:t>not</w:t>
      </w:r>
      <w:r w:rsidR="009032A9">
        <w:rPr>
          <w:rFonts w:hint="eastAsia"/>
        </w:rPr>
        <w:t>(</w:t>
      </w:r>
      <w:proofErr w:type="gramEnd"/>
      <w:r w:rsidR="009032A9">
        <w:rPr>
          <w:rFonts w:hint="eastAsia"/>
        </w:rPr>
        <w:t>diabetes = 1, otherwise = 0). The total number of train samples is 768.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6"/>
        <w:gridCol w:w="1363"/>
      </w:tblGrid>
      <w:tr w:rsidR="009032A9" w14:paraId="1D4C3803" w14:textId="77777777" w:rsidTr="000A56F8">
        <w:trPr>
          <w:trHeight w:val="318"/>
        </w:trPr>
        <w:tc>
          <w:tcPr>
            <w:tcW w:w="715" w:type="dxa"/>
            <w:vAlign w:val="center"/>
          </w:tcPr>
          <w:p w14:paraId="04D413EA" w14:textId="278C2D7D" w:rsidR="009032A9" w:rsidRDefault="009032A9" w:rsidP="000A56F8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ariable</w:t>
            </w:r>
          </w:p>
        </w:tc>
        <w:tc>
          <w:tcPr>
            <w:tcW w:w="843" w:type="dxa"/>
            <w:vAlign w:val="center"/>
          </w:tcPr>
          <w:p w14:paraId="570CB36D" w14:textId="4F05DBD3" w:rsidR="009032A9" w:rsidRDefault="009032A9" w:rsidP="000A56F8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oefficient</w:t>
            </w:r>
          </w:p>
        </w:tc>
      </w:tr>
      <w:tr w:rsidR="009032A9" w14:paraId="56C4600B" w14:textId="77777777" w:rsidTr="000A56F8">
        <w:trPr>
          <w:trHeight w:val="334"/>
        </w:trPr>
        <w:tc>
          <w:tcPr>
            <w:tcW w:w="715" w:type="dxa"/>
            <w:vAlign w:val="center"/>
          </w:tcPr>
          <w:p w14:paraId="100D95A6" w14:textId="191415D5" w:rsidR="009032A9" w:rsidRDefault="009032A9" w:rsidP="000A56F8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ntercept</w:t>
            </w:r>
          </w:p>
        </w:tc>
        <w:tc>
          <w:tcPr>
            <w:tcW w:w="843" w:type="dxa"/>
            <w:vAlign w:val="center"/>
          </w:tcPr>
          <w:p w14:paraId="7432AA83" w14:textId="766EDFB3" w:rsidR="009032A9" w:rsidRDefault="009032A9" w:rsidP="000A56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-7.8141</w:t>
            </w:r>
          </w:p>
        </w:tc>
      </w:tr>
      <w:tr w:rsidR="009032A9" w14:paraId="03A98652" w14:textId="77777777" w:rsidTr="000A56F8">
        <w:trPr>
          <w:trHeight w:val="318"/>
        </w:trPr>
        <w:tc>
          <w:tcPr>
            <w:tcW w:w="715" w:type="dxa"/>
            <w:vAlign w:val="center"/>
          </w:tcPr>
          <w:p w14:paraId="46A57AF6" w14:textId="5BFC8D72" w:rsidR="009032A9" w:rsidRDefault="009032A9" w:rsidP="000A56F8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regnant</w:t>
            </w:r>
          </w:p>
        </w:tc>
        <w:tc>
          <w:tcPr>
            <w:tcW w:w="843" w:type="dxa"/>
            <w:vAlign w:val="center"/>
          </w:tcPr>
          <w:p w14:paraId="556AF799" w14:textId="4507D1C5" w:rsidR="009032A9" w:rsidRDefault="009032A9" w:rsidP="000A56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0.1449</w:t>
            </w:r>
          </w:p>
        </w:tc>
      </w:tr>
      <w:tr w:rsidR="009032A9" w14:paraId="10E57242" w14:textId="77777777" w:rsidTr="000A56F8">
        <w:trPr>
          <w:trHeight w:val="318"/>
        </w:trPr>
        <w:tc>
          <w:tcPr>
            <w:tcW w:w="715" w:type="dxa"/>
            <w:vAlign w:val="center"/>
          </w:tcPr>
          <w:p w14:paraId="1992B42F" w14:textId="3D40FD50" w:rsidR="009032A9" w:rsidRDefault="009032A9" w:rsidP="000A56F8">
            <w:pPr>
              <w:jc w:val="center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lucose</w:t>
            </w:r>
          </w:p>
        </w:tc>
        <w:tc>
          <w:tcPr>
            <w:tcW w:w="843" w:type="dxa"/>
            <w:vAlign w:val="center"/>
          </w:tcPr>
          <w:p w14:paraId="2C1731FD" w14:textId="01D9F1F6" w:rsidR="009032A9" w:rsidRDefault="009032A9" w:rsidP="000A56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0.0363</w:t>
            </w:r>
          </w:p>
        </w:tc>
      </w:tr>
      <w:tr w:rsidR="009032A9" w14:paraId="13AB8CD4" w14:textId="77777777" w:rsidTr="000A56F8">
        <w:trPr>
          <w:trHeight w:val="334"/>
        </w:trPr>
        <w:tc>
          <w:tcPr>
            <w:tcW w:w="715" w:type="dxa"/>
            <w:vAlign w:val="center"/>
          </w:tcPr>
          <w:p w14:paraId="4D5CFC0F" w14:textId="2F55EA31" w:rsidR="009032A9" w:rsidRDefault="009032A9" w:rsidP="000A56F8">
            <w:pPr>
              <w:jc w:val="center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lood</w:t>
            </w:r>
          </w:p>
        </w:tc>
        <w:tc>
          <w:tcPr>
            <w:tcW w:w="843" w:type="dxa"/>
            <w:vAlign w:val="center"/>
          </w:tcPr>
          <w:p w14:paraId="033E9A21" w14:textId="546F6B84" w:rsidR="009032A9" w:rsidRDefault="009032A9" w:rsidP="000A56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-0.0118</w:t>
            </w:r>
          </w:p>
        </w:tc>
      </w:tr>
      <w:tr w:rsidR="009032A9" w14:paraId="610F246D" w14:textId="77777777" w:rsidTr="000A56F8">
        <w:trPr>
          <w:trHeight w:val="318"/>
        </w:trPr>
        <w:tc>
          <w:tcPr>
            <w:tcW w:w="715" w:type="dxa"/>
            <w:vAlign w:val="center"/>
          </w:tcPr>
          <w:p w14:paraId="37465445" w14:textId="2EFC553D" w:rsidR="009032A9" w:rsidRDefault="009032A9" w:rsidP="000A56F8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nsulin</w:t>
            </w:r>
          </w:p>
        </w:tc>
        <w:tc>
          <w:tcPr>
            <w:tcW w:w="843" w:type="dxa"/>
            <w:vAlign w:val="center"/>
          </w:tcPr>
          <w:p w14:paraId="201BAED7" w14:textId="52A60A1C" w:rsidR="009032A9" w:rsidRDefault="009032A9" w:rsidP="000A56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0.0010</w:t>
            </w:r>
          </w:p>
        </w:tc>
      </w:tr>
      <w:tr w:rsidR="009032A9" w14:paraId="34D83337" w14:textId="77777777" w:rsidTr="000A56F8">
        <w:trPr>
          <w:trHeight w:val="318"/>
        </w:trPr>
        <w:tc>
          <w:tcPr>
            <w:tcW w:w="715" w:type="dxa"/>
            <w:vAlign w:val="center"/>
          </w:tcPr>
          <w:p w14:paraId="1CF55DE4" w14:textId="5BDDB7B9" w:rsidR="009032A9" w:rsidRDefault="009032A9" w:rsidP="000A56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BMI</w:t>
            </w:r>
          </w:p>
        </w:tc>
        <w:tc>
          <w:tcPr>
            <w:tcW w:w="843" w:type="dxa"/>
            <w:vAlign w:val="center"/>
          </w:tcPr>
          <w:p w14:paraId="0C1FA3B6" w14:textId="5D7F6329" w:rsidR="009032A9" w:rsidRDefault="009032A9" w:rsidP="000A56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0.0907</w:t>
            </w:r>
          </w:p>
        </w:tc>
      </w:tr>
    </w:tbl>
    <w:p w14:paraId="7458D65B" w14:textId="77777777" w:rsidR="00036620" w:rsidRDefault="00036620" w:rsidP="00BC07BA"/>
    <w:p w14:paraId="24ECBAD5" w14:textId="27013FAF" w:rsidR="000A56F8" w:rsidRDefault="000A56F8" w:rsidP="000A56F8">
      <w:pPr>
        <w:pStyle w:val="ListParagraph"/>
        <w:numPr>
          <w:ilvl w:val="0"/>
          <w:numId w:val="4"/>
        </w:numPr>
      </w:pPr>
      <w:r>
        <w:t>What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the degree of freedom of the model and the degree of freedom of error(residuals)?</w:t>
      </w:r>
    </w:p>
    <w:p w14:paraId="572C9C3A" w14:textId="77777777" w:rsidR="005128F2" w:rsidRDefault="005128F2" w:rsidP="005128F2"/>
    <w:p w14:paraId="753E772C" w14:textId="77777777" w:rsidR="005128F2" w:rsidRDefault="005128F2" w:rsidP="005128F2"/>
    <w:p w14:paraId="48A791C6" w14:textId="77777777" w:rsidR="005128F2" w:rsidRDefault="005128F2" w:rsidP="005128F2"/>
    <w:p w14:paraId="4F596C4E" w14:textId="335A654E" w:rsidR="000A56F8" w:rsidRDefault="000A56F8" w:rsidP="000A56F8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Calculate odds ratio of variables </w:t>
      </w:r>
      <w:r>
        <w:t>“</w:t>
      </w:r>
      <w:r>
        <w:rPr>
          <w:rFonts w:hint="eastAsia"/>
        </w:rPr>
        <w:t>pregnant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glucose</w:t>
      </w:r>
      <w:r>
        <w:t>”</w:t>
      </w:r>
      <w:r>
        <w:rPr>
          <w:rFonts w:hint="eastAsia"/>
        </w:rPr>
        <w:t>.</w:t>
      </w:r>
    </w:p>
    <w:p w14:paraId="68AEBCF5" w14:textId="77777777" w:rsidR="005128F2" w:rsidRDefault="005128F2" w:rsidP="005128F2"/>
    <w:p w14:paraId="385A93DD" w14:textId="77777777" w:rsidR="005128F2" w:rsidRDefault="005128F2" w:rsidP="005128F2"/>
    <w:p w14:paraId="4CF69DA3" w14:textId="77777777" w:rsidR="005128F2" w:rsidRDefault="005128F2" w:rsidP="005128F2"/>
    <w:p w14:paraId="7DD9637C" w14:textId="12A4F2E3" w:rsidR="000A56F8" w:rsidRDefault="000A56F8" w:rsidP="000A56F8">
      <w:pPr>
        <w:pStyle w:val="ListParagraph"/>
        <w:numPr>
          <w:ilvl w:val="0"/>
          <w:numId w:val="4"/>
        </w:numPr>
      </w:pPr>
      <w:r>
        <w:t>W</w:t>
      </w:r>
      <w:r>
        <w:rPr>
          <w:rFonts w:hint="eastAsia"/>
        </w:rPr>
        <w:t>rite the link function of the trained logit model</w:t>
      </w:r>
      <w:r w:rsidR="005128F2">
        <w:rPr>
          <w:rFonts w:hint="eastAsia"/>
        </w:rPr>
        <w:t xml:space="preserve"> with trained coefficients.</w:t>
      </w:r>
    </w:p>
    <w:p w14:paraId="6052245B" w14:textId="77777777" w:rsidR="005128F2" w:rsidRDefault="005128F2" w:rsidP="005128F2"/>
    <w:p w14:paraId="151A0441" w14:textId="77777777" w:rsidR="005128F2" w:rsidRDefault="005128F2" w:rsidP="005128F2"/>
    <w:p w14:paraId="5FA96005" w14:textId="77777777" w:rsidR="005128F2" w:rsidRDefault="005128F2" w:rsidP="005128F2"/>
    <w:p w14:paraId="637F40B6" w14:textId="2FC27968" w:rsidR="005128F2" w:rsidRDefault="005128F2" w:rsidP="000A56F8">
      <w:pPr>
        <w:pStyle w:val="ListParagraph"/>
        <w:numPr>
          <w:ilvl w:val="0"/>
          <w:numId w:val="4"/>
        </w:numPr>
      </w:pPr>
      <w:r>
        <w:t>C</w:t>
      </w:r>
      <w:r>
        <w:rPr>
          <w:rFonts w:hint="eastAsia"/>
        </w:rPr>
        <w:t xml:space="preserve">alculate </w:t>
      </w:r>
      <w:r>
        <w:t>the</w:t>
      </w:r>
      <w:r>
        <w:rPr>
          <w:rFonts w:hint="eastAsia"/>
        </w:rPr>
        <w:t xml:space="preserve"> probability of diabetes for the following sample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22"/>
        <w:gridCol w:w="1483"/>
        <w:gridCol w:w="1464"/>
        <w:gridCol w:w="1427"/>
        <w:gridCol w:w="1444"/>
        <w:gridCol w:w="1390"/>
      </w:tblGrid>
      <w:tr w:rsidR="005128F2" w14:paraId="32F699DB" w14:textId="77777777" w:rsidTr="005128F2">
        <w:tc>
          <w:tcPr>
            <w:tcW w:w="1558" w:type="dxa"/>
          </w:tcPr>
          <w:p w14:paraId="3AEFB706" w14:textId="77777777" w:rsidR="005128F2" w:rsidRDefault="005128F2" w:rsidP="005128F2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1558" w:type="dxa"/>
          </w:tcPr>
          <w:p w14:paraId="194D2FDC" w14:textId="42BC3A20" w:rsidR="005128F2" w:rsidRDefault="005128F2" w:rsidP="005128F2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pregnant</w:t>
            </w:r>
          </w:p>
        </w:tc>
        <w:tc>
          <w:tcPr>
            <w:tcW w:w="1558" w:type="dxa"/>
          </w:tcPr>
          <w:p w14:paraId="4131CAC3" w14:textId="6254A9FC" w:rsidR="005128F2" w:rsidRDefault="005128F2" w:rsidP="005128F2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glucose</w:t>
            </w:r>
          </w:p>
        </w:tc>
        <w:tc>
          <w:tcPr>
            <w:tcW w:w="1558" w:type="dxa"/>
          </w:tcPr>
          <w:p w14:paraId="2E3C6B64" w14:textId="1763B39C" w:rsidR="005128F2" w:rsidRDefault="005128F2" w:rsidP="005128F2">
            <w:pPr>
              <w:pStyle w:val="ListParagraph"/>
              <w:ind w:left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lood</w:t>
            </w:r>
          </w:p>
        </w:tc>
        <w:tc>
          <w:tcPr>
            <w:tcW w:w="1559" w:type="dxa"/>
          </w:tcPr>
          <w:p w14:paraId="5EF098EB" w14:textId="0F76A4F1" w:rsidR="005128F2" w:rsidRDefault="005128F2" w:rsidP="005128F2">
            <w:pPr>
              <w:pStyle w:val="ListParagraph"/>
              <w:ind w:left="0"/>
              <w:rPr>
                <w:rFonts w:hint="eastAsia"/>
              </w:rPr>
            </w:pPr>
            <w:r>
              <w:t>Insulin</w:t>
            </w:r>
          </w:p>
        </w:tc>
        <w:tc>
          <w:tcPr>
            <w:tcW w:w="1559" w:type="dxa"/>
          </w:tcPr>
          <w:p w14:paraId="4F27550C" w14:textId="2C86EE1C" w:rsidR="005128F2" w:rsidRDefault="005128F2" w:rsidP="005128F2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BMI</w:t>
            </w:r>
          </w:p>
        </w:tc>
      </w:tr>
      <w:tr w:rsidR="005128F2" w14:paraId="5433ED89" w14:textId="77777777" w:rsidTr="005128F2">
        <w:tc>
          <w:tcPr>
            <w:tcW w:w="1558" w:type="dxa"/>
          </w:tcPr>
          <w:p w14:paraId="397940FF" w14:textId="18EDD996" w:rsidR="005128F2" w:rsidRDefault="005128F2" w:rsidP="005128F2">
            <w:pPr>
              <w:pStyle w:val="ListParagraph"/>
              <w:ind w:left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1558" w:type="dxa"/>
          </w:tcPr>
          <w:p w14:paraId="7BBF59B0" w14:textId="77C108CF" w:rsidR="005128F2" w:rsidRDefault="005128F2" w:rsidP="005128F2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8" w:type="dxa"/>
          </w:tcPr>
          <w:p w14:paraId="76E0BA15" w14:textId="040D3D11" w:rsidR="005128F2" w:rsidRDefault="005128F2" w:rsidP="005128F2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78</w:t>
            </w:r>
          </w:p>
        </w:tc>
        <w:tc>
          <w:tcPr>
            <w:tcW w:w="1558" w:type="dxa"/>
          </w:tcPr>
          <w:p w14:paraId="264FAF4B" w14:textId="2D1B21F3" w:rsidR="005128F2" w:rsidRDefault="005128F2" w:rsidP="005128F2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559" w:type="dxa"/>
          </w:tcPr>
          <w:p w14:paraId="5A0486DE" w14:textId="5B405E83" w:rsidR="005128F2" w:rsidRDefault="005128F2" w:rsidP="005128F2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88</w:t>
            </w:r>
          </w:p>
        </w:tc>
        <w:tc>
          <w:tcPr>
            <w:tcW w:w="1559" w:type="dxa"/>
          </w:tcPr>
          <w:p w14:paraId="7AB6DC72" w14:textId="1574E6A0" w:rsidR="005128F2" w:rsidRDefault="005128F2" w:rsidP="005128F2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</w:tr>
    </w:tbl>
    <w:p w14:paraId="06216323" w14:textId="77777777" w:rsidR="005128F2" w:rsidRDefault="005128F2" w:rsidP="005128F2"/>
    <w:p w14:paraId="056EF03F" w14:textId="2221DF66" w:rsidR="005128F2" w:rsidRDefault="005128F2">
      <w:r>
        <w:br w:type="page"/>
      </w:r>
    </w:p>
    <w:p w14:paraId="0883FEDC" w14:textId="3A55E763" w:rsidR="005128F2" w:rsidRDefault="00A375E5" w:rsidP="005128F2">
      <w:r>
        <w:rPr>
          <w:rFonts w:hint="eastAsia"/>
        </w:rPr>
        <w:lastRenderedPageBreak/>
        <w:t>Using fixed radius neighbor regression, regression model is trained based on given train data.</w:t>
      </w:r>
    </w:p>
    <w:p w14:paraId="1EB96A79" w14:textId="0A54A6F1" w:rsidR="00A375E5" w:rsidRDefault="00A375E5" w:rsidP="00A375E5">
      <w:pPr>
        <w:pStyle w:val="ListParagraph"/>
        <w:numPr>
          <w:ilvl w:val="0"/>
          <w:numId w:val="5"/>
        </w:numPr>
      </w:pPr>
      <w:r>
        <w:t>W</w:t>
      </w:r>
      <w:r>
        <w:rPr>
          <w:rFonts w:hint="eastAsia"/>
        </w:rPr>
        <w:t xml:space="preserve">hen Euclidean distance is used and r=4, how many points are included into neighbor set of </w:t>
      </w:r>
      <w:proofErr w:type="gramStart"/>
      <w:r>
        <w:rPr>
          <w:rFonts w:hint="eastAsia"/>
        </w:rPr>
        <w:t>point</w:t>
      </w:r>
      <w:proofErr w:type="gramEnd"/>
      <w:r>
        <w:rPr>
          <w:rFonts w:hint="eastAsia"/>
        </w:rPr>
        <w:t xml:space="preserve"> (0,0)?</w:t>
      </w:r>
    </w:p>
    <w:p w14:paraId="2D925B36" w14:textId="671F8172" w:rsidR="00A375E5" w:rsidRDefault="00A375E5" w:rsidP="00A375E5">
      <w:pPr>
        <w:pStyle w:val="ListParagraph"/>
      </w:pPr>
      <w:r w:rsidRPr="00A375E5">
        <w:drawing>
          <wp:inline distT="0" distB="0" distL="0" distR="0" wp14:anchorId="4B780270" wp14:editId="7DD4C892">
            <wp:extent cx="2518913" cy="2305226"/>
            <wp:effectExtent l="0" t="0" r="0" b="0"/>
            <wp:docPr id="273048886" name="Picture 1" descr="A graph of a blue circle with a red arrow pointing at the cen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48886" name="Picture 1" descr="A graph of a blue circle with a red arrow pointing at the cen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455" cy="231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2BD8" w14:textId="77777777" w:rsidR="00B7236D" w:rsidRDefault="00B7236D" w:rsidP="00B7236D"/>
    <w:p w14:paraId="0709E87E" w14:textId="77777777" w:rsidR="00B7236D" w:rsidRDefault="00B7236D" w:rsidP="00B7236D"/>
    <w:p w14:paraId="1571C9C7" w14:textId="77777777" w:rsidR="00B7236D" w:rsidRDefault="00B7236D" w:rsidP="00B7236D"/>
    <w:p w14:paraId="6493EFCB" w14:textId="1CA7DE2C" w:rsidR="00A375E5" w:rsidRDefault="00A375E5" w:rsidP="00A375E5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When Manhattan distance is used and r = 4, how many points are included into the neighbor set of </w:t>
      </w:r>
      <w:proofErr w:type="gramStart"/>
      <w:r>
        <w:rPr>
          <w:rFonts w:hint="eastAsia"/>
        </w:rPr>
        <w:t>point</w:t>
      </w:r>
      <w:proofErr w:type="gramEnd"/>
      <w:r>
        <w:rPr>
          <w:rFonts w:hint="eastAsia"/>
        </w:rPr>
        <w:t xml:space="preserve"> (0,0)?</w:t>
      </w:r>
    </w:p>
    <w:p w14:paraId="195B4AA1" w14:textId="5B531B5D" w:rsidR="00B7236D" w:rsidRDefault="00B7236D" w:rsidP="00B7236D">
      <w:pPr>
        <w:pStyle w:val="ListParagraph"/>
      </w:pPr>
      <w:r w:rsidRPr="00B7236D">
        <w:drawing>
          <wp:inline distT="0" distB="0" distL="0" distR="0" wp14:anchorId="4A1D9A74" wp14:editId="45A2F412">
            <wp:extent cx="2501660" cy="2284933"/>
            <wp:effectExtent l="0" t="0" r="0" b="1270"/>
            <wp:docPr id="1978100385" name="Picture 1" descr="A blue circle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00385" name="Picture 1" descr="A blue circle with black dot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6521" cy="228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55B4" w14:textId="44CC9903" w:rsidR="00B7236D" w:rsidRDefault="00B7236D">
      <w:r>
        <w:br w:type="page"/>
      </w:r>
    </w:p>
    <w:p w14:paraId="7816EA9E" w14:textId="2DAD1C4A" w:rsidR="00B7236D" w:rsidRDefault="00B7236D" w:rsidP="00B7236D">
      <w:r>
        <w:lastRenderedPageBreak/>
        <w:t>W</w:t>
      </w:r>
      <w:r>
        <w:rPr>
          <w:rFonts w:hint="eastAsia"/>
        </w:rPr>
        <w:t xml:space="preserve">e built </w:t>
      </w:r>
      <w:r>
        <w:t>Naïve</w:t>
      </w:r>
      <w:r>
        <w:rPr>
          <w:rFonts w:hint="eastAsia"/>
        </w:rPr>
        <w:t xml:space="preserve"> Bayes classifier on the data whose 4 input variables and all binary </w:t>
      </w:r>
      <w:r>
        <w:t>and</w:t>
      </w:r>
      <w:r>
        <w:rPr>
          <w:rFonts w:hint="eastAsia"/>
        </w:rPr>
        <w:t xml:space="preserve"> output variables is categorical variable with 3 different </w:t>
      </w:r>
      <w:r>
        <w:t>classes</w:t>
      </w:r>
      <w:r>
        <w:rPr>
          <w:rFonts w:hint="eastAsia"/>
        </w:rPr>
        <w:t xml:space="preserve">. Trained </w:t>
      </w:r>
      <w:r>
        <w:t>Naïve</w:t>
      </w:r>
      <w:r>
        <w:rPr>
          <w:rFonts w:hint="eastAsia"/>
        </w:rPr>
        <w:t xml:space="preserve"> Bayes classifier is described in following table.</w:t>
      </w:r>
    </w:p>
    <w:p w14:paraId="0E3180F8" w14:textId="70122AD1" w:rsidR="00B7236D" w:rsidRDefault="00862B47" w:rsidP="00B7236D">
      <w:r w:rsidRPr="00862B47">
        <w:drawing>
          <wp:inline distT="0" distB="0" distL="0" distR="0" wp14:anchorId="04019482" wp14:editId="6F287A21">
            <wp:extent cx="5943600" cy="1250950"/>
            <wp:effectExtent l="0" t="0" r="0" b="6350"/>
            <wp:docPr id="930533855" name="Picture 1" descr="A table with numbers and a number i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33855" name="Picture 1" descr="A table with numbers and a number in i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19B0" w14:textId="5C1FE102" w:rsidR="00862B47" w:rsidRDefault="00862B47" w:rsidP="00B7236D">
      <w:r>
        <w:rPr>
          <w:rFonts w:hint="eastAsia"/>
        </w:rPr>
        <w:t xml:space="preserve">When new input data is (x1, x2, x3, x4) = (1, 0, 1, 0), </w:t>
      </w:r>
      <w:r>
        <w:t>determin</w:t>
      </w:r>
      <w:r>
        <w:rPr>
          <w:rFonts w:hint="eastAsia"/>
        </w:rPr>
        <w:t xml:space="preserve">e output class based on the </w:t>
      </w:r>
      <w:r>
        <w:t>Naïve</w:t>
      </w:r>
      <w:r>
        <w:rPr>
          <w:rFonts w:hint="eastAsia"/>
        </w:rPr>
        <w:t xml:space="preserve"> Bayes classifier.</w:t>
      </w:r>
    </w:p>
    <w:p w14:paraId="23E2331C" w14:textId="37CF8FF1" w:rsidR="00862B47" w:rsidRDefault="00862B47">
      <w:r>
        <w:br w:type="page"/>
      </w:r>
    </w:p>
    <w:p w14:paraId="30D1D111" w14:textId="078961F8" w:rsidR="00862B47" w:rsidRDefault="00862B47" w:rsidP="00B7236D">
      <w:r>
        <w:rPr>
          <w:rFonts w:hint="eastAsia"/>
        </w:rPr>
        <w:lastRenderedPageBreak/>
        <w:t xml:space="preserve">We want to build Gaussian </w:t>
      </w:r>
      <w:r>
        <w:t>Naïve</w:t>
      </w:r>
      <w:r>
        <w:rPr>
          <w:rFonts w:hint="eastAsia"/>
        </w:rPr>
        <w:t xml:space="preserve"> Bayes model.</w:t>
      </w:r>
    </w:p>
    <w:p w14:paraId="195D06A7" w14:textId="7E57FC32" w:rsidR="00862B47" w:rsidRDefault="00862B47" w:rsidP="00862B47">
      <w:pPr>
        <w:pStyle w:val="ListParagraph"/>
        <w:numPr>
          <w:ilvl w:val="0"/>
          <w:numId w:val="6"/>
        </w:numPr>
      </w:pPr>
      <w:r>
        <w:t>W</w:t>
      </w:r>
      <w:r>
        <w:rPr>
          <w:rFonts w:hint="eastAsia"/>
        </w:rPr>
        <w:t xml:space="preserve">rite the likelihood function and log likelihood function of Gaussian </w:t>
      </w:r>
      <w:r>
        <w:t>Naïve</w:t>
      </w:r>
      <w:r>
        <w:rPr>
          <w:rFonts w:hint="eastAsia"/>
        </w:rPr>
        <w:t xml:space="preserve"> Bayes model.</w:t>
      </w:r>
    </w:p>
    <w:p w14:paraId="70C03EA7" w14:textId="77777777" w:rsidR="00FD2345" w:rsidRDefault="00FD2345" w:rsidP="00FD2345"/>
    <w:p w14:paraId="50DBB850" w14:textId="77777777" w:rsidR="00FD2345" w:rsidRDefault="00FD2345" w:rsidP="00FD2345"/>
    <w:p w14:paraId="20852C60" w14:textId="77777777" w:rsidR="00FD2345" w:rsidRDefault="00FD2345" w:rsidP="00FD2345"/>
    <w:p w14:paraId="277D35A7" w14:textId="77777777" w:rsidR="00FD2345" w:rsidRDefault="00FD2345" w:rsidP="00FD2345"/>
    <w:p w14:paraId="27F16EDE" w14:textId="42F4212D" w:rsidR="00862B47" w:rsidRDefault="00862B47" w:rsidP="00862B47">
      <w:pPr>
        <w:pStyle w:val="ListParagraph"/>
        <w:numPr>
          <w:ilvl w:val="0"/>
          <w:numId w:val="6"/>
        </w:numPr>
      </w:pPr>
      <w:r>
        <w:rPr>
          <w:rFonts w:hint="eastAsia"/>
        </w:rPr>
        <w:t xml:space="preserve">Calculate maximum likelihood estimates of </w:t>
      </w:r>
      <w:proofErr w:type="spellStart"/>
      <w:r w:rsidR="00FD2345">
        <w:rPr>
          <w:rFonts w:hint="eastAsia"/>
        </w:rPr>
        <w:t>mu_</w:t>
      </w:r>
      <w:r>
        <w:rPr>
          <w:rFonts w:hint="eastAsia"/>
        </w:rPr>
        <w:t>k</w:t>
      </w:r>
      <w:r w:rsidR="00FD2345">
        <w:rPr>
          <w:rFonts w:hint="eastAsia"/>
        </w:rPr>
        <w:t>i</w:t>
      </w:r>
      <w:proofErr w:type="spellEnd"/>
      <w:r w:rsidR="00FD2345">
        <w:rPr>
          <w:rFonts w:hint="eastAsia"/>
        </w:rPr>
        <w:t xml:space="preserve"> and </w:t>
      </w:r>
      <w:proofErr w:type="spellStart"/>
      <w:r w:rsidR="00FD2345">
        <w:rPr>
          <w:rFonts w:hint="eastAsia"/>
        </w:rPr>
        <w:t>sigma_ki</w:t>
      </w:r>
      <w:proofErr w:type="spellEnd"/>
      <w:r w:rsidR="00FD2345">
        <w:rPr>
          <w:rFonts w:hint="eastAsia"/>
        </w:rPr>
        <w:t xml:space="preserve"> for Gaussian </w:t>
      </w:r>
      <w:r w:rsidR="00FD2345">
        <w:t>Naïve</w:t>
      </w:r>
      <w:r w:rsidR="00FD2345">
        <w:rPr>
          <w:rFonts w:hint="eastAsia"/>
        </w:rPr>
        <w:t xml:space="preserve"> Bayes model. </w:t>
      </w:r>
      <w:proofErr w:type="gramStart"/>
      <w:r w:rsidR="00FD2345">
        <w:rPr>
          <w:rFonts w:hint="eastAsia"/>
        </w:rPr>
        <w:t>k represents</w:t>
      </w:r>
      <w:proofErr w:type="gramEnd"/>
      <w:r w:rsidR="00FD2345">
        <w:rPr>
          <w:rFonts w:hint="eastAsia"/>
        </w:rPr>
        <w:t xml:space="preserve"> different class, t </w:t>
      </w:r>
      <w:r w:rsidR="00FD2345">
        <w:t>represent</w:t>
      </w:r>
      <w:r w:rsidR="00FD2345">
        <w:rPr>
          <w:rFonts w:hint="eastAsia"/>
        </w:rPr>
        <w:t xml:space="preserve"> </w:t>
      </w:r>
      <w:proofErr w:type="gramStart"/>
      <w:r w:rsidR="00FD2345">
        <w:rPr>
          <w:rFonts w:hint="eastAsia"/>
        </w:rPr>
        <w:t>feature</w:t>
      </w:r>
      <w:proofErr w:type="gramEnd"/>
      <w:r w:rsidR="00FD2345">
        <w:rPr>
          <w:rFonts w:hint="eastAsia"/>
        </w:rPr>
        <w:t>.</w:t>
      </w:r>
    </w:p>
    <w:p w14:paraId="4814D55E" w14:textId="0980173F" w:rsidR="00FD2345" w:rsidRDefault="00FD2345">
      <w:r>
        <w:br w:type="page"/>
      </w:r>
    </w:p>
    <w:p w14:paraId="12087B9F" w14:textId="6D62DE36" w:rsidR="00FD2345" w:rsidRDefault="00FD2345" w:rsidP="00FD2345">
      <w:r>
        <w:rPr>
          <w:rFonts w:hint="eastAsia"/>
        </w:rPr>
        <w:lastRenderedPageBreak/>
        <w:t xml:space="preserve">Using k-means clustering, we want to group data points into two classes. </w:t>
      </w:r>
      <w:proofErr w:type="gramStart"/>
      <w:r>
        <w:rPr>
          <w:rFonts w:hint="eastAsia"/>
        </w:rPr>
        <w:t>Following</w:t>
      </w:r>
      <w:proofErr w:type="gramEnd"/>
      <w:r>
        <w:rPr>
          <w:rFonts w:hint="eastAsia"/>
        </w:rPr>
        <w:t xml:space="preserve"> table describes a certain iteration of k-means clustering.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"/>
        <w:gridCol w:w="429"/>
        <w:gridCol w:w="429"/>
        <w:gridCol w:w="429"/>
        <w:gridCol w:w="429"/>
        <w:gridCol w:w="429"/>
      </w:tblGrid>
      <w:tr w:rsidR="00D06AD7" w14:paraId="34FDCC97" w14:textId="77777777" w:rsidTr="00D06AD7">
        <w:trPr>
          <w:trHeight w:val="436"/>
        </w:trPr>
        <w:tc>
          <w:tcPr>
            <w:tcW w:w="1007" w:type="dxa"/>
          </w:tcPr>
          <w:p w14:paraId="7F885C39" w14:textId="77777777" w:rsidR="00D06AD7" w:rsidRDefault="00D06AD7" w:rsidP="00FD2345">
            <w:pPr>
              <w:rPr>
                <w:rFonts w:hint="eastAsia"/>
              </w:rPr>
            </w:pPr>
          </w:p>
        </w:tc>
        <w:tc>
          <w:tcPr>
            <w:tcW w:w="429" w:type="dxa"/>
          </w:tcPr>
          <w:p w14:paraId="2D46F676" w14:textId="37005C44" w:rsidR="00D06AD7" w:rsidRDefault="00D06AD7" w:rsidP="00FD234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9" w:type="dxa"/>
          </w:tcPr>
          <w:p w14:paraId="1669DB2C" w14:textId="23E06815" w:rsidR="00D06AD7" w:rsidRDefault="00D06AD7" w:rsidP="00FD234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9" w:type="dxa"/>
          </w:tcPr>
          <w:p w14:paraId="7609D357" w14:textId="7305BD20" w:rsidR="00D06AD7" w:rsidRDefault="00D06AD7" w:rsidP="00FD234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9" w:type="dxa"/>
          </w:tcPr>
          <w:p w14:paraId="71FD9ED3" w14:textId="3E356A1D" w:rsidR="00D06AD7" w:rsidRDefault="00D06AD7" w:rsidP="00FD234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29" w:type="dxa"/>
          </w:tcPr>
          <w:p w14:paraId="29C2E5FC" w14:textId="2234AD2F" w:rsidR="00D06AD7" w:rsidRDefault="00D06AD7" w:rsidP="00FD234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D06AD7" w14:paraId="087A7273" w14:textId="77777777" w:rsidTr="00D06AD7">
        <w:trPr>
          <w:trHeight w:val="457"/>
        </w:trPr>
        <w:tc>
          <w:tcPr>
            <w:tcW w:w="1007" w:type="dxa"/>
          </w:tcPr>
          <w:p w14:paraId="079E80BF" w14:textId="27C52F37" w:rsidR="00D06AD7" w:rsidRDefault="00D06AD7" w:rsidP="00FD2345">
            <w:pPr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1</w:t>
            </w:r>
          </w:p>
        </w:tc>
        <w:tc>
          <w:tcPr>
            <w:tcW w:w="429" w:type="dxa"/>
          </w:tcPr>
          <w:p w14:paraId="66BDC23A" w14:textId="59E4A4F6" w:rsidR="00D06AD7" w:rsidRDefault="00D06AD7" w:rsidP="00FD234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9" w:type="dxa"/>
          </w:tcPr>
          <w:p w14:paraId="18D116AC" w14:textId="019D6DA7" w:rsidR="00D06AD7" w:rsidRDefault="00D06AD7" w:rsidP="00FD234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9" w:type="dxa"/>
          </w:tcPr>
          <w:p w14:paraId="285F71AB" w14:textId="560BCC2A" w:rsidR="00D06AD7" w:rsidRDefault="00D06AD7" w:rsidP="00FD234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9" w:type="dxa"/>
          </w:tcPr>
          <w:p w14:paraId="709874E6" w14:textId="7455E7CC" w:rsidR="00D06AD7" w:rsidRDefault="00D06AD7" w:rsidP="00FD234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9" w:type="dxa"/>
          </w:tcPr>
          <w:p w14:paraId="23C99C35" w14:textId="17164824" w:rsidR="00D06AD7" w:rsidRDefault="00D06AD7" w:rsidP="00FD234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D06AD7" w14:paraId="0CF07925" w14:textId="77777777" w:rsidTr="00D06AD7">
        <w:trPr>
          <w:trHeight w:val="436"/>
        </w:trPr>
        <w:tc>
          <w:tcPr>
            <w:tcW w:w="1007" w:type="dxa"/>
          </w:tcPr>
          <w:p w14:paraId="5C856D68" w14:textId="6E9A5988" w:rsidR="00D06AD7" w:rsidRDefault="00D06AD7" w:rsidP="00FD2345">
            <w:pPr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2</w:t>
            </w:r>
          </w:p>
        </w:tc>
        <w:tc>
          <w:tcPr>
            <w:tcW w:w="429" w:type="dxa"/>
          </w:tcPr>
          <w:p w14:paraId="05C32180" w14:textId="339956BF" w:rsidR="00D06AD7" w:rsidRDefault="00D06AD7" w:rsidP="00FD234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9" w:type="dxa"/>
          </w:tcPr>
          <w:p w14:paraId="29E8E280" w14:textId="0F845ADD" w:rsidR="00D06AD7" w:rsidRDefault="00D06AD7" w:rsidP="00FD234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9" w:type="dxa"/>
          </w:tcPr>
          <w:p w14:paraId="66460869" w14:textId="1DA44452" w:rsidR="00D06AD7" w:rsidRDefault="00D06AD7" w:rsidP="00FD234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9" w:type="dxa"/>
          </w:tcPr>
          <w:p w14:paraId="27BDA207" w14:textId="1EAA81CF" w:rsidR="00D06AD7" w:rsidRDefault="00D06AD7" w:rsidP="00FD234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29" w:type="dxa"/>
          </w:tcPr>
          <w:p w14:paraId="30FDA004" w14:textId="4CDA3FBB" w:rsidR="00D06AD7" w:rsidRDefault="00D06AD7" w:rsidP="00FD234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D06AD7" w14:paraId="510AA442" w14:textId="77777777" w:rsidTr="00D06AD7">
        <w:trPr>
          <w:trHeight w:val="436"/>
        </w:trPr>
        <w:tc>
          <w:tcPr>
            <w:tcW w:w="1007" w:type="dxa"/>
          </w:tcPr>
          <w:p w14:paraId="0064430F" w14:textId="66ADDCE6" w:rsidR="00D06AD7" w:rsidRDefault="00D06AD7" w:rsidP="00FD2345">
            <w:pPr>
              <w:rPr>
                <w:rFonts w:hint="eastAsia"/>
              </w:rPr>
            </w:pPr>
            <w:r>
              <w:rPr>
                <w:rFonts w:hint="eastAsia"/>
              </w:rPr>
              <w:t>group</w:t>
            </w:r>
          </w:p>
        </w:tc>
        <w:tc>
          <w:tcPr>
            <w:tcW w:w="429" w:type="dxa"/>
          </w:tcPr>
          <w:p w14:paraId="216D35EC" w14:textId="1CA1AE03" w:rsidR="00D06AD7" w:rsidRDefault="00D06AD7" w:rsidP="00FD234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9" w:type="dxa"/>
          </w:tcPr>
          <w:p w14:paraId="75BA5D4C" w14:textId="639E96CB" w:rsidR="00D06AD7" w:rsidRDefault="00D06AD7" w:rsidP="00FD234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9" w:type="dxa"/>
          </w:tcPr>
          <w:p w14:paraId="099A2E8A" w14:textId="41DDC831" w:rsidR="00D06AD7" w:rsidRDefault="00D06AD7" w:rsidP="00FD234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9" w:type="dxa"/>
          </w:tcPr>
          <w:p w14:paraId="7AF81668" w14:textId="0E42B00E" w:rsidR="00D06AD7" w:rsidRDefault="00D06AD7" w:rsidP="00FD234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9" w:type="dxa"/>
          </w:tcPr>
          <w:p w14:paraId="1A808F6A" w14:textId="6BCBBAAE" w:rsidR="00D06AD7" w:rsidRDefault="00D06AD7" w:rsidP="00FD234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14:paraId="66444A35" w14:textId="2A650B3F" w:rsidR="00D06AD7" w:rsidRDefault="00D06AD7" w:rsidP="00D06AD7">
      <w:pPr>
        <w:pStyle w:val="ListParagraph"/>
        <w:numPr>
          <w:ilvl w:val="0"/>
          <w:numId w:val="7"/>
        </w:numPr>
      </w:pPr>
      <w:r>
        <w:rPr>
          <w:rFonts w:hint="eastAsia"/>
        </w:rPr>
        <w:t>Calculate centroids of two groups.</w:t>
      </w:r>
    </w:p>
    <w:p w14:paraId="02E156C2" w14:textId="77777777" w:rsidR="00D06AD7" w:rsidRDefault="00D06AD7" w:rsidP="00D06AD7"/>
    <w:p w14:paraId="696105C1" w14:textId="77777777" w:rsidR="00D06AD7" w:rsidRDefault="00D06AD7" w:rsidP="00D06AD7"/>
    <w:p w14:paraId="465CF618" w14:textId="77777777" w:rsidR="00D06AD7" w:rsidRDefault="00D06AD7" w:rsidP="00D06AD7"/>
    <w:p w14:paraId="4E858E62" w14:textId="77777777" w:rsidR="00D06AD7" w:rsidRDefault="00D06AD7" w:rsidP="00D06AD7"/>
    <w:p w14:paraId="3F5A6A60" w14:textId="77777777" w:rsidR="00D06AD7" w:rsidRDefault="00D06AD7" w:rsidP="00D06AD7"/>
    <w:p w14:paraId="53B02FEC" w14:textId="5D185FC9" w:rsidR="00D06AD7" w:rsidRDefault="00D06AD7" w:rsidP="00D06AD7">
      <w:pPr>
        <w:pStyle w:val="ListParagraph"/>
        <w:numPr>
          <w:ilvl w:val="0"/>
          <w:numId w:val="7"/>
        </w:numPr>
      </w:pPr>
      <w:r>
        <w:rPr>
          <w:rFonts w:hint="eastAsia"/>
        </w:rPr>
        <w:t>Using new centroids, update group based on Manhattan distance.</w:t>
      </w:r>
    </w:p>
    <w:p w14:paraId="52B70EE5" w14:textId="0AAFBC52" w:rsidR="00D06AD7" w:rsidRDefault="00D06AD7">
      <w:r>
        <w:br w:type="page"/>
      </w:r>
    </w:p>
    <w:p w14:paraId="12D8484B" w14:textId="79DC50D7" w:rsidR="00D06AD7" w:rsidRDefault="000458CA" w:rsidP="00D06AD7">
      <w:r>
        <w:rPr>
          <w:rFonts w:hint="eastAsia"/>
        </w:rPr>
        <w:lastRenderedPageBreak/>
        <w:t xml:space="preserve">Based on following transaction data, we </w:t>
      </w:r>
      <w:r>
        <w:t>want</w:t>
      </w:r>
      <w:r>
        <w:rPr>
          <w:rFonts w:hint="eastAsia"/>
        </w:rPr>
        <w:t xml:space="preserve"> to create association rules using </w:t>
      </w: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 xml:space="preserve"> algorithm. Set </w:t>
      </w:r>
      <w:proofErr w:type="spellStart"/>
      <w:r>
        <w:rPr>
          <w:rFonts w:hint="eastAsia"/>
        </w:rPr>
        <w:t>s_min</w:t>
      </w:r>
      <w:proofErr w:type="spellEnd"/>
      <w:r>
        <w:rPr>
          <w:rFonts w:hint="eastAsia"/>
        </w:rPr>
        <w:t xml:space="preserve"> = 0.6.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1614"/>
      </w:tblGrid>
      <w:tr w:rsidR="000458CA" w14:paraId="23987C83" w14:textId="77777777" w:rsidTr="0005794E">
        <w:trPr>
          <w:trHeight w:val="387"/>
        </w:trPr>
        <w:tc>
          <w:tcPr>
            <w:tcW w:w="1614" w:type="dxa"/>
            <w:vAlign w:val="center"/>
          </w:tcPr>
          <w:p w14:paraId="5406EF97" w14:textId="32B62B7A" w:rsidR="000458CA" w:rsidRDefault="000458CA" w:rsidP="000579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TID</w:t>
            </w:r>
          </w:p>
        </w:tc>
        <w:tc>
          <w:tcPr>
            <w:tcW w:w="1614" w:type="dxa"/>
            <w:vAlign w:val="center"/>
          </w:tcPr>
          <w:p w14:paraId="29224AB3" w14:textId="519BB373" w:rsidR="000458CA" w:rsidRDefault="000458CA" w:rsidP="000579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Items</w:t>
            </w:r>
          </w:p>
        </w:tc>
      </w:tr>
      <w:tr w:rsidR="000458CA" w14:paraId="38B6B442" w14:textId="77777777" w:rsidTr="0005794E">
        <w:trPr>
          <w:trHeight w:val="405"/>
        </w:trPr>
        <w:tc>
          <w:tcPr>
            <w:tcW w:w="1614" w:type="dxa"/>
            <w:vAlign w:val="center"/>
          </w:tcPr>
          <w:p w14:paraId="2BED6C02" w14:textId="11AEC67B" w:rsidR="000458CA" w:rsidRDefault="000458CA" w:rsidP="000579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14" w:type="dxa"/>
            <w:vAlign w:val="center"/>
          </w:tcPr>
          <w:p w14:paraId="4E5547F7" w14:textId="70788AE2" w:rsidR="000458CA" w:rsidRDefault="000458CA" w:rsidP="000579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 O N K E Y</w:t>
            </w:r>
          </w:p>
        </w:tc>
      </w:tr>
      <w:tr w:rsidR="000458CA" w14:paraId="70477615" w14:textId="77777777" w:rsidTr="0005794E">
        <w:trPr>
          <w:trHeight w:val="387"/>
        </w:trPr>
        <w:tc>
          <w:tcPr>
            <w:tcW w:w="1614" w:type="dxa"/>
            <w:vAlign w:val="center"/>
          </w:tcPr>
          <w:p w14:paraId="542E2689" w14:textId="79012A62" w:rsidR="000458CA" w:rsidRDefault="000458CA" w:rsidP="000579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14" w:type="dxa"/>
            <w:vAlign w:val="center"/>
          </w:tcPr>
          <w:p w14:paraId="09893874" w14:textId="3BAA4304" w:rsidR="000458CA" w:rsidRDefault="000458CA" w:rsidP="000579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 O N K E Y</w:t>
            </w:r>
          </w:p>
        </w:tc>
      </w:tr>
      <w:tr w:rsidR="000458CA" w14:paraId="0B221679" w14:textId="77777777" w:rsidTr="0005794E">
        <w:trPr>
          <w:trHeight w:val="387"/>
        </w:trPr>
        <w:tc>
          <w:tcPr>
            <w:tcW w:w="1614" w:type="dxa"/>
            <w:vAlign w:val="center"/>
          </w:tcPr>
          <w:p w14:paraId="0089E976" w14:textId="3CC3D94E" w:rsidR="000458CA" w:rsidRDefault="000458CA" w:rsidP="000579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14" w:type="dxa"/>
            <w:vAlign w:val="center"/>
          </w:tcPr>
          <w:p w14:paraId="45CE01A6" w14:textId="456C1ABF" w:rsidR="000458CA" w:rsidRDefault="000458CA" w:rsidP="000579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 A K E</w:t>
            </w:r>
          </w:p>
        </w:tc>
      </w:tr>
      <w:tr w:rsidR="0005794E" w14:paraId="12B487AF" w14:textId="77777777" w:rsidTr="0005794E">
        <w:trPr>
          <w:trHeight w:val="387"/>
        </w:trPr>
        <w:tc>
          <w:tcPr>
            <w:tcW w:w="1614" w:type="dxa"/>
            <w:vAlign w:val="center"/>
          </w:tcPr>
          <w:p w14:paraId="78B7F751" w14:textId="748455EC" w:rsidR="0005794E" w:rsidRDefault="0005794E" w:rsidP="000579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14" w:type="dxa"/>
            <w:vAlign w:val="center"/>
          </w:tcPr>
          <w:p w14:paraId="4497E838" w14:textId="44923553" w:rsidR="0005794E" w:rsidRDefault="0005794E" w:rsidP="000579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 U C K Y</w:t>
            </w:r>
          </w:p>
        </w:tc>
      </w:tr>
      <w:tr w:rsidR="0005794E" w14:paraId="0BF5ECA6" w14:textId="77777777" w:rsidTr="0005794E">
        <w:trPr>
          <w:trHeight w:val="387"/>
        </w:trPr>
        <w:tc>
          <w:tcPr>
            <w:tcW w:w="1614" w:type="dxa"/>
            <w:vAlign w:val="center"/>
          </w:tcPr>
          <w:p w14:paraId="4B3BD693" w14:textId="13E132BA" w:rsidR="0005794E" w:rsidRDefault="0005794E" w:rsidP="000579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14" w:type="dxa"/>
            <w:vAlign w:val="center"/>
          </w:tcPr>
          <w:p w14:paraId="51A39773" w14:textId="1E6D0147" w:rsidR="0005794E" w:rsidRDefault="0005794E" w:rsidP="000579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C O </w:t>
            </w:r>
            <w:proofErr w:type="spellStart"/>
            <w:r>
              <w:rPr>
                <w:rFonts w:hint="eastAsia"/>
              </w:rPr>
              <w:t>O</w:t>
            </w:r>
            <w:proofErr w:type="spellEnd"/>
            <w:r>
              <w:rPr>
                <w:rFonts w:hint="eastAsia"/>
              </w:rPr>
              <w:t xml:space="preserve"> K I E</w:t>
            </w:r>
          </w:p>
        </w:tc>
      </w:tr>
    </w:tbl>
    <w:p w14:paraId="336B4CB2" w14:textId="57F8EC12" w:rsidR="000458CA" w:rsidRDefault="0005794E" w:rsidP="0005794E">
      <w:pPr>
        <w:pStyle w:val="ListParagraph"/>
        <w:numPr>
          <w:ilvl w:val="0"/>
          <w:numId w:val="8"/>
        </w:numPr>
      </w:pPr>
      <w:r>
        <w:t>G</w:t>
      </w:r>
      <w:r>
        <w:rPr>
          <w:rFonts w:hint="eastAsia"/>
        </w:rPr>
        <w:t>enerate C1, L1</w:t>
      </w:r>
    </w:p>
    <w:p w14:paraId="30430ECE" w14:textId="77777777" w:rsidR="0005794E" w:rsidRDefault="0005794E" w:rsidP="0005794E"/>
    <w:p w14:paraId="4C796B37" w14:textId="77777777" w:rsidR="0005794E" w:rsidRDefault="0005794E" w:rsidP="0005794E"/>
    <w:p w14:paraId="1800E30D" w14:textId="77777777" w:rsidR="0005794E" w:rsidRDefault="0005794E" w:rsidP="0005794E"/>
    <w:p w14:paraId="42E54E8E" w14:textId="77777777" w:rsidR="0005794E" w:rsidRDefault="0005794E" w:rsidP="0005794E"/>
    <w:p w14:paraId="76DECFE0" w14:textId="77777777" w:rsidR="0005794E" w:rsidRDefault="0005794E" w:rsidP="0005794E"/>
    <w:p w14:paraId="6B12CA9C" w14:textId="440A1986" w:rsidR="0005794E" w:rsidRDefault="0005794E" w:rsidP="0005794E">
      <w:pPr>
        <w:pStyle w:val="ListParagraph"/>
        <w:numPr>
          <w:ilvl w:val="0"/>
          <w:numId w:val="8"/>
        </w:numPr>
      </w:pPr>
      <w:r>
        <w:t>G</w:t>
      </w:r>
      <w:r>
        <w:rPr>
          <w:rFonts w:hint="eastAsia"/>
        </w:rPr>
        <w:t xml:space="preserve">enerate </w:t>
      </w:r>
      <w:r>
        <w:rPr>
          <w:rFonts w:hint="eastAsia"/>
        </w:rPr>
        <w:t>C2</w:t>
      </w:r>
      <w:r>
        <w:rPr>
          <w:rFonts w:hint="eastAsia"/>
        </w:rPr>
        <w:t xml:space="preserve">, </w:t>
      </w:r>
      <w:r>
        <w:rPr>
          <w:rFonts w:hint="eastAsia"/>
        </w:rPr>
        <w:t>L2</w:t>
      </w:r>
    </w:p>
    <w:p w14:paraId="5EC2AE86" w14:textId="77777777" w:rsidR="0005794E" w:rsidRDefault="0005794E" w:rsidP="0005794E"/>
    <w:p w14:paraId="78CA0567" w14:textId="77777777" w:rsidR="0005794E" w:rsidRDefault="0005794E" w:rsidP="0005794E"/>
    <w:p w14:paraId="0C45688A" w14:textId="77777777" w:rsidR="0005794E" w:rsidRDefault="0005794E" w:rsidP="0005794E"/>
    <w:p w14:paraId="26CD90BE" w14:textId="77777777" w:rsidR="0005794E" w:rsidRDefault="0005794E" w:rsidP="0005794E"/>
    <w:p w14:paraId="651C5BAE" w14:textId="77777777" w:rsidR="0005794E" w:rsidRDefault="0005794E" w:rsidP="0005794E"/>
    <w:p w14:paraId="11CA7354" w14:textId="601FF090" w:rsidR="0005794E" w:rsidRPr="000458CA" w:rsidRDefault="0005794E" w:rsidP="0005794E">
      <w:pPr>
        <w:pStyle w:val="ListParagraph"/>
        <w:numPr>
          <w:ilvl w:val="0"/>
          <w:numId w:val="8"/>
        </w:numPr>
        <w:rPr>
          <w:rFonts w:hint="eastAsia"/>
        </w:rPr>
      </w:pPr>
      <w:r>
        <w:t>W</w:t>
      </w:r>
      <w:r>
        <w:rPr>
          <w:rFonts w:hint="eastAsia"/>
        </w:rPr>
        <w:t xml:space="preserve">hat is support and confidence of rule </w:t>
      </w:r>
      <w:r>
        <w:t>“</w:t>
      </w:r>
      <w:r>
        <w:rPr>
          <w:rFonts w:hint="eastAsia"/>
        </w:rPr>
        <w:t>if K, then E</w:t>
      </w:r>
      <w:r>
        <w:t>”</w:t>
      </w:r>
    </w:p>
    <w:sectPr w:rsidR="0005794E" w:rsidRPr="000458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3204A"/>
    <w:multiLevelType w:val="hybridMultilevel"/>
    <w:tmpl w:val="5A7237FE"/>
    <w:lvl w:ilvl="0" w:tplc="EC260F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83CFF"/>
    <w:multiLevelType w:val="hybridMultilevel"/>
    <w:tmpl w:val="E5B615BE"/>
    <w:lvl w:ilvl="0" w:tplc="3E8862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1378C"/>
    <w:multiLevelType w:val="hybridMultilevel"/>
    <w:tmpl w:val="AB1821E6"/>
    <w:lvl w:ilvl="0" w:tplc="81D40D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53DC4"/>
    <w:multiLevelType w:val="hybridMultilevel"/>
    <w:tmpl w:val="F79EF8D0"/>
    <w:lvl w:ilvl="0" w:tplc="5B5A06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D71C5"/>
    <w:multiLevelType w:val="hybridMultilevel"/>
    <w:tmpl w:val="9FC0F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960C8"/>
    <w:multiLevelType w:val="hybridMultilevel"/>
    <w:tmpl w:val="BEEE3FEE"/>
    <w:lvl w:ilvl="0" w:tplc="9A427D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E3BC6"/>
    <w:multiLevelType w:val="hybridMultilevel"/>
    <w:tmpl w:val="C144C64A"/>
    <w:lvl w:ilvl="0" w:tplc="629EAA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256F9"/>
    <w:multiLevelType w:val="hybridMultilevel"/>
    <w:tmpl w:val="58808D3C"/>
    <w:lvl w:ilvl="0" w:tplc="1F2091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879976">
    <w:abstractNumId w:val="4"/>
  </w:num>
  <w:num w:numId="2" w16cid:durableId="67004450">
    <w:abstractNumId w:val="2"/>
  </w:num>
  <w:num w:numId="3" w16cid:durableId="601572837">
    <w:abstractNumId w:val="1"/>
  </w:num>
  <w:num w:numId="4" w16cid:durableId="1775247377">
    <w:abstractNumId w:val="0"/>
  </w:num>
  <w:num w:numId="5" w16cid:durableId="705105398">
    <w:abstractNumId w:val="5"/>
  </w:num>
  <w:num w:numId="6" w16cid:durableId="1544631729">
    <w:abstractNumId w:val="7"/>
  </w:num>
  <w:num w:numId="7" w16cid:durableId="671372084">
    <w:abstractNumId w:val="6"/>
  </w:num>
  <w:num w:numId="8" w16cid:durableId="17443319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1F"/>
    <w:rsid w:val="00036620"/>
    <w:rsid w:val="000458CA"/>
    <w:rsid w:val="0005794E"/>
    <w:rsid w:val="000A56F8"/>
    <w:rsid w:val="000F6DE7"/>
    <w:rsid w:val="00231CB4"/>
    <w:rsid w:val="00424E97"/>
    <w:rsid w:val="0046011F"/>
    <w:rsid w:val="00495B57"/>
    <w:rsid w:val="004F389C"/>
    <w:rsid w:val="005128F2"/>
    <w:rsid w:val="00862B47"/>
    <w:rsid w:val="009032A9"/>
    <w:rsid w:val="00A375E5"/>
    <w:rsid w:val="00A47E4E"/>
    <w:rsid w:val="00B7236D"/>
    <w:rsid w:val="00BC07BA"/>
    <w:rsid w:val="00C0686A"/>
    <w:rsid w:val="00C1163E"/>
    <w:rsid w:val="00D06AD7"/>
    <w:rsid w:val="00D21F94"/>
    <w:rsid w:val="00FC785C"/>
    <w:rsid w:val="00FD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70FDE"/>
  <w15:chartTrackingRefBased/>
  <w15:docId w15:val="{6B21FFBE-7B74-4B91-984C-882F6825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1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1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1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1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1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1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1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1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1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1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1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0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이정윤</dc:creator>
  <cp:keywords/>
  <dc:description/>
  <cp:lastModifiedBy>이정윤</cp:lastModifiedBy>
  <cp:revision>1</cp:revision>
  <cp:lastPrinted>2025-06-04T12:59:00Z</cp:lastPrinted>
  <dcterms:created xsi:type="dcterms:W3CDTF">2025-06-04T12:23:00Z</dcterms:created>
  <dcterms:modified xsi:type="dcterms:W3CDTF">2025-06-04T13:00:00Z</dcterms:modified>
</cp:coreProperties>
</file>