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A728" w14:textId="77777777" w:rsidR="00DA1C3E" w:rsidRDefault="00AB62EA">
      <w:r w:rsidRPr="00AB62EA">
        <w:drawing>
          <wp:inline distT="0" distB="0" distL="0" distR="0" wp14:anchorId="02C713E8" wp14:editId="2A5363EE">
            <wp:extent cx="3353091" cy="6241321"/>
            <wp:effectExtent l="0" t="0" r="0" b="7620"/>
            <wp:docPr id="2131652823" name="Hình ảnh 1" descr="Ảnh có chứa văn bản, ảnh chụp màn hình, Phông chữ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52823" name="Hình ảnh 1" descr="Ảnh có chứa văn bản, ảnh chụp màn hình, Phông chữ, thiết kế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6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30FBF1" w14:textId="251F2EDD" w:rsidR="00F849F0" w:rsidRDefault="00AB62EA">
      <w:pPr>
        <w:rPr>
          <w:lang w:val="vi-VN"/>
        </w:rPr>
      </w:pPr>
      <w:r>
        <w:rPr>
          <w:lang w:val="vi-VN"/>
        </w:rPr>
        <w:t>- Cần thêm username(account) và mục password vào để đăng ký tài khoản</w:t>
      </w:r>
    </w:p>
    <w:p w14:paraId="0E0706F0" w14:textId="55337E15" w:rsidR="00AB62EA" w:rsidRPr="00DA1C3E" w:rsidRDefault="00DA1C3E">
      <w:pPr>
        <w:rPr>
          <w:lang w:val="vi-VN"/>
        </w:rPr>
      </w:pPr>
      <w:r>
        <w:t xml:space="preserve">- 2 </w:t>
      </w:r>
      <w:r>
        <w:rPr>
          <w:lang w:val="vi-VN"/>
        </w:rPr>
        <w:t>mục Contact Number -&gt; Hoặc là dùng để điền số điện thoại, hoặc là số Contact, nhưng mà đừng làm 2 cái dạng Select mũi tên -&gt; Đổi thành textArea</w:t>
      </w:r>
    </w:p>
    <w:p w14:paraId="2AC1B5F9" w14:textId="77777777" w:rsidR="00DA1C3E" w:rsidRDefault="00DA1C3E">
      <w:pPr>
        <w:rPr>
          <w:lang w:val="vi-VN"/>
        </w:rPr>
      </w:pPr>
    </w:p>
    <w:p w14:paraId="09604CAC" w14:textId="77777777" w:rsidR="00DA1C3E" w:rsidRDefault="00DA1C3E">
      <w:pPr>
        <w:rPr>
          <w:lang w:val="vi-VN"/>
        </w:rPr>
      </w:pPr>
    </w:p>
    <w:p w14:paraId="55D69BAD" w14:textId="77777777" w:rsidR="00DA1C3E" w:rsidRPr="00AB62EA" w:rsidRDefault="00DA1C3E">
      <w:pPr>
        <w:rPr>
          <w:lang w:val="vi-VN"/>
        </w:rPr>
      </w:pPr>
    </w:p>
    <w:sectPr w:rsidR="00DA1C3E" w:rsidRPr="00AB6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EA"/>
    <w:rsid w:val="00AB62EA"/>
    <w:rsid w:val="00DA1C3E"/>
    <w:rsid w:val="00DE3E1B"/>
    <w:rsid w:val="00F8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AE2E4F"/>
  <w15:chartTrackingRefBased/>
  <w15:docId w15:val="{D7E456D8-5358-411A-BF41-2239AF47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Vinh</dc:creator>
  <cp:keywords/>
  <dc:description/>
  <cp:lastModifiedBy>Nguyễn Vinh</cp:lastModifiedBy>
  <cp:revision>2</cp:revision>
  <dcterms:created xsi:type="dcterms:W3CDTF">2023-12-21T20:18:00Z</dcterms:created>
  <dcterms:modified xsi:type="dcterms:W3CDTF">2023-12-21T20:22:00Z</dcterms:modified>
</cp:coreProperties>
</file>