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3261E09" wp14:paraId="43B8C329" wp14:textId="499C0664">
      <w:pPr>
        <w:spacing w:before="240" w:beforeAutospacing="off" w:after="240" w:afterAutospacing="off"/>
      </w:pPr>
      <w:r w:rsidRPr="1A56F764" w:rsidR="0643AAC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Week-5</w:t>
      </w:r>
      <w:r>
        <w:br/>
      </w:r>
      <w:r>
        <w:br/>
      </w:r>
      <w:r w:rsidRPr="1A56F764" w:rsidR="62D872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Q1:</w:t>
      </w:r>
      <w:r w:rsidRPr="1A56F764" w:rsidR="62D87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are the key limitations of traditional MapReduce that make </w:t>
      </w:r>
      <w:r w:rsidRPr="1A56F764" w:rsidR="62D872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Spark</w:t>
      </w:r>
      <w:r w:rsidRPr="1A56F764" w:rsidR="62D87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preferred choice for modern big data processing?</w:t>
      </w:r>
    </w:p>
    <w:p w:rsidR="21298FAD" w:rsidP="1A56F764" w:rsidRDefault="21298FAD" w14:paraId="425E490E" w14:textId="1B82D5AC">
      <w:pPr>
        <w:pStyle w:val="Normal"/>
        <w:spacing w:before="240" w:beforeAutospacing="off" w:after="240" w:afterAutospacing="off"/>
      </w:pPr>
      <w:r w:rsidRPr="1A56F764" w:rsidR="21298FAD">
        <w:rPr>
          <w:rFonts w:ascii="Aptos" w:hAnsi="Aptos" w:eastAsia="Aptos" w:cs="Aptos"/>
          <w:noProof w:val="0"/>
          <w:sz w:val="24"/>
          <w:szCs w:val="24"/>
          <w:lang w:val="en-US"/>
        </w:rPr>
        <w:t>Answer - Spark is generally preferred over traditional MapReduce because it minimizes disk I/O through in-memory computation, executes iterative and interactive workloads much faster, simplifies application development with high-level APIs, and supports a wide range of modern data processing tasks—including batch processing, streaming, machine learning, graph analytics, and SQL—all within a single unified framework.</w:t>
      </w:r>
    </w:p>
    <w:p xmlns:wp14="http://schemas.microsoft.com/office/word/2010/wordml" w:rsidP="73261E09" wp14:paraId="2C515DD1" wp14:textId="6FBDA0B5">
      <w:pPr>
        <w:spacing w:before="240" w:beforeAutospacing="off" w:after="240" w:afterAutospacing="off"/>
      </w:pPr>
      <w:r w:rsidRPr="1A56F764" w:rsidR="62D872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Q2:</w:t>
      </w:r>
      <w:r w:rsidRPr="1A56F764" w:rsidR="62D87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Explain how Spark uses </w:t>
      </w:r>
      <w:r w:rsidRPr="1A56F764" w:rsidR="62D872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In-Memory Computing</w:t>
      </w:r>
      <w:r w:rsidRPr="1A56F764" w:rsidR="62D87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speed up iterative machine learning algorithms compared to disk-based systems.</w:t>
      </w:r>
    </w:p>
    <w:p w:rsidR="0C3BC203" w:rsidP="1A56F764" w:rsidRDefault="0C3BC203" w14:paraId="6B47F513" w14:textId="59973F83">
      <w:pPr>
        <w:pStyle w:val="Normal"/>
        <w:spacing w:before="240" w:beforeAutospacing="off" w:after="240" w:afterAutospacing="off"/>
      </w:pPr>
      <w:r w:rsidRPr="1A56F764" w:rsidR="0C3BC2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Answer - </w:t>
      </w:r>
      <w:r w:rsidRPr="1A56F764" w:rsidR="0C3BC203">
        <w:rPr>
          <w:rFonts w:ascii="Aptos" w:hAnsi="Aptos" w:eastAsia="Aptos" w:cs="Aptos"/>
          <w:noProof w:val="0"/>
          <w:sz w:val="24"/>
          <w:szCs w:val="24"/>
          <w:lang w:val="en-US"/>
        </w:rPr>
        <w:t>Spark's in-memory computing accelerates iterative machine learning algorithms by caching datasets in RAM and reusing them across iterations. This eliminates repeated disk reads and writes, reduces I/O overhead, and enables much faster execution than traditional disk-based systems like Hadoop MapReduce.</w:t>
      </w:r>
    </w:p>
    <w:p xmlns:wp14="http://schemas.microsoft.com/office/word/2010/wordml" w:rsidP="73261E09" wp14:paraId="659165E9" wp14:textId="1AB978E4">
      <w:pPr>
        <w:spacing w:before="240" w:beforeAutospacing="off" w:after="240" w:afterAutospacing="off"/>
      </w:pPr>
      <w:r w:rsidRPr="0AB88A40" w:rsidR="307D15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Q3:</w:t>
      </w:r>
      <w:r w:rsidRPr="0AB88A40" w:rsidR="307D15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code snippet to remove all </w:t>
      </w:r>
      <w:r w:rsidRPr="0AB88A40" w:rsidR="307D15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duplicate rows</w:t>
      </w:r>
      <w:r w:rsidRPr="0AB88A40" w:rsidR="307D15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a DataFrame based on a specific set of columns: </w:t>
      </w:r>
      <w:r w:rsidRPr="0AB88A40" w:rsidR="307D15A4">
        <w:rPr>
          <w:rFonts w:ascii="Consolas" w:hAnsi="Consolas" w:eastAsia="Consolas" w:cs="Consolas"/>
          <w:noProof w:val="0"/>
          <w:sz w:val="24"/>
          <w:szCs w:val="24"/>
          <w:lang w:val="en-US"/>
        </w:rPr>
        <w:t>user_id</w:t>
      </w:r>
      <w:r w:rsidRPr="0AB88A40" w:rsidR="307D15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AB88A40" w:rsidR="307D15A4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transaction_date</w:t>
      </w:r>
      <w:r w:rsidRPr="0AB88A40" w:rsidR="307D15A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89FB3EF" w:rsidP="0AB88A40" w:rsidRDefault="189FB3EF" w14:paraId="662AC59A" w14:textId="4B03293E">
      <w:pPr>
        <w:spacing w:before="240" w:beforeAutospacing="off" w:after="240" w:afterAutospacing="off"/>
      </w:pPr>
      <w:r w:rsidRPr="0AB88A40" w:rsidR="189FB3EF">
        <w:rPr>
          <w:rFonts w:ascii="Aptos" w:hAnsi="Aptos" w:eastAsia="Aptos" w:cs="Aptos"/>
          <w:noProof w:val="0"/>
          <w:sz w:val="24"/>
          <w:szCs w:val="24"/>
          <w:lang w:val="en-US"/>
        </w:rPr>
        <w:t>Answer - df = df.drop_duplicates(subset=['user_id', 'transaction_date'])</w:t>
      </w:r>
    </w:p>
    <w:p xmlns:wp14="http://schemas.microsoft.com/office/word/2010/wordml" w:rsidP="73261E09" wp14:paraId="7D3FB4E2" wp14:textId="63270515">
      <w:pPr>
        <w:spacing w:before="240" w:beforeAutospacing="off" w:after="240" w:afterAutospacing="off"/>
      </w:pPr>
      <w:r w:rsidRPr="0AB88A40" w:rsidR="307D15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Q4:</w:t>
      </w:r>
      <w:r w:rsidRPr="0AB88A40" w:rsidR="307D15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Given a DataFrame </w:t>
      </w:r>
      <w:r w:rsidRPr="0AB88A40" w:rsidR="307D15A4">
        <w:rPr>
          <w:rFonts w:ascii="Consolas" w:hAnsi="Consolas" w:eastAsia="Consolas" w:cs="Consolas"/>
          <w:noProof w:val="0"/>
          <w:sz w:val="24"/>
          <w:szCs w:val="24"/>
          <w:lang w:val="en-US"/>
        </w:rPr>
        <w:t>df_sales</w:t>
      </w:r>
      <w:r w:rsidRPr="0AB88A40" w:rsidR="307D15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write a query to </w:t>
      </w:r>
      <w:r w:rsidRPr="0AB88A40" w:rsidR="307D15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filter</w:t>
      </w:r>
      <w:r w:rsidRPr="0AB88A40" w:rsidR="307D15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rows where the </w:t>
      </w:r>
      <w:r w:rsidRPr="0AB88A40" w:rsidR="307D15A4">
        <w:rPr>
          <w:rFonts w:ascii="Consolas" w:hAnsi="Consolas" w:eastAsia="Consolas" w:cs="Consolas"/>
          <w:noProof w:val="0"/>
          <w:sz w:val="24"/>
          <w:szCs w:val="24"/>
          <w:lang w:val="en-US"/>
        </w:rPr>
        <w:t>region</w:t>
      </w:r>
      <w:r w:rsidRPr="0AB88A40" w:rsidR="307D15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'West' and then </w:t>
      </w:r>
      <w:r w:rsidRPr="0AB88A40" w:rsidR="307D15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group by</w:t>
      </w:r>
      <w:r w:rsidRPr="0AB88A40" w:rsidR="307D15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AB88A40" w:rsidR="307D15A4">
        <w:rPr>
          <w:rFonts w:ascii="Consolas" w:hAnsi="Consolas" w:eastAsia="Consolas" w:cs="Consolas"/>
          <w:noProof w:val="0"/>
          <w:sz w:val="24"/>
          <w:szCs w:val="24"/>
          <w:lang w:val="en-US"/>
        </w:rPr>
        <w:t>product_category</w:t>
      </w:r>
      <w:r w:rsidRPr="0AB88A40" w:rsidR="307D15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find the average </w:t>
      </w:r>
      <w:r w:rsidRPr="0AB88A40" w:rsidR="307D15A4">
        <w:rPr>
          <w:rFonts w:ascii="Consolas" w:hAnsi="Consolas" w:eastAsia="Consolas" w:cs="Consolas"/>
          <w:noProof w:val="0"/>
          <w:sz w:val="24"/>
          <w:szCs w:val="24"/>
          <w:lang w:val="en-US"/>
        </w:rPr>
        <w:t>sale_amount</w:t>
      </w:r>
      <w:r w:rsidRPr="0AB88A40" w:rsidR="307D15A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A894097" w:rsidP="0AB88A40" w:rsidRDefault="2A894097" w14:paraId="6F7C687C" w14:textId="4245F1DD">
      <w:pPr>
        <w:spacing w:before="240" w:beforeAutospacing="off" w:after="240" w:afterAutospacing="off"/>
      </w:pPr>
      <w:r w:rsidRPr="0AB88A40" w:rsidR="2A8940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Answer - </w:t>
      </w:r>
      <w:r w:rsidRPr="0AB88A40" w:rsidR="57C02833">
        <w:rPr>
          <w:rFonts w:ascii="Aptos" w:hAnsi="Aptos" w:eastAsia="Aptos" w:cs="Aptos"/>
          <w:noProof w:val="0"/>
          <w:sz w:val="24"/>
          <w:szCs w:val="24"/>
          <w:lang w:val="en-US"/>
        </w:rPr>
        <w:t>result = (</w:t>
      </w:r>
    </w:p>
    <w:p w:rsidR="57C02833" w:rsidP="0AB88A40" w:rsidRDefault="57C02833" w14:paraId="6E933612" w14:textId="02CB53A4">
      <w:pPr>
        <w:pStyle w:val="Normal"/>
        <w:spacing w:before="240" w:beforeAutospacing="off" w:after="240" w:afterAutospacing="off"/>
      </w:pPr>
      <w:r w:rsidRPr="0AB88A40" w:rsidR="57C02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df_sales[df_sales['region'] == 'West']</w:t>
      </w:r>
    </w:p>
    <w:p w:rsidR="57C02833" w:rsidP="0AB88A40" w:rsidRDefault="57C02833" w14:paraId="552315C1" w14:textId="1D48EC41">
      <w:pPr>
        <w:pStyle w:val="Normal"/>
        <w:spacing w:before="240" w:beforeAutospacing="off" w:after="240" w:afterAutospacing="off"/>
      </w:pPr>
      <w:r w:rsidRPr="0AB88A40" w:rsidR="57C02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.groupby('product_category')['sale_amount']</w:t>
      </w:r>
    </w:p>
    <w:p w:rsidR="57C02833" w:rsidP="0AB88A40" w:rsidRDefault="57C02833" w14:paraId="7A561AA9" w14:textId="33940464">
      <w:pPr>
        <w:pStyle w:val="Normal"/>
        <w:spacing w:before="240" w:beforeAutospacing="off" w:after="240" w:afterAutospacing="off"/>
      </w:pPr>
      <w:r w:rsidRPr="0AB88A40" w:rsidR="57C02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.mean()</w:t>
      </w:r>
    </w:p>
    <w:p w:rsidR="57C02833" w:rsidP="0AB88A40" w:rsidRDefault="57C02833" w14:paraId="1219EA11" w14:textId="642DBD69">
      <w:pPr>
        <w:pStyle w:val="Normal"/>
        <w:spacing w:before="240" w:beforeAutospacing="off" w:after="240" w:afterAutospacing="off"/>
      </w:pPr>
      <w:r w:rsidRPr="0AB88A40" w:rsidR="57C02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.reset_index()</w:t>
      </w:r>
    </w:p>
    <w:p w:rsidR="57C02833" w:rsidP="0AB88A40" w:rsidRDefault="57C02833" w14:paraId="6C3EF6E4" w14:textId="2C46C50E">
      <w:pPr>
        <w:pStyle w:val="Normal"/>
        <w:spacing w:before="240" w:beforeAutospacing="off" w:after="240" w:afterAutospacing="off"/>
      </w:pPr>
      <w:r w:rsidRPr="0AB88A40" w:rsidR="57C02833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57C02833" w:rsidP="0AB88A40" w:rsidRDefault="57C02833" w14:paraId="5A13C48A" w14:textId="3F579411">
      <w:pPr>
        <w:pStyle w:val="Normal"/>
        <w:spacing w:before="240" w:beforeAutospacing="off" w:after="240" w:afterAutospacing="off"/>
      </w:pPr>
      <w:r w:rsidRPr="0AB88A40" w:rsidR="57C02833">
        <w:rPr>
          <w:rFonts w:ascii="Aptos" w:hAnsi="Aptos" w:eastAsia="Aptos" w:cs="Aptos"/>
          <w:noProof w:val="0"/>
          <w:sz w:val="24"/>
          <w:szCs w:val="24"/>
          <w:lang w:val="en-US"/>
        </w:rPr>
        <w:t>print(result)</w:t>
      </w:r>
    </w:p>
    <w:p xmlns:wp14="http://schemas.microsoft.com/office/word/2010/wordml" w:rsidP="73261E09" wp14:paraId="53230780" wp14:textId="758A8BB6">
      <w:pPr>
        <w:spacing w:before="240" w:beforeAutospacing="off" w:after="240" w:afterAutospacing="off"/>
      </w:pPr>
      <w:r w:rsidRPr="0AB88A40" w:rsidR="307D15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Q5:</w:t>
      </w:r>
      <w:r w:rsidRPr="0AB88A40" w:rsidR="307D15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is the difference between </w:t>
      </w:r>
      <w:r w:rsidRPr="0AB88A40" w:rsidR="307D15A4">
        <w:rPr>
          <w:rFonts w:ascii="Consolas" w:hAnsi="Consolas" w:eastAsia="Consolas" w:cs="Consolas"/>
          <w:noProof w:val="0"/>
          <w:sz w:val="24"/>
          <w:szCs w:val="24"/>
          <w:lang w:val="en-US"/>
        </w:rPr>
        <w:t>.na.drop()</w:t>
      </w:r>
      <w:r w:rsidRPr="0AB88A40" w:rsidR="307D15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AB88A40" w:rsidR="307D15A4">
        <w:rPr>
          <w:rFonts w:ascii="Consolas" w:hAnsi="Consolas" w:eastAsia="Consolas" w:cs="Consolas"/>
          <w:noProof w:val="0"/>
          <w:sz w:val="24"/>
          <w:szCs w:val="24"/>
          <w:lang w:val="en-US"/>
        </w:rPr>
        <w:t>.na.fill()</w:t>
      </w:r>
      <w:r w:rsidRPr="0AB88A40" w:rsidR="307D15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? Provide a code example of filling </w:t>
      </w:r>
      <w:r w:rsidRPr="0AB88A40" w:rsidR="307D15A4">
        <w:rPr>
          <w:rFonts w:ascii="Consolas" w:hAnsi="Consolas" w:eastAsia="Consolas" w:cs="Consolas"/>
          <w:noProof w:val="0"/>
          <w:sz w:val="24"/>
          <w:szCs w:val="24"/>
          <w:lang w:val="en-US"/>
        </w:rPr>
        <w:t>null</w:t>
      </w:r>
      <w:r w:rsidRPr="0AB88A40" w:rsidR="307D15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values in a </w:t>
      </w:r>
      <w:r w:rsidRPr="0AB88A40" w:rsidR="307D15A4">
        <w:rPr>
          <w:rFonts w:ascii="Consolas" w:hAnsi="Consolas" w:eastAsia="Consolas" w:cs="Consolas"/>
          <w:noProof w:val="0"/>
          <w:sz w:val="24"/>
          <w:szCs w:val="24"/>
          <w:lang w:val="en-US"/>
        </w:rPr>
        <w:t>status</w:t>
      </w:r>
      <w:r w:rsidRPr="0AB88A40" w:rsidR="307D15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column with the string 'Unknown'.</w:t>
      </w:r>
    </w:p>
    <w:p w:rsidR="3F234AB8" w:rsidP="0AB88A40" w:rsidRDefault="3F234AB8" w14:paraId="50498A94" w14:textId="27B91752">
      <w:pPr>
        <w:spacing w:before="240" w:beforeAutospacing="off" w:after="240" w:afterAutospacing="off"/>
      </w:pPr>
      <w:r w:rsidRPr="0AB88A40" w:rsidR="3F234AB8">
        <w:rPr>
          <w:rFonts w:ascii="Aptos" w:hAnsi="Aptos" w:eastAsia="Aptos" w:cs="Aptos"/>
          <w:noProof w:val="0"/>
          <w:sz w:val="24"/>
          <w:szCs w:val="24"/>
          <w:lang w:val="en-US"/>
        </w:rPr>
        <w:t>Answer – The main difference between .</w:t>
      </w:r>
      <w:r w:rsidRPr="0AB88A40" w:rsidR="3F234AB8">
        <w:rPr>
          <w:rFonts w:ascii="Aptos" w:hAnsi="Aptos" w:eastAsia="Aptos" w:cs="Aptos"/>
          <w:noProof w:val="0"/>
          <w:sz w:val="24"/>
          <w:szCs w:val="24"/>
          <w:lang w:val="en-US"/>
        </w:rPr>
        <w:t>na.drop</w:t>
      </w:r>
      <w:r w:rsidRPr="0AB88A40" w:rsidR="3F234A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.</w:t>
      </w:r>
      <w:r w:rsidRPr="0AB88A40" w:rsidR="3F234AB8">
        <w:rPr>
          <w:rFonts w:ascii="Aptos" w:hAnsi="Aptos" w:eastAsia="Aptos" w:cs="Aptos"/>
          <w:noProof w:val="0"/>
          <w:sz w:val="24"/>
          <w:szCs w:val="24"/>
          <w:lang w:val="en-US"/>
        </w:rPr>
        <w:t>na.fill</w:t>
      </w:r>
      <w:r w:rsidRPr="0AB88A40" w:rsidR="3F234A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drop just removes the value where it sees </w:t>
      </w:r>
      <w:r w:rsidRPr="0AB88A40" w:rsidR="3F234AB8">
        <w:rPr>
          <w:rFonts w:ascii="Aptos" w:hAnsi="Aptos" w:eastAsia="Aptos" w:cs="Aptos"/>
          <w:noProof w:val="0"/>
          <w:sz w:val="24"/>
          <w:szCs w:val="24"/>
          <w:lang w:val="en-US"/>
        </w:rPr>
        <w:t>na</w:t>
      </w:r>
      <w:r w:rsidRPr="0AB88A40" w:rsidR="3F234A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fill is used to fill </w:t>
      </w:r>
      <w:r w:rsidRPr="0AB88A40" w:rsidR="3F234AB8">
        <w:rPr>
          <w:rFonts w:ascii="Aptos" w:hAnsi="Aptos" w:eastAsia="Aptos" w:cs="Aptos"/>
          <w:noProof w:val="0"/>
          <w:sz w:val="24"/>
          <w:szCs w:val="24"/>
          <w:lang w:val="en-US"/>
        </w:rPr>
        <w:t>na</w:t>
      </w:r>
      <w:r w:rsidRPr="0AB88A40" w:rsidR="3F234A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values to </w:t>
      </w:r>
      <w:r w:rsidRPr="0AB88A40" w:rsidR="1F19FDA7">
        <w:rPr>
          <w:rFonts w:ascii="Aptos" w:hAnsi="Aptos" w:eastAsia="Aptos" w:cs="Aptos"/>
          <w:noProof w:val="0"/>
          <w:sz w:val="24"/>
          <w:szCs w:val="24"/>
          <w:lang w:val="en-US"/>
        </w:rPr>
        <w:t>your desired value.</w:t>
      </w:r>
    </w:p>
    <w:p w:rsidR="1F19FDA7" w:rsidP="0AB88A40" w:rsidRDefault="1F19FDA7" w14:paraId="158EBC06" w14:textId="34BDCCD7">
      <w:pPr>
        <w:spacing w:before="240" w:beforeAutospacing="off" w:after="240" w:afterAutospacing="off"/>
      </w:pPr>
      <w:r w:rsidRPr="0AB88A40" w:rsidR="1F19FDA7">
        <w:rPr>
          <w:rFonts w:ascii="Aptos" w:hAnsi="Aptos" w:eastAsia="Aptos" w:cs="Aptos"/>
          <w:noProof w:val="0"/>
          <w:sz w:val="24"/>
          <w:szCs w:val="24"/>
          <w:lang w:val="en-US"/>
        </w:rPr>
        <w:t>df['status'] = df['status'].fillna('Unknown')</w:t>
      </w:r>
    </w:p>
    <w:p xmlns:wp14="http://schemas.microsoft.com/office/word/2010/wordml" w:rsidP="73261E09" wp14:paraId="575933F7" wp14:textId="200B1F0F">
      <w:pPr>
        <w:spacing w:before="240" w:beforeAutospacing="off" w:after="240" w:afterAutospacing="off"/>
      </w:pPr>
      <w:r w:rsidRPr="0AB88A40" w:rsidR="307D15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Q6:</w:t>
      </w:r>
      <w:r w:rsidRPr="0AB88A40" w:rsidR="307D15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query to find the </w:t>
      </w:r>
      <w:r w:rsidRPr="0AB88A40" w:rsidR="307D15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count</w:t>
      </w:r>
      <w:r w:rsidRPr="0AB88A40" w:rsidR="307D15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records for each </w:t>
      </w:r>
      <w:r w:rsidRPr="0AB88A40" w:rsidR="307D15A4">
        <w:rPr>
          <w:rFonts w:ascii="Consolas" w:hAnsi="Consolas" w:eastAsia="Consolas" w:cs="Consolas"/>
          <w:noProof w:val="0"/>
          <w:sz w:val="24"/>
          <w:szCs w:val="24"/>
          <w:lang w:val="en-US"/>
        </w:rPr>
        <w:t>city</w:t>
      </w:r>
      <w:r w:rsidRPr="0AB88A40" w:rsidR="307D15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 DataFrame, but only for cities where the count is greater than 100.</w:t>
      </w:r>
    </w:p>
    <w:p w:rsidR="07FF87DC" w:rsidP="0AB88A40" w:rsidRDefault="07FF87DC" w14:paraId="32943DA4" w14:textId="12D8972D">
      <w:pPr>
        <w:pStyle w:val="Normal"/>
        <w:spacing w:before="240" w:beforeAutospacing="off" w:after="240" w:afterAutospacing="off"/>
      </w:pPr>
      <w:r w:rsidRPr="0AB88A40" w:rsidR="07FF8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Answer - </w:t>
      </w:r>
      <w:r w:rsidRPr="0AB88A40" w:rsidR="642BA016">
        <w:rPr>
          <w:rFonts w:ascii="Aptos" w:hAnsi="Aptos" w:eastAsia="Aptos" w:cs="Aptos"/>
          <w:noProof w:val="0"/>
          <w:sz w:val="24"/>
          <w:szCs w:val="24"/>
          <w:lang w:val="en-US"/>
        </w:rPr>
        <w:t>result = df.groupby('city').size()</w:t>
      </w:r>
    </w:p>
    <w:p w:rsidR="642BA016" w:rsidP="0AB88A40" w:rsidRDefault="642BA016" w14:paraId="25B988C7" w14:textId="70416934">
      <w:pPr>
        <w:pStyle w:val="Normal"/>
        <w:spacing w:before="240" w:beforeAutospacing="off" w:after="240" w:afterAutospacing="off"/>
      </w:pPr>
      <w:r w:rsidRPr="0AB88A40" w:rsidR="642BA016">
        <w:rPr>
          <w:rFonts w:ascii="Aptos" w:hAnsi="Aptos" w:eastAsia="Aptos" w:cs="Aptos"/>
          <w:noProof w:val="0"/>
          <w:sz w:val="24"/>
          <w:szCs w:val="24"/>
          <w:lang w:val="en-US"/>
        </w:rPr>
        <w:t>result = result[result &gt; 100]</w:t>
      </w:r>
    </w:p>
    <w:p w:rsidR="0AB88A40" w:rsidP="0AB88A40" w:rsidRDefault="0AB88A40" w14:paraId="521F5AA5" w14:textId="1507924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42BA016" w:rsidP="0AB88A40" w:rsidRDefault="642BA016" w14:paraId="392D74A8" w14:textId="32F4CBDE">
      <w:pPr>
        <w:pStyle w:val="Normal"/>
        <w:spacing w:before="240" w:beforeAutospacing="off" w:after="240" w:afterAutospacing="off"/>
      </w:pPr>
      <w:r w:rsidRPr="0AB88A40" w:rsidR="642BA016">
        <w:rPr>
          <w:rFonts w:ascii="Aptos" w:hAnsi="Aptos" w:eastAsia="Aptos" w:cs="Aptos"/>
          <w:noProof w:val="0"/>
          <w:sz w:val="24"/>
          <w:szCs w:val="24"/>
          <w:lang w:val="en-US"/>
        </w:rPr>
        <w:t>print(result)</w:t>
      </w:r>
    </w:p>
    <w:p xmlns:wp14="http://schemas.microsoft.com/office/word/2010/wordml" w:rsidP="73261E09" wp14:paraId="346A63A0" wp14:textId="76F4860C">
      <w:pPr>
        <w:spacing w:before="240" w:beforeAutospacing="off" w:after="240" w:afterAutospacing="off"/>
      </w:pPr>
      <w:r w:rsidRPr="1A56F764" w:rsidR="085219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Q7:</w:t>
      </w:r>
      <w:r w:rsidRPr="1A56F764" w:rsidR="085219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does the </w:t>
      </w:r>
      <w:r w:rsidRPr="1A56F764" w:rsidR="085219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immutability</w:t>
      </w:r>
      <w:r w:rsidRPr="1A56F764" w:rsidR="085219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Spark DataFrames affect how you perform "data cleaning" steps like dropping columns or renaming them?</w:t>
      </w:r>
    </w:p>
    <w:p w:rsidR="0AB88A40" w:rsidP="1A56F764" w:rsidRDefault="0AB88A40" w14:paraId="69511797" w14:textId="2E789DB3">
      <w:pPr>
        <w:pStyle w:val="Normal"/>
        <w:spacing w:before="240" w:beforeAutospacing="off" w:after="240" w:afterAutospacing="off"/>
      </w:pPr>
      <w:r w:rsidRPr="1A56F764" w:rsidR="2E3E27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Answer - </w:t>
      </w:r>
      <w:r w:rsidRPr="1A56F764" w:rsidR="02D94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Because Spark </w:t>
      </w:r>
      <w:r w:rsidRPr="1A56F764" w:rsidR="02D94C1C">
        <w:rPr>
          <w:rFonts w:ascii="Aptos" w:hAnsi="Aptos" w:eastAsia="Aptos" w:cs="Aptos"/>
          <w:noProof w:val="0"/>
          <w:sz w:val="24"/>
          <w:szCs w:val="24"/>
          <w:lang w:val="en-US"/>
        </w:rPr>
        <w:t>DataFrames</w:t>
      </w:r>
      <w:r w:rsidRPr="1A56F764" w:rsidR="02D94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A56F764" w:rsidR="02D94C1C">
        <w:rPr>
          <w:rFonts w:ascii="Aptos" w:hAnsi="Aptos" w:eastAsia="Aptos" w:cs="Aptos"/>
          <w:noProof w:val="0"/>
          <w:sz w:val="24"/>
          <w:szCs w:val="24"/>
          <w:lang w:val="en-US"/>
        </w:rPr>
        <w:t>are</w:t>
      </w:r>
      <w:r w:rsidRPr="1A56F764" w:rsidR="02D94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immutable, data cleaning operations such as dropping or renaming columns always produce a </w:t>
      </w:r>
      <w:r w:rsidRPr="1A56F764" w:rsidR="02D94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new </w:t>
      </w:r>
      <w:r w:rsidRPr="1A56F764" w:rsidR="02D94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DataFrame</w:t>
      </w:r>
      <w:r w:rsidRPr="1A56F764" w:rsidR="02D94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rather than </w:t>
      </w:r>
      <w:r w:rsidRPr="1A56F764" w:rsidR="02D94C1C">
        <w:rPr>
          <w:rFonts w:ascii="Aptos" w:hAnsi="Aptos" w:eastAsia="Aptos" w:cs="Aptos"/>
          <w:noProof w:val="0"/>
          <w:sz w:val="24"/>
          <w:szCs w:val="24"/>
          <w:lang w:val="en-US"/>
        </w:rPr>
        <w:t>modifying</w:t>
      </w:r>
      <w:r w:rsidRPr="1A56F764" w:rsidR="02D94C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existing </w:t>
      </w:r>
      <w:r w:rsidRPr="1A56F764" w:rsidR="02D94C1C">
        <w:rPr>
          <w:rFonts w:ascii="Aptos" w:hAnsi="Aptos" w:eastAsia="Aptos" w:cs="Aptos"/>
          <w:noProof w:val="0"/>
          <w:sz w:val="24"/>
          <w:szCs w:val="24"/>
          <w:lang w:val="en-US"/>
        </w:rPr>
        <w:t>one(</w:t>
      </w:r>
      <w:r w:rsidRPr="1A56F764" w:rsidR="02D94C1C">
        <w:rPr>
          <w:rFonts w:ascii="Aptos" w:hAnsi="Aptos" w:eastAsia="Aptos" w:cs="Aptos"/>
          <w:noProof w:val="0"/>
          <w:sz w:val="24"/>
          <w:szCs w:val="24"/>
          <w:lang w:val="en-US"/>
        </w:rPr>
        <w:t>Just like strings in java). This design improves reliability, fault tolerance, and optimization while allowing developers to build efficient data transformation pipelines.</w:t>
      </w:r>
    </w:p>
    <w:p xmlns:wp14="http://schemas.microsoft.com/office/word/2010/wordml" w:rsidP="73261E09" wp14:paraId="302F39F3" wp14:textId="58F7DC56">
      <w:pPr>
        <w:spacing w:before="240" w:beforeAutospacing="off" w:after="240" w:afterAutospacing="off"/>
      </w:pPr>
      <w:r w:rsidRPr="1A56F764" w:rsidR="62D872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Q8:</w:t>
      </w:r>
      <w:r w:rsidRPr="1A56F764" w:rsidR="62D87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Spark command to </w:t>
      </w:r>
      <w:r w:rsidRPr="1A56F764" w:rsidR="62D872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filter</w:t>
      </w:r>
      <w:r w:rsidRPr="1A56F764" w:rsidR="62D87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dataset for rows where the </w:t>
      </w:r>
      <w:r w:rsidRPr="1A56F764" w:rsidR="62D872B4">
        <w:rPr>
          <w:rFonts w:ascii="Consolas" w:hAnsi="Consolas" w:eastAsia="Consolas" w:cs="Consolas"/>
          <w:noProof w:val="0"/>
          <w:sz w:val="24"/>
          <w:szCs w:val="24"/>
          <w:lang w:val="en-US"/>
        </w:rPr>
        <w:t>age</w:t>
      </w:r>
      <w:r w:rsidRPr="1A56F764" w:rsidR="62D87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between 18 and 30 (inclusive) and the </w:t>
      </w:r>
      <w:r w:rsidRPr="1A56F764" w:rsidR="62D872B4">
        <w:rPr>
          <w:rFonts w:ascii="Consolas" w:hAnsi="Consolas" w:eastAsia="Consolas" w:cs="Consolas"/>
          <w:noProof w:val="0"/>
          <w:sz w:val="24"/>
          <w:szCs w:val="24"/>
          <w:lang w:val="en-US"/>
        </w:rPr>
        <w:t>subscription</w:t>
      </w:r>
      <w:r w:rsidRPr="1A56F764" w:rsidR="62D87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'Premium'.</w:t>
      </w:r>
    </w:p>
    <w:p w:rsidR="7E3F0BEB" w:rsidP="1A56F764" w:rsidRDefault="7E3F0BEB" w14:paraId="11BF3458" w14:textId="44F4B2D3">
      <w:pPr>
        <w:spacing w:before="240" w:beforeAutospacing="off" w:after="240" w:afterAutospacing="off"/>
      </w:pPr>
      <w:r w:rsidRPr="1A56F764" w:rsidR="7E3F0B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Answer – fil_df = </w:t>
      </w:r>
      <w:r w:rsidRPr="1A56F764" w:rsidR="7E3F0BEB">
        <w:rPr>
          <w:rFonts w:ascii="Aptos" w:hAnsi="Aptos" w:eastAsia="Aptos" w:cs="Aptos"/>
          <w:noProof w:val="0"/>
          <w:sz w:val="24"/>
          <w:szCs w:val="24"/>
          <w:lang w:val="en-US"/>
        </w:rPr>
        <w:t>df.filter</w:t>
      </w:r>
      <w:r w:rsidRPr="1A56F764" w:rsidR="7E3F0BEB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</w:p>
    <w:p w:rsidR="7E3F0BEB" w:rsidP="1A56F764" w:rsidRDefault="7E3F0BEB" w14:paraId="49D48C27" w14:textId="3B3004BE">
      <w:pPr>
        <w:pStyle w:val="Normal"/>
        <w:spacing w:before="240" w:beforeAutospacing="off" w:after="240" w:afterAutospacing="off"/>
      </w:pPr>
      <w:r w:rsidRPr="1A56F764" w:rsidR="7E3F0B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(col("age") &gt;= 18) &amp;</w:t>
      </w:r>
    </w:p>
    <w:p w:rsidR="7E3F0BEB" w:rsidP="1A56F764" w:rsidRDefault="7E3F0BEB" w14:paraId="31F49FAC" w14:textId="20E77861">
      <w:pPr>
        <w:pStyle w:val="Normal"/>
        <w:spacing w:before="240" w:beforeAutospacing="off" w:after="240" w:afterAutospacing="off"/>
      </w:pPr>
      <w:r w:rsidRPr="1A56F764" w:rsidR="7E3F0B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(col("age") &lt;= 30) &amp;</w:t>
      </w:r>
    </w:p>
    <w:p w:rsidR="7E3F0BEB" w:rsidP="1A56F764" w:rsidRDefault="7E3F0BEB" w14:paraId="0245EF67" w14:textId="770C784B">
      <w:pPr>
        <w:pStyle w:val="Normal"/>
        <w:spacing w:before="240" w:beforeAutospacing="off" w:after="240" w:afterAutospacing="off"/>
      </w:pPr>
      <w:r w:rsidRPr="1A56F764" w:rsidR="7E3F0B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(col("subscription") == "Premium")</w:t>
      </w:r>
    </w:p>
    <w:p w:rsidR="7E3F0BEB" w:rsidP="1A56F764" w:rsidRDefault="7E3F0BEB" w14:paraId="07F3A1E2" w14:textId="409F3357">
      <w:pPr>
        <w:pStyle w:val="Normal"/>
        <w:spacing w:before="240" w:beforeAutospacing="off" w:after="240" w:afterAutospacing="off"/>
      </w:pPr>
      <w:r w:rsidRPr="1A56F764" w:rsidR="7E3F0BEB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73261E09" wp14:paraId="597F281C" wp14:textId="121218D4">
      <w:pPr>
        <w:spacing w:before="240" w:beforeAutospacing="off" w:after="240" w:afterAutospacing="off"/>
      </w:pPr>
      <w:r w:rsidRPr="0AB88A40" w:rsidR="307D15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Q9:</w:t>
      </w:r>
      <w:r w:rsidRPr="0AB88A40" w:rsidR="307D15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</w:t>
      </w:r>
      <w:r w:rsidRPr="0AB88A40" w:rsidR="307D15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cleaning a dataset</w:t>
      </w:r>
      <w:r w:rsidRPr="0AB88A40" w:rsidR="307D15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why is it often better to handle </w:t>
      </w:r>
      <w:r w:rsidRPr="0AB88A40" w:rsidR="307D15A4">
        <w:rPr>
          <w:rFonts w:ascii="Consolas" w:hAnsi="Consolas" w:eastAsia="Consolas" w:cs="Consolas"/>
          <w:noProof w:val="0"/>
          <w:sz w:val="24"/>
          <w:szCs w:val="24"/>
          <w:lang w:val="en-US"/>
        </w:rPr>
        <w:t>null</w:t>
      </w:r>
      <w:r w:rsidRPr="0AB88A40" w:rsidR="307D15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values before performing mathematical aggregations like </w:t>
      </w:r>
      <w:r w:rsidRPr="0AB88A40" w:rsidR="307D15A4">
        <w:rPr>
          <w:rFonts w:ascii="Consolas" w:hAnsi="Consolas" w:eastAsia="Consolas" w:cs="Consolas"/>
          <w:noProof w:val="0"/>
          <w:sz w:val="24"/>
          <w:szCs w:val="24"/>
          <w:lang w:val="en-US"/>
        </w:rPr>
        <w:t>sum()</w:t>
      </w:r>
      <w:r w:rsidRPr="0AB88A40" w:rsidR="307D15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0AB88A40" w:rsidR="307D15A4">
        <w:rPr>
          <w:rFonts w:ascii="Consolas" w:hAnsi="Consolas" w:eastAsia="Consolas" w:cs="Consolas"/>
          <w:noProof w:val="0"/>
          <w:sz w:val="24"/>
          <w:szCs w:val="24"/>
          <w:lang w:val="en-US"/>
        </w:rPr>
        <w:t>avg()</w:t>
      </w:r>
      <w:r w:rsidRPr="0AB88A40" w:rsidR="307D15A4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w:rsidR="7CCB9F5D" w:rsidP="0AB88A40" w:rsidRDefault="7CCB9F5D" w14:paraId="280B3D8D" w14:textId="47E0F431">
      <w:pPr>
        <w:spacing w:before="240" w:beforeAutospacing="off" w:after="240" w:afterAutospacing="off"/>
      </w:pPr>
      <w:r w:rsidRPr="0AB88A40" w:rsidR="7CCB9F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Answer – </w:t>
      </w:r>
      <w:r w:rsidRPr="0AB88A40" w:rsidR="7CCB9F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Handling nulls (e.g., </w:t>
      </w:r>
      <w:r w:rsidRPr="0AB88A40" w:rsidR="7CCB9F5D">
        <w:rPr>
          <w:rFonts w:ascii="Aptos" w:hAnsi="Aptos" w:eastAsia="Aptos" w:cs="Aptos"/>
          <w:noProof w:val="0"/>
          <w:sz w:val="24"/>
          <w:szCs w:val="24"/>
          <w:lang w:val="en-US"/>
        </w:rPr>
        <w:t>replacing them with</w:t>
      </w:r>
      <w:r w:rsidRPr="0AB88A40" w:rsidR="7CCB9F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default value, median, mean, or removing rows) ensures that we calculate based on clean and meaningful data.</w:t>
      </w:r>
    </w:p>
    <w:p w:rsidR="7CCB9F5D" w:rsidP="0AB88A40" w:rsidRDefault="7CCB9F5D" w14:paraId="4D9751D8" w14:textId="299240BB">
      <w:pPr>
        <w:spacing w:before="240" w:beforeAutospacing="off" w:after="240" w:afterAutospacing="off"/>
      </w:pPr>
      <w:r w:rsidRPr="0AB88A40" w:rsidR="7CCB9F5D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7CCB9F5D" w:rsidP="0AB88A40" w:rsidRDefault="7CCB9F5D" w14:paraId="5BE0ACA2" w14:textId="54D7991C">
      <w:pPr>
        <w:spacing w:before="240" w:beforeAutospacing="off" w:after="240" w:afterAutospacing="off"/>
      </w:pPr>
      <w:r w:rsidRPr="0AB88A40" w:rsidR="7CCB9F5D">
        <w:rPr>
          <w:rFonts w:ascii="Aptos" w:hAnsi="Aptos" w:eastAsia="Aptos" w:cs="Aptos"/>
          <w:noProof w:val="0"/>
          <w:sz w:val="24"/>
          <w:szCs w:val="24"/>
          <w:lang w:val="en-US"/>
        </w:rPr>
        <w:t>import pandas as pd</w:t>
      </w:r>
    </w:p>
    <w:p w:rsidR="7CCB9F5D" w:rsidP="0AB88A40" w:rsidRDefault="7CCB9F5D" w14:paraId="033FA87D" w14:textId="3EF34D4C">
      <w:pPr>
        <w:pStyle w:val="Normal"/>
        <w:spacing w:before="240" w:beforeAutospacing="off" w:after="240" w:afterAutospacing="off"/>
      </w:pPr>
      <w:r w:rsidRPr="0AB88A40" w:rsidR="7CCB9F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CCB9F5D" w:rsidP="0AB88A40" w:rsidRDefault="7CCB9F5D" w14:paraId="4C6ECAA3" w14:textId="5ABD36FA">
      <w:pPr>
        <w:pStyle w:val="Normal"/>
        <w:spacing w:before="240" w:beforeAutospacing="off" w:after="240" w:afterAutospacing="off"/>
      </w:pPr>
      <w:r w:rsidRPr="0AB88A40" w:rsidR="7CCB9F5D">
        <w:rPr>
          <w:rFonts w:ascii="Aptos" w:hAnsi="Aptos" w:eastAsia="Aptos" w:cs="Aptos"/>
          <w:noProof w:val="0"/>
          <w:sz w:val="24"/>
          <w:szCs w:val="24"/>
          <w:lang w:val="en-US"/>
        </w:rPr>
        <w:t>df = pd.DataFrame({</w:t>
      </w:r>
    </w:p>
    <w:p w:rsidR="7CCB9F5D" w:rsidP="0AB88A40" w:rsidRDefault="7CCB9F5D" w14:paraId="5D112D9E" w14:textId="67C44EDD">
      <w:pPr>
        <w:pStyle w:val="Normal"/>
        <w:spacing w:before="240" w:beforeAutospacing="off" w:after="240" w:afterAutospacing="off"/>
      </w:pPr>
      <w:r w:rsidRPr="0AB88A40" w:rsidR="7CCB9F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'sales': [100, 200, None, 300]</w:t>
      </w:r>
    </w:p>
    <w:p w:rsidR="7CCB9F5D" w:rsidP="0AB88A40" w:rsidRDefault="7CCB9F5D" w14:paraId="31B30C77" w14:textId="007DCFC9">
      <w:pPr>
        <w:pStyle w:val="Normal"/>
        <w:spacing w:before="240" w:beforeAutospacing="off" w:after="240" w:afterAutospacing="off"/>
      </w:pPr>
      <w:r w:rsidRPr="0AB88A40" w:rsidR="7CCB9F5D">
        <w:rPr>
          <w:rFonts w:ascii="Aptos" w:hAnsi="Aptos" w:eastAsia="Aptos" w:cs="Aptos"/>
          <w:noProof w:val="0"/>
          <w:sz w:val="24"/>
          <w:szCs w:val="24"/>
          <w:lang w:val="en-US"/>
        </w:rPr>
        <w:t>})</w:t>
      </w:r>
    </w:p>
    <w:p w:rsidR="7CCB9F5D" w:rsidP="0AB88A40" w:rsidRDefault="7CCB9F5D" w14:paraId="7DB83AC3" w14:textId="5E473FF8">
      <w:pPr>
        <w:pStyle w:val="Normal"/>
        <w:spacing w:before="240" w:beforeAutospacing="off" w:after="240" w:afterAutospacing="off"/>
      </w:pPr>
      <w:r w:rsidRPr="0AB88A40" w:rsidR="7CCB9F5D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0AB88A40" w:rsidR="7CCB9F5D">
        <w:rPr>
          <w:rFonts w:ascii="Aptos" w:hAnsi="Aptos" w:eastAsia="Aptos" w:cs="Aptos"/>
          <w:noProof w:val="0"/>
          <w:sz w:val="24"/>
          <w:szCs w:val="24"/>
          <w:lang w:val="en-US"/>
        </w:rPr>
        <w:t>df</w:t>
      </w:r>
      <w:r w:rsidRPr="0AB88A40" w:rsidR="7CCB9F5D">
        <w:rPr>
          <w:rFonts w:ascii="Aptos" w:hAnsi="Aptos" w:eastAsia="Aptos" w:cs="Aptos"/>
          <w:noProof w:val="0"/>
          <w:sz w:val="24"/>
          <w:szCs w:val="24"/>
          <w:lang w:val="en-US"/>
        </w:rPr>
        <w:t>['sales'</w:t>
      </w:r>
      <w:r w:rsidRPr="0AB88A40" w:rsidR="7CCB9F5D">
        <w:rPr>
          <w:rFonts w:ascii="Aptos" w:hAnsi="Aptos" w:eastAsia="Aptos" w:cs="Aptos"/>
          <w:noProof w:val="0"/>
          <w:sz w:val="24"/>
          <w:szCs w:val="24"/>
          <w:lang w:val="en-US"/>
        </w:rPr>
        <w:t>].mean</w:t>
      </w:r>
      <w:r w:rsidRPr="0AB88A40" w:rsidR="7CCB9F5D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0AB88A40" w:rsidR="7CCB9F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))   </w:t>
      </w:r>
      <w:r w:rsidRPr="0AB88A40" w:rsidR="7CCB9F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# mean = 200.0 </w:t>
      </w:r>
    </w:p>
    <w:p w:rsidR="7CCB9F5D" w:rsidP="0AB88A40" w:rsidRDefault="7CCB9F5D" w14:paraId="6248649A" w14:textId="52161D88">
      <w:pPr>
        <w:pStyle w:val="Normal"/>
        <w:spacing w:before="240" w:beforeAutospacing="off" w:after="240" w:afterAutospacing="off"/>
      </w:pPr>
      <w:r w:rsidRPr="0AB88A40" w:rsidR="7CCB9F5D">
        <w:rPr>
          <w:rFonts w:ascii="Aptos" w:hAnsi="Aptos" w:eastAsia="Aptos" w:cs="Aptos"/>
          <w:noProof w:val="0"/>
          <w:sz w:val="24"/>
          <w:szCs w:val="24"/>
          <w:lang w:val="en-US"/>
        </w:rPr>
        <w:t># null value is ignored when calculating mean</w:t>
      </w:r>
    </w:p>
    <w:p w:rsidR="7CCB9F5D" w:rsidP="0AB88A40" w:rsidRDefault="7CCB9F5D" w14:paraId="54455A0F" w14:textId="3877E711">
      <w:pPr>
        <w:pStyle w:val="Normal"/>
        <w:spacing w:before="240" w:beforeAutospacing="off" w:after="240" w:afterAutospacing="off"/>
      </w:pPr>
      <w:r w:rsidRPr="0AB88A40" w:rsidR="7CCB9F5D">
        <w:rPr>
          <w:rFonts w:ascii="Aptos" w:hAnsi="Aptos" w:eastAsia="Aptos" w:cs="Aptos"/>
          <w:noProof w:val="0"/>
          <w:sz w:val="24"/>
          <w:szCs w:val="24"/>
          <w:lang w:val="en-US"/>
        </w:rPr>
        <w:t>df['sales'] = df['sales'].fillna(0)</w:t>
      </w:r>
    </w:p>
    <w:p w:rsidR="7CCB9F5D" w:rsidP="0AB88A40" w:rsidRDefault="7CCB9F5D" w14:paraId="47EFD9EA" w14:textId="6FF06593">
      <w:pPr>
        <w:pStyle w:val="Normal"/>
        <w:spacing w:before="240" w:beforeAutospacing="off" w:after="240" w:afterAutospacing="off"/>
      </w:pPr>
      <w:r w:rsidRPr="0AB88A40" w:rsidR="7CCB9F5D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0AB88A40" w:rsidR="7CCB9F5D">
        <w:rPr>
          <w:rFonts w:ascii="Aptos" w:hAnsi="Aptos" w:eastAsia="Aptos" w:cs="Aptos"/>
          <w:noProof w:val="0"/>
          <w:sz w:val="24"/>
          <w:szCs w:val="24"/>
          <w:lang w:val="en-US"/>
        </w:rPr>
        <w:t>df</w:t>
      </w:r>
      <w:r w:rsidRPr="0AB88A40" w:rsidR="7CCB9F5D">
        <w:rPr>
          <w:rFonts w:ascii="Aptos" w:hAnsi="Aptos" w:eastAsia="Aptos" w:cs="Aptos"/>
          <w:noProof w:val="0"/>
          <w:sz w:val="24"/>
          <w:szCs w:val="24"/>
          <w:lang w:val="en-US"/>
        </w:rPr>
        <w:t>['sales'</w:t>
      </w:r>
      <w:r w:rsidRPr="0AB88A40" w:rsidR="7CCB9F5D">
        <w:rPr>
          <w:rFonts w:ascii="Aptos" w:hAnsi="Aptos" w:eastAsia="Aptos" w:cs="Aptos"/>
          <w:noProof w:val="0"/>
          <w:sz w:val="24"/>
          <w:szCs w:val="24"/>
          <w:lang w:val="en-US"/>
        </w:rPr>
        <w:t>].mean</w:t>
      </w:r>
      <w:r w:rsidRPr="0AB88A40" w:rsidR="7CCB9F5D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0AB88A40" w:rsidR="7CCB9F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))   </w:t>
      </w:r>
      <w:r w:rsidRPr="0AB88A40" w:rsidR="7CCB9F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# mean = 150.0</w:t>
      </w:r>
    </w:p>
    <w:p w:rsidR="7CCB9F5D" w:rsidP="0AB88A40" w:rsidRDefault="7CCB9F5D" w14:paraId="4037E3ED" w14:textId="6807D540">
      <w:pPr>
        <w:pStyle w:val="Normal"/>
        <w:spacing w:before="240" w:beforeAutospacing="off" w:after="240" w:afterAutospacing="off"/>
      </w:pPr>
      <w:r w:rsidRPr="0AB88A40" w:rsidR="7CCB9F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 </w:t>
      </w:r>
      <w:r w:rsidRPr="0AB88A40" w:rsidR="7CCB9F5D">
        <w:rPr>
          <w:rFonts w:ascii="Aptos" w:hAnsi="Aptos" w:eastAsia="Aptos" w:cs="Aptos"/>
          <w:noProof w:val="0"/>
          <w:sz w:val="24"/>
          <w:szCs w:val="24"/>
          <w:lang w:val="en-US"/>
        </w:rPr>
        <w:t>now</w:t>
      </w:r>
      <w:r w:rsidRPr="0AB88A40" w:rsidR="7CCB9F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will be taken into consideration as we filled it to 0</w:t>
      </w:r>
    </w:p>
    <w:p xmlns:wp14="http://schemas.microsoft.com/office/word/2010/wordml" w:rsidP="73261E09" wp14:paraId="5E231EFA" wp14:textId="0DD79A04">
      <w:pPr>
        <w:spacing w:before="240" w:beforeAutospacing="off" w:after="240" w:afterAutospacing="off"/>
      </w:pPr>
      <w:r w:rsidRPr="0AB88A40" w:rsidR="307D15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Q10:</w:t>
      </w:r>
      <w:r w:rsidRPr="0AB88A40" w:rsidR="307D15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the code to </w:t>
      </w:r>
      <w:r w:rsidRPr="0AB88A40" w:rsidR="307D15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revise</w:t>
      </w:r>
      <w:r w:rsidRPr="0AB88A40" w:rsidR="307D15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column named </w:t>
      </w:r>
      <w:r w:rsidRPr="0AB88A40" w:rsidR="307D15A4">
        <w:rPr>
          <w:rFonts w:ascii="Consolas" w:hAnsi="Consolas" w:eastAsia="Consolas" w:cs="Consolas"/>
          <w:noProof w:val="0"/>
          <w:sz w:val="24"/>
          <w:szCs w:val="24"/>
          <w:lang w:val="en-US"/>
        </w:rPr>
        <w:t>raw_timestamp</w:t>
      </w:r>
      <w:r w:rsidRPr="0AB88A40" w:rsidR="307D15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casting it to a </w:t>
      </w:r>
      <w:r w:rsidRPr="0AB88A40" w:rsidR="307D15A4">
        <w:rPr>
          <w:rFonts w:ascii="Consolas" w:hAnsi="Consolas" w:eastAsia="Consolas" w:cs="Consolas"/>
          <w:noProof w:val="0"/>
          <w:sz w:val="24"/>
          <w:szCs w:val="24"/>
          <w:lang w:val="en-US"/>
        </w:rPr>
        <w:t>TimestampType</w:t>
      </w:r>
      <w:r w:rsidRPr="0AB88A40" w:rsidR="307D15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renaming it to </w:t>
      </w:r>
      <w:r w:rsidRPr="0AB88A40" w:rsidR="307D15A4">
        <w:rPr>
          <w:rFonts w:ascii="Consolas" w:hAnsi="Consolas" w:eastAsia="Consolas" w:cs="Consolas"/>
          <w:noProof w:val="0"/>
          <w:sz w:val="24"/>
          <w:szCs w:val="24"/>
          <w:lang w:val="en-US"/>
        </w:rPr>
        <w:t>event_time</w:t>
      </w:r>
      <w:r w:rsidRPr="0AB88A40" w:rsidR="307D15A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AB88A40" w:rsidP="0AB88A40" w:rsidRDefault="0AB88A40" w14:paraId="2F65857B" w14:textId="658DBD37">
      <w:pPr>
        <w:spacing w:before="240" w:beforeAutospacing="off" w:after="240" w:afterAutospacing="off"/>
      </w:pPr>
      <w:r w:rsidRPr="1A56F764" w:rsidR="209310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Answer - </w:t>
      </w:r>
    </w:p>
    <w:p w:rsidR="0AB88A40" w:rsidP="0AB88A40" w:rsidRDefault="0AB88A40" w14:paraId="12A59565" w14:textId="239B518D">
      <w:pPr>
        <w:spacing w:before="240" w:beforeAutospacing="off" w:after="240" w:afterAutospacing="off"/>
      </w:pPr>
      <w:r w:rsidRPr="1A56F764" w:rsidR="20931038">
        <w:rPr>
          <w:rFonts w:ascii="Aptos" w:hAnsi="Aptos" w:eastAsia="Aptos" w:cs="Aptos"/>
          <w:noProof w:val="0"/>
          <w:sz w:val="24"/>
          <w:szCs w:val="24"/>
          <w:lang w:val="en-US"/>
        </w:rPr>
        <w:t>from pyspark.sql.functions import col</w:t>
      </w:r>
    </w:p>
    <w:p w:rsidR="0AB88A40" w:rsidP="1A56F764" w:rsidRDefault="0AB88A40" w14:paraId="50E8A92C" w14:textId="3736BD6C">
      <w:pPr>
        <w:pStyle w:val="Normal"/>
        <w:spacing w:before="240" w:beforeAutospacing="off" w:after="240" w:afterAutospacing="off"/>
      </w:pPr>
      <w:r w:rsidRPr="1A56F764" w:rsidR="20931038">
        <w:rPr>
          <w:rFonts w:ascii="Aptos" w:hAnsi="Aptos" w:eastAsia="Aptos" w:cs="Aptos"/>
          <w:noProof w:val="0"/>
          <w:sz w:val="24"/>
          <w:szCs w:val="24"/>
          <w:lang w:val="en-US"/>
        </w:rPr>
        <w:t>from pyspark.sql.types import TimestampType</w:t>
      </w:r>
    </w:p>
    <w:p w:rsidR="0AB88A40" w:rsidP="1A56F764" w:rsidRDefault="0AB88A40" w14:paraId="24B83EB8" w14:textId="352C1414">
      <w:pPr>
        <w:pStyle w:val="Normal"/>
        <w:spacing w:before="240" w:beforeAutospacing="off" w:after="240" w:afterAutospacing="off"/>
      </w:pPr>
      <w:r w:rsidRPr="1A56F764" w:rsidR="209310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AB88A40" w:rsidP="1A56F764" w:rsidRDefault="0AB88A40" w14:paraId="3AA916A8" w14:textId="207917E0">
      <w:pPr>
        <w:pStyle w:val="Normal"/>
        <w:spacing w:before="240" w:beforeAutospacing="off" w:after="240" w:afterAutospacing="off"/>
      </w:pPr>
      <w:r w:rsidRPr="1A56F764" w:rsidR="20931038">
        <w:rPr>
          <w:rFonts w:ascii="Aptos" w:hAnsi="Aptos" w:eastAsia="Aptos" w:cs="Aptos"/>
          <w:noProof w:val="0"/>
          <w:sz w:val="24"/>
          <w:szCs w:val="24"/>
          <w:lang w:val="en-US"/>
        </w:rPr>
        <w:t># Convert to TimestampType</w:t>
      </w:r>
    </w:p>
    <w:p w:rsidR="0AB88A40" w:rsidP="1A56F764" w:rsidRDefault="0AB88A40" w14:paraId="18654267" w14:textId="6A92AACC">
      <w:pPr>
        <w:pStyle w:val="Normal"/>
        <w:spacing w:before="240" w:beforeAutospacing="off" w:after="240" w:afterAutospacing="off"/>
      </w:pPr>
      <w:r w:rsidRPr="1A56F764" w:rsidR="20931038">
        <w:rPr>
          <w:rFonts w:ascii="Aptos" w:hAnsi="Aptos" w:eastAsia="Aptos" w:cs="Aptos"/>
          <w:noProof w:val="0"/>
          <w:sz w:val="24"/>
          <w:szCs w:val="24"/>
          <w:lang w:val="en-US"/>
        </w:rPr>
        <w:t>df = df.withColumn("raw_timestamp", col("raw_timestamp").cast(TimestampType()))</w:t>
      </w:r>
    </w:p>
    <w:p w:rsidR="0AB88A40" w:rsidP="1A56F764" w:rsidRDefault="0AB88A40" w14:paraId="13450D10" w14:textId="7151B47C">
      <w:pPr>
        <w:pStyle w:val="Normal"/>
        <w:spacing w:before="240" w:beforeAutospacing="off" w:after="240" w:afterAutospacing="off"/>
      </w:pPr>
      <w:r w:rsidRPr="1A56F764" w:rsidR="209310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AB88A40" w:rsidP="1A56F764" w:rsidRDefault="0AB88A40" w14:paraId="193708F8" w14:textId="7088F0EB">
      <w:pPr>
        <w:pStyle w:val="Normal"/>
        <w:spacing w:before="240" w:beforeAutospacing="off" w:after="240" w:afterAutospacing="off"/>
      </w:pPr>
      <w:r w:rsidRPr="1A56F764" w:rsidR="20931038">
        <w:rPr>
          <w:rFonts w:ascii="Aptos" w:hAnsi="Aptos" w:eastAsia="Aptos" w:cs="Aptos"/>
          <w:noProof w:val="0"/>
          <w:sz w:val="24"/>
          <w:szCs w:val="24"/>
          <w:lang w:val="en-US"/>
        </w:rPr>
        <w:t># Rename the column</w:t>
      </w:r>
    </w:p>
    <w:p w:rsidR="0AB88A40" w:rsidP="1A56F764" w:rsidRDefault="0AB88A40" w14:paraId="3B5D2402" w14:textId="0DA11EAE">
      <w:pPr>
        <w:pStyle w:val="Normal"/>
        <w:spacing w:before="240" w:beforeAutospacing="off" w:after="240" w:afterAutospacing="off"/>
      </w:pPr>
      <w:r w:rsidRPr="1A56F764" w:rsidR="20931038">
        <w:rPr>
          <w:rFonts w:ascii="Aptos" w:hAnsi="Aptos" w:eastAsia="Aptos" w:cs="Aptos"/>
          <w:noProof w:val="0"/>
          <w:sz w:val="24"/>
          <w:szCs w:val="24"/>
          <w:lang w:val="en-US"/>
        </w:rPr>
        <w:t>df = df.withColumnRenamed("raw_timestamp", "event_time")</w:t>
      </w:r>
    </w:p>
    <w:p xmlns:wp14="http://schemas.microsoft.com/office/word/2010/wordml" w:rsidP="73261E09" wp14:paraId="13E13D3A" wp14:textId="78B51DD9">
      <w:pPr>
        <w:spacing w:before="240" w:beforeAutospacing="off" w:after="240" w:afterAutospacing="off"/>
      </w:pPr>
      <w:r w:rsidRPr="1A56F764" w:rsidR="62D872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Q11:</w:t>
      </w:r>
      <w:r w:rsidRPr="1A56F764" w:rsidR="62D87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Explain the "Shuffle" process that occurs during a </w:t>
      </w:r>
      <w:r w:rsidRPr="1A56F764" w:rsidR="62D872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grouping</w:t>
      </w:r>
      <w:r w:rsidRPr="1A56F764" w:rsidR="62D87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operation. Why is it considered a wide transformation?</w:t>
      </w:r>
    </w:p>
    <w:p w:rsidR="1E94E1DB" w:rsidP="1A56F764" w:rsidRDefault="1E94E1DB" w14:paraId="75054BD6" w14:textId="5257FDAA">
      <w:pPr>
        <w:pStyle w:val="Normal"/>
        <w:spacing w:before="240" w:beforeAutospacing="off" w:after="240" w:afterAutospacing="off"/>
      </w:pPr>
      <w:r w:rsidRPr="1A56F764" w:rsidR="1E94E1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Answer - </w:t>
      </w:r>
      <w:r w:rsidRPr="1A56F764" w:rsidR="1E94E1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1A56F764" w:rsidR="1E94E1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shuffle</w:t>
      </w:r>
      <w:r w:rsidRPr="1A56F764" w:rsidR="1E94E1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process of redistributing data across partitions so that records with the same key are brought together.</w:t>
      </w:r>
    </w:p>
    <w:p w:rsidR="69DE7778" w:rsidP="1A56F764" w:rsidRDefault="69DE7778" w14:paraId="4D07A83D" w14:textId="6F21B7AA">
      <w:pPr>
        <w:spacing w:before="240" w:beforeAutospacing="off" w:after="240" w:afterAutospacing="off"/>
      </w:pPr>
      <w:r w:rsidRPr="1A56F764" w:rsidR="69DE77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w:rsidR="69DE7778" w:rsidP="1A56F764" w:rsidRDefault="69DE7778" w14:paraId="72BC1E47" w14:textId="549284D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A56F764" w:rsidR="69DE77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Suppose the data is partitioned like this:</w:t>
      </w:r>
    </w:p>
    <w:p w:rsidR="69DE7778" w:rsidP="1A56F764" w:rsidRDefault="69DE7778" w14:paraId="2B58F860" w14:textId="40D53CD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A56F764" w:rsidR="69DE77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Partition 1:</w:t>
      </w:r>
    </w:p>
    <w:p w:rsidR="69DE7778" w:rsidP="1A56F764" w:rsidRDefault="69DE7778" w14:paraId="712F9139" w14:textId="03F68997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A56F764" w:rsidR="69DE77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(A, 10)</w:t>
      </w:r>
      <w:r>
        <w:br/>
      </w:r>
      <w:r w:rsidRPr="1A56F764" w:rsidR="69DE77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(B, 20)</w:t>
      </w:r>
    </w:p>
    <w:p w:rsidR="69DE7778" w:rsidP="1A56F764" w:rsidRDefault="69DE7778" w14:paraId="501259D6" w14:textId="45B5529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A56F764" w:rsidR="69DE77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Partition 2:</w:t>
      </w:r>
    </w:p>
    <w:p w:rsidR="69DE7778" w:rsidP="1A56F764" w:rsidRDefault="69DE7778" w14:paraId="189EDCB8" w14:textId="7C3C47D6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A56F764" w:rsidR="69DE77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(A, 30)</w:t>
      </w:r>
      <w:r>
        <w:br/>
      </w:r>
      <w:r w:rsidRPr="1A56F764" w:rsidR="69DE77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(C, 40)</w:t>
      </w:r>
    </w:p>
    <w:p w:rsidR="69DE7778" w:rsidP="1A56F764" w:rsidRDefault="69DE7778" w14:paraId="204686F8" w14:textId="292F67F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A56F764" w:rsidR="69DE77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After </w:t>
      </w:r>
      <w:r w:rsidRPr="1A56F764" w:rsidR="69DE77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groupBy</w:t>
      </w:r>
      <w:r w:rsidRPr="1A56F764" w:rsidR="69DE77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("Key"), Spark shuffles the data and it becomes like this:</w:t>
      </w:r>
    </w:p>
    <w:p w:rsidR="69DE7778" w:rsidP="1A56F764" w:rsidRDefault="69DE7778" w14:paraId="2B8CCB61" w14:textId="3F551FAE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A56F764" w:rsidR="69DE77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Partition 1:</w:t>
      </w:r>
      <w:r>
        <w:br/>
      </w:r>
      <w:r w:rsidRPr="1A56F764" w:rsidR="69DE77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(A, 10)</w:t>
      </w:r>
      <w:r>
        <w:br/>
      </w:r>
      <w:r w:rsidRPr="1A56F764" w:rsidR="69DE77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(A, 30)</w:t>
      </w:r>
      <w:r>
        <w:br/>
      </w:r>
      <w:r>
        <w:br/>
      </w:r>
      <w:r w:rsidRPr="1A56F764" w:rsidR="69DE77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Partition 2:</w:t>
      </w:r>
      <w:r>
        <w:br/>
      </w:r>
      <w:r w:rsidRPr="1A56F764" w:rsidR="69DE77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(B, 20)</w:t>
      </w:r>
      <w:r>
        <w:br/>
      </w:r>
      <w:r w:rsidRPr="1A56F764" w:rsidR="69DE77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(C, 40)</w:t>
      </w:r>
    </w:p>
    <w:p w:rsidR="69DE7778" w:rsidP="1A56F764" w:rsidRDefault="69DE7778" w14:paraId="7D99A517" w14:textId="7EA9DCC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A56F764" w:rsidR="69DE77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Now Spark can calculate:</w:t>
      </w:r>
    </w:p>
    <w:p w:rsidR="69DE7778" w:rsidP="1A56F764" w:rsidRDefault="69DE7778" w14:paraId="3D79F200" w14:textId="74514FA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A56F764" w:rsidR="69DE77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 → 40 </w:t>
      </w:r>
    </w:p>
    <w:p w:rsidR="69DE7778" w:rsidP="1A56F764" w:rsidRDefault="69DE7778" w14:paraId="09CEDCB8" w14:textId="1AD57BB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A56F764" w:rsidR="69DE77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B → 20 </w:t>
      </w:r>
    </w:p>
    <w:p w:rsidR="69DE7778" w:rsidP="1A56F764" w:rsidRDefault="69DE7778" w14:paraId="266ED445" w14:textId="76908C0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A56F764" w:rsidR="69DE77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 → 40</w:t>
      </w:r>
    </w:p>
    <w:p w:rsidR="5E38A4D1" w:rsidP="1A56F764" w:rsidRDefault="5E38A4D1" w14:paraId="5C7EBF15" w14:textId="3389C9EB">
      <w:pPr>
        <w:spacing w:before="240" w:beforeAutospacing="off" w:after="240" w:afterAutospacing="off"/>
      </w:pPr>
      <w:r w:rsidRPr="1A56F764" w:rsidR="5E38A4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1A56F764" w:rsidR="5E38A4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wide transformation</w:t>
      </w:r>
      <w:r w:rsidRPr="1A56F764" w:rsidR="5E38A4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one where data from </w:t>
      </w:r>
      <w:r w:rsidRPr="1A56F764" w:rsidR="5E38A4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multiple partitions</w:t>
      </w:r>
      <w:r w:rsidRPr="1A56F764" w:rsidR="5E38A4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required to produce the output.</w:t>
      </w:r>
    </w:p>
    <w:p w:rsidR="5E38A4D1" w:rsidP="1A56F764" w:rsidRDefault="5E38A4D1" w14:paraId="66324481" w14:textId="63965FEE">
      <w:pPr>
        <w:spacing w:before="240" w:beforeAutospacing="off" w:after="240" w:afterAutospacing="off"/>
      </w:pPr>
      <w:r w:rsidRPr="1A56F764" w:rsidR="5E38A4D1">
        <w:rPr>
          <w:rFonts w:ascii="Aptos" w:hAnsi="Aptos" w:eastAsia="Aptos" w:cs="Aptos"/>
          <w:noProof w:val="0"/>
          <w:sz w:val="24"/>
          <w:szCs w:val="24"/>
          <w:lang w:val="en-US"/>
        </w:rPr>
        <w:t>groupBy() is a wide transformation because:</w:t>
      </w:r>
    </w:p>
    <w:p w:rsidR="5E38A4D1" w:rsidP="1A56F764" w:rsidRDefault="5E38A4D1" w14:paraId="73F0FB90" w14:textId="41CD3C2D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56F764" w:rsidR="5E38A4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Rows with the same key may be stored in different partitions. </w:t>
      </w:r>
      <w:r w:rsidRPr="1A56F764" w:rsidR="5E38A4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Spark must move data across the network between executors. </w:t>
      </w:r>
      <w:r w:rsidRPr="1A56F764" w:rsidR="5E38A4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output partition depends on data from many input partitions, not just one. </w:t>
      </w:r>
    </w:p>
    <w:p w:rsidR="1A56F764" w:rsidP="1A56F764" w:rsidRDefault="1A56F764" w14:paraId="0D28BC64" w14:textId="45A699D2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73261E09" wp14:paraId="68F91178" wp14:textId="1CFFBDF0">
      <w:pPr>
        <w:spacing w:before="240" w:beforeAutospacing="off" w:after="240" w:afterAutospacing="off"/>
      </w:pPr>
      <w:r w:rsidRPr="1A56F764" w:rsidR="62D872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Q12:</w:t>
      </w:r>
      <w:r w:rsidRPr="1A56F764" w:rsidR="62D87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code snippet that identifies and </w:t>
      </w:r>
      <w:r w:rsidRPr="1A56F764" w:rsidR="62D872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removes rows</w:t>
      </w:r>
      <w:r w:rsidRPr="1A56F764" w:rsidR="62D87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where the </w:t>
      </w:r>
      <w:r w:rsidRPr="1A56F764" w:rsidR="62D872B4">
        <w:rPr>
          <w:rFonts w:ascii="Consolas" w:hAnsi="Consolas" w:eastAsia="Consolas" w:cs="Consolas"/>
          <w:noProof w:val="0"/>
          <w:sz w:val="24"/>
          <w:szCs w:val="24"/>
          <w:lang w:val="en-US"/>
        </w:rPr>
        <w:t>email</w:t>
      </w:r>
      <w:r w:rsidRPr="1A56F764" w:rsidR="62D87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column contains </w:t>
      </w:r>
      <w:r w:rsidRPr="1A56F764" w:rsidR="62D872B4">
        <w:rPr>
          <w:rFonts w:ascii="Consolas" w:hAnsi="Consolas" w:eastAsia="Consolas" w:cs="Consolas"/>
          <w:noProof w:val="0"/>
          <w:sz w:val="24"/>
          <w:szCs w:val="24"/>
          <w:lang w:val="en-US"/>
        </w:rPr>
        <w:t>null</w:t>
      </w:r>
      <w:r w:rsidRPr="1A56F764" w:rsidR="62D87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values OR the </w:t>
      </w:r>
      <w:r w:rsidRPr="1A56F764" w:rsidR="62D872B4">
        <w:rPr>
          <w:rFonts w:ascii="Consolas" w:hAnsi="Consolas" w:eastAsia="Consolas" w:cs="Consolas"/>
          <w:noProof w:val="0"/>
          <w:sz w:val="24"/>
          <w:szCs w:val="24"/>
          <w:lang w:val="en-US"/>
        </w:rPr>
        <w:t>username</w:t>
      </w:r>
      <w:r w:rsidRPr="1A56F764" w:rsidR="62D87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an empty string.</w:t>
      </w:r>
    </w:p>
    <w:p w:rsidR="65587DC2" w:rsidP="1A56F764" w:rsidRDefault="65587DC2" w14:paraId="01776F47" w14:textId="232F5B74">
      <w:pPr>
        <w:spacing w:before="240" w:beforeAutospacing="off" w:after="240" w:afterAutospacing="off"/>
      </w:pPr>
      <w:r w:rsidRPr="1A56F764" w:rsidR="65587D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Answer - </w:t>
      </w:r>
      <w:r w:rsidRPr="1A56F764" w:rsidR="65587DC2">
        <w:rPr>
          <w:rFonts w:ascii="Aptos" w:hAnsi="Aptos" w:eastAsia="Aptos" w:cs="Aptos"/>
          <w:noProof w:val="0"/>
          <w:sz w:val="24"/>
          <w:szCs w:val="24"/>
          <w:lang w:val="en-US"/>
        </w:rPr>
        <w:t>from pyspark.sql.functions import col</w:t>
      </w:r>
    </w:p>
    <w:p w:rsidR="65587DC2" w:rsidP="1A56F764" w:rsidRDefault="65587DC2" w14:paraId="7E1BDCBA" w14:textId="0F91B4E5">
      <w:pPr>
        <w:pStyle w:val="Normal"/>
        <w:spacing w:before="240" w:beforeAutospacing="off" w:after="240" w:afterAutospacing="off"/>
      </w:pPr>
      <w:r w:rsidRPr="1A56F764" w:rsidR="65587D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5587DC2" w:rsidP="1A56F764" w:rsidRDefault="65587DC2" w14:paraId="512C4616" w14:textId="40EAC7D3">
      <w:pPr>
        <w:pStyle w:val="Normal"/>
        <w:spacing w:before="240" w:beforeAutospacing="off" w:after="240" w:afterAutospacing="off"/>
      </w:pPr>
      <w:r w:rsidRPr="1A56F764" w:rsidR="65587DC2">
        <w:rPr>
          <w:rFonts w:ascii="Aptos" w:hAnsi="Aptos" w:eastAsia="Aptos" w:cs="Aptos"/>
          <w:noProof w:val="0"/>
          <w:sz w:val="24"/>
          <w:szCs w:val="24"/>
          <w:lang w:val="en-US"/>
        </w:rPr>
        <w:t># Remove rows where email is null OR username is empty</w:t>
      </w:r>
    </w:p>
    <w:p w:rsidR="65587DC2" w:rsidP="1A56F764" w:rsidRDefault="65587DC2" w14:paraId="7BA7746C" w14:textId="28A1221D">
      <w:pPr>
        <w:pStyle w:val="Normal"/>
        <w:spacing w:before="240" w:beforeAutospacing="off" w:after="240" w:afterAutospacing="off"/>
      </w:pPr>
      <w:r w:rsidRPr="1A56F764" w:rsidR="65587DC2">
        <w:rPr>
          <w:rFonts w:ascii="Aptos" w:hAnsi="Aptos" w:eastAsia="Aptos" w:cs="Aptos"/>
          <w:noProof w:val="0"/>
          <w:sz w:val="24"/>
          <w:szCs w:val="24"/>
          <w:lang w:val="en-US"/>
        </w:rPr>
        <w:t>df = df.filter(</w:t>
      </w:r>
    </w:p>
    <w:p w:rsidR="65587DC2" w:rsidP="1A56F764" w:rsidRDefault="65587DC2" w14:paraId="51968125" w14:textId="33C9DED0">
      <w:pPr>
        <w:pStyle w:val="Normal"/>
        <w:spacing w:before="240" w:beforeAutospacing="off" w:after="240" w:afterAutospacing="off"/>
      </w:pPr>
      <w:r w:rsidRPr="1A56F764" w:rsidR="65587D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(col("email").isNotNull()) &amp;</w:t>
      </w:r>
    </w:p>
    <w:p w:rsidR="65587DC2" w:rsidP="1A56F764" w:rsidRDefault="65587DC2" w14:paraId="339B1A57" w14:textId="58438759">
      <w:pPr>
        <w:pStyle w:val="Normal"/>
        <w:spacing w:before="240" w:beforeAutospacing="off" w:after="240" w:afterAutospacing="off"/>
      </w:pPr>
      <w:r w:rsidRPr="1A56F764" w:rsidR="65587D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(col("username") != "")</w:t>
      </w:r>
    </w:p>
    <w:p w:rsidR="65587DC2" w:rsidP="1A56F764" w:rsidRDefault="65587DC2" w14:paraId="6C6E85AB" w14:textId="74F218D5">
      <w:pPr>
        <w:pStyle w:val="Normal"/>
        <w:spacing w:before="240" w:beforeAutospacing="off" w:after="240" w:afterAutospacing="off"/>
      </w:pPr>
      <w:r w:rsidRPr="1A56F764" w:rsidR="65587DC2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65587DC2" w:rsidP="1A56F764" w:rsidRDefault="65587DC2" w14:paraId="45943DC6" w14:textId="127FA66F">
      <w:pPr>
        <w:pStyle w:val="Normal"/>
        <w:spacing w:before="240" w:beforeAutospacing="off" w:after="240" w:afterAutospacing="off"/>
      </w:pPr>
      <w:r w:rsidRPr="1A56F764" w:rsidR="65587D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5587DC2" w:rsidP="1A56F764" w:rsidRDefault="65587DC2" w14:paraId="433D2E75" w14:textId="768BC495">
      <w:pPr>
        <w:pStyle w:val="Normal"/>
        <w:spacing w:before="240" w:beforeAutospacing="off" w:after="240" w:afterAutospacing="off"/>
      </w:pPr>
      <w:r w:rsidRPr="1A56F764" w:rsidR="65587DC2">
        <w:rPr>
          <w:rFonts w:ascii="Aptos" w:hAnsi="Aptos" w:eastAsia="Aptos" w:cs="Aptos"/>
          <w:noProof w:val="0"/>
          <w:sz w:val="24"/>
          <w:szCs w:val="24"/>
          <w:lang w:val="en-US"/>
        </w:rPr>
        <w:t># Display the cleaned DataFrame</w:t>
      </w:r>
    </w:p>
    <w:p w:rsidR="65587DC2" w:rsidP="1A56F764" w:rsidRDefault="65587DC2" w14:paraId="7D001948" w14:textId="38D7E094">
      <w:pPr>
        <w:pStyle w:val="Normal"/>
        <w:spacing w:before="240" w:beforeAutospacing="off" w:after="240" w:afterAutospacing="off"/>
      </w:pPr>
      <w:r w:rsidRPr="1A56F764" w:rsidR="65587DC2">
        <w:rPr>
          <w:rFonts w:ascii="Aptos" w:hAnsi="Aptos" w:eastAsia="Aptos" w:cs="Aptos"/>
          <w:noProof w:val="0"/>
          <w:sz w:val="24"/>
          <w:szCs w:val="24"/>
          <w:lang w:val="en-US"/>
        </w:rPr>
        <w:t>df.show()</w:t>
      </w:r>
    </w:p>
    <w:p xmlns:wp14="http://schemas.microsoft.com/office/word/2010/wordml" w:rsidP="73261E09" wp14:paraId="5D4F44B1" wp14:textId="5DDA4EB7">
      <w:pPr>
        <w:spacing w:before="240" w:beforeAutospacing="off" w:after="240" w:afterAutospacing="off"/>
      </w:pPr>
      <w:r w:rsidRPr="1A56F764" w:rsidR="62D872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Q13:</w:t>
      </w:r>
      <w:r w:rsidRPr="1A56F764" w:rsidR="62D87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do you use the </w:t>
      </w:r>
      <w:r w:rsidRPr="1A56F764" w:rsidR="62D872B4">
        <w:rPr>
          <w:rFonts w:ascii="Consolas" w:hAnsi="Consolas" w:eastAsia="Consolas" w:cs="Consolas"/>
          <w:noProof w:val="0"/>
          <w:sz w:val="24"/>
          <w:szCs w:val="24"/>
          <w:lang w:val="en-US"/>
        </w:rPr>
        <w:t>.agg()</w:t>
      </w:r>
      <w:r w:rsidRPr="1A56F764" w:rsidR="62D87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function to calculate multiple statistics at once, such as the </w:t>
      </w:r>
      <w:r w:rsidRPr="1A56F764" w:rsidR="62D872B4">
        <w:rPr>
          <w:rFonts w:ascii="Consolas" w:hAnsi="Consolas" w:eastAsia="Consolas" w:cs="Consolas"/>
          <w:noProof w:val="0"/>
          <w:sz w:val="24"/>
          <w:szCs w:val="24"/>
          <w:lang w:val="en-US"/>
        </w:rPr>
        <w:t>min</w:t>
      </w:r>
      <w:r w:rsidRPr="1A56F764" w:rsidR="62D87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A56F764" w:rsidR="62D872B4">
        <w:rPr>
          <w:rFonts w:ascii="Consolas" w:hAnsi="Consolas" w:eastAsia="Consolas" w:cs="Consolas"/>
          <w:noProof w:val="0"/>
          <w:sz w:val="24"/>
          <w:szCs w:val="24"/>
          <w:lang w:val="en-US"/>
        </w:rPr>
        <w:t>max</w:t>
      </w:r>
      <w:r w:rsidRPr="1A56F764" w:rsidR="62D87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1A56F764" w:rsidR="62D872B4">
        <w:rPr>
          <w:rFonts w:ascii="Consolas" w:hAnsi="Consolas" w:eastAsia="Consolas" w:cs="Consolas"/>
          <w:noProof w:val="0"/>
          <w:sz w:val="24"/>
          <w:szCs w:val="24"/>
          <w:lang w:val="en-US"/>
        </w:rPr>
        <w:t>mean</w:t>
      </w:r>
      <w:r w:rsidRPr="1A56F764" w:rsidR="62D87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</w:t>
      </w:r>
      <w:r w:rsidRPr="1A56F764" w:rsidR="62D872B4">
        <w:rPr>
          <w:rFonts w:ascii="Consolas" w:hAnsi="Consolas" w:eastAsia="Consolas" w:cs="Consolas"/>
          <w:noProof w:val="0"/>
          <w:sz w:val="24"/>
          <w:szCs w:val="24"/>
          <w:lang w:val="en-US"/>
        </w:rPr>
        <w:t>price</w:t>
      </w:r>
      <w:r w:rsidRPr="1A56F764" w:rsidR="62D87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column?</w:t>
      </w:r>
    </w:p>
    <w:p w:rsidR="590738C9" w:rsidP="1A56F764" w:rsidRDefault="590738C9" w14:paraId="1C9BEA31" w14:textId="5C598994">
      <w:pPr>
        <w:spacing w:before="240" w:beforeAutospacing="off" w:after="240" w:afterAutospacing="off"/>
      </w:pPr>
      <w:r w:rsidRPr="1A56F764" w:rsidR="59073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Answer - </w:t>
      </w:r>
    </w:p>
    <w:p w:rsidR="590738C9" w:rsidP="1A56F764" w:rsidRDefault="590738C9" w14:paraId="42AA4406" w14:textId="7E342DFF">
      <w:pPr>
        <w:spacing w:before="240" w:beforeAutospacing="off" w:after="240" w:afterAutospacing="off"/>
      </w:pPr>
      <w:r w:rsidRPr="1A56F764" w:rsidR="59073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</w:t>
      </w:r>
      <w:r w:rsidRPr="1A56F764" w:rsidR="590738C9">
        <w:rPr>
          <w:rFonts w:ascii="Aptos" w:hAnsi="Aptos" w:eastAsia="Aptos" w:cs="Aptos"/>
          <w:noProof w:val="0"/>
          <w:sz w:val="24"/>
          <w:szCs w:val="24"/>
          <w:lang w:val="en-US"/>
        </w:rPr>
        <w:t>pyspark.sql.functions</w:t>
      </w:r>
      <w:r w:rsidRPr="1A56F764" w:rsidR="59073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import min, max, mean</w:t>
      </w:r>
    </w:p>
    <w:p w:rsidR="590738C9" w:rsidP="1A56F764" w:rsidRDefault="590738C9" w14:paraId="361418DC" w14:textId="6D0CAA6D">
      <w:pPr>
        <w:pStyle w:val="Normal"/>
        <w:spacing w:before="240" w:beforeAutospacing="off" w:after="240" w:afterAutospacing="off"/>
      </w:pPr>
      <w:r w:rsidRPr="1A56F764" w:rsidR="590738C9">
        <w:rPr>
          <w:rFonts w:ascii="Aptos" w:hAnsi="Aptos" w:eastAsia="Aptos" w:cs="Aptos"/>
          <w:noProof w:val="0"/>
          <w:sz w:val="24"/>
          <w:szCs w:val="24"/>
          <w:lang w:val="en-US"/>
        </w:rPr>
        <w:t>df.agg(</w:t>
      </w:r>
    </w:p>
    <w:p w:rsidR="590738C9" w:rsidP="1A56F764" w:rsidRDefault="590738C9" w14:paraId="0F66544E" w14:textId="3A6FB220">
      <w:pPr>
        <w:pStyle w:val="Normal"/>
        <w:spacing w:before="240" w:beforeAutospacing="off" w:after="240" w:afterAutospacing="off"/>
      </w:pPr>
      <w:r w:rsidRPr="1A56F764" w:rsidR="59073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min("price").alias("Minimum Price"),</w:t>
      </w:r>
    </w:p>
    <w:p w:rsidR="590738C9" w:rsidP="1A56F764" w:rsidRDefault="590738C9" w14:paraId="3B7CA7CD" w14:textId="3D23C6A3">
      <w:pPr>
        <w:pStyle w:val="Normal"/>
        <w:spacing w:before="240" w:beforeAutospacing="off" w:after="240" w:afterAutospacing="off"/>
      </w:pPr>
      <w:r w:rsidRPr="1A56F764" w:rsidR="59073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max("price").alias("Maximum Price"),</w:t>
      </w:r>
    </w:p>
    <w:p w:rsidR="590738C9" w:rsidP="1A56F764" w:rsidRDefault="590738C9" w14:paraId="41271C52" w14:textId="75791618">
      <w:pPr>
        <w:pStyle w:val="Normal"/>
        <w:spacing w:before="240" w:beforeAutospacing="off" w:after="240" w:afterAutospacing="off"/>
      </w:pPr>
      <w:r w:rsidRPr="1A56F764" w:rsidR="59073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mean("price").alias("Average Price")</w:t>
      </w:r>
    </w:p>
    <w:p w:rsidR="590738C9" w:rsidP="1A56F764" w:rsidRDefault="590738C9" w14:paraId="2AA98908" w14:textId="7BF230AB">
      <w:pPr>
        <w:pStyle w:val="Normal"/>
        <w:spacing w:before="240" w:beforeAutospacing="off" w:after="240" w:afterAutospacing="off"/>
      </w:pPr>
      <w:r w:rsidRPr="1A56F764" w:rsidR="590738C9">
        <w:rPr>
          <w:rFonts w:ascii="Aptos" w:hAnsi="Aptos" w:eastAsia="Aptos" w:cs="Aptos"/>
          <w:noProof w:val="0"/>
          <w:sz w:val="24"/>
          <w:szCs w:val="24"/>
          <w:lang w:val="en-US"/>
        </w:rPr>
        <w:t>).show()</w:t>
      </w:r>
    </w:p>
    <w:p xmlns:wp14="http://schemas.microsoft.com/office/word/2010/wordml" w:rsidP="73261E09" wp14:paraId="21C0A7FA" wp14:textId="2DA531A9">
      <w:pPr>
        <w:spacing w:before="240" w:beforeAutospacing="off" w:after="240" w:afterAutospacing="off"/>
      </w:pPr>
      <w:r w:rsidRPr="1A56F764" w:rsidR="62D872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Q14:</w:t>
      </w:r>
      <w:r w:rsidRPr="1A56F764" w:rsidR="62D87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context of </w:t>
      </w:r>
      <w:r w:rsidRPr="1A56F764" w:rsidR="62D872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cleaning a dataset</w:t>
      </w:r>
      <w:r w:rsidRPr="1A56F764" w:rsidR="62D87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what is the risk of using </w:t>
      </w:r>
      <w:r w:rsidRPr="1A56F764" w:rsidR="62D872B4">
        <w:rPr>
          <w:rFonts w:ascii="Consolas" w:hAnsi="Consolas" w:eastAsia="Consolas" w:cs="Consolas"/>
          <w:noProof w:val="0"/>
          <w:sz w:val="24"/>
          <w:szCs w:val="24"/>
          <w:lang w:val="en-US"/>
        </w:rPr>
        <w:t>inferSchema=true</w:t>
      </w:r>
      <w:r w:rsidRPr="1A56F764" w:rsidR="62D87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your source data contains messy or inconsistent date formats?</w:t>
      </w:r>
    </w:p>
    <w:p w:rsidR="409B623B" w:rsidP="1A56F764" w:rsidRDefault="409B623B" w14:paraId="68B6C273" w14:textId="3244D3FE">
      <w:pPr>
        <w:pStyle w:val="Normal"/>
        <w:spacing w:before="240" w:beforeAutospacing="off" w:after="240" w:afterAutospacing="off"/>
      </w:pPr>
      <w:r w:rsidRPr="1A56F764" w:rsidR="409B62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Answer - </w:t>
      </w:r>
      <w:r w:rsidRPr="1A56F764" w:rsidR="409B62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main risk of using </w:t>
      </w:r>
      <w:r w:rsidRPr="1A56F764" w:rsidR="409B62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inferSchema=True</w:t>
      </w:r>
      <w:r w:rsidRPr="1A56F764" w:rsidR="409B62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inconsistent date formats is that Spark may infer the wrong data type (often StringType) or produce null/incorrect date values, making data cleaning and analysis more difficult. Explicitly defining or converting the schema is the safer approach.</w:t>
      </w:r>
    </w:p>
    <w:p w:rsidR="409B623B" w:rsidP="1A56F764" w:rsidRDefault="409B623B" w14:paraId="292295F2" w14:textId="67AED17E">
      <w:pPr>
        <w:pStyle w:val="Normal"/>
        <w:spacing w:before="240" w:beforeAutospacing="off" w:after="240" w:afterAutospacing="off"/>
      </w:pPr>
      <w:r w:rsidRPr="1A56F764" w:rsidR="409B62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Example – Safer Approach - </w:t>
      </w:r>
    </w:p>
    <w:p w:rsidR="409B623B" w:rsidP="1A56F764" w:rsidRDefault="409B623B" w14:paraId="35E52E9A" w14:textId="33449877">
      <w:pPr>
        <w:pStyle w:val="Normal"/>
        <w:spacing w:before="240" w:beforeAutospacing="off" w:after="240" w:afterAutospacing="off"/>
      </w:pPr>
      <w:r w:rsidRPr="1A56F764" w:rsidR="409B623B">
        <w:rPr>
          <w:rFonts w:ascii="Aptos" w:hAnsi="Aptos" w:eastAsia="Aptos" w:cs="Aptos"/>
          <w:noProof w:val="0"/>
          <w:sz w:val="24"/>
          <w:szCs w:val="24"/>
          <w:lang w:val="en-US"/>
        </w:rPr>
        <w:t>from pyspark.sql.functions import to_date, col</w:t>
      </w:r>
    </w:p>
    <w:p w:rsidR="409B623B" w:rsidP="1A56F764" w:rsidRDefault="409B623B" w14:paraId="6285432E" w14:textId="72B4E12C">
      <w:pPr>
        <w:pStyle w:val="Normal"/>
        <w:spacing w:before="240" w:beforeAutospacing="off" w:after="240" w:afterAutospacing="off"/>
      </w:pPr>
      <w:r w:rsidRPr="1A56F764" w:rsidR="409B62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09B623B" w:rsidP="1A56F764" w:rsidRDefault="409B623B" w14:paraId="3993E22B" w14:textId="7093017E">
      <w:pPr>
        <w:pStyle w:val="Normal"/>
        <w:spacing w:before="240" w:beforeAutospacing="off" w:after="240" w:afterAutospacing="off"/>
      </w:pPr>
      <w:r w:rsidRPr="1A56F764" w:rsidR="409B623B">
        <w:rPr>
          <w:rFonts w:ascii="Aptos" w:hAnsi="Aptos" w:eastAsia="Aptos" w:cs="Aptos"/>
          <w:noProof w:val="0"/>
          <w:sz w:val="24"/>
          <w:szCs w:val="24"/>
          <w:lang w:val="en-US"/>
        </w:rPr>
        <w:t>df = df.withColumn(</w:t>
      </w:r>
    </w:p>
    <w:p w:rsidR="409B623B" w:rsidP="1A56F764" w:rsidRDefault="409B623B" w14:paraId="74127F86" w14:textId="0C3C3BAB">
      <w:pPr>
        <w:pStyle w:val="Normal"/>
        <w:spacing w:before="240" w:beforeAutospacing="off" w:after="240" w:afterAutospacing="off"/>
      </w:pPr>
      <w:r w:rsidRPr="1A56F764" w:rsidR="409B62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"order_date",</w:t>
      </w:r>
    </w:p>
    <w:p w:rsidR="409B623B" w:rsidP="1A56F764" w:rsidRDefault="409B623B" w14:paraId="249C7E68" w14:textId="20389571">
      <w:pPr>
        <w:pStyle w:val="Normal"/>
        <w:spacing w:before="240" w:beforeAutospacing="off" w:after="240" w:afterAutospacing="off"/>
      </w:pPr>
      <w:r w:rsidRPr="1A56F764" w:rsidR="409B62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to_date(col("order_date"), "yyyy-MM-dd")</w:t>
      </w:r>
    </w:p>
    <w:p w:rsidR="409B623B" w:rsidP="1A56F764" w:rsidRDefault="409B623B" w14:paraId="688E259D" w14:textId="775CF9B9">
      <w:pPr>
        <w:pStyle w:val="Normal"/>
        <w:spacing w:before="240" w:beforeAutospacing="off" w:after="240" w:afterAutospacing="off"/>
      </w:pPr>
      <w:r w:rsidRPr="1A56F764" w:rsidR="409B623B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73261E09" wp14:paraId="2B049F15" wp14:textId="238226DB">
      <w:pPr>
        <w:spacing w:before="240" w:beforeAutospacing="off" w:after="240" w:afterAutospacing="off"/>
      </w:pPr>
      <w:r w:rsidRPr="73261E09" w:rsidR="112AF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Q15: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final processing pipeline that:</w:t>
      </w:r>
    </w:p>
    <w:p xmlns:wp14="http://schemas.microsoft.com/office/word/2010/wordml" w:rsidP="73261E09" wp14:paraId="4F62E54E" wp14:textId="0033624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Filters out </w:t>
      </w:r>
      <w:r w:rsidRPr="73261E09" w:rsidR="112AF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duplicates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3261E09" wp14:paraId="70C288A7" wp14:textId="29536AE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Fills </w:t>
      </w:r>
      <w:r w:rsidRPr="73261E09" w:rsidR="112AFA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null</w:t>
      </w:r>
      <w:r w:rsidRPr="73261E09" w:rsidR="112AFA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prices with 0.</w:t>
      </w:r>
    </w:p>
    <w:p xmlns:wp14="http://schemas.microsoft.com/office/word/2010/wordml" w:rsidP="73261E09" wp14:paraId="52575948" wp14:textId="65395A8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56F764" w:rsidR="62D87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Groups by </w:t>
      </w:r>
      <w:r w:rsidRPr="1A56F764" w:rsidR="62D872B4">
        <w:rPr>
          <w:rFonts w:ascii="Consolas" w:hAnsi="Consolas" w:eastAsia="Consolas" w:cs="Consolas"/>
          <w:noProof w:val="0"/>
          <w:sz w:val="24"/>
          <w:szCs w:val="24"/>
          <w:lang w:val="en-US"/>
        </w:rPr>
        <w:t>store_id</w:t>
      </w:r>
      <w:r w:rsidRPr="1A56F764" w:rsidR="62D872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calculate total revenue.</w:t>
      </w:r>
    </w:p>
    <w:p w:rsidR="53D1FF06" w:rsidP="1A56F764" w:rsidRDefault="53D1FF06" w14:paraId="36A04B26" w14:textId="32DBC0A5">
      <w:pPr>
        <w:pStyle w:val="Normal"/>
        <w:spacing w:before="240" w:beforeAutospacing="off" w:after="240" w:afterAutospacing="off"/>
        <w:ind w:left="0"/>
      </w:pPr>
      <w:r w:rsidRPr="1A56F764" w:rsidR="53D1FF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Answer - </w:t>
      </w:r>
    </w:p>
    <w:p w:rsidR="53D1FF06" w:rsidP="1A56F764" w:rsidRDefault="53D1FF06" w14:paraId="6FB1B1E9" w14:textId="1CBA989E">
      <w:pPr>
        <w:pStyle w:val="Normal"/>
        <w:spacing w:before="240" w:beforeAutospacing="off" w:after="240" w:afterAutospacing="off"/>
        <w:ind w:left="0"/>
      </w:pPr>
      <w:r w:rsidRPr="1A56F764" w:rsidR="53D1FF06">
        <w:rPr>
          <w:rFonts w:ascii="Aptos" w:hAnsi="Aptos" w:eastAsia="Aptos" w:cs="Aptos"/>
          <w:noProof w:val="0"/>
          <w:sz w:val="24"/>
          <w:szCs w:val="24"/>
          <w:lang w:val="en-US"/>
        </w:rPr>
        <w:t>from pyspark.sql.functions import col, sum</w:t>
      </w:r>
    </w:p>
    <w:p w:rsidR="53D1FF06" w:rsidP="1A56F764" w:rsidRDefault="53D1FF06" w14:paraId="6EF29C8F" w14:textId="719F0DED">
      <w:pPr>
        <w:pStyle w:val="Normal"/>
        <w:spacing w:before="240" w:beforeAutospacing="off" w:after="240" w:afterAutospacing="off"/>
        <w:ind w:left="0"/>
      </w:pPr>
      <w:r w:rsidRPr="1A56F764" w:rsidR="53D1FF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3D1FF06" w:rsidP="1A56F764" w:rsidRDefault="53D1FF06" w14:paraId="4A5F3884" w14:textId="5558A46D">
      <w:pPr>
        <w:pStyle w:val="Normal"/>
        <w:spacing w:before="240" w:beforeAutospacing="off" w:after="240" w:afterAutospacing="off"/>
        <w:ind w:left="0"/>
      </w:pPr>
      <w:r w:rsidRPr="1A56F764" w:rsidR="53D1FF06">
        <w:rPr>
          <w:rFonts w:ascii="Aptos" w:hAnsi="Aptos" w:eastAsia="Aptos" w:cs="Aptos"/>
          <w:noProof w:val="0"/>
          <w:sz w:val="24"/>
          <w:szCs w:val="24"/>
          <w:lang w:val="en-US"/>
        </w:rPr>
        <w:t># Step 1: Remove duplicate rows</w:t>
      </w:r>
    </w:p>
    <w:p w:rsidR="53D1FF06" w:rsidP="1A56F764" w:rsidRDefault="53D1FF06" w14:paraId="0DFD9DDB" w14:textId="231ABFED">
      <w:pPr>
        <w:pStyle w:val="Normal"/>
        <w:spacing w:before="240" w:beforeAutospacing="off" w:after="240" w:afterAutospacing="off"/>
        <w:ind w:left="0"/>
      </w:pPr>
      <w:r w:rsidRPr="1A56F764" w:rsidR="53D1FF06">
        <w:rPr>
          <w:rFonts w:ascii="Aptos" w:hAnsi="Aptos" w:eastAsia="Aptos" w:cs="Aptos"/>
          <w:noProof w:val="0"/>
          <w:sz w:val="24"/>
          <w:szCs w:val="24"/>
          <w:lang w:val="en-US"/>
        </w:rPr>
        <w:t>df = df.dropDuplicates()</w:t>
      </w:r>
    </w:p>
    <w:p w:rsidR="53D1FF06" w:rsidP="1A56F764" w:rsidRDefault="53D1FF06" w14:paraId="1F5D5CD8" w14:textId="78D9DA4C">
      <w:pPr>
        <w:pStyle w:val="Normal"/>
        <w:spacing w:before="240" w:beforeAutospacing="off" w:after="240" w:afterAutospacing="off"/>
        <w:ind w:left="0"/>
      </w:pPr>
      <w:r w:rsidRPr="1A56F764" w:rsidR="53D1FF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3D1FF06" w:rsidP="1A56F764" w:rsidRDefault="53D1FF06" w14:paraId="6BB173C3" w14:textId="29FEDBE1">
      <w:pPr>
        <w:pStyle w:val="Normal"/>
        <w:spacing w:before="240" w:beforeAutospacing="off" w:after="240" w:afterAutospacing="off"/>
        <w:ind w:left="0"/>
      </w:pPr>
      <w:r w:rsidRPr="1A56F764" w:rsidR="53D1FF06">
        <w:rPr>
          <w:rFonts w:ascii="Aptos" w:hAnsi="Aptos" w:eastAsia="Aptos" w:cs="Aptos"/>
          <w:noProof w:val="0"/>
          <w:sz w:val="24"/>
          <w:szCs w:val="24"/>
          <w:lang w:val="en-US"/>
        </w:rPr>
        <w:t># Step 2: Fill null values in the price column with 0</w:t>
      </w:r>
    </w:p>
    <w:p w:rsidR="53D1FF06" w:rsidP="1A56F764" w:rsidRDefault="53D1FF06" w14:paraId="272232F1" w14:textId="04056D01">
      <w:pPr>
        <w:pStyle w:val="Normal"/>
        <w:spacing w:before="240" w:beforeAutospacing="off" w:after="240" w:afterAutospacing="off"/>
        <w:ind w:left="0"/>
      </w:pPr>
      <w:r w:rsidRPr="1A56F764" w:rsidR="53D1FF06">
        <w:rPr>
          <w:rFonts w:ascii="Aptos" w:hAnsi="Aptos" w:eastAsia="Aptos" w:cs="Aptos"/>
          <w:noProof w:val="0"/>
          <w:sz w:val="24"/>
          <w:szCs w:val="24"/>
          <w:lang w:val="en-US"/>
        </w:rPr>
        <w:t>df = df.fillna({"price": 0})</w:t>
      </w:r>
    </w:p>
    <w:p w:rsidR="53D1FF06" w:rsidP="1A56F764" w:rsidRDefault="53D1FF06" w14:paraId="657D6FED" w14:textId="0FC34973">
      <w:pPr>
        <w:pStyle w:val="Normal"/>
        <w:spacing w:before="240" w:beforeAutospacing="off" w:after="240" w:afterAutospacing="off"/>
        <w:ind w:left="0"/>
      </w:pPr>
      <w:r w:rsidRPr="1A56F764" w:rsidR="53D1FF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3D1FF06" w:rsidP="1A56F764" w:rsidRDefault="53D1FF06" w14:paraId="596A5688" w14:textId="2EA59222">
      <w:pPr>
        <w:pStyle w:val="Normal"/>
        <w:spacing w:before="240" w:beforeAutospacing="off" w:after="240" w:afterAutospacing="off"/>
        <w:ind w:left="0"/>
      </w:pPr>
      <w:r w:rsidRPr="1A56F764" w:rsidR="53D1FF06">
        <w:rPr>
          <w:rFonts w:ascii="Aptos" w:hAnsi="Aptos" w:eastAsia="Aptos" w:cs="Aptos"/>
          <w:noProof w:val="0"/>
          <w:sz w:val="24"/>
          <w:szCs w:val="24"/>
          <w:lang w:val="en-US"/>
        </w:rPr>
        <w:t># Step 3: Group by store_id and calculate total revenue</w:t>
      </w:r>
    </w:p>
    <w:p w:rsidR="53D1FF06" w:rsidP="1A56F764" w:rsidRDefault="53D1FF06" w14:paraId="47F2262E" w14:textId="62019F38">
      <w:pPr>
        <w:pStyle w:val="Normal"/>
        <w:spacing w:before="240" w:beforeAutospacing="off" w:after="240" w:afterAutospacing="off"/>
        <w:ind w:left="0"/>
      </w:pPr>
      <w:r w:rsidRPr="1A56F764" w:rsidR="53D1FF06">
        <w:rPr>
          <w:rFonts w:ascii="Aptos" w:hAnsi="Aptos" w:eastAsia="Aptos" w:cs="Aptos"/>
          <w:noProof w:val="0"/>
          <w:sz w:val="24"/>
          <w:szCs w:val="24"/>
          <w:lang w:val="en-US"/>
        </w:rPr>
        <w:t>result = df.groupBy("store_id").agg(</w:t>
      </w:r>
    </w:p>
    <w:p w:rsidR="53D1FF06" w:rsidP="1A56F764" w:rsidRDefault="53D1FF06" w14:paraId="5ED4F6D0" w14:textId="21E0E00C">
      <w:pPr>
        <w:pStyle w:val="Normal"/>
        <w:spacing w:before="240" w:beforeAutospacing="off" w:after="240" w:afterAutospacing="off"/>
        <w:ind w:left="0"/>
      </w:pPr>
      <w:r w:rsidRPr="1A56F764" w:rsidR="53D1FF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sum("price").alias("total_revenue")</w:t>
      </w:r>
    </w:p>
    <w:p w:rsidR="53D1FF06" w:rsidP="1A56F764" w:rsidRDefault="53D1FF06" w14:paraId="618F4A4D" w14:textId="2A69209F">
      <w:pPr>
        <w:pStyle w:val="Normal"/>
        <w:spacing w:before="240" w:beforeAutospacing="off" w:after="240" w:afterAutospacing="off"/>
        <w:ind w:left="0"/>
      </w:pPr>
      <w:r w:rsidRPr="1A56F764" w:rsidR="53D1FF06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53D1FF06" w:rsidP="1A56F764" w:rsidRDefault="53D1FF06" w14:paraId="73768B3B" w14:textId="40F7A839">
      <w:pPr>
        <w:pStyle w:val="Normal"/>
        <w:spacing w:before="240" w:beforeAutospacing="off" w:after="240" w:afterAutospacing="off"/>
        <w:ind w:left="0"/>
      </w:pPr>
      <w:r w:rsidRPr="1A56F764" w:rsidR="53D1FF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3D1FF06" w:rsidP="1A56F764" w:rsidRDefault="53D1FF06" w14:paraId="18030B10" w14:textId="295A7CAC">
      <w:pPr>
        <w:pStyle w:val="Normal"/>
        <w:spacing w:before="240" w:beforeAutospacing="off" w:after="240" w:afterAutospacing="off"/>
        <w:ind w:left="0"/>
      </w:pPr>
      <w:r w:rsidRPr="1A56F764" w:rsidR="53D1FF06">
        <w:rPr>
          <w:rFonts w:ascii="Aptos" w:hAnsi="Aptos" w:eastAsia="Aptos" w:cs="Aptos"/>
          <w:noProof w:val="0"/>
          <w:sz w:val="24"/>
          <w:szCs w:val="24"/>
          <w:lang w:val="en-US"/>
        </w:rPr>
        <w:t># Display the result</w:t>
      </w:r>
    </w:p>
    <w:p w:rsidR="53D1FF06" w:rsidP="1A56F764" w:rsidRDefault="53D1FF06" w14:paraId="4F41D437" w14:textId="1CE1F272">
      <w:pPr>
        <w:pStyle w:val="Normal"/>
        <w:spacing w:before="240" w:beforeAutospacing="off" w:after="240" w:afterAutospacing="off"/>
        <w:ind w:left="0"/>
      </w:pPr>
      <w:r w:rsidRPr="1A56F764" w:rsidR="53D1FF06">
        <w:rPr>
          <w:rFonts w:ascii="Aptos" w:hAnsi="Aptos" w:eastAsia="Aptos" w:cs="Aptos"/>
          <w:noProof w:val="0"/>
          <w:sz w:val="24"/>
          <w:szCs w:val="24"/>
          <w:lang w:val="en-US"/>
        </w:rPr>
        <w:t>result.show()</w:t>
      </w:r>
    </w:p>
    <w:p xmlns:wp14="http://schemas.microsoft.com/office/word/2010/wordml" wp14:paraId="2C078E63" wp14:textId="759290D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59ae3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54274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fe08c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685c7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D1044D"/>
    <w:rsid w:val="02D94C1C"/>
    <w:rsid w:val="0643AACB"/>
    <w:rsid w:val="07FF87DC"/>
    <w:rsid w:val="08521943"/>
    <w:rsid w:val="085D26F6"/>
    <w:rsid w:val="09F54942"/>
    <w:rsid w:val="0AB88A40"/>
    <w:rsid w:val="0C3BC203"/>
    <w:rsid w:val="112AFAC1"/>
    <w:rsid w:val="14EF93BE"/>
    <w:rsid w:val="172D01E7"/>
    <w:rsid w:val="189FB3EF"/>
    <w:rsid w:val="1A56F764"/>
    <w:rsid w:val="1B9B9E20"/>
    <w:rsid w:val="1CA03FEA"/>
    <w:rsid w:val="1DD698D1"/>
    <w:rsid w:val="1E94E1DB"/>
    <w:rsid w:val="1F19FDA7"/>
    <w:rsid w:val="20931038"/>
    <w:rsid w:val="21298FAD"/>
    <w:rsid w:val="26386570"/>
    <w:rsid w:val="2A894097"/>
    <w:rsid w:val="2BD2F0DF"/>
    <w:rsid w:val="2CDB349E"/>
    <w:rsid w:val="2E3E27B8"/>
    <w:rsid w:val="307D15A4"/>
    <w:rsid w:val="31CD387B"/>
    <w:rsid w:val="36788F7F"/>
    <w:rsid w:val="36C3C1F5"/>
    <w:rsid w:val="36F0B505"/>
    <w:rsid w:val="37175C08"/>
    <w:rsid w:val="37B63D4A"/>
    <w:rsid w:val="37ECB9F7"/>
    <w:rsid w:val="38162FED"/>
    <w:rsid w:val="3B27BC4E"/>
    <w:rsid w:val="3CD1044D"/>
    <w:rsid w:val="3F234AB8"/>
    <w:rsid w:val="409B623B"/>
    <w:rsid w:val="447965E0"/>
    <w:rsid w:val="455D090C"/>
    <w:rsid w:val="468D71AC"/>
    <w:rsid w:val="4958C16D"/>
    <w:rsid w:val="4E2EFD74"/>
    <w:rsid w:val="53D1FF06"/>
    <w:rsid w:val="56C71398"/>
    <w:rsid w:val="57C02833"/>
    <w:rsid w:val="590738C9"/>
    <w:rsid w:val="5B00354F"/>
    <w:rsid w:val="5DDA90CA"/>
    <w:rsid w:val="5E38A4D1"/>
    <w:rsid w:val="62146504"/>
    <w:rsid w:val="62D872B4"/>
    <w:rsid w:val="642BA016"/>
    <w:rsid w:val="65587DC2"/>
    <w:rsid w:val="69DE7778"/>
    <w:rsid w:val="6AC37682"/>
    <w:rsid w:val="6D05950C"/>
    <w:rsid w:val="73261E09"/>
    <w:rsid w:val="78BF6EF2"/>
    <w:rsid w:val="7A211FB8"/>
    <w:rsid w:val="7A4452C6"/>
    <w:rsid w:val="7BE90064"/>
    <w:rsid w:val="7C505FD1"/>
    <w:rsid w:val="7C673E6B"/>
    <w:rsid w:val="7CCB9F5D"/>
    <w:rsid w:val="7E3F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1044D"/>
  <w15:chartTrackingRefBased/>
  <w15:docId w15:val="{C69B389D-7838-4B89-BCBA-6F006098CE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3261E0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numbering" Target="numbering.xml" Id="R674cabbdeb794850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2228025469C4FB568AF98232CE373" ma:contentTypeVersion="3" ma:contentTypeDescription="Create a new document." ma:contentTypeScope="" ma:versionID="025e5ecb71e5eda1b88719e2b9b43bc7">
  <xsd:schema xmlns:xsd="http://www.w3.org/2001/XMLSchema" xmlns:xs="http://www.w3.org/2001/XMLSchema" xmlns:p="http://schemas.microsoft.com/office/2006/metadata/properties" xmlns:ns2="1ec6a135-bd5b-4cb9-92cf-5b17ebd40769" targetNamespace="http://schemas.microsoft.com/office/2006/metadata/properties" ma:root="true" ma:fieldsID="d72425a4be4d431b66a0e46c08483058" ns2:_="">
    <xsd:import namespace="1ec6a135-bd5b-4cb9-92cf-5b17ebd40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c6a135-bd5b-4cb9-92cf-5b17ebd40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002E45-1A5C-4744-818C-73BCB0435735}"/>
</file>

<file path=customXml/itemProps2.xml><?xml version="1.0" encoding="utf-8"?>
<ds:datastoreItem xmlns:ds="http://schemas.openxmlformats.org/officeDocument/2006/customXml" ds:itemID="{72E493B3-D258-4B3B-B127-280207B43F8F}"/>
</file>

<file path=customXml/itemProps3.xml><?xml version="1.0" encoding="utf-8"?>
<ds:datastoreItem xmlns:ds="http://schemas.openxmlformats.org/officeDocument/2006/customXml" ds:itemID="{DF34EF3D-5F26-4930-ABFD-49A5F799D2C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Tannu Satija</dc:creator>
  <keywords/>
  <dc:description/>
  <lastModifiedBy>KSHITIZ NEGI</lastModifiedBy>
  <dcterms:created xsi:type="dcterms:W3CDTF">2026-04-06T06:21:43.0000000Z</dcterms:created>
  <dcterms:modified xsi:type="dcterms:W3CDTF">2026-07-18T17:27:52.4603760Z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0x0101005A42228025469C4FB568AF98232CE373</vt:lpwstr>
  </property>
</Properties>
</file>