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028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0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Q.1: Create two integer variables length and breadth and assign values then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they are square values or rectangle values.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: if both values are equal then it's square otherwise rectangle.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01"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breath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breath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breath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it's Square"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breath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it's Rectangle"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01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10 X 20 it's Rectangle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Q.2: Take two variables and store age then using if/else condition to determine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oldest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youngest among them.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02"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"age1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youngest and age2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oldest"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"age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oldest and age2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youngest"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02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age1 23 is youngest and age2 33 oldest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Q.3: A student will not be allowed to sit in exam if his/her attendance is less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than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75%. Create integer variables and assign value: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Number of classes held = 16,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Number of classes attended = 10,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percentage of class attended.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Is student is allowed to sit in exam or not?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03"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classesHeld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classesAttended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classesAttended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classesHeld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'Student with percentage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allowed to sit in the class'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'Student with percentage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allowed to sit in the class'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03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Student with percentage 62.5 is not allowed to sit in the class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Q4: Write a program to convert Celsius to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Fahrenheit .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: Temperature in degrees Fahrenheit (°F) = (Temperature in degrees Celsius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(°C) * 9/5) + 32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04"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tempInCelsius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37.0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temInFahrenheit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    ((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tempInCelsius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roundToDouble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tempInCelsius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Celsius is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equavlent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temInFahrenheit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Fahrenteit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04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37.0 Celsius is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equavlent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99.0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Fahrenteit</w:t>
      </w:r>
      <w:proofErr w:type="spell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Q.5 Write a program to read temperature in centigrade and display a suitable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message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according to temperature: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You have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temperature = 42;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Now print the message according to temperature: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0 then Freezing weather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0-10 then Very Cold weather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10-20 then Cold weather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20-30 then Normal in Temp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30-40 then Its Hot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&gt;=40 then Its Very Hot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05"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"Enter Temperature Value: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"Freezing weather"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"Very Cold weather"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"Cold weather"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"Normal in Temp"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Hot"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Very Hot"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05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Enter Temperature Value: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34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Q.6: Write a program to check whether an alphabet is a vowel or consonant.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06"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"Enter Alphabet: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vowel"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consonant"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06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Enter Alphabet: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vowel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Q7: Create a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marksheet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operators of at least 5 subjects and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should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Student Name, Student Roll Number, Class, Percentage, Grade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Obtained etc.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Percentage should be rounded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decimal places only.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07"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        ((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"Example Student having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20300 in Class 10th got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%Percentage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Grade A"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"Example Student having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20300 in Class 10th got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%Percentage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Grade B"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"Example Student having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20300 in Class 10th got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%Percentage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Grade C"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"Example Student having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20300 in Class 10th got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%Percentage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Grade D"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"Example Student having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20300 in Class 10th got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studentPercentage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%Percentage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Grade B"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07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Example Student having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Rollno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20300 in Class 10th got 80.0%Percentage and Grade B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Q8: Check if the number is even or odd?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 numbers are completely divisible by 2. (2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,4,6,8,10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,....)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08"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Value to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Chect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Either Odd or Even: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08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Enter Number Value to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Chect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Either Odd or Even: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56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56 is Even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Q9: Check if a number is even then check if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divisible by 5 or not &amp; if a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odd then check if its divisible by 7 or not.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09"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Value to </w:t>
      </w:r>
      <w:proofErr w:type="spellStart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Chect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Either Odd and divisible by 7 or Even and divisible by 5: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 and divisible by 7"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 and not divisible by 7"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 and divisible by 5"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B02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 and not divisible by 5"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ANSWER OF QUESTION 09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Enter Number Value to </w:t>
      </w:r>
      <w:proofErr w:type="spell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Chect</w:t>
      </w:r>
      <w:proofErr w:type="spell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Either Odd and divisible by 7 or Even and divisible by 5: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77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77 is Odd and divisible by 7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Q10: Write a program that takes three numbers from the user and prints the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greatest</w:t>
      </w:r>
      <w:proofErr w:type="gramEnd"/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&amp; lowest number.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//Answer: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"ANSWER OF QUESTION 10"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"Enter User Number 1: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"Enter User Number 2: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"Enter User Number 3: 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0283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"All Values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proofErr w:type="spell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"Greatest Value is:"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0283">
        <w:rPr>
          <w:rFonts w:ascii="Consolas" w:eastAsia="Times New Roman" w:hAnsi="Consolas" w:cs="Times New Roman"/>
          <w:color w:val="CE9178"/>
          <w:sz w:val="21"/>
          <w:szCs w:val="21"/>
        </w:rPr>
        <w:t>"Lowest Value is:"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02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0283">
        <w:rPr>
          <w:rFonts w:ascii="Consolas" w:eastAsia="Times New Roman" w:hAnsi="Consolas" w:cs="Times New Roman"/>
          <w:color w:val="9CDCFE"/>
          <w:sz w:val="21"/>
          <w:szCs w:val="21"/>
        </w:rPr>
        <w:t>allNumbers</w:t>
      </w:r>
      <w:proofErr w:type="spellEnd"/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0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ANSWER OF QUESTION 10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Enter User Number 1: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22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Enter User Number 2: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Enter User Number 3: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58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All Values [9, 22, 58]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Greatest Value is: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58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Lowest Value is: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B0283" w:rsidRPr="00EB0283" w:rsidRDefault="00EB0283" w:rsidP="00EB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30F0" w:rsidRPr="008F30F0" w:rsidRDefault="008F30F0" w:rsidP="008F30F0">
      <w:pPr>
        <w:rPr>
          <w:b/>
          <w:u w:val="single"/>
        </w:rPr>
      </w:pPr>
      <w:bookmarkStart w:id="0" w:name="_GoBack"/>
      <w:bookmarkEnd w:id="0"/>
    </w:p>
    <w:sectPr w:rsidR="008F30F0" w:rsidRPr="008F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AE"/>
    <w:rsid w:val="008F30F0"/>
    <w:rsid w:val="009044AE"/>
    <w:rsid w:val="00E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69F"/>
  <w15:chartTrackingRefBased/>
  <w15:docId w15:val="{F40A6808-F1CB-438D-8628-D3E2F29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itizaz</dc:creator>
  <cp:keywords/>
  <dc:description/>
  <cp:lastModifiedBy>itizaz</cp:lastModifiedBy>
  <cp:revision>2</cp:revision>
  <dcterms:created xsi:type="dcterms:W3CDTF">2024-11-27T20:52:00Z</dcterms:created>
  <dcterms:modified xsi:type="dcterms:W3CDTF">2024-11-27T21:11:00Z</dcterms:modified>
</cp:coreProperties>
</file>