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713" w:rsidRDefault="004566B4">
      <w:r>
        <w:rPr>
          <w:b/>
        </w:rPr>
        <w:t xml:space="preserve">Node 1: </w:t>
      </w:r>
      <w:r>
        <w:t xml:space="preserve">Room 211, ITS server room, small, windowless. Node sitting on a desk on the north side of the </w:t>
      </w:r>
      <w:r w:rsidR="00C653D2">
        <w:t xml:space="preserve">room, wire elevated about 3-4 inches above the </w:t>
      </w:r>
      <w:proofErr w:type="spellStart"/>
      <w:r w:rsidR="00C653D2">
        <w:t>wisard</w:t>
      </w:r>
      <w:proofErr w:type="spellEnd"/>
      <w:r w:rsidR="00C653D2">
        <w:t xml:space="preserve"> measuring the air temperature.</w:t>
      </w:r>
    </w:p>
    <w:p w:rsidR="004566B4" w:rsidRDefault="004566B4">
      <w:r>
        <w:rPr>
          <w:b/>
        </w:rPr>
        <w:t>Node 2:</w:t>
      </w:r>
      <w:r w:rsidR="0034294F">
        <w:t xml:space="preserve">  Room 222, the second floor computer lab. This node is resting on a table about waist height in the southwest corner of the room. The thermocouple is extended a few inches above the wizard measuring the air temperature. There are no computers near this table, but the table is right by the door and might occasionally receive heavy foot-traffic when a class enters/exits the room, and may be vulnerable to drafts from the hallway if the door is left open.</w:t>
      </w:r>
    </w:p>
    <w:p w:rsidR="004566B4" w:rsidRDefault="004566B4">
      <w:r>
        <w:rPr>
          <w:b/>
        </w:rPr>
        <w:t xml:space="preserve">Node 3: </w:t>
      </w:r>
      <w:r>
        <w:t>Room 137B, Statistical Consulting Lab. A window takes up about half of the west wall, node sitting on a table about waist-high near against the middle of the north wall</w:t>
      </w:r>
      <w:r w:rsidR="00C653D2">
        <w:t xml:space="preserve">, sensor wire exposed a few inches above the </w:t>
      </w:r>
      <w:proofErr w:type="spellStart"/>
      <w:r w:rsidR="00C653D2">
        <w:t>wisard</w:t>
      </w:r>
      <w:proofErr w:type="spellEnd"/>
      <w:r w:rsidR="00C653D2">
        <w:t xml:space="preserve"> measuring air temperature.</w:t>
      </w:r>
    </w:p>
    <w:p w:rsidR="004566B4" w:rsidRDefault="004566B4">
      <w:r>
        <w:rPr>
          <w:b/>
        </w:rPr>
        <w:t xml:space="preserve">Node 4: </w:t>
      </w:r>
      <w:r>
        <w:t>Room 162, a large classroom. The sensor is taped directly to one of the aluminum window frames of the window which takes up about half of the west-facing wall, the node itself is sitting on some sort of cooling vent</w:t>
      </w:r>
      <w:r w:rsidR="00FF1DF0">
        <w:t>. NOTE: this one is measuring the temperature of the large metal window frame, not the air temperature of the room. This will have different thermal properties than the rest of the room; compare and contrast with node 8 which is located in this room as well.</w:t>
      </w:r>
    </w:p>
    <w:p w:rsidR="00304943" w:rsidRDefault="004566B4">
      <w:r>
        <w:rPr>
          <w:b/>
        </w:rPr>
        <w:t>Node 5:</w:t>
      </w:r>
      <w:r>
        <w:t xml:space="preserve"> Room 132, </w:t>
      </w:r>
      <w:r w:rsidR="00304943">
        <w:t>an office but it seems to be kind of big for an office, there’s a window along all of the northern wall, sensor somewhere along the west wall</w:t>
      </w:r>
      <w:r w:rsidR="00C653D2">
        <w:t>. This one is measuring air temperature.</w:t>
      </w:r>
    </w:p>
    <w:p w:rsidR="00304943" w:rsidRDefault="00304943">
      <w:r>
        <w:rPr>
          <w:b/>
        </w:rPr>
        <w:t>Node 6:</w:t>
      </w:r>
      <w:r w:rsidR="0034294F">
        <w:t xml:space="preserve"> Room 212, a double office. The wizard is placed up on a large filing cabinet at about chest height on the north side of the room. The thermocouple wire is exposed and extended up above the wizard several inches measuring air temperature.</w:t>
      </w:r>
      <w:r w:rsidR="00C653D2">
        <w:t xml:space="preserve"> The </w:t>
      </w:r>
      <w:proofErr w:type="spellStart"/>
      <w:r w:rsidR="00C653D2">
        <w:t>wisard</w:t>
      </w:r>
      <w:proofErr w:type="spellEnd"/>
      <w:r w:rsidR="00C653D2">
        <w:t xml:space="preserve"> is shielded from the window for the most part so it will not likely receive direct sunlight.</w:t>
      </w:r>
    </w:p>
    <w:p w:rsidR="00304943" w:rsidRDefault="00304943">
      <w:r>
        <w:rPr>
          <w:b/>
        </w:rPr>
        <w:t>Node 7:</w:t>
      </w:r>
      <w:r>
        <w:t xml:space="preserve"> Room 125, window along the entire west wall, node in the northeast corner taped to the eastern wall, sitting on top of a shelf about waist high</w:t>
      </w:r>
      <w:r w:rsidR="0096209B">
        <w:t>. Measuring air temperature.</w:t>
      </w:r>
    </w:p>
    <w:p w:rsidR="004566B4" w:rsidRDefault="00304943">
      <w:r>
        <w:rPr>
          <w:b/>
        </w:rPr>
        <w:t xml:space="preserve">Node 8: </w:t>
      </w:r>
      <w:r>
        <w:t>Room 162, same room as node 4, this node is in the northwest corner, sensor is taped to the wall at about elbow level, just above a desk</w:t>
      </w:r>
      <w:r w:rsidR="0096209B">
        <w:t>. Measuring air temperature.</w:t>
      </w:r>
      <w:r w:rsidR="004566B4">
        <w:t xml:space="preserve"> </w:t>
      </w:r>
    </w:p>
    <w:p w:rsidR="00304943" w:rsidRDefault="00304943">
      <w:r>
        <w:rPr>
          <w:b/>
        </w:rPr>
        <w:t>Node 9:</w:t>
      </w:r>
      <w:r>
        <w:t xml:space="preserve"> Room 141, a large room with no windows. Node in the northwest corner on top of a metal bookshelf at about elbow level, wire taped to the wall</w:t>
      </w:r>
      <w:r w:rsidR="0096209B">
        <w:t>. Measuring air temperature.</w:t>
      </w:r>
    </w:p>
    <w:p w:rsidR="00304943" w:rsidRDefault="00304943">
      <w:r>
        <w:rPr>
          <w:b/>
        </w:rPr>
        <w:t>Node 10:</w:t>
      </w:r>
      <w:r>
        <w:t xml:space="preserve"> Room 164, apparently one of the more popular/oft-used classrooms, pretty large room</w:t>
      </w:r>
      <w:proofErr w:type="gramStart"/>
      <w:r>
        <w:t>,  window</w:t>
      </w:r>
      <w:proofErr w:type="gramEnd"/>
      <w:r>
        <w:t xml:space="preserve"> takes up about 2/3 of the west wall. Node is on the east side of the room, with the wire sensor taped to the side of the front desk and sticking up a bit</w:t>
      </w:r>
      <w:r w:rsidR="0096209B">
        <w:t>. Measuring air temperature.</w:t>
      </w:r>
    </w:p>
    <w:p w:rsidR="00304943" w:rsidRDefault="00304943">
      <w:r>
        <w:rPr>
          <w:b/>
        </w:rPr>
        <w:t>Node 11:</w:t>
      </w:r>
      <w:r>
        <w:t xml:space="preserve"> Room 121, </w:t>
      </w:r>
      <w:proofErr w:type="gramStart"/>
      <w:r>
        <w:t>A</w:t>
      </w:r>
      <w:proofErr w:type="gramEnd"/>
      <w:r>
        <w:t xml:space="preserve"> large window on almost all of the east wall, node sitting on one of the middle shelves of a large wooden bookshelf at about eye level in the northwest corner</w:t>
      </w:r>
      <w:r w:rsidR="0096209B">
        <w:t>. Measuring air temperature.</w:t>
      </w:r>
    </w:p>
    <w:p w:rsidR="00304943" w:rsidRDefault="00304943">
      <w:r>
        <w:rPr>
          <w:b/>
        </w:rPr>
        <w:t xml:space="preserve">Node 12: </w:t>
      </w:r>
      <w:r>
        <w:t>Room 216, a small office. A small slit window on the eastern side of the south-facing wall, the node is in the middle of the south wall, about elbow-high, taped to the wall</w:t>
      </w:r>
      <w:r w:rsidR="0096209B">
        <w:t>. Measuring air temperature.</w:t>
      </w:r>
    </w:p>
    <w:p w:rsidR="00304943" w:rsidRDefault="00304943">
      <w:r>
        <w:rPr>
          <w:b/>
        </w:rPr>
        <w:t>Node 13:</w:t>
      </w:r>
      <w:r>
        <w:t xml:space="preserve"> Room 146, a window runs along about 2/3 of the east facing wall, starting from the northeast corner. The sensor is taped to the side of the desk in the southeast corner</w:t>
      </w:r>
      <w:r w:rsidR="0096209B">
        <w:t>. Measuring air temperature.</w:t>
      </w:r>
    </w:p>
    <w:p w:rsidR="00304943" w:rsidRDefault="00304943">
      <w:r>
        <w:rPr>
          <w:b/>
        </w:rPr>
        <w:lastRenderedPageBreak/>
        <w:t>Node 14:</w:t>
      </w:r>
      <w:r>
        <w:t xml:space="preserve"> </w:t>
      </w:r>
      <w:r w:rsidR="00494522">
        <w:t>Room 137, VERY large computer lab, the southeast door to the room is usually open during the day. The only window takes up about ¼ of the western wall. The sensor is on a podium near the eastern wall, the wire is taped to the side of the wooden podium</w:t>
      </w:r>
      <w:r w:rsidR="0096209B">
        <w:t>. Measuring air temperature.</w:t>
      </w:r>
    </w:p>
    <w:p w:rsidR="00494522" w:rsidRDefault="00494522">
      <w:r>
        <w:rPr>
          <w:b/>
        </w:rPr>
        <w:t xml:space="preserve">Node 15: </w:t>
      </w:r>
      <w:r w:rsidR="0034294F">
        <w:t>Room 222, 2</w:t>
      </w:r>
      <w:r w:rsidR="0034294F" w:rsidRPr="0034294F">
        <w:rPr>
          <w:vertAlign w:val="superscript"/>
        </w:rPr>
        <w:t>nd</w:t>
      </w:r>
      <w:r w:rsidR="0034294F">
        <w:t xml:space="preserve"> floor computer lab. This wizard is resting on a table, about waist-height, on the north-east side of the room. This wizard is sitting directly behind the large printer, with its thermocouple wire exposed about 4-5 inches above the wizard measuring air temperature. </w:t>
      </w:r>
    </w:p>
    <w:p w:rsidR="00494522" w:rsidRDefault="00494522">
      <w:r>
        <w:rPr>
          <w:b/>
        </w:rPr>
        <w:t>Node 16:</w:t>
      </w:r>
      <w:r>
        <w:t xml:space="preserve"> Room 176, one window takes up part of the eastern wall. The node is located on a bookshelf near the window, at about the center of the eastern wall and about halfway between the floor and the ceiling</w:t>
      </w:r>
      <w:r w:rsidR="0096209B">
        <w:t>. Measuring air temperature.</w:t>
      </w:r>
    </w:p>
    <w:p w:rsidR="00494522" w:rsidRDefault="00494522">
      <w:r>
        <w:rPr>
          <w:b/>
        </w:rPr>
        <w:t>Node 17:</w:t>
      </w:r>
      <w:r>
        <w:t xml:space="preserve"> Room 123, </w:t>
      </w:r>
      <w:proofErr w:type="gramStart"/>
      <w:r>
        <w:t>A</w:t>
      </w:r>
      <w:proofErr w:type="gramEnd"/>
      <w:r>
        <w:t xml:space="preserve"> window takes up all of the eastern wall but the blinds are down, and since the professor who uses the office is on sabbatical, they will probably remain down the entire time. The node is on top of an unplugged microwave which is itself on top of a file cabinet against the western wall, the sens</w:t>
      </w:r>
      <w:r w:rsidR="0096209B">
        <w:t>or isn’t taped down, it is measuring air temperature.</w:t>
      </w:r>
    </w:p>
    <w:p w:rsidR="00494522" w:rsidRDefault="00494522">
      <w:r>
        <w:rPr>
          <w:b/>
        </w:rPr>
        <w:t>Node 18:</w:t>
      </w:r>
      <w:r>
        <w:t xml:space="preserve"> Room 203, </w:t>
      </w:r>
      <w:proofErr w:type="gramStart"/>
      <w:r>
        <w:t>A</w:t>
      </w:r>
      <w:proofErr w:type="gramEnd"/>
      <w:r>
        <w:t xml:space="preserve"> large office used by multiple graduate TAs, a window takes up about 2/3 of the west wall. The node is taped to the middle of the eastern wall, on top of a file cabinet</w:t>
      </w:r>
      <w:r w:rsidR="0034294F">
        <w:t>, about chest height.</w:t>
      </w:r>
      <w:r w:rsidR="0096209B">
        <w:t xml:space="preserve"> Measuring air temperature.</w:t>
      </w:r>
    </w:p>
    <w:p w:rsidR="00494522" w:rsidRPr="00494522" w:rsidRDefault="00494522">
      <w:r>
        <w:rPr>
          <w:b/>
        </w:rPr>
        <w:t xml:space="preserve">Node 19: </w:t>
      </w:r>
      <w:r>
        <w:t xml:space="preserve">Room 170, </w:t>
      </w:r>
      <w:r w:rsidR="00E50F9C">
        <w:t>Don’s office.</w:t>
      </w:r>
      <w:r w:rsidR="0096209B">
        <w:t xml:space="preserve"> Very small office, barely able to fit 2 people standing.</w:t>
      </w:r>
      <w:r w:rsidR="00E50F9C">
        <w:t xml:space="preserve"> </w:t>
      </w:r>
      <w:r>
        <w:t>No windows in this room, the node is in the southeast corner of the room at about waist height, the sensor is taped to the wall</w:t>
      </w:r>
      <w:r w:rsidR="00E50F9C">
        <w:t xml:space="preserve"> and is placed between some computer monitors and the wall. The hub is located in this room as well, and so this node should have the most reliable data in terms of connectivity.</w:t>
      </w:r>
      <w:bookmarkStart w:id="0" w:name="_GoBack"/>
      <w:bookmarkEnd w:id="0"/>
    </w:p>
    <w:p w:rsidR="00494522" w:rsidRPr="00494522" w:rsidRDefault="00494522"/>
    <w:p w:rsidR="00304943" w:rsidRPr="00304943" w:rsidRDefault="00304943"/>
    <w:sectPr w:rsidR="00304943" w:rsidRPr="00304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6B4"/>
    <w:rsid w:val="00304943"/>
    <w:rsid w:val="0034294F"/>
    <w:rsid w:val="004566B4"/>
    <w:rsid w:val="00494522"/>
    <w:rsid w:val="00700713"/>
    <w:rsid w:val="0096209B"/>
    <w:rsid w:val="00BE219D"/>
    <w:rsid w:val="00C653D2"/>
    <w:rsid w:val="00E50F9C"/>
    <w:rsid w:val="00FF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95F998-B11B-4C9A-B266-9FA9BE2C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Michael Middleton</cp:lastModifiedBy>
  <cp:revision>6</cp:revision>
  <dcterms:created xsi:type="dcterms:W3CDTF">2015-04-03T23:40:00Z</dcterms:created>
  <dcterms:modified xsi:type="dcterms:W3CDTF">2015-04-20T20:52:00Z</dcterms:modified>
</cp:coreProperties>
</file>