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8CBC" w14:textId="63DD1C40" w:rsidR="00334DAE" w:rsidRPr="00265C12" w:rsidRDefault="002C3E4C" w:rsidP="00687D85">
      <w:r>
        <w:rPr>
          <w:noProof/>
        </w:rPr>
        <w:drawing>
          <wp:anchor distT="0" distB="0" distL="114300" distR="114300" simplePos="0" relativeHeight="251660288" behindDoc="0" locked="0" layoutInCell="1" allowOverlap="1" wp14:anchorId="28FE246F" wp14:editId="3B5E2AB9">
            <wp:simplePos x="0" y="0"/>
            <wp:positionH relativeFrom="margin">
              <wp:posOffset>4843780</wp:posOffset>
            </wp:positionH>
            <wp:positionV relativeFrom="paragraph">
              <wp:posOffset>-1619250</wp:posOffset>
            </wp:positionV>
            <wp:extent cx="1266825" cy="647065"/>
            <wp:effectExtent l="0" t="0" r="9525" b="635"/>
            <wp:wrapNone/>
            <wp:docPr id="1" name="Billede 1" descr="Et billede, der indeholder logo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logo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34BBF5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2.35pt;margin-top:97.8pt;width:331.1pt;height:105.45pt;z-index:251658240;mso-position-horizontal-relative:page;mso-position-vertical-relative:page" filled="f" stroked="f">
            <v:textbox style="mso-next-textbox:#_x0000_s2050" inset="0,0,0,0">
              <w:txbxContent>
                <w:p w14:paraId="4196B4B7" w14:textId="3E9B439E" w:rsidR="00334DAE" w:rsidRPr="00337E43" w:rsidRDefault="00000000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  <w:szCs w:val="20"/>
                    </w:rPr>
                  </w:pPr>
                  <w:r w:rsidRPr="00340BB6">
                    <w:rPr>
                      <w:rFonts w:cs="Arial"/>
                      <w:sz w:val="16"/>
                      <w:szCs w:val="16"/>
                    </w:rPr>
                    <w:t>Folkeregister/Sygesikring</w:t>
                  </w:r>
                  <w:r>
                    <w:rPr>
                      <w:rFonts w:cs="Arial"/>
                      <w:sz w:val="16"/>
                      <w:szCs w:val="16"/>
                    </w:rPr>
                    <w:br/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 xml:space="preserve">Dokk1,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Hack Kampmanns Plads 2, </w:t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>8000 Aarhus C</w:t>
                  </w:r>
                  <w:r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pict w14:anchorId="2A4203C0">
                      <v:rect id="_x0000_i1026" style="width:241pt;height:.5pt" o:hrpct="0" o:hrstd="t" o:hrnoshade="t" o:hr="t" fillcolor="black [3213]" stroked="f"/>
                    </w:pict>
                  </w:r>
                </w:p>
                <w:p w14:paraId="4D9FB3C3" w14:textId="5F15A1F3" w:rsidR="00334DAE" w:rsidRPr="00337E43" w:rsidRDefault="00C918B5" w:rsidP="00265C12">
                  <w:pPr>
                    <w:spacing w:before="40" w:after="40"/>
                    <w:rPr>
                      <w:rFonts w:cs="Arial"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&lt;MODTAGER NAVN&gt;</w:t>
                  </w:r>
                  <w:r w:rsidR="00000000" w:rsidRPr="00337E43">
                    <w:rPr>
                      <w:rFonts w:cs="Arial"/>
                      <w:szCs w:val="20"/>
                    </w:rPr>
                    <w:br/>
                  </w:r>
                  <w:r>
                    <w:rPr>
                      <w:noProof/>
                      <w:szCs w:val="20"/>
                    </w:rPr>
                    <w:t>&lt;MODTAGER BY&gt;</w:t>
                  </w:r>
                  <w:r w:rsidR="00000000" w:rsidRPr="00337E43">
                    <w:rPr>
                      <w:noProof/>
                      <w:szCs w:val="20"/>
                    </w:rPr>
                    <w:br/>
                  </w:r>
                  <w:r w:rsidR="00000000" w:rsidRPr="00337E43">
                    <w:rPr>
                      <w:noProof/>
                      <w:szCs w:val="20"/>
                    </w:rPr>
                    <w:br/>
                  </w:r>
                  <w:r w:rsidR="00000000" w:rsidRPr="00337E43">
                    <w:rPr>
                      <w:rFonts w:cs="Arial"/>
                      <w:szCs w:val="20"/>
                    </w:rPr>
                    <w:br/>
                  </w:r>
                </w:p>
                <w:p w14:paraId="02C00D2B" w14:textId="77777777" w:rsidR="00334DAE" w:rsidRPr="00E10425" w:rsidRDefault="00334DAE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</w:rPr>
                  </w:pPr>
                </w:p>
              </w:txbxContent>
            </v:textbox>
            <w10:wrap anchorx="page" anchory="page"/>
          </v:shape>
        </w:pict>
      </w:r>
    </w:p>
    <w:p w14:paraId="7839710E" w14:textId="730F3200" w:rsidR="00713619" w:rsidRDefault="00713619" w:rsidP="00713619"/>
    <w:p w14:paraId="03E83C3D" w14:textId="0A997A66" w:rsidR="00BE1C0F" w:rsidRDefault="0067409F" w:rsidP="00BE1C0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A0F06" wp14:editId="4C3DFEE2">
                <wp:simplePos x="0" y="0"/>
                <wp:positionH relativeFrom="margin">
                  <wp:posOffset>-253365</wp:posOffset>
                </wp:positionH>
                <wp:positionV relativeFrom="paragraph">
                  <wp:posOffset>6392545</wp:posOffset>
                </wp:positionV>
                <wp:extent cx="6623685" cy="1600835"/>
                <wp:effectExtent l="0" t="0" r="5715" b="0"/>
                <wp:wrapNone/>
                <wp:docPr id="2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60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6981" w14:textId="42F97772" w:rsidR="00334DAE" w:rsidRPr="007F628F" w:rsidRDefault="00000000" w:rsidP="00FA58A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Borgerservice, Kultur og Borgerservice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</w:r>
                            <w:r w:rsidRPr="007F628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Aarhus Kommune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900B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Folkeregister/Sygesikring</w:t>
                            </w:r>
                          </w:p>
                          <w:tbl>
                            <w:tblPr>
                              <w:tblStyle w:val="TableGrid"/>
                              <w:tblW w:w="100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  <w:gridCol w:w="1956"/>
                              <w:gridCol w:w="625"/>
                              <w:gridCol w:w="2089"/>
                              <w:gridCol w:w="1418"/>
                              <w:gridCol w:w="1559"/>
                              <w:gridCol w:w="1843"/>
                            </w:tblGrid>
                            <w:tr w:rsidR="00FA58A9" w:rsidRPr="007F628F" w14:paraId="568254D8" w14:textId="77777777" w:rsidTr="00E777B7">
                              <w:tc>
                                <w:tcPr>
                                  <w:tcW w:w="541" w:type="dxa"/>
                                </w:tcPr>
                                <w:p w14:paraId="0E85441F" w14:textId="77777777" w:rsidR="00334DAE" w:rsidRPr="007F628F" w:rsidRDefault="00000000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F628F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374A538F" wp14:editId="397458E9">
                                        <wp:extent cx="206734" cy="206734"/>
                                        <wp:effectExtent l="0" t="0" r="0" b="0"/>
                                        <wp:docPr id="3" name="Billede 1" descr="Et billede, der indeholder Grafik, symbol, Font/skrifttype, logo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Billede 1" descr="Et billede, der indeholder Grafik, symbol, Font/skrifttype, logo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924" cy="210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  <w:noWrap/>
                                </w:tcPr>
                                <w:p w14:paraId="29930CF7" w14:textId="5B6280E4" w:rsidR="00334DAE" w:rsidRPr="001F1196" w:rsidRDefault="00000000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Telefon: </w:t>
                                  </w:r>
                                  <w:hyperlink r:id="rId8" w:history="1">
                                    <w:r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  <w:u w:val="none"/>
                                      </w:rPr>
                                      <w:t>8940 1030</w:t>
                                    </w:r>
                                  </w:hyperlink>
                                  <w:r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Mandag, onsdag og fredag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Kl. 10:00 – 14:00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Torsdag: kl. 10:00 -16:00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Tirsdag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ukket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09651FF3" w14:textId="77777777" w:rsidR="00334DAE" w:rsidRPr="001F1196" w:rsidRDefault="00000000" w:rsidP="00FA58A9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F1196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3F83B2D1" wp14:editId="3A6FE367">
                                        <wp:extent cx="230588" cy="230588"/>
                                        <wp:effectExtent l="0" t="0" r="0" b="0"/>
                                        <wp:docPr id="4" name="Billede 2" descr="Et billede, der indeholder skærmbillede, symbol, Grafik, logo&#10;&#10;Automatisk genereret beskrivelse">
                                          <a:hlinkClick xmlns:a="http://schemas.openxmlformats.org/drawingml/2006/main" r:id="rId9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Billede 2" descr="Et billede, der indeholder skærmbillede, symbol, Grafik, logo&#10;&#10;Automatisk genereret beskrivelse">
                                                  <a:hlinkClick r:id="rId9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2585" cy="232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</w:tcPr>
                                <w:p w14:paraId="078753F2" w14:textId="77777777" w:rsidR="00334DAE" w:rsidRPr="001F1196" w:rsidRDefault="00000000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hyperlink r:id="rId11" w:history="1">
                                    <w:r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Skriv sikkert til os </w:t>
                                    </w:r>
                                    <w:r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r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  <w:u w:val="none"/>
                                      </w:rPr>
                                      <w:t>(post.borger.dk)</w:t>
                                    </w:r>
                                  </w:hyperlink>
                                  <w:r w:rsidRPr="001F1196">
                                    <w:rPr>
                                      <w:rStyle w:val="Hyperlink"/>
                                      <w:rFonts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DAC13E6" w14:textId="77777777" w:rsidR="00334DAE" w:rsidRDefault="00334DAE" w:rsidP="00FA58A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A93021A" w14:textId="77777777" w:rsidR="00334DAE" w:rsidRDefault="00000000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337E43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Sagsnummer: </w:t>
                                  </w:r>
                                </w:p>
                                <w:p w14:paraId="2C16E642" w14:textId="6A4CACED" w:rsidR="00334DAE" w:rsidRPr="00BD57ED" w:rsidRDefault="00000000" w:rsidP="00FA58A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337E43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Dokumentnummer: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D648D8" w14:textId="3CDC5647" w:rsidR="00334DAE" w:rsidRDefault="00C918B5" w:rsidP="00FA58A9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  <w:t>&lt;SAGSNUMMER&gt;</w:t>
                                  </w:r>
                                </w:p>
                                <w:p w14:paraId="278FCAEF" w14:textId="6D1FCAF6" w:rsidR="00334DAE" w:rsidRPr="00337E43" w:rsidRDefault="00C918B5" w:rsidP="00FA58A9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noProof/>
                                      <w:sz w:val="16"/>
                                      <w:szCs w:val="16"/>
                                    </w:rPr>
                                    <w:t>&lt;DOKUMENTNUMMER&gt;</w:t>
                                  </w:r>
                                </w:p>
                              </w:tc>
                            </w:tr>
                          </w:tbl>
                          <w:p w14:paraId="59E6FC13" w14:textId="7FF1D8FB" w:rsidR="001177D8" w:rsidRDefault="001177D8" w:rsidP="00FA58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0F06" id="Tekstfelt 4" o:spid="_x0000_s1026" type="#_x0000_t202" style="position:absolute;margin-left:-19.95pt;margin-top:503.35pt;width:521.55pt;height:1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" stroked="f">
                <v:textbox>
                  <w:txbxContent>
                    <w:p w14:paraId="45BD6981" w14:textId="42F97772" w:rsidR="00334DAE" w:rsidRPr="007F628F" w:rsidRDefault="00000000" w:rsidP="00FA58A9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Borgerservice, Kultur og Borgerservice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br/>
                      </w:r>
                      <w:r w:rsidRPr="007F628F">
                        <w:rPr>
                          <w:rFonts w:cstheme="minorHAnsi"/>
                          <w:sz w:val="16"/>
                          <w:szCs w:val="16"/>
                        </w:rPr>
                        <w:t>Aarhus Kommune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, </w:t>
                      </w:r>
                      <w:r w:rsidRPr="001900B8">
                        <w:rPr>
                          <w:rFonts w:cstheme="minorHAnsi"/>
                          <w:sz w:val="16"/>
                          <w:szCs w:val="16"/>
                        </w:rPr>
                        <w:t>Folkeregister/Sygesikring</w:t>
                      </w:r>
                    </w:p>
                    <w:tbl>
                      <w:tblPr>
                        <w:tblStyle w:val="TableGrid"/>
                        <w:tblW w:w="100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  <w:gridCol w:w="1956"/>
                        <w:gridCol w:w="625"/>
                        <w:gridCol w:w="2089"/>
                        <w:gridCol w:w="1418"/>
                        <w:gridCol w:w="1559"/>
                        <w:gridCol w:w="1843"/>
                      </w:tblGrid>
                      <w:tr w:rsidR="00FA58A9" w:rsidRPr="007F628F" w14:paraId="568254D8" w14:textId="77777777" w:rsidTr="00E777B7">
                        <w:tc>
                          <w:tcPr>
                            <w:tcW w:w="541" w:type="dxa"/>
                          </w:tcPr>
                          <w:p w14:paraId="0E85441F" w14:textId="77777777" w:rsidR="00334DAE" w:rsidRPr="007F628F" w:rsidRDefault="00000000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F628F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374A538F" wp14:editId="397458E9">
                                  <wp:extent cx="206734" cy="206734"/>
                                  <wp:effectExtent l="0" t="0" r="0" b="0"/>
                                  <wp:docPr id="3" name="Billede 1" descr="Et billede, der indeholder Grafik, symbol, Font/skrifttype, logo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illede 1" descr="Et billede, der indeholder Grafik, symbol, Font/skrifttype, logo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924" cy="210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56" w:type="dxa"/>
                            <w:noWrap/>
                          </w:tcPr>
                          <w:p w14:paraId="29930CF7" w14:textId="5B6280E4" w:rsidR="00334DAE" w:rsidRPr="001F1196" w:rsidRDefault="00000000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F119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Telefon: </w:t>
                            </w:r>
                            <w:hyperlink r:id="rId12" w:history="1">
                              <w:r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8940 1030</w:t>
                              </w:r>
                            </w:hyperlink>
                            <w:r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r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Mandag, onsdag og fredag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Kl. 10:00 – 14:00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Torsdag: kl. 10:00 -16:00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Tirsdag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: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L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ukket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09651FF3" w14:textId="77777777" w:rsidR="00334DAE" w:rsidRPr="001F1196" w:rsidRDefault="00000000" w:rsidP="00FA58A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F1196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3F83B2D1" wp14:editId="3A6FE367">
                                  <wp:extent cx="230588" cy="230588"/>
                                  <wp:effectExtent l="0" t="0" r="0" b="0"/>
                                  <wp:docPr id="4" name="Billede 2" descr="Et billede, der indeholder skærmbillede, symbol, Grafik, logo&#10;&#10;Automatisk genereret beskrivelse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lede 2" descr="Et billede, der indeholder skærmbillede, symbol, Grafik, logo&#10;&#10;Automatisk genereret beskrivelse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585" cy="232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9" w:type="dxa"/>
                          </w:tcPr>
                          <w:p w14:paraId="078753F2" w14:textId="77777777" w:rsidR="00334DAE" w:rsidRPr="001F1196" w:rsidRDefault="00000000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hyperlink r:id="rId13" w:history="1">
                              <w:r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Skriv sikkert til os </w:t>
                              </w:r>
                              <w:r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br/>
                              </w:r>
                              <w:r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(post.borger.dk)</w:t>
                              </w:r>
                            </w:hyperlink>
                            <w:r w:rsidRPr="001F1196">
                              <w:rPr>
                                <w:rStyle w:val="Hyperlink"/>
                                <w:rFonts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DAC13E6" w14:textId="77777777" w:rsidR="00334DAE" w:rsidRDefault="00334DAE" w:rsidP="00FA58A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A93021A" w14:textId="77777777" w:rsidR="00334DAE" w:rsidRDefault="00000000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337E4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Sagsnummer: </w:t>
                            </w:r>
                          </w:p>
                          <w:p w14:paraId="2C16E642" w14:textId="6A4CACED" w:rsidR="00334DAE" w:rsidRPr="00BD57ED" w:rsidRDefault="00000000" w:rsidP="00FA58A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337E4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Dokumentnummer: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CD648D8" w14:textId="3CDC5647" w:rsidR="00334DAE" w:rsidRDefault="00C918B5" w:rsidP="00FA58A9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  <w:t>&lt;SAGSNUMMER&gt;</w:t>
                            </w:r>
                          </w:p>
                          <w:p w14:paraId="278FCAEF" w14:textId="6D1FCAF6" w:rsidR="00334DAE" w:rsidRPr="00337E43" w:rsidRDefault="00C918B5" w:rsidP="00FA58A9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16"/>
                              </w:rPr>
                              <w:t>&lt;DOKUMENTNUMMER&gt;</w:t>
                            </w:r>
                          </w:p>
                        </w:tc>
                      </w:tr>
                    </w:tbl>
                    <w:p w14:paraId="59E6FC13" w14:textId="7FF1D8FB" w:rsidR="001177D8" w:rsidRDefault="001177D8" w:rsidP="00FA58A9"/>
                  </w:txbxContent>
                </v:textbox>
                <w10:wrap anchorx="margin"/>
              </v:shape>
            </w:pict>
          </mc:Fallback>
        </mc:AlternateContent>
      </w:r>
      <w:r w:rsidR="00BE1C0F">
        <w:t>Bødeforlæg i forbindelse med for sent anmeldt flytning</w:t>
      </w:r>
    </w:p>
    <w:p w14:paraId="7F5B90E6" w14:textId="15250F8F" w:rsidR="00BE1C0F" w:rsidRPr="000D6A62" w:rsidRDefault="00BE1C0F" w:rsidP="00BE1C0F">
      <w:pPr>
        <w:rPr>
          <w:szCs w:val="20"/>
        </w:rPr>
      </w:pPr>
      <w:r>
        <w:br/>
      </w:r>
      <w:r>
        <w:rPr>
          <w:szCs w:val="20"/>
        </w:rPr>
        <w:t xml:space="preserve">Den </w:t>
      </w:r>
      <w:r w:rsidR="00C918B5">
        <w:rPr>
          <w:szCs w:val="20"/>
        </w:rPr>
        <w:t>&lt;MELDE DATO&gt;</w:t>
      </w:r>
      <w:r>
        <w:rPr>
          <w:szCs w:val="20"/>
        </w:rPr>
        <w:t xml:space="preserve"> </w:t>
      </w:r>
      <w:r w:rsidRPr="000D6A62">
        <w:rPr>
          <w:szCs w:val="20"/>
        </w:rPr>
        <w:t>meldte du flytning til</w:t>
      </w:r>
      <w:r>
        <w:rPr>
          <w:b/>
          <w:bCs/>
          <w:szCs w:val="20"/>
        </w:rPr>
        <w:t xml:space="preserve"> </w:t>
      </w:r>
      <w:r w:rsidR="003401D2">
        <w:rPr>
          <w:b/>
          <w:bCs/>
          <w:szCs w:val="20"/>
        </w:rPr>
        <w:t>&lt;ADRESSE&gt;</w:t>
      </w:r>
      <w:r w:rsidRPr="000D6A62">
        <w:rPr>
          <w:szCs w:val="20"/>
        </w:rPr>
        <w:t>. Du angav den</w:t>
      </w:r>
      <w:r w:rsidR="00C918B5">
        <w:rPr>
          <w:szCs w:val="20"/>
        </w:rPr>
        <w:t xml:space="preserve"> &lt;FLYTTE DATO&gt;</w:t>
      </w:r>
      <w:r>
        <w:rPr>
          <w:szCs w:val="20"/>
        </w:rPr>
        <w:t xml:space="preserve"> </w:t>
      </w:r>
      <w:r w:rsidRPr="000D6A62">
        <w:rPr>
          <w:szCs w:val="20"/>
        </w:rPr>
        <w:t>som flyttedato, og du har dermed overtrådt CPR-lovens § 12, stk. 1, ved at anmelde flytning for sent.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5094"/>
        <w:gridCol w:w="3223"/>
      </w:tblGrid>
      <w:tr w:rsidR="00BE1C0F" w:rsidRPr="001E3E81" w14:paraId="49721CC0" w14:textId="77777777" w:rsidTr="00A87885">
        <w:trPr>
          <w:trHeight w:val="1362"/>
        </w:trPr>
        <w:tc>
          <w:tcPr>
            <w:tcW w:w="1321" w:type="dxa"/>
            <w:shd w:val="clear" w:color="auto" w:fill="F2F2F2" w:themeFill="background1" w:themeFillShade="F2"/>
            <w:noWrap/>
            <w:tcMar>
              <w:top w:w="142" w:type="dxa"/>
            </w:tcMar>
          </w:tcPr>
          <w:p w14:paraId="76D2D637" w14:textId="77777777" w:rsidR="00BE1C0F" w:rsidRPr="001E3E81" w:rsidRDefault="00BE1C0F" w:rsidP="008C40E2">
            <w:pPr>
              <w:tabs>
                <w:tab w:val="left" w:pos="7651"/>
              </w:tabs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7707EE54" wp14:editId="064F16B0">
                  <wp:extent cx="607161" cy="607161"/>
                  <wp:effectExtent l="0" t="0" r="0" b="0"/>
                  <wp:docPr id="7" name="Billede 5" descr="Et billede, der indeholder sort, mørke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 descr="Et billede, der indeholder sort, mørke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57" cy="61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shd w:val="clear" w:color="auto" w:fill="F2F2F2" w:themeFill="background1" w:themeFillShade="F2"/>
            <w:noWrap/>
            <w:tcMar>
              <w:top w:w="198" w:type="dxa"/>
              <w:bottom w:w="113" w:type="dxa"/>
            </w:tcMar>
          </w:tcPr>
          <w:p w14:paraId="1170F631" w14:textId="5883C645" w:rsidR="00BE1C0F" w:rsidRPr="00EF00E5" w:rsidRDefault="00BE1C0F" w:rsidP="008C40E2">
            <w:pPr>
              <w:pStyle w:val="Heading2"/>
            </w:pPr>
            <w:r w:rsidRPr="00EF00E5">
              <w:t>Bøde</w:t>
            </w:r>
            <w:r w:rsidR="001C7FCB">
              <w:t>forlæg</w:t>
            </w:r>
          </w:p>
          <w:p w14:paraId="35A1732B" w14:textId="77777777" w:rsidR="00BE1C0F" w:rsidRPr="001E3E81" w:rsidRDefault="00BE1C0F" w:rsidP="008C40E2">
            <w:pPr>
              <w:rPr>
                <w:szCs w:val="20"/>
              </w:rPr>
            </w:pPr>
          </w:p>
          <w:p w14:paraId="0DCC0966" w14:textId="1400AA2E" w:rsidR="00BE1C0F" w:rsidRPr="00BF2A83" w:rsidRDefault="00BE1C0F" w:rsidP="008C40E2">
            <w:r w:rsidRPr="00EF00E5">
              <w:rPr>
                <w:rFonts w:asciiTheme="minorBidi" w:hAnsiTheme="minorBidi"/>
              </w:rPr>
              <w:t xml:space="preserve">Beløb til betaling: 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="00C918B5">
              <w:rPr>
                <w:rFonts w:asciiTheme="minorBidi" w:hAnsiTheme="minorBidi"/>
                <w:b/>
                <w:bCs/>
              </w:rPr>
              <w:t xml:space="preserve">&lt;BELØB&gt; </w:t>
            </w:r>
            <w:r w:rsidRPr="00EF00E5">
              <w:rPr>
                <w:rFonts w:asciiTheme="minorBidi" w:hAnsiTheme="minorBidi"/>
                <w:b/>
                <w:bCs/>
              </w:rPr>
              <w:t>kr</w:t>
            </w:r>
            <w:r w:rsidRPr="00EF00E5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</w:rPr>
              <w:br/>
              <w:t>Begrundelse: Du har anmeldt din flytning for sent</w:t>
            </w:r>
          </w:p>
        </w:tc>
        <w:tc>
          <w:tcPr>
            <w:tcW w:w="3223" w:type="dxa"/>
            <w:shd w:val="clear" w:color="auto" w:fill="F2F2F2" w:themeFill="background1" w:themeFillShade="F2"/>
            <w:noWrap/>
          </w:tcPr>
          <w:p w14:paraId="67913A2F" w14:textId="6387175F" w:rsidR="00BE1C0F" w:rsidRPr="001E3E81" w:rsidRDefault="00BE1C0F" w:rsidP="008C40E2">
            <w:pPr>
              <w:pStyle w:val="Heading2"/>
              <w:rPr>
                <w:color w:val="3661D8"/>
              </w:rPr>
            </w:pPr>
            <w:r>
              <w:rPr>
                <w:noProof/>
                <w:color w:val="3661D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65FE48D" wp14:editId="5C1D1A4E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34290</wp:posOffset>
                      </wp:positionV>
                      <wp:extent cx="1753235" cy="565785"/>
                      <wp:effectExtent l="0" t="0" r="0" b="0"/>
                      <wp:wrapSquare wrapText="bothSides"/>
                      <wp:docPr id="8" name="Tekstfelt 6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3235" cy="565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8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CFB535" w14:textId="77777777" w:rsidR="00BE1C0F" w:rsidRPr="00A076CD" w:rsidRDefault="00000000" w:rsidP="00BE1C0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hyperlink r:id="rId15" w:history="1">
                                    <w:r w:rsidR="00BE1C0F" w:rsidRPr="00A076CD">
                                      <w:rPr>
                                        <w:rStyle w:val="Hyperlink"/>
                                        <w:b/>
                                        <w:bCs/>
                                        <w:color w:val="FFFFFF" w:themeColor="background1"/>
                                        <w:u w:val="none"/>
                                      </w:rPr>
                                      <w:t>B</w:t>
                                    </w:r>
                                    <w:r w:rsidR="00BE1C0F">
                                      <w:rPr>
                                        <w:rStyle w:val="Hyperlink"/>
                                        <w:b/>
                                        <w:bCs/>
                                        <w:color w:val="FFFFFF" w:themeColor="background1"/>
                                        <w:u w:val="none"/>
                                      </w:rPr>
                                      <w:t>ETAL HER</w:t>
                                    </w:r>
                                    <w:r w:rsidR="00BE1C0F" w:rsidRPr="00A076CD">
                                      <w:rPr>
                                        <w:rStyle w:val="Hyperlink"/>
                                        <w:color w:val="FFFFFF" w:themeColor="background1"/>
                                        <w:sz w:val="16"/>
                                        <w:szCs w:val="16"/>
                                        <w:u w:val="none"/>
                                      </w:rPr>
                                      <w:br/>
                                      <w:t>aarhus.dk/betalnu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1880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5FE48D" id="Tekstfelt 6" o:spid="_x0000_s1027" type="#_x0000_t202" href="https://aarhus.dk/betalnu" style="position:absolute;margin-left:4.45pt;margin-top:2.7pt;width:138.05pt;height:44.5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" o:button="t" fillcolor="#008850" stroked="f">
                      <v:fill o:detectmouseclick="t"/>
                      <v:textbox style="mso-fit-shape-to-text:t" inset=",3.3mm">
                        <w:txbxContent>
                          <w:p w14:paraId="77CFB535" w14:textId="77777777" w:rsidR="00BE1C0F" w:rsidRPr="00A076CD" w:rsidRDefault="00000000" w:rsidP="00BE1C0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7" w:history="1">
                              <w:r w:rsidR="00BE1C0F" w:rsidRPr="00A076CD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B</w:t>
                              </w:r>
                              <w:r w:rsidR="00BE1C0F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ETAL HER</w:t>
                              </w:r>
                              <w:r w:rsidR="00BE1C0F" w:rsidRPr="00A076CD">
                                <w:rPr>
                                  <w:rStyle w:val="Hyperlink"/>
                                  <w:color w:val="FFFFFF" w:themeColor="background1"/>
                                  <w:sz w:val="16"/>
                                  <w:szCs w:val="16"/>
                                  <w:u w:val="none"/>
                                </w:rPr>
                                <w:br/>
                                <w:t>aarhus.dk/betalnu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1C0F" w:rsidRPr="001E3E81" w14:paraId="4AB61491" w14:textId="77777777" w:rsidTr="00A87885">
        <w:tc>
          <w:tcPr>
            <w:tcW w:w="1321" w:type="dxa"/>
            <w:shd w:val="clear" w:color="auto" w:fill="F2F2F2" w:themeFill="background1" w:themeFillShade="F2"/>
            <w:tcMar>
              <w:top w:w="142" w:type="dxa"/>
            </w:tcMar>
          </w:tcPr>
          <w:p w14:paraId="39C5DF5F" w14:textId="77777777" w:rsidR="00BE1C0F" w:rsidRDefault="00BE1C0F" w:rsidP="008C40E2">
            <w:pPr>
              <w:tabs>
                <w:tab w:val="left" w:pos="7651"/>
              </w:tabs>
              <w:jc w:val="center"/>
              <w:rPr>
                <w:noProof/>
                <w:szCs w:val="20"/>
              </w:rPr>
            </w:pPr>
          </w:p>
        </w:tc>
        <w:tc>
          <w:tcPr>
            <w:tcW w:w="8317" w:type="dxa"/>
            <w:gridSpan w:val="2"/>
            <w:shd w:val="clear" w:color="auto" w:fill="F2F2F2" w:themeFill="background1" w:themeFillShade="F2"/>
            <w:tcMar>
              <w:top w:w="198" w:type="dxa"/>
              <w:bottom w:w="113" w:type="dxa"/>
            </w:tcMar>
          </w:tcPr>
          <w:p w14:paraId="77170F62" w14:textId="6051CF2D" w:rsidR="00BE1C0F" w:rsidRPr="00BF2A83" w:rsidRDefault="00DF3E21" w:rsidP="008C40E2">
            <w:pPr>
              <w:rPr>
                <w:i/>
                <w:iCs/>
                <w:noProof/>
                <w:color w:val="3661D8"/>
                <w:szCs w:val="20"/>
              </w:rPr>
            </w:pPr>
            <w:r>
              <w:rPr>
                <w:i/>
                <w:iCs/>
                <w:sz w:val="16"/>
                <w:szCs w:val="16"/>
              </w:rPr>
              <w:t xml:space="preserve">Bødeforlægget kan først ses og betales på Mit Betalingsoverblik, når du har modtaget en opkrævning i din Digitale Postkasse. </w:t>
            </w:r>
            <w:r>
              <w:rPr>
                <w:i/>
                <w:iCs/>
                <w:sz w:val="16"/>
                <w:szCs w:val="16"/>
              </w:rPr>
              <w:br/>
            </w:r>
            <w:r>
              <w:rPr>
                <w:i/>
                <w:iCs/>
                <w:sz w:val="16"/>
                <w:szCs w:val="16"/>
              </w:rPr>
              <w:br/>
            </w:r>
            <w:r w:rsidRPr="003D0C38">
              <w:rPr>
                <w:i/>
                <w:iCs/>
                <w:sz w:val="16"/>
                <w:szCs w:val="16"/>
              </w:rPr>
              <w:t xml:space="preserve">Hvis du ikke kan betale hele beløbet på én gang, er det muligt at oprette en afdragsordning på </w:t>
            </w:r>
            <w:r>
              <w:rPr>
                <w:i/>
                <w:iCs/>
                <w:sz w:val="16"/>
                <w:szCs w:val="16"/>
              </w:rPr>
              <w:br/>
            </w:r>
            <w:hyperlink r:id="rId18" w:history="1">
              <w:r w:rsidRPr="003D0C38">
                <w:rPr>
                  <w:rStyle w:val="Hyperlink"/>
                  <w:rFonts w:asciiTheme="minorBidi" w:hAnsiTheme="minorBidi"/>
                  <w:i/>
                  <w:iCs/>
                  <w:color w:val="auto"/>
                  <w:sz w:val="16"/>
                  <w:szCs w:val="16"/>
                  <w:u w:val="none"/>
                </w:rPr>
                <w:t>Mit Betalingsoverblik</w:t>
              </w:r>
            </w:hyperlink>
            <w:r w:rsidRPr="003D0C38">
              <w:rPr>
                <w:i/>
                <w:iCs/>
                <w:sz w:val="16"/>
                <w:szCs w:val="16"/>
              </w:rPr>
              <w:t xml:space="preserve">. Du er også velkommen til at rette henvendelse til Opkrævningen </w:t>
            </w:r>
            <w:r w:rsidR="0043249B" w:rsidRPr="0043249B">
              <w:rPr>
                <w:i/>
                <w:iCs/>
                <w:sz w:val="16"/>
                <w:szCs w:val="16"/>
              </w:rPr>
              <w:t xml:space="preserve">via </w:t>
            </w:r>
            <w:hyperlink r:id="rId19" w:history="1">
              <w:r w:rsidR="0043249B" w:rsidRPr="0043249B">
                <w:rPr>
                  <w:i/>
                  <w:iCs/>
                  <w:sz w:val="16"/>
                  <w:szCs w:val="16"/>
                  <w:u w:val="single"/>
                </w:rPr>
                <w:t>sikker post</w:t>
              </w:r>
            </w:hyperlink>
            <w:r w:rsidR="0043249B" w:rsidRPr="0043249B">
              <w:rPr>
                <w:i/>
                <w:iCs/>
                <w:sz w:val="16"/>
                <w:szCs w:val="16"/>
              </w:rPr>
              <w:t xml:space="preserve"> eller på tlf. </w:t>
            </w:r>
            <w:hyperlink r:id="rId20" w:history="1">
              <w:r w:rsidR="0043249B" w:rsidRPr="0043249B">
                <w:rPr>
                  <w:i/>
                  <w:iCs/>
                  <w:sz w:val="16"/>
                  <w:szCs w:val="16"/>
                </w:rPr>
                <w:t>8940 3330</w:t>
              </w:r>
            </w:hyperlink>
            <w:r w:rsidRPr="0043249B">
              <w:rPr>
                <w:i/>
                <w:iCs/>
                <w:sz w:val="16"/>
                <w:szCs w:val="16"/>
              </w:rPr>
              <w:t>, hvis du ønsker at høre om muligheden for at indgå en afdragsordning.</w:t>
            </w:r>
          </w:p>
        </w:tc>
      </w:tr>
    </w:tbl>
    <w:p w14:paraId="463FE328" w14:textId="77777777" w:rsidR="00BE1C0F" w:rsidRPr="000D6A62" w:rsidRDefault="00BE1C0F" w:rsidP="00BE1C0F">
      <w:pPr>
        <w:rPr>
          <w:szCs w:val="20"/>
        </w:rPr>
      </w:pPr>
      <w:r>
        <w:br/>
      </w:r>
      <w:r w:rsidRPr="000D6A62">
        <w:rPr>
          <w:szCs w:val="20"/>
        </w:rPr>
        <w:t xml:space="preserve">Når du flytter, skal du ifølge CPR-lovens § 12, stk. 1, anmelde din flytning </w:t>
      </w:r>
      <w:r w:rsidRPr="000D6A62">
        <w:rPr>
          <w:b/>
          <w:bCs/>
          <w:szCs w:val="20"/>
        </w:rPr>
        <w:t>senest 5 dage</w:t>
      </w:r>
      <w:r w:rsidRPr="000D6A62">
        <w:rPr>
          <w:szCs w:val="20"/>
        </w:rPr>
        <w:t xml:space="preserve"> efter flyttedatoen. Er flytningen anmeldt senere, kan du blive straffet med bøde, og kommunen kan udstede et bødeforlæg, jf. CPR-lovens §§ 57 og 58. </w:t>
      </w:r>
    </w:p>
    <w:p w14:paraId="6A59BCFD" w14:textId="77777777" w:rsidR="00BE1C0F" w:rsidRPr="000D6A62" w:rsidRDefault="00BE1C0F" w:rsidP="00BE1C0F">
      <w:pPr>
        <w:rPr>
          <w:szCs w:val="20"/>
        </w:rPr>
      </w:pPr>
      <w:r w:rsidRPr="000D6A62">
        <w:rPr>
          <w:szCs w:val="20"/>
        </w:rPr>
        <w:t xml:space="preserve">Erklærer du dig skyldig i overtrædelsen, lukkes sagen ved, at du betaler bødeforlægget, ellers overdrages sagen til politiet, jf. CPR-lovens § 58. Kan du ikke erklære dig skyldig i overtrædelsen, og ønsker du dermed sagen overdraget til politiet til retlig behandling, skal du kontakte Folkeregistret inden 14 dage. </w:t>
      </w:r>
    </w:p>
    <w:p w14:paraId="0A48A4DD" w14:textId="77777777" w:rsidR="00BE1C0F" w:rsidRPr="00D0566E" w:rsidRDefault="00BE1C0F" w:rsidP="00BE1C0F"/>
    <w:p w14:paraId="2490FD46" w14:textId="7CEB7962" w:rsidR="00334DAE" w:rsidRPr="002E32A9" w:rsidRDefault="00000000" w:rsidP="0005478C">
      <w:pPr>
        <w:rPr>
          <w:rFonts w:asciiTheme="minorBidi" w:hAnsiTheme="minorBidi"/>
        </w:rPr>
      </w:pPr>
      <w:r w:rsidRPr="00795AC7">
        <w:rPr>
          <w:rFonts w:asciiTheme="minorBidi" w:hAnsiTheme="minorBidi"/>
          <w:szCs w:val="20"/>
        </w:rPr>
        <w:t>Med venlig hilsen</w:t>
      </w:r>
      <w:r w:rsidRPr="00795AC7">
        <w:rPr>
          <w:rFonts w:asciiTheme="minorBidi" w:hAnsiTheme="minorBidi"/>
          <w:szCs w:val="20"/>
        </w:rPr>
        <w:br/>
      </w:r>
      <w:r w:rsidR="00C918B5">
        <w:rPr>
          <w:rFonts w:asciiTheme="minorBidi" w:hAnsiTheme="minorBidi"/>
          <w:noProof/>
          <w:szCs w:val="20"/>
        </w:rPr>
        <w:t>&lt;KONTAKT NAVN&gt;</w:t>
      </w:r>
      <w:r w:rsidRPr="002E32A9">
        <w:rPr>
          <w:rFonts w:asciiTheme="minorBidi" w:hAnsiTheme="minorBidi"/>
        </w:rPr>
        <w:br/>
      </w:r>
      <w:r w:rsidRPr="002E32A9">
        <w:rPr>
          <w:rFonts w:asciiTheme="minorBidi" w:hAnsiTheme="minorBidi"/>
        </w:rPr>
        <w:br/>
      </w:r>
      <w:r w:rsidRPr="002F6661">
        <w:rPr>
          <w:rFonts w:asciiTheme="minorBidi" w:hAnsiTheme="minorBidi"/>
          <w:sz w:val="18"/>
          <w:szCs w:val="18"/>
        </w:rPr>
        <w:t>Folkeregister/Sygesikring</w:t>
      </w:r>
      <w:r w:rsidRPr="002E32A9">
        <w:rPr>
          <w:rFonts w:asciiTheme="minorBidi" w:hAnsiTheme="minorBidi"/>
          <w:sz w:val="18"/>
          <w:szCs w:val="18"/>
        </w:rPr>
        <w:br/>
        <w:t>Aarhus Kommune</w:t>
      </w:r>
    </w:p>
    <w:p w14:paraId="366EFD25" w14:textId="5AF24D01" w:rsidR="00BE1C0F" w:rsidRDefault="0027779B" w:rsidP="0027779B">
      <w:r>
        <w:br w:type="page"/>
      </w:r>
    </w:p>
    <w:p w14:paraId="59AF9750" w14:textId="77777777" w:rsidR="00BE1C0F" w:rsidRDefault="00BE1C0F" w:rsidP="00BE1C0F">
      <w:pPr>
        <w:spacing w:after="0" w:line="240" w:lineRule="auto"/>
      </w:pPr>
    </w:p>
    <w:p w14:paraId="404CC6BB" w14:textId="77777777" w:rsidR="00BE1C0F" w:rsidRDefault="00BE1C0F" w:rsidP="00BE1C0F">
      <w:pPr>
        <w:pStyle w:val="Heading2"/>
        <w:jc w:val="center"/>
      </w:pPr>
      <w:r>
        <w:t>CPR-loven (uddrag)</w:t>
      </w:r>
    </w:p>
    <w:p w14:paraId="5C70D8A3" w14:textId="77777777" w:rsidR="00BE1C0F" w:rsidRPr="00984D90" w:rsidRDefault="00BE1C0F" w:rsidP="00BE1C0F"/>
    <w:p w14:paraId="7033C3D9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 xml:space="preserve">§ 12. </w:t>
      </w:r>
      <w:r w:rsidRPr="00984D90">
        <w:rPr>
          <w:szCs w:val="20"/>
        </w:rPr>
        <w:t>Enhver, der flytter, har pligt til senest 5 dage efter flytningen at anmelde denne til tilflytningskommunen. Anmeldelse kan også omfatte de medlemmer af husstanden, der flytter med, således at disse fritages for selv at anmelde flytningen.</w:t>
      </w:r>
    </w:p>
    <w:p w14:paraId="0CED457C" w14:textId="77777777" w:rsidR="00BE1C0F" w:rsidRPr="00984D90" w:rsidRDefault="00BE1C0F" w:rsidP="00BE1C0F">
      <w:pPr>
        <w:rPr>
          <w:szCs w:val="20"/>
        </w:rPr>
      </w:pPr>
    </w:p>
    <w:p w14:paraId="058F5E06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>§ 57.</w:t>
      </w:r>
      <w:r w:rsidRPr="00984D90">
        <w:rPr>
          <w:szCs w:val="20"/>
        </w:rPr>
        <w:t xml:space="preserve"> Medmindre højere straf er forskyldt efter den øvrige lovgivning straffes med bøde den, der forsætligt eller ved grov uagtsomhed</w:t>
      </w:r>
    </w:p>
    <w:p w14:paraId="6816B397" w14:textId="77777777" w:rsidR="00BE1C0F" w:rsidRPr="00984D90" w:rsidRDefault="00BE1C0F" w:rsidP="00BE1C0F">
      <w:pPr>
        <w:rPr>
          <w:szCs w:val="20"/>
        </w:rPr>
      </w:pPr>
      <w:r w:rsidRPr="00984D90">
        <w:rPr>
          <w:szCs w:val="20"/>
        </w:rPr>
        <w:t>1) ikke rettidigt anmelder en flytning, jf. § 12, stk. 1, 1. pkt., § 13, stk. 1, § 16, stk. 2, og § 24, stk. 1,</w:t>
      </w:r>
    </w:p>
    <w:p w14:paraId="49F49686" w14:textId="77777777" w:rsidR="00BE1C0F" w:rsidRPr="00984D90" w:rsidRDefault="00BE1C0F" w:rsidP="00BE1C0F">
      <w:pPr>
        <w:rPr>
          <w:szCs w:val="20"/>
        </w:rPr>
      </w:pPr>
      <w:r w:rsidRPr="00984D90">
        <w:rPr>
          <w:szCs w:val="20"/>
        </w:rPr>
        <w:t>2) ikke anmelder en opgivet flytning, jf. § 12, stk. 6, 1. pkt.,</w:t>
      </w:r>
    </w:p>
    <w:p w14:paraId="473F7762" w14:textId="77777777" w:rsidR="00BE1C0F" w:rsidRPr="00984D90" w:rsidRDefault="00BE1C0F" w:rsidP="00BE1C0F">
      <w:pPr>
        <w:rPr>
          <w:szCs w:val="20"/>
        </w:rPr>
      </w:pPr>
      <w:r w:rsidRPr="00984D90">
        <w:rPr>
          <w:szCs w:val="20"/>
        </w:rPr>
        <w:t>3) afgiver forkerte oplysninger om selve flytningen og de forhold, der skal registreres i forbindelse hermed, jf. § 12, stk. 2, § 16, stk. 4, § 20, stk. 1 og 2, og § 26, stk. 1,</w:t>
      </w:r>
    </w:p>
    <w:p w14:paraId="68D3C93C" w14:textId="77777777" w:rsidR="00BE1C0F" w:rsidRPr="00984D90" w:rsidRDefault="00BE1C0F" w:rsidP="00BE1C0F">
      <w:pPr>
        <w:rPr>
          <w:szCs w:val="20"/>
        </w:rPr>
      </w:pPr>
      <w:r w:rsidRPr="00984D90">
        <w:rPr>
          <w:szCs w:val="20"/>
        </w:rPr>
        <w:t>4) overtræder § 40, stk. 2 og 3, § 40, stk. 5, 3. pkt., §§ 44 og 47 samt vilkår fastsat efter § 32, stk. 2, § 35, 3. pkt., § 36, 3. pkt., og § 40, stk. 1, eller</w:t>
      </w:r>
    </w:p>
    <w:p w14:paraId="1FDBEC73" w14:textId="77777777" w:rsidR="00BE1C0F" w:rsidRPr="00984D90" w:rsidRDefault="00BE1C0F" w:rsidP="00BE1C0F">
      <w:pPr>
        <w:rPr>
          <w:szCs w:val="20"/>
        </w:rPr>
      </w:pPr>
      <w:r w:rsidRPr="00984D90">
        <w:rPr>
          <w:szCs w:val="20"/>
        </w:rPr>
        <w:t>5) undlader at afgive oplysninger efter § 10, stk. 2 og 3, § 13, stk. 4, og § 55, stk. 4, eller afgiver urigtige oplysninger, jf. § 10, stk. 2, nr. 2.</w:t>
      </w:r>
    </w:p>
    <w:p w14:paraId="530AAF99" w14:textId="77777777" w:rsidR="00BE1C0F" w:rsidRPr="00984D90" w:rsidRDefault="00BE1C0F" w:rsidP="00BE1C0F">
      <w:pPr>
        <w:rPr>
          <w:szCs w:val="20"/>
        </w:rPr>
      </w:pPr>
      <w:r w:rsidRPr="00984D90">
        <w:rPr>
          <w:i/>
          <w:szCs w:val="20"/>
        </w:rPr>
        <w:t xml:space="preserve">  Stk. 2.</w:t>
      </w:r>
      <w:r w:rsidRPr="00984D90">
        <w:rPr>
          <w:szCs w:val="20"/>
        </w:rPr>
        <w:t xml:space="preserve"> Der kan pålægges selskaber m.v. (juridiske personer) strafansvar efter reglerne i straffelovens 5. kapitel.</w:t>
      </w:r>
    </w:p>
    <w:p w14:paraId="5BFF66C8" w14:textId="77777777" w:rsidR="00BE1C0F" w:rsidRPr="00984D90" w:rsidRDefault="00BE1C0F" w:rsidP="00BE1C0F">
      <w:pPr>
        <w:rPr>
          <w:szCs w:val="20"/>
        </w:rPr>
      </w:pPr>
    </w:p>
    <w:p w14:paraId="7016FD91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>§ 58.</w:t>
      </w:r>
      <w:r w:rsidRPr="00984D90">
        <w:rPr>
          <w:szCs w:val="20"/>
        </w:rPr>
        <w:t xml:space="preserve"> Kommunalbestyrelsen kan tilkendegive vedkommende, at en overtrædelse af de bestemmelser, der er nævnt i § 57, stk. 1, nr. 1-3 og nr. 5, kan afgøres uden retlig forfølgelse, såfremt denne erkender sig skyldig i overtrædelsen og erklærer sig rede til inden for en nærmere angiven frist, der efter begæring kan forlænges, at betale en i tilkendegivelsen angivet bøde til kommunens kasse.</w:t>
      </w:r>
    </w:p>
    <w:p w14:paraId="3D0A87A1" w14:textId="77777777" w:rsidR="00BE1C0F" w:rsidRPr="00984D90" w:rsidRDefault="00BE1C0F" w:rsidP="00BE1C0F">
      <w:pPr>
        <w:rPr>
          <w:szCs w:val="20"/>
        </w:rPr>
      </w:pPr>
      <w:r w:rsidRPr="00984D90">
        <w:rPr>
          <w:i/>
          <w:szCs w:val="20"/>
        </w:rPr>
        <w:t xml:space="preserve">  Stk. 2. </w:t>
      </w:r>
      <w:r w:rsidRPr="00984D90">
        <w:rPr>
          <w:szCs w:val="20"/>
        </w:rPr>
        <w:t>Bestemmelsen i retsplejelovens § 834, stk. 1, nr. 2 og 3, og stk. 2, om indholdet af anklageskriftet, finder tilsvarende anvendelse på en tilkendegivelse efter stk. 1.</w:t>
      </w:r>
    </w:p>
    <w:p w14:paraId="58021151" w14:textId="77777777" w:rsidR="00BE1C0F" w:rsidRPr="00984D90" w:rsidRDefault="00BE1C0F" w:rsidP="00BE1C0F">
      <w:pPr>
        <w:rPr>
          <w:szCs w:val="20"/>
        </w:rPr>
      </w:pPr>
      <w:r w:rsidRPr="00984D90">
        <w:rPr>
          <w:szCs w:val="20"/>
        </w:rPr>
        <w:t xml:space="preserve">  </w:t>
      </w:r>
      <w:r w:rsidRPr="00984D90">
        <w:rPr>
          <w:i/>
          <w:szCs w:val="20"/>
        </w:rPr>
        <w:t xml:space="preserve">Stk. 3. </w:t>
      </w:r>
      <w:r w:rsidRPr="00984D90">
        <w:rPr>
          <w:szCs w:val="20"/>
        </w:rPr>
        <w:t>Betales bøden i rette tid, eller bliver den efter vedtagelsen inddrevet eller afsonet, bortfalder videre forfølgning.</w:t>
      </w:r>
    </w:p>
    <w:p w14:paraId="320B5A60" w14:textId="625F247E" w:rsidR="00D0566E" w:rsidRPr="006A18C4" w:rsidRDefault="00D0566E" w:rsidP="00BE1C0F">
      <w:pPr>
        <w:pStyle w:val="Heading1"/>
        <w:rPr>
          <w:sz w:val="20"/>
          <w:szCs w:val="20"/>
        </w:rPr>
      </w:pPr>
    </w:p>
    <w:sectPr w:rsidR="00D0566E" w:rsidRPr="006A18C4" w:rsidSect="00773027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701" w:right="1134" w:bottom="1701" w:left="1134" w:header="708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D1E8" w14:textId="77777777" w:rsidR="00773027" w:rsidRDefault="00773027" w:rsidP="00713619">
      <w:pPr>
        <w:spacing w:after="0" w:line="240" w:lineRule="auto"/>
      </w:pPr>
      <w:r>
        <w:separator/>
      </w:r>
    </w:p>
  </w:endnote>
  <w:endnote w:type="continuationSeparator" w:id="0">
    <w:p w14:paraId="7ECA9E10" w14:textId="77777777" w:rsidR="00773027" w:rsidRDefault="00773027" w:rsidP="0071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8A4C" w14:textId="13F88D57" w:rsidR="00800D4E" w:rsidRPr="00800D4E" w:rsidRDefault="003C604F" w:rsidP="0098488A">
    <w:pPr>
      <w:pStyle w:val="Footer"/>
      <w:spacing w:line="230" w:lineRule="atLeast"/>
      <w:rPr>
        <w:rFonts w:cs="Arial"/>
        <w:sz w:val="19"/>
        <w:szCs w:val="19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0D3D2F0" wp14:editId="67D93CA6">
              <wp:simplePos x="0" y="0"/>
              <wp:positionH relativeFrom="column">
                <wp:posOffset>5052060</wp:posOffset>
              </wp:positionH>
              <wp:positionV relativeFrom="paragraph">
                <wp:posOffset>306705</wp:posOffset>
              </wp:positionV>
              <wp:extent cx="1204595" cy="512445"/>
              <wp:effectExtent l="3810" t="1905" r="1270" b="0"/>
              <wp:wrapSquare wrapText="bothSides"/>
              <wp:docPr id="10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459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42F" w14:textId="40FF194A" w:rsidR="00E22512" w:rsidRPr="00CF7437" w:rsidRDefault="00000000" w:rsidP="00CF7437">
                          <w:pPr>
                            <w:pStyle w:val="Footer"/>
                            <w:spacing w:line="230" w:lineRule="atLeast"/>
                            <w:jc w:val="righ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  <w:sdt>
                            <w:sdtPr>
                              <w:rPr>
                                <w:rFonts w:cs="Arial"/>
                                <w:sz w:val="19"/>
                                <w:szCs w:val="19"/>
                              </w:rPr>
                              <w:id w:val="-175442428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cs="Arial"/>
                                    <w:sz w:val="19"/>
                                    <w:szCs w:val="19"/>
                                  </w:rPr>
                                  <w:id w:val="-95263671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Side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PAGE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 af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NUMPAGES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D3D2F0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8" type="#_x0000_t202" style="position:absolute;margin-left:397.8pt;margin-top:24.15pt;width:94.85pt;height:40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" stroked="f">
              <v:textbox style="mso-fit-shape-to-text:t">
                <w:txbxContent>
                  <w:p w14:paraId="089B142F" w14:textId="40FF194A" w:rsidR="00E22512" w:rsidRPr="00CF7437" w:rsidRDefault="00000000" w:rsidP="00CF7437">
                    <w:pPr>
                      <w:pStyle w:val="Sidefod"/>
                      <w:spacing w:line="230" w:lineRule="atLeast"/>
                      <w:jc w:val="right"/>
                      <w:rPr>
                        <w:rFonts w:cs="Arial"/>
                        <w:sz w:val="19"/>
                        <w:szCs w:val="19"/>
                      </w:rPr>
                    </w:pPr>
                    <w:sdt>
                      <w:sdtPr>
                        <w:rPr>
                          <w:rFonts w:cs="Arial"/>
                          <w:sz w:val="19"/>
                          <w:szCs w:val="19"/>
                        </w:rPr>
                        <w:id w:val="-175442428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cs="Arial"/>
                              <w:sz w:val="19"/>
                              <w:szCs w:val="19"/>
                            </w:rPr>
                            <w:id w:val="-95263671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Side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PAGE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 af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NUMPAGES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412C" w14:textId="77777777" w:rsidR="00102A9E" w:rsidRDefault="00102A9E" w:rsidP="00102A9E">
    <w:pPr>
      <w:pStyle w:val="Footer"/>
    </w:pPr>
    <w:bookmarkStart w:id="0" w:name="_Hlk144211226"/>
    <w:bookmarkStart w:id="1" w:name="_Hlk144211227"/>
  </w:p>
  <w:p w14:paraId="61EC0455" w14:textId="77777777" w:rsidR="00102A9E" w:rsidRDefault="00102A9E" w:rsidP="00102A9E">
    <w:pPr>
      <w:pStyle w:val="Footer"/>
    </w:pPr>
  </w:p>
  <w:p w14:paraId="366F186E" w14:textId="77777777" w:rsidR="00102A9E" w:rsidRDefault="00102A9E" w:rsidP="00102A9E">
    <w:pPr>
      <w:pStyle w:val="Footer"/>
    </w:pPr>
  </w:p>
  <w:bookmarkEnd w:id="0"/>
  <w:bookmarkEnd w:id="1"/>
  <w:p w14:paraId="5F090ED9" w14:textId="77777777" w:rsidR="00102A9E" w:rsidRPr="0049018A" w:rsidRDefault="00102A9E" w:rsidP="00102A9E">
    <w:pPr>
      <w:pStyle w:val="Footer"/>
    </w:pPr>
  </w:p>
  <w:p w14:paraId="3E938C65" w14:textId="77777777" w:rsidR="0049018A" w:rsidRPr="00102A9E" w:rsidRDefault="0049018A" w:rsidP="00102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E2C8" w14:textId="77777777" w:rsidR="00773027" w:rsidRDefault="00773027" w:rsidP="00713619">
      <w:pPr>
        <w:spacing w:after="0" w:line="240" w:lineRule="auto"/>
      </w:pPr>
      <w:r>
        <w:separator/>
      </w:r>
    </w:p>
  </w:footnote>
  <w:footnote w:type="continuationSeparator" w:id="0">
    <w:p w14:paraId="298C337C" w14:textId="77777777" w:rsidR="00773027" w:rsidRDefault="00773027" w:rsidP="0071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70CD" w14:textId="30149B64" w:rsidR="00800D4E" w:rsidRDefault="00800D4E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19A2698" wp14:editId="1C04274F">
          <wp:simplePos x="0" y="0"/>
          <wp:positionH relativeFrom="column">
            <wp:posOffset>5186680</wp:posOffset>
          </wp:positionH>
          <wp:positionV relativeFrom="paragraph">
            <wp:posOffset>-35181</wp:posOffset>
          </wp:positionV>
          <wp:extent cx="935355" cy="477520"/>
          <wp:effectExtent l="0" t="0" r="0" b="0"/>
          <wp:wrapSquare wrapText="bothSides"/>
          <wp:docPr id="11" name="Billede 685" descr="Et billede, der indeholder logo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Billede 14" descr="Et billede, der indeholder logo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82FD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6F27D693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0382D92E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1C65FF9B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261A6811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35313BF8" w14:textId="15A2C093" w:rsidR="001737BF" w:rsidRDefault="003C604F" w:rsidP="00E2534B">
    <w:pPr>
      <w:rPr>
        <w:rFonts w:asciiTheme="minorBidi" w:hAnsiTheme="minorBidi"/>
        <w:noProof/>
        <w:sz w:val="18"/>
        <w:szCs w:val="18"/>
      </w:rPr>
    </w:pPr>
    <w:r>
      <w:rPr>
        <w:rFonts w:asciiTheme="minorBidi" w:hAnsiTheme="min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F82314" wp14:editId="7A9A89BB">
              <wp:simplePos x="0" y="0"/>
              <wp:positionH relativeFrom="page">
                <wp:posOffset>5593080</wp:posOffset>
              </wp:positionH>
              <wp:positionV relativeFrom="page">
                <wp:posOffset>1856105</wp:posOffset>
              </wp:positionV>
              <wp:extent cx="1159510" cy="421005"/>
              <wp:effectExtent l="1905" t="0" r="635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97DDD" w14:textId="3D55EE78" w:rsidR="00624EFF" w:rsidRPr="00D67545" w:rsidRDefault="00C918B5" w:rsidP="00624EFF">
                          <w:pPr>
                            <w:spacing w:before="40" w:after="40"/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&lt;SENDE DATO&gt;</w:t>
                          </w:r>
                          <w:r w:rsidR="00624EFF"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11BE6E04" w14:textId="77777777" w:rsidR="00624EFF" w:rsidRPr="00BA1115" w:rsidRDefault="00624EFF" w:rsidP="00624EFF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Cs w:val="20"/>
                            </w:rPr>
                          </w:pPr>
                        </w:p>
                        <w:p w14:paraId="518F4421" w14:textId="77777777" w:rsidR="00624EFF" w:rsidRDefault="00624EFF" w:rsidP="00624EFF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  <w:p w14:paraId="00357411" w14:textId="77777777" w:rsidR="00624EFF" w:rsidRPr="009C705A" w:rsidRDefault="00624EFF" w:rsidP="00624EFF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  <w:p w14:paraId="602C7018" w14:textId="77777777" w:rsidR="00165D24" w:rsidRPr="009C705A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823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0.4pt;margin-top:146.15pt;width:91.3pt;height:33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" filled="f" stroked="f">
              <v:textbox inset="0,0,0,0">
                <w:txbxContent>
                  <w:p w14:paraId="6BD97DDD" w14:textId="3D55EE78" w:rsidR="00624EFF" w:rsidRPr="00D67545" w:rsidRDefault="00C918B5" w:rsidP="00624EFF">
                    <w:pPr>
                      <w:spacing w:before="40" w:after="40"/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t>&lt;SENDE DATO&gt;</w:t>
                    </w:r>
                    <w:r w:rsidR="00624EFF"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  <w:br/>
                    </w:r>
                  </w:p>
                  <w:p w14:paraId="11BE6E04" w14:textId="77777777" w:rsidR="00624EFF" w:rsidRPr="00BA1115" w:rsidRDefault="00624EFF" w:rsidP="00624EFF">
                    <w:pPr>
                      <w:pStyle w:val="Footer"/>
                      <w:spacing w:line="230" w:lineRule="atLeast"/>
                      <w:rPr>
                        <w:rFonts w:cs="Arial"/>
                        <w:szCs w:val="20"/>
                      </w:rPr>
                    </w:pPr>
                  </w:p>
                  <w:p w14:paraId="518F4421" w14:textId="77777777" w:rsidR="00624EFF" w:rsidRDefault="00624EFF" w:rsidP="00624EFF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  <w:p w14:paraId="00357411" w14:textId="77777777" w:rsidR="00624EFF" w:rsidRPr="009C705A" w:rsidRDefault="00624EFF" w:rsidP="00624EFF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  <w:p w14:paraId="602C7018" w14:textId="77777777" w:rsidR="00165D24" w:rsidRPr="009C705A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0547708" w14:textId="1802A463" w:rsidR="00831FA4" w:rsidRPr="00E2534B" w:rsidRDefault="001737BF" w:rsidP="001737BF">
    <w:pPr>
      <w:ind w:left="6520"/>
    </w:pPr>
    <w:r>
      <w:rPr>
        <w:rFonts w:asciiTheme="minorBidi" w:hAnsiTheme="minorBidi"/>
        <w:noProof/>
        <w:sz w:val="18"/>
        <w:szCs w:val="18"/>
      </w:rPr>
      <w:br/>
      <w:t xml:space="preserve">                       </w:t>
    </w:r>
    <w:r w:rsidR="00E2534B" w:rsidRPr="00165D24">
      <w:rPr>
        <w:rFonts w:asciiTheme="minorBidi" w:hAnsiTheme="minorBidi"/>
        <w:noProof/>
        <w:sz w:val="18"/>
        <w:szCs w:val="18"/>
      </w:rPr>
      <w:t xml:space="preserve">Side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PAGE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E2534B" w:rsidRPr="00165D24">
      <w:rPr>
        <w:rFonts w:asciiTheme="minorBidi" w:hAnsiTheme="minorBidi"/>
        <w:noProof/>
        <w:sz w:val="18"/>
        <w:szCs w:val="18"/>
      </w:rPr>
      <w:t xml:space="preserve"> af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NUMPAGES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165D24" w:rsidRPr="00165D24">
      <w:rPr>
        <w:rFonts w:asciiTheme="minorBidi" w:hAnsiTheme="minorBidi"/>
        <w:noProof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42"/>
    <w:rsid w:val="000001B5"/>
    <w:rsid w:val="00001A21"/>
    <w:rsid w:val="000030B0"/>
    <w:rsid w:val="00003813"/>
    <w:rsid w:val="00015EB3"/>
    <w:rsid w:val="00016D1B"/>
    <w:rsid w:val="00017A13"/>
    <w:rsid w:val="00020268"/>
    <w:rsid w:val="00021F47"/>
    <w:rsid w:val="000221C1"/>
    <w:rsid w:val="00023302"/>
    <w:rsid w:val="0002332A"/>
    <w:rsid w:val="000262E8"/>
    <w:rsid w:val="000274EF"/>
    <w:rsid w:val="000301CB"/>
    <w:rsid w:val="000309E0"/>
    <w:rsid w:val="00031881"/>
    <w:rsid w:val="00032B88"/>
    <w:rsid w:val="00034C79"/>
    <w:rsid w:val="00035F1C"/>
    <w:rsid w:val="00037224"/>
    <w:rsid w:val="00037A90"/>
    <w:rsid w:val="00040743"/>
    <w:rsid w:val="00040E09"/>
    <w:rsid w:val="00040FF1"/>
    <w:rsid w:val="00041D96"/>
    <w:rsid w:val="00042478"/>
    <w:rsid w:val="000430BB"/>
    <w:rsid w:val="00045658"/>
    <w:rsid w:val="0005034B"/>
    <w:rsid w:val="00050F3D"/>
    <w:rsid w:val="00051426"/>
    <w:rsid w:val="000521FD"/>
    <w:rsid w:val="00052E49"/>
    <w:rsid w:val="000534BC"/>
    <w:rsid w:val="000539EC"/>
    <w:rsid w:val="00054F72"/>
    <w:rsid w:val="00057D0C"/>
    <w:rsid w:val="00061A67"/>
    <w:rsid w:val="000639A6"/>
    <w:rsid w:val="00064749"/>
    <w:rsid w:val="00064BD5"/>
    <w:rsid w:val="00065E9B"/>
    <w:rsid w:val="00067DA1"/>
    <w:rsid w:val="00070A71"/>
    <w:rsid w:val="000714B8"/>
    <w:rsid w:val="00072220"/>
    <w:rsid w:val="000726E8"/>
    <w:rsid w:val="00074702"/>
    <w:rsid w:val="00075EC9"/>
    <w:rsid w:val="0007729C"/>
    <w:rsid w:val="000801EB"/>
    <w:rsid w:val="0008028F"/>
    <w:rsid w:val="0008111C"/>
    <w:rsid w:val="00082F55"/>
    <w:rsid w:val="00083BFC"/>
    <w:rsid w:val="00084B2C"/>
    <w:rsid w:val="00087BE4"/>
    <w:rsid w:val="00090346"/>
    <w:rsid w:val="00090CE2"/>
    <w:rsid w:val="00092DD0"/>
    <w:rsid w:val="00092F88"/>
    <w:rsid w:val="00095216"/>
    <w:rsid w:val="000A0789"/>
    <w:rsid w:val="000A1D1C"/>
    <w:rsid w:val="000A24C1"/>
    <w:rsid w:val="000A2CAF"/>
    <w:rsid w:val="000A30BC"/>
    <w:rsid w:val="000A47EC"/>
    <w:rsid w:val="000A54AA"/>
    <w:rsid w:val="000A61A2"/>
    <w:rsid w:val="000A64AC"/>
    <w:rsid w:val="000A7659"/>
    <w:rsid w:val="000A7998"/>
    <w:rsid w:val="000A79CD"/>
    <w:rsid w:val="000B0C24"/>
    <w:rsid w:val="000B2775"/>
    <w:rsid w:val="000B2F9B"/>
    <w:rsid w:val="000B38E2"/>
    <w:rsid w:val="000B5EA8"/>
    <w:rsid w:val="000B71D1"/>
    <w:rsid w:val="000B726F"/>
    <w:rsid w:val="000C1579"/>
    <w:rsid w:val="000C2AAD"/>
    <w:rsid w:val="000C458B"/>
    <w:rsid w:val="000C572F"/>
    <w:rsid w:val="000C5BF7"/>
    <w:rsid w:val="000C6B49"/>
    <w:rsid w:val="000C75CE"/>
    <w:rsid w:val="000C7A1E"/>
    <w:rsid w:val="000D17B4"/>
    <w:rsid w:val="000D27DD"/>
    <w:rsid w:val="000D2B42"/>
    <w:rsid w:val="000D4CD9"/>
    <w:rsid w:val="000D6778"/>
    <w:rsid w:val="000D6E49"/>
    <w:rsid w:val="000D7486"/>
    <w:rsid w:val="000E4516"/>
    <w:rsid w:val="000E564D"/>
    <w:rsid w:val="000F0467"/>
    <w:rsid w:val="000F0525"/>
    <w:rsid w:val="000F0832"/>
    <w:rsid w:val="000F260A"/>
    <w:rsid w:val="000F2F62"/>
    <w:rsid w:val="000F394B"/>
    <w:rsid w:val="000F6876"/>
    <w:rsid w:val="00100168"/>
    <w:rsid w:val="00100A02"/>
    <w:rsid w:val="00102515"/>
    <w:rsid w:val="00102940"/>
    <w:rsid w:val="00102A9E"/>
    <w:rsid w:val="00103A52"/>
    <w:rsid w:val="0010447C"/>
    <w:rsid w:val="00104759"/>
    <w:rsid w:val="00105BC0"/>
    <w:rsid w:val="001075C2"/>
    <w:rsid w:val="00111473"/>
    <w:rsid w:val="00111ECE"/>
    <w:rsid w:val="00112216"/>
    <w:rsid w:val="001132E9"/>
    <w:rsid w:val="00113560"/>
    <w:rsid w:val="00113B6E"/>
    <w:rsid w:val="00114610"/>
    <w:rsid w:val="001173E1"/>
    <w:rsid w:val="001177D8"/>
    <w:rsid w:val="0012189B"/>
    <w:rsid w:val="00121BB3"/>
    <w:rsid w:val="0012208D"/>
    <w:rsid w:val="00124363"/>
    <w:rsid w:val="0012440E"/>
    <w:rsid w:val="00124BA7"/>
    <w:rsid w:val="0012535B"/>
    <w:rsid w:val="0013005B"/>
    <w:rsid w:val="00131325"/>
    <w:rsid w:val="00131522"/>
    <w:rsid w:val="00134524"/>
    <w:rsid w:val="00134A14"/>
    <w:rsid w:val="00134A7A"/>
    <w:rsid w:val="001357B9"/>
    <w:rsid w:val="00136ADF"/>
    <w:rsid w:val="00136D54"/>
    <w:rsid w:val="00137A93"/>
    <w:rsid w:val="00137AD6"/>
    <w:rsid w:val="00137F0F"/>
    <w:rsid w:val="001416D3"/>
    <w:rsid w:val="00141ED9"/>
    <w:rsid w:val="00142094"/>
    <w:rsid w:val="00142260"/>
    <w:rsid w:val="00145A61"/>
    <w:rsid w:val="001465AF"/>
    <w:rsid w:val="001514B5"/>
    <w:rsid w:val="00151CAF"/>
    <w:rsid w:val="001521D0"/>
    <w:rsid w:val="00153046"/>
    <w:rsid w:val="00154EE1"/>
    <w:rsid w:val="00156947"/>
    <w:rsid w:val="00157F36"/>
    <w:rsid w:val="0016418D"/>
    <w:rsid w:val="00165D24"/>
    <w:rsid w:val="00165E4E"/>
    <w:rsid w:val="001725BE"/>
    <w:rsid w:val="001737BF"/>
    <w:rsid w:val="00173C64"/>
    <w:rsid w:val="00174334"/>
    <w:rsid w:val="00174B41"/>
    <w:rsid w:val="00175E94"/>
    <w:rsid w:val="00177E08"/>
    <w:rsid w:val="00182B5D"/>
    <w:rsid w:val="001840F7"/>
    <w:rsid w:val="00185CB7"/>
    <w:rsid w:val="00186B0A"/>
    <w:rsid w:val="00191BCD"/>
    <w:rsid w:val="001930D4"/>
    <w:rsid w:val="001938D8"/>
    <w:rsid w:val="001946A9"/>
    <w:rsid w:val="001951AA"/>
    <w:rsid w:val="001959A3"/>
    <w:rsid w:val="001A14F7"/>
    <w:rsid w:val="001A1F9E"/>
    <w:rsid w:val="001A37E5"/>
    <w:rsid w:val="001A5D39"/>
    <w:rsid w:val="001A6D58"/>
    <w:rsid w:val="001A7D87"/>
    <w:rsid w:val="001B05D4"/>
    <w:rsid w:val="001B0792"/>
    <w:rsid w:val="001B5A28"/>
    <w:rsid w:val="001B7167"/>
    <w:rsid w:val="001C088A"/>
    <w:rsid w:val="001C266D"/>
    <w:rsid w:val="001C39FC"/>
    <w:rsid w:val="001C5A7D"/>
    <w:rsid w:val="001C6D92"/>
    <w:rsid w:val="001C73BA"/>
    <w:rsid w:val="001C7656"/>
    <w:rsid w:val="001C7FCB"/>
    <w:rsid w:val="001D39C9"/>
    <w:rsid w:val="001D3A4B"/>
    <w:rsid w:val="001D4D3C"/>
    <w:rsid w:val="001D4EA9"/>
    <w:rsid w:val="001D507B"/>
    <w:rsid w:val="001D658E"/>
    <w:rsid w:val="001E0120"/>
    <w:rsid w:val="001E0FF9"/>
    <w:rsid w:val="001E22C8"/>
    <w:rsid w:val="001E4214"/>
    <w:rsid w:val="001E4429"/>
    <w:rsid w:val="001E7385"/>
    <w:rsid w:val="001E7E49"/>
    <w:rsid w:val="001F07BA"/>
    <w:rsid w:val="001F3AE9"/>
    <w:rsid w:val="001F52C0"/>
    <w:rsid w:val="001F7217"/>
    <w:rsid w:val="00201923"/>
    <w:rsid w:val="00202B6D"/>
    <w:rsid w:val="00207099"/>
    <w:rsid w:val="002070B5"/>
    <w:rsid w:val="002072A5"/>
    <w:rsid w:val="00207E73"/>
    <w:rsid w:val="002105AE"/>
    <w:rsid w:val="00214BEB"/>
    <w:rsid w:val="00216E4D"/>
    <w:rsid w:val="00220F33"/>
    <w:rsid w:val="0022318D"/>
    <w:rsid w:val="00223905"/>
    <w:rsid w:val="002261A1"/>
    <w:rsid w:val="00226357"/>
    <w:rsid w:val="0022689A"/>
    <w:rsid w:val="00227059"/>
    <w:rsid w:val="00227544"/>
    <w:rsid w:val="002277BE"/>
    <w:rsid w:val="002278AA"/>
    <w:rsid w:val="002305ED"/>
    <w:rsid w:val="00231DD5"/>
    <w:rsid w:val="002327D3"/>
    <w:rsid w:val="002344DA"/>
    <w:rsid w:val="0023479B"/>
    <w:rsid w:val="00236197"/>
    <w:rsid w:val="00237339"/>
    <w:rsid w:val="00237380"/>
    <w:rsid w:val="00237658"/>
    <w:rsid w:val="0024000D"/>
    <w:rsid w:val="00240E63"/>
    <w:rsid w:val="0024190E"/>
    <w:rsid w:val="00242F56"/>
    <w:rsid w:val="00243A43"/>
    <w:rsid w:val="00244D46"/>
    <w:rsid w:val="00250EAC"/>
    <w:rsid w:val="00251D51"/>
    <w:rsid w:val="00252575"/>
    <w:rsid w:val="00253582"/>
    <w:rsid w:val="00255537"/>
    <w:rsid w:val="0025591A"/>
    <w:rsid w:val="00255B36"/>
    <w:rsid w:val="00256995"/>
    <w:rsid w:val="002576F7"/>
    <w:rsid w:val="002609FA"/>
    <w:rsid w:val="00260BBB"/>
    <w:rsid w:val="00260D97"/>
    <w:rsid w:val="00260E37"/>
    <w:rsid w:val="00260FF0"/>
    <w:rsid w:val="00262EEB"/>
    <w:rsid w:val="0026349C"/>
    <w:rsid w:val="00264899"/>
    <w:rsid w:val="0026642A"/>
    <w:rsid w:val="00267A98"/>
    <w:rsid w:val="00270183"/>
    <w:rsid w:val="00273A68"/>
    <w:rsid w:val="0027482A"/>
    <w:rsid w:val="00275B91"/>
    <w:rsid w:val="00276402"/>
    <w:rsid w:val="00277690"/>
    <w:rsid w:val="0027779B"/>
    <w:rsid w:val="00277A54"/>
    <w:rsid w:val="00280865"/>
    <w:rsid w:val="00283349"/>
    <w:rsid w:val="0028514F"/>
    <w:rsid w:val="00285402"/>
    <w:rsid w:val="00286100"/>
    <w:rsid w:val="00286667"/>
    <w:rsid w:val="002873BF"/>
    <w:rsid w:val="00290644"/>
    <w:rsid w:val="00291988"/>
    <w:rsid w:val="002934E0"/>
    <w:rsid w:val="00293611"/>
    <w:rsid w:val="00294187"/>
    <w:rsid w:val="00297C59"/>
    <w:rsid w:val="002A18D5"/>
    <w:rsid w:val="002A3A92"/>
    <w:rsid w:val="002A455C"/>
    <w:rsid w:val="002A479A"/>
    <w:rsid w:val="002A74DE"/>
    <w:rsid w:val="002A7C4D"/>
    <w:rsid w:val="002B0F46"/>
    <w:rsid w:val="002B2069"/>
    <w:rsid w:val="002B3C37"/>
    <w:rsid w:val="002B50B0"/>
    <w:rsid w:val="002B5E1A"/>
    <w:rsid w:val="002B5FE4"/>
    <w:rsid w:val="002B6FE7"/>
    <w:rsid w:val="002B73AC"/>
    <w:rsid w:val="002C302D"/>
    <w:rsid w:val="002C36D1"/>
    <w:rsid w:val="002C3E4C"/>
    <w:rsid w:val="002C569E"/>
    <w:rsid w:val="002C5BDB"/>
    <w:rsid w:val="002C5EAF"/>
    <w:rsid w:val="002C602A"/>
    <w:rsid w:val="002D0CC0"/>
    <w:rsid w:val="002D11F4"/>
    <w:rsid w:val="002D138E"/>
    <w:rsid w:val="002D33E5"/>
    <w:rsid w:val="002D4F73"/>
    <w:rsid w:val="002E0AE6"/>
    <w:rsid w:val="002E2969"/>
    <w:rsid w:val="002E4315"/>
    <w:rsid w:val="002E5916"/>
    <w:rsid w:val="002E5B22"/>
    <w:rsid w:val="002E6DF0"/>
    <w:rsid w:val="002E72F1"/>
    <w:rsid w:val="002F162F"/>
    <w:rsid w:val="002F2990"/>
    <w:rsid w:val="002F29F3"/>
    <w:rsid w:val="002F4EA4"/>
    <w:rsid w:val="002F6589"/>
    <w:rsid w:val="002F65ED"/>
    <w:rsid w:val="002F7E5A"/>
    <w:rsid w:val="00300789"/>
    <w:rsid w:val="0030110D"/>
    <w:rsid w:val="003016EF"/>
    <w:rsid w:val="00302857"/>
    <w:rsid w:val="00303021"/>
    <w:rsid w:val="00303D8A"/>
    <w:rsid w:val="0030498E"/>
    <w:rsid w:val="00310BD6"/>
    <w:rsid w:val="003137FB"/>
    <w:rsid w:val="00315860"/>
    <w:rsid w:val="0031676C"/>
    <w:rsid w:val="003173B9"/>
    <w:rsid w:val="003211FE"/>
    <w:rsid w:val="00323BBA"/>
    <w:rsid w:val="00325CB6"/>
    <w:rsid w:val="003266E6"/>
    <w:rsid w:val="003272D0"/>
    <w:rsid w:val="00330A2A"/>
    <w:rsid w:val="00332A4E"/>
    <w:rsid w:val="00333AF2"/>
    <w:rsid w:val="00334DAE"/>
    <w:rsid w:val="0033551E"/>
    <w:rsid w:val="003379C2"/>
    <w:rsid w:val="003401D2"/>
    <w:rsid w:val="00340E5C"/>
    <w:rsid w:val="003417BB"/>
    <w:rsid w:val="003431E6"/>
    <w:rsid w:val="003438AA"/>
    <w:rsid w:val="003454D8"/>
    <w:rsid w:val="00345FED"/>
    <w:rsid w:val="00351A18"/>
    <w:rsid w:val="00351DA9"/>
    <w:rsid w:val="00351EA7"/>
    <w:rsid w:val="003520DC"/>
    <w:rsid w:val="003532CA"/>
    <w:rsid w:val="00355717"/>
    <w:rsid w:val="00356AB6"/>
    <w:rsid w:val="00357115"/>
    <w:rsid w:val="00357400"/>
    <w:rsid w:val="0035798A"/>
    <w:rsid w:val="00357AC2"/>
    <w:rsid w:val="00360765"/>
    <w:rsid w:val="0036314A"/>
    <w:rsid w:val="00365752"/>
    <w:rsid w:val="00366AD0"/>
    <w:rsid w:val="00367168"/>
    <w:rsid w:val="003705B7"/>
    <w:rsid w:val="003708A6"/>
    <w:rsid w:val="00371149"/>
    <w:rsid w:val="00371A08"/>
    <w:rsid w:val="00371D05"/>
    <w:rsid w:val="00373AEC"/>
    <w:rsid w:val="00375220"/>
    <w:rsid w:val="003808EA"/>
    <w:rsid w:val="0038230C"/>
    <w:rsid w:val="00382CD3"/>
    <w:rsid w:val="00383147"/>
    <w:rsid w:val="00385BA7"/>
    <w:rsid w:val="003861FC"/>
    <w:rsid w:val="0038683F"/>
    <w:rsid w:val="00386C55"/>
    <w:rsid w:val="00387B31"/>
    <w:rsid w:val="00390FC1"/>
    <w:rsid w:val="0039153E"/>
    <w:rsid w:val="003929EE"/>
    <w:rsid w:val="00392B35"/>
    <w:rsid w:val="00393FF0"/>
    <w:rsid w:val="00394463"/>
    <w:rsid w:val="0039564C"/>
    <w:rsid w:val="00395871"/>
    <w:rsid w:val="0039668A"/>
    <w:rsid w:val="003A1D1E"/>
    <w:rsid w:val="003A247D"/>
    <w:rsid w:val="003A6EEA"/>
    <w:rsid w:val="003A6F52"/>
    <w:rsid w:val="003B19BD"/>
    <w:rsid w:val="003B67CB"/>
    <w:rsid w:val="003B69C0"/>
    <w:rsid w:val="003B7A53"/>
    <w:rsid w:val="003C0379"/>
    <w:rsid w:val="003C04D2"/>
    <w:rsid w:val="003C0698"/>
    <w:rsid w:val="003C1816"/>
    <w:rsid w:val="003C1F48"/>
    <w:rsid w:val="003C2F7E"/>
    <w:rsid w:val="003C3395"/>
    <w:rsid w:val="003C4BF6"/>
    <w:rsid w:val="003C604F"/>
    <w:rsid w:val="003C66C4"/>
    <w:rsid w:val="003C6DE3"/>
    <w:rsid w:val="003C71DF"/>
    <w:rsid w:val="003D020F"/>
    <w:rsid w:val="003D0405"/>
    <w:rsid w:val="003D06CB"/>
    <w:rsid w:val="003D3F65"/>
    <w:rsid w:val="003D59ED"/>
    <w:rsid w:val="003D5DA0"/>
    <w:rsid w:val="003D62FB"/>
    <w:rsid w:val="003D6EE5"/>
    <w:rsid w:val="003D717A"/>
    <w:rsid w:val="003E086A"/>
    <w:rsid w:val="003E26C3"/>
    <w:rsid w:val="003E2A3A"/>
    <w:rsid w:val="003E2A43"/>
    <w:rsid w:val="003E3F68"/>
    <w:rsid w:val="003E49C7"/>
    <w:rsid w:val="003E534E"/>
    <w:rsid w:val="003E53ED"/>
    <w:rsid w:val="003E659D"/>
    <w:rsid w:val="003E69E0"/>
    <w:rsid w:val="003E72C7"/>
    <w:rsid w:val="003E7EA0"/>
    <w:rsid w:val="003F0657"/>
    <w:rsid w:val="003F1950"/>
    <w:rsid w:val="003F1D98"/>
    <w:rsid w:val="003F2423"/>
    <w:rsid w:val="003F28FA"/>
    <w:rsid w:val="003F5B6E"/>
    <w:rsid w:val="003F66A0"/>
    <w:rsid w:val="0040153B"/>
    <w:rsid w:val="00402A26"/>
    <w:rsid w:val="00405147"/>
    <w:rsid w:val="004054C2"/>
    <w:rsid w:val="00410001"/>
    <w:rsid w:val="004110A5"/>
    <w:rsid w:val="0041218B"/>
    <w:rsid w:val="00412899"/>
    <w:rsid w:val="00412F99"/>
    <w:rsid w:val="00425B41"/>
    <w:rsid w:val="00426CAC"/>
    <w:rsid w:val="0042755A"/>
    <w:rsid w:val="00427729"/>
    <w:rsid w:val="0043046D"/>
    <w:rsid w:val="004318E1"/>
    <w:rsid w:val="004321FE"/>
    <w:rsid w:val="0043249B"/>
    <w:rsid w:val="00433834"/>
    <w:rsid w:val="00434F5F"/>
    <w:rsid w:val="00435B07"/>
    <w:rsid w:val="004422AA"/>
    <w:rsid w:val="00443898"/>
    <w:rsid w:val="00445F09"/>
    <w:rsid w:val="0045289F"/>
    <w:rsid w:val="004561C5"/>
    <w:rsid w:val="00456E01"/>
    <w:rsid w:val="00457244"/>
    <w:rsid w:val="00457DE2"/>
    <w:rsid w:val="0046041B"/>
    <w:rsid w:val="00460CC4"/>
    <w:rsid w:val="00460E0C"/>
    <w:rsid w:val="0046124A"/>
    <w:rsid w:val="0046333E"/>
    <w:rsid w:val="004659C6"/>
    <w:rsid w:val="00465D96"/>
    <w:rsid w:val="00470289"/>
    <w:rsid w:val="00470C23"/>
    <w:rsid w:val="00473000"/>
    <w:rsid w:val="004738B5"/>
    <w:rsid w:val="00473B5C"/>
    <w:rsid w:val="00473D5A"/>
    <w:rsid w:val="00473F53"/>
    <w:rsid w:val="00476C3E"/>
    <w:rsid w:val="00476CFC"/>
    <w:rsid w:val="004807E2"/>
    <w:rsid w:val="00481680"/>
    <w:rsid w:val="00481EF6"/>
    <w:rsid w:val="004826CD"/>
    <w:rsid w:val="004873B3"/>
    <w:rsid w:val="0049018A"/>
    <w:rsid w:val="00491379"/>
    <w:rsid w:val="00494F30"/>
    <w:rsid w:val="00494F7F"/>
    <w:rsid w:val="00495460"/>
    <w:rsid w:val="004A26C0"/>
    <w:rsid w:val="004A7FCF"/>
    <w:rsid w:val="004B04AB"/>
    <w:rsid w:val="004B275B"/>
    <w:rsid w:val="004B31AC"/>
    <w:rsid w:val="004B3CF5"/>
    <w:rsid w:val="004B5D89"/>
    <w:rsid w:val="004B6E5C"/>
    <w:rsid w:val="004B74F1"/>
    <w:rsid w:val="004B7BD7"/>
    <w:rsid w:val="004C1F2C"/>
    <w:rsid w:val="004C339C"/>
    <w:rsid w:val="004D005E"/>
    <w:rsid w:val="004D085A"/>
    <w:rsid w:val="004D1C28"/>
    <w:rsid w:val="004D1D2D"/>
    <w:rsid w:val="004D3DEF"/>
    <w:rsid w:val="004D5666"/>
    <w:rsid w:val="004D5727"/>
    <w:rsid w:val="004D66A4"/>
    <w:rsid w:val="004D7BD6"/>
    <w:rsid w:val="004E0462"/>
    <w:rsid w:val="004E05F8"/>
    <w:rsid w:val="004E12A1"/>
    <w:rsid w:val="004E381A"/>
    <w:rsid w:val="004E69C1"/>
    <w:rsid w:val="004E6C80"/>
    <w:rsid w:val="004E7365"/>
    <w:rsid w:val="004F0317"/>
    <w:rsid w:val="004F3595"/>
    <w:rsid w:val="004F4A6C"/>
    <w:rsid w:val="004F4DF0"/>
    <w:rsid w:val="004F4E0E"/>
    <w:rsid w:val="004F5D21"/>
    <w:rsid w:val="004F7390"/>
    <w:rsid w:val="0050257F"/>
    <w:rsid w:val="005032CF"/>
    <w:rsid w:val="00504C1D"/>
    <w:rsid w:val="00510E82"/>
    <w:rsid w:val="00511A6F"/>
    <w:rsid w:val="00513E60"/>
    <w:rsid w:val="00514B67"/>
    <w:rsid w:val="00514F1E"/>
    <w:rsid w:val="00515444"/>
    <w:rsid w:val="0051795E"/>
    <w:rsid w:val="0052047A"/>
    <w:rsid w:val="00521B39"/>
    <w:rsid w:val="005233A8"/>
    <w:rsid w:val="0052401D"/>
    <w:rsid w:val="00524ED2"/>
    <w:rsid w:val="00527208"/>
    <w:rsid w:val="00527F39"/>
    <w:rsid w:val="00531CE6"/>
    <w:rsid w:val="005331EA"/>
    <w:rsid w:val="005340FE"/>
    <w:rsid w:val="00535894"/>
    <w:rsid w:val="00537636"/>
    <w:rsid w:val="00540045"/>
    <w:rsid w:val="00540926"/>
    <w:rsid w:val="005411FD"/>
    <w:rsid w:val="005417BF"/>
    <w:rsid w:val="005421C6"/>
    <w:rsid w:val="00542915"/>
    <w:rsid w:val="00542B8A"/>
    <w:rsid w:val="005441EF"/>
    <w:rsid w:val="00544315"/>
    <w:rsid w:val="005444D2"/>
    <w:rsid w:val="00544EEB"/>
    <w:rsid w:val="0054794F"/>
    <w:rsid w:val="0055003B"/>
    <w:rsid w:val="00553A94"/>
    <w:rsid w:val="00553E07"/>
    <w:rsid w:val="00554900"/>
    <w:rsid w:val="00557416"/>
    <w:rsid w:val="00557A36"/>
    <w:rsid w:val="00560595"/>
    <w:rsid w:val="00564F72"/>
    <w:rsid w:val="0056533D"/>
    <w:rsid w:val="00565ABC"/>
    <w:rsid w:val="00566872"/>
    <w:rsid w:val="005671B6"/>
    <w:rsid w:val="005671CC"/>
    <w:rsid w:val="00567B0F"/>
    <w:rsid w:val="005705F3"/>
    <w:rsid w:val="00571239"/>
    <w:rsid w:val="005716A9"/>
    <w:rsid w:val="00571875"/>
    <w:rsid w:val="00573497"/>
    <w:rsid w:val="00573BFB"/>
    <w:rsid w:val="0057442F"/>
    <w:rsid w:val="00574BED"/>
    <w:rsid w:val="0057639A"/>
    <w:rsid w:val="0057713A"/>
    <w:rsid w:val="00577ED0"/>
    <w:rsid w:val="005836BB"/>
    <w:rsid w:val="005837BD"/>
    <w:rsid w:val="00585AC0"/>
    <w:rsid w:val="00586EE0"/>
    <w:rsid w:val="00590538"/>
    <w:rsid w:val="00590B53"/>
    <w:rsid w:val="0059282C"/>
    <w:rsid w:val="005935F6"/>
    <w:rsid w:val="00595EE3"/>
    <w:rsid w:val="00596A72"/>
    <w:rsid w:val="005A0455"/>
    <w:rsid w:val="005A1327"/>
    <w:rsid w:val="005A2886"/>
    <w:rsid w:val="005A39DC"/>
    <w:rsid w:val="005A45BC"/>
    <w:rsid w:val="005B1842"/>
    <w:rsid w:val="005B27A1"/>
    <w:rsid w:val="005B2BD1"/>
    <w:rsid w:val="005B4082"/>
    <w:rsid w:val="005B6BA5"/>
    <w:rsid w:val="005B7877"/>
    <w:rsid w:val="005C010A"/>
    <w:rsid w:val="005C0771"/>
    <w:rsid w:val="005C1179"/>
    <w:rsid w:val="005C15DA"/>
    <w:rsid w:val="005C2988"/>
    <w:rsid w:val="005C2CB2"/>
    <w:rsid w:val="005C5DFC"/>
    <w:rsid w:val="005C6B4A"/>
    <w:rsid w:val="005D1AC1"/>
    <w:rsid w:val="005D1C24"/>
    <w:rsid w:val="005D1F25"/>
    <w:rsid w:val="005D2852"/>
    <w:rsid w:val="005D2EDE"/>
    <w:rsid w:val="005D33A7"/>
    <w:rsid w:val="005D3D4A"/>
    <w:rsid w:val="005E191B"/>
    <w:rsid w:val="005E47FD"/>
    <w:rsid w:val="005E4D65"/>
    <w:rsid w:val="005E5B4F"/>
    <w:rsid w:val="005E623E"/>
    <w:rsid w:val="005F114E"/>
    <w:rsid w:val="005F1945"/>
    <w:rsid w:val="005F1D54"/>
    <w:rsid w:val="005F478E"/>
    <w:rsid w:val="005F56CE"/>
    <w:rsid w:val="005F6258"/>
    <w:rsid w:val="005F69C1"/>
    <w:rsid w:val="00600E97"/>
    <w:rsid w:val="0060179F"/>
    <w:rsid w:val="00601885"/>
    <w:rsid w:val="006037F8"/>
    <w:rsid w:val="00604A2E"/>
    <w:rsid w:val="00605357"/>
    <w:rsid w:val="00606612"/>
    <w:rsid w:val="00610F43"/>
    <w:rsid w:val="00611C10"/>
    <w:rsid w:val="006124E4"/>
    <w:rsid w:val="00612E57"/>
    <w:rsid w:val="0061430F"/>
    <w:rsid w:val="00614586"/>
    <w:rsid w:val="00614702"/>
    <w:rsid w:val="00615064"/>
    <w:rsid w:val="00617069"/>
    <w:rsid w:val="006178DC"/>
    <w:rsid w:val="0062073B"/>
    <w:rsid w:val="00620C7F"/>
    <w:rsid w:val="006218FD"/>
    <w:rsid w:val="00622046"/>
    <w:rsid w:val="00622726"/>
    <w:rsid w:val="00623B3C"/>
    <w:rsid w:val="00624304"/>
    <w:rsid w:val="00624B7D"/>
    <w:rsid w:val="00624EFF"/>
    <w:rsid w:val="00625116"/>
    <w:rsid w:val="00630A93"/>
    <w:rsid w:val="006323C6"/>
    <w:rsid w:val="006375E9"/>
    <w:rsid w:val="0064113A"/>
    <w:rsid w:val="006411BB"/>
    <w:rsid w:val="006412A8"/>
    <w:rsid w:val="00641B09"/>
    <w:rsid w:val="0064223A"/>
    <w:rsid w:val="00645EBE"/>
    <w:rsid w:val="00645F93"/>
    <w:rsid w:val="006526BA"/>
    <w:rsid w:val="00654511"/>
    <w:rsid w:val="006550BE"/>
    <w:rsid w:val="00655DBE"/>
    <w:rsid w:val="00663396"/>
    <w:rsid w:val="00663A33"/>
    <w:rsid w:val="00664582"/>
    <w:rsid w:val="006653F0"/>
    <w:rsid w:val="00665470"/>
    <w:rsid w:val="00667903"/>
    <w:rsid w:val="00672510"/>
    <w:rsid w:val="00673C06"/>
    <w:rsid w:val="0067409F"/>
    <w:rsid w:val="00674E96"/>
    <w:rsid w:val="0068030E"/>
    <w:rsid w:val="00681F5D"/>
    <w:rsid w:val="006827A0"/>
    <w:rsid w:val="00684360"/>
    <w:rsid w:val="00685C99"/>
    <w:rsid w:val="006877C5"/>
    <w:rsid w:val="00687E14"/>
    <w:rsid w:val="00690EBC"/>
    <w:rsid w:val="006919A7"/>
    <w:rsid w:val="00691A80"/>
    <w:rsid w:val="00691F34"/>
    <w:rsid w:val="00691F89"/>
    <w:rsid w:val="006931E2"/>
    <w:rsid w:val="00693D59"/>
    <w:rsid w:val="00694856"/>
    <w:rsid w:val="00694D79"/>
    <w:rsid w:val="006962BE"/>
    <w:rsid w:val="006966C1"/>
    <w:rsid w:val="00696888"/>
    <w:rsid w:val="006A141C"/>
    <w:rsid w:val="006A18C4"/>
    <w:rsid w:val="006A26F2"/>
    <w:rsid w:val="006A27C2"/>
    <w:rsid w:val="006A3820"/>
    <w:rsid w:val="006A3DAA"/>
    <w:rsid w:val="006A42EB"/>
    <w:rsid w:val="006A608A"/>
    <w:rsid w:val="006A666A"/>
    <w:rsid w:val="006B138F"/>
    <w:rsid w:val="006B1C90"/>
    <w:rsid w:val="006B29ED"/>
    <w:rsid w:val="006B3807"/>
    <w:rsid w:val="006B4A9B"/>
    <w:rsid w:val="006B7185"/>
    <w:rsid w:val="006C0B7D"/>
    <w:rsid w:val="006C11EA"/>
    <w:rsid w:val="006C1DAA"/>
    <w:rsid w:val="006C2AE5"/>
    <w:rsid w:val="006D0321"/>
    <w:rsid w:val="006D321E"/>
    <w:rsid w:val="006D348F"/>
    <w:rsid w:val="006D41E4"/>
    <w:rsid w:val="006D725F"/>
    <w:rsid w:val="006D7528"/>
    <w:rsid w:val="006E040E"/>
    <w:rsid w:val="006E0D9B"/>
    <w:rsid w:val="006E277B"/>
    <w:rsid w:val="006E3F1C"/>
    <w:rsid w:val="006E4244"/>
    <w:rsid w:val="006E44D7"/>
    <w:rsid w:val="006E5E70"/>
    <w:rsid w:val="006E5ED4"/>
    <w:rsid w:val="006E6F9B"/>
    <w:rsid w:val="006E71AD"/>
    <w:rsid w:val="006F0716"/>
    <w:rsid w:val="006F0B53"/>
    <w:rsid w:val="006F16C3"/>
    <w:rsid w:val="006F3DA0"/>
    <w:rsid w:val="006F6C37"/>
    <w:rsid w:val="00700549"/>
    <w:rsid w:val="00701511"/>
    <w:rsid w:val="00704424"/>
    <w:rsid w:val="00706FFA"/>
    <w:rsid w:val="00710AB1"/>
    <w:rsid w:val="00710F1D"/>
    <w:rsid w:val="00710F26"/>
    <w:rsid w:val="0071150D"/>
    <w:rsid w:val="00711594"/>
    <w:rsid w:val="00712D79"/>
    <w:rsid w:val="00712F12"/>
    <w:rsid w:val="00713619"/>
    <w:rsid w:val="007152D5"/>
    <w:rsid w:val="00715BF9"/>
    <w:rsid w:val="007161D1"/>
    <w:rsid w:val="00717633"/>
    <w:rsid w:val="00720298"/>
    <w:rsid w:val="007238D1"/>
    <w:rsid w:val="00723A20"/>
    <w:rsid w:val="007246F5"/>
    <w:rsid w:val="007253AB"/>
    <w:rsid w:val="00730972"/>
    <w:rsid w:val="00730E9B"/>
    <w:rsid w:val="007316D3"/>
    <w:rsid w:val="00731EBE"/>
    <w:rsid w:val="00732854"/>
    <w:rsid w:val="00734434"/>
    <w:rsid w:val="00734AA9"/>
    <w:rsid w:val="007351B8"/>
    <w:rsid w:val="007365B8"/>
    <w:rsid w:val="0073700F"/>
    <w:rsid w:val="00740B85"/>
    <w:rsid w:val="007413C7"/>
    <w:rsid w:val="00743F17"/>
    <w:rsid w:val="00746633"/>
    <w:rsid w:val="00747683"/>
    <w:rsid w:val="0075083F"/>
    <w:rsid w:val="00750E0B"/>
    <w:rsid w:val="00751370"/>
    <w:rsid w:val="00751461"/>
    <w:rsid w:val="00752F90"/>
    <w:rsid w:val="00754E5D"/>
    <w:rsid w:val="007550C5"/>
    <w:rsid w:val="0075774B"/>
    <w:rsid w:val="007579C2"/>
    <w:rsid w:val="00763F61"/>
    <w:rsid w:val="007651E4"/>
    <w:rsid w:val="007661EB"/>
    <w:rsid w:val="00772FC5"/>
    <w:rsid w:val="00773027"/>
    <w:rsid w:val="007734F8"/>
    <w:rsid w:val="0077484B"/>
    <w:rsid w:val="00774E34"/>
    <w:rsid w:val="00776001"/>
    <w:rsid w:val="00776676"/>
    <w:rsid w:val="0077711F"/>
    <w:rsid w:val="00781843"/>
    <w:rsid w:val="00781F9A"/>
    <w:rsid w:val="00783449"/>
    <w:rsid w:val="00783EB9"/>
    <w:rsid w:val="00785703"/>
    <w:rsid w:val="00785916"/>
    <w:rsid w:val="0078698F"/>
    <w:rsid w:val="0079145A"/>
    <w:rsid w:val="00791548"/>
    <w:rsid w:val="007A1B41"/>
    <w:rsid w:val="007A3202"/>
    <w:rsid w:val="007A3978"/>
    <w:rsid w:val="007A4F96"/>
    <w:rsid w:val="007A53BE"/>
    <w:rsid w:val="007B2895"/>
    <w:rsid w:val="007B29C6"/>
    <w:rsid w:val="007B7F60"/>
    <w:rsid w:val="007C0235"/>
    <w:rsid w:val="007C091C"/>
    <w:rsid w:val="007C3F16"/>
    <w:rsid w:val="007C4F2E"/>
    <w:rsid w:val="007C7DEF"/>
    <w:rsid w:val="007D0279"/>
    <w:rsid w:val="007D344B"/>
    <w:rsid w:val="007D52B0"/>
    <w:rsid w:val="007D6412"/>
    <w:rsid w:val="007D6E58"/>
    <w:rsid w:val="007D7534"/>
    <w:rsid w:val="007E33A7"/>
    <w:rsid w:val="007E466B"/>
    <w:rsid w:val="007E5484"/>
    <w:rsid w:val="007E66A5"/>
    <w:rsid w:val="007E7DE1"/>
    <w:rsid w:val="007F0794"/>
    <w:rsid w:val="007F151E"/>
    <w:rsid w:val="007F1987"/>
    <w:rsid w:val="007F1D0E"/>
    <w:rsid w:val="007F2497"/>
    <w:rsid w:val="007F2E0E"/>
    <w:rsid w:val="007F332B"/>
    <w:rsid w:val="007F4DAC"/>
    <w:rsid w:val="007F5B3D"/>
    <w:rsid w:val="007F65B6"/>
    <w:rsid w:val="00800421"/>
    <w:rsid w:val="00800B16"/>
    <w:rsid w:val="00800D4E"/>
    <w:rsid w:val="0080130B"/>
    <w:rsid w:val="00801AED"/>
    <w:rsid w:val="00801BD4"/>
    <w:rsid w:val="00806705"/>
    <w:rsid w:val="00807505"/>
    <w:rsid w:val="008106B3"/>
    <w:rsid w:val="00812529"/>
    <w:rsid w:val="0081301A"/>
    <w:rsid w:val="00813B59"/>
    <w:rsid w:val="00814673"/>
    <w:rsid w:val="00815624"/>
    <w:rsid w:val="00816DF3"/>
    <w:rsid w:val="008226A5"/>
    <w:rsid w:val="00823516"/>
    <w:rsid w:val="008248F0"/>
    <w:rsid w:val="008253C0"/>
    <w:rsid w:val="0082695E"/>
    <w:rsid w:val="00826C58"/>
    <w:rsid w:val="00827324"/>
    <w:rsid w:val="00830D75"/>
    <w:rsid w:val="00831FA4"/>
    <w:rsid w:val="00832777"/>
    <w:rsid w:val="00832874"/>
    <w:rsid w:val="00832F25"/>
    <w:rsid w:val="008344B4"/>
    <w:rsid w:val="0083463F"/>
    <w:rsid w:val="008406D6"/>
    <w:rsid w:val="00841579"/>
    <w:rsid w:val="0084287B"/>
    <w:rsid w:val="00845C11"/>
    <w:rsid w:val="008518FE"/>
    <w:rsid w:val="00851DF7"/>
    <w:rsid w:val="00852549"/>
    <w:rsid w:val="0085355D"/>
    <w:rsid w:val="008554E4"/>
    <w:rsid w:val="00856805"/>
    <w:rsid w:val="00860764"/>
    <w:rsid w:val="00863B0B"/>
    <w:rsid w:val="00863C60"/>
    <w:rsid w:val="00865AB8"/>
    <w:rsid w:val="008663D5"/>
    <w:rsid w:val="0086692D"/>
    <w:rsid w:val="00873FC5"/>
    <w:rsid w:val="008743F9"/>
    <w:rsid w:val="008765BA"/>
    <w:rsid w:val="00880662"/>
    <w:rsid w:val="00881EC7"/>
    <w:rsid w:val="008849B1"/>
    <w:rsid w:val="00887EEC"/>
    <w:rsid w:val="00890C9B"/>
    <w:rsid w:val="00892465"/>
    <w:rsid w:val="00892FD9"/>
    <w:rsid w:val="0089471A"/>
    <w:rsid w:val="0089569B"/>
    <w:rsid w:val="00896A38"/>
    <w:rsid w:val="00896F93"/>
    <w:rsid w:val="00897C9A"/>
    <w:rsid w:val="008A14A8"/>
    <w:rsid w:val="008A16DF"/>
    <w:rsid w:val="008A1704"/>
    <w:rsid w:val="008A2235"/>
    <w:rsid w:val="008A29A3"/>
    <w:rsid w:val="008A57E5"/>
    <w:rsid w:val="008A76BC"/>
    <w:rsid w:val="008A77F3"/>
    <w:rsid w:val="008B05C8"/>
    <w:rsid w:val="008B2DA8"/>
    <w:rsid w:val="008B39CB"/>
    <w:rsid w:val="008B4520"/>
    <w:rsid w:val="008B57A7"/>
    <w:rsid w:val="008B76A3"/>
    <w:rsid w:val="008C0DD2"/>
    <w:rsid w:val="008C192C"/>
    <w:rsid w:val="008C5CAE"/>
    <w:rsid w:val="008C5D44"/>
    <w:rsid w:val="008D0A9E"/>
    <w:rsid w:val="008D0BEA"/>
    <w:rsid w:val="008D3BCC"/>
    <w:rsid w:val="008D46FA"/>
    <w:rsid w:val="008D5AB8"/>
    <w:rsid w:val="008E5EC2"/>
    <w:rsid w:val="008E7DF4"/>
    <w:rsid w:val="008F185A"/>
    <w:rsid w:val="008F2548"/>
    <w:rsid w:val="008F2FD4"/>
    <w:rsid w:val="008F3023"/>
    <w:rsid w:val="008F57EB"/>
    <w:rsid w:val="008F69FC"/>
    <w:rsid w:val="008F6E9E"/>
    <w:rsid w:val="00902E9C"/>
    <w:rsid w:val="0090382B"/>
    <w:rsid w:val="00903AFB"/>
    <w:rsid w:val="009040A4"/>
    <w:rsid w:val="0090508E"/>
    <w:rsid w:val="00905F1C"/>
    <w:rsid w:val="00914784"/>
    <w:rsid w:val="00914CE2"/>
    <w:rsid w:val="009210F1"/>
    <w:rsid w:val="0092143A"/>
    <w:rsid w:val="00921DC3"/>
    <w:rsid w:val="00922542"/>
    <w:rsid w:val="0092355B"/>
    <w:rsid w:val="009237B0"/>
    <w:rsid w:val="009241C6"/>
    <w:rsid w:val="00925909"/>
    <w:rsid w:val="00925F6D"/>
    <w:rsid w:val="0092666F"/>
    <w:rsid w:val="00926A8F"/>
    <w:rsid w:val="0092748D"/>
    <w:rsid w:val="00930232"/>
    <w:rsid w:val="009306C1"/>
    <w:rsid w:val="00931125"/>
    <w:rsid w:val="00931EA0"/>
    <w:rsid w:val="00933A05"/>
    <w:rsid w:val="00933AAF"/>
    <w:rsid w:val="009340DC"/>
    <w:rsid w:val="009341FB"/>
    <w:rsid w:val="0093487C"/>
    <w:rsid w:val="009402CF"/>
    <w:rsid w:val="009406A7"/>
    <w:rsid w:val="00941785"/>
    <w:rsid w:val="009421EC"/>
    <w:rsid w:val="0094363B"/>
    <w:rsid w:val="00943BBA"/>
    <w:rsid w:val="00944145"/>
    <w:rsid w:val="009459FC"/>
    <w:rsid w:val="00947803"/>
    <w:rsid w:val="00947916"/>
    <w:rsid w:val="0095018D"/>
    <w:rsid w:val="00953B6B"/>
    <w:rsid w:val="009540C1"/>
    <w:rsid w:val="009549B9"/>
    <w:rsid w:val="0095524D"/>
    <w:rsid w:val="00960986"/>
    <w:rsid w:val="00960F01"/>
    <w:rsid w:val="00963323"/>
    <w:rsid w:val="00963752"/>
    <w:rsid w:val="0096509A"/>
    <w:rsid w:val="00965158"/>
    <w:rsid w:val="00965CB6"/>
    <w:rsid w:val="0096681F"/>
    <w:rsid w:val="0096738D"/>
    <w:rsid w:val="00967A4B"/>
    <w:rsid w:val="00980960"/>
    <w:rsid w:val="00980F91"/>
    <w:rsid w:val="00982EFA"/>
    <w:rsid w:val="00984156"/>
    <w:rsid w:val="0098488A"/>
    <w:rsid w:val="00984BCA"/>
    <w:rsid w:val="00984BE9"/>
    <w:rsid w:val="009850E4"/>
    <w:rsid w:val="0098525D"/>
    <w:rsid w:val="00990A3F"/>
    <w:rsid w:val="0099126C"/>
    <w:rsid w:val="00991834"/>
    <w:rsid w:val="00995AC3"/>
    <w:rsid w:val="00996827"/>
    <w:rsid w:val="009A0CB9"/>
    <w:rsid w:val="009A1C21"/>
    <w:rsid w:val="009A2E54"/>
    <w:rsid w:val="009A473E"/>
    <w:rsid w:val="009A513F"/>
    <w:rsid w:val="009A52CA"/>
    <w:rsid w:val="009A545E"/>
    <w:rsid w:val="009A6183"/>
    <w:rsid w:val="009A6AE4"/>
    <w:rsid w:val="009A78DF"/>
    <w:rsid w:val="009B151C"/>
    <w:rsid w:val="009B459E"/>
    <w:rsid w:val="009B4CBD"/>
    <w:rsid w:val="009B4EEA"/>
    <w:rsid w:val="009B5531"/>
    <w:rsid w:val="009C0C71"/>
    <w:rsid w:val="009C1A42"/>
    <w:rsid w:val="009C1BF7"/>
    <w:rsid w:val="009C75C0"/>
    <w:rsid w:val="009D0E99"/>
    <w:rsid w:val="009D0FFA"/>
    <w:rsid w:val="009D111E"/>
    <w:rsid w:val="009D20A4"/>
    <w:rsid w:val="009D2810"/>
    <w:rsid w:val="009D3E85"/>
    <w:rsid w:val="009D477D"/>
    <w:rsid w:val="009D534E"/>
    <w:rsid w:val="009D668B"/>
    <w:rsid w:val="009D7460"/>
    <w:rsid w:val="009E07A2"/>
    <w:rsid w:val="009E28AF"/>
    <w:rsid w:val="009E3151"/>
    <w:rsid w:val="009E3E57"/>
    <w:rsid w:val="009E45C0"/>
    <w:rsid w:val="009E7472"/>
    <w:rsid w:val="009F0E13"/>
    <w:rsid w:val="009F3DB5"/>
    <w:rsid w:val="009F4554"/>
    <w:rsid w:val="00A0108B"/>
    <w:rsid w:val="00A021D6"/>
    <w:rsid w:val="00A02DE0"/>
    <w:rsid w:val="00A02F50"/>
    <w:rsid w:val="00A03203"/>
    <w:rsid w:val="00A044E4"/>
    <w:rsid w:val="00A04BB6"/>
    <w:rsid w:val="00A05492"/>
    <w:rsid w:val="00A05F8D"/>
    <w:rsid w:val="00A11E25"/>
    <w:rsid w:val="00A13A2E"/>
    <w:rsid w:val="00A13AAA"/>
    <w:rsid w:val="00A160C5"/>
    <w:rsid w:val="00A170DD"/>
    <w:rsid w:val="00A233C8"/>
    <w:rsid w:val="00A2392A"/>
    <w:rsid w:val="00A24143"/>
    <w:rsid w:val="00A243F2"/>
    <w:rsid w:val="00A249DF"/>
    <w:rsid w:val="00A25329"/>
    <w:rsid w:val="00A25DA4"/>
    <w:rsid w:val="00A2761A"/>
    <w:rsid w:val="00A31226"/>
    <w:rsid w:val="00A31BB8"/>
    <w:rsid w:val="00A339F6"/>
    <w:rsid w:val="00A33DE8"/>
    <w:rsid w:val="00A374D7"/>
    <w:rsid w:val="00A407C9"/>
    <w:rsid w:val="00A4267D"/>
    <w:rsid w:val="00A42F96"/>
    <w:rsid w:val="00A44719"/>
    <w:rsid w:val="00A4543A"/>
    <w:rsid w:val="00A46556"/>
    <w:rsid w:val="00A4700D"/>
    <w:rsid w:val="00A47B05"/>
    <w:rsid w:val="00A5099F"/>
    <w:rsid w:val="00A52DDB"/>
    <w:rsid w:val="00A539A8"/>
    <w:rsid w:val="00A5447B"/>
    <w:rsid w:val="00A566ED"/>
    <w:rsid w:val="00A57053"/>
    <w:rsid w:val="00A617B2"/>
    <w:rsid w:val="00A643E8"/>
    <w:rsid w:val="00A661AB"/>
    <w:rsid w:val="00A7187B"/>
    <w:rsid w:val="00A7674E"/>
    <w:rsid w:val="00A77795"/>
    <w:rsid w:val="00A77E5C"/>
    <w:rsid w:val="00A82790"/>
    <w:rsid w:val="00A84091"/>
    <w:rsid w:val="00A854AF"/>
    <w:rsid w:val="00A85D55"/>
    <w:rsid w:val="00A86BE5"/>
    <w:rsid w:val="00A87885"/>
    <w:rsid w:val="00A87F50"/>
    <w:rsid w:val="00A90EC0"/>
    <w:rsid w:val="00A9638B"/>
    <w:rsid w:val="00A96950"/>
    <w:rsid w:val="00AA0D36"/>
    <w:rsid w:val="00AA1719"/>
    <w:rsid w:val="00AA1FB0"/>
    <w:rsid w:val="00AA2ECD"/>
    <w:rsid w:val="00AA3E76"/>
    <w:rsid w:val="00AA65CB"/>
    <w:rsid w:val="00AA70BB"/>
    <w:rsid w:val="00AB06DA"/>
    <w:rsid w:val="00AB1A22"/>
    <w:rsid w:val="00AB2856"/>
    <w:rsid w:val="00AB2CCE"/>
    <w:rsid w:val="00AB4975"/>
    <w:rsid w:val="00AB5E41"/>
    <w:rsid w:val="00AC064E"/>
    <w:rsid w:val="00AC081D"/>
    <w:rsid w:val="00AC1656"/>
    <w:rsid w:val="00AC5B60"/>
    <w:rsid w:val="00AC7FF2"/>
    <w:rsid w:val="00AD191A"/>
    <w:rsid w:val="00AD2054"/>
    <w:rsid w:val="00AD2919"/>
    <w:rsid w:val="00AD3930"/>
    <w:rsid w:val="00AD3D55"/>
    <w:rsid w:val="00AD4746"/>
    <w:rsid w:val="00AD4A75"/>
    <w:rsid w:val="00AD5CD0"/>
    <w:rsid w:val="00AD792F"/>
    <w:rsid w:val="00AD7E5D"/>
    <w:rsid w:val="00AE117A"/>
    <w:rsid w:val="00AE21DF"/>
    <w:rsid w:val="00AE38F6"/>
    <w:rsid w:val="00AE5D87"/>
    <w:rsid w:val="00AE6AD8"/>
    <w:rsid w:val="00AE762C"/>
    <w:rsid w:val="00AF00D8"/>
    <w:rsid w:val="00AF0204"/>
    <w:rsid w:val="00AF1E06"/>
    <w:rsid w:val="00AF36BB"/>
    <w:rsid w:val="00AF3FB7"/>
    <w:rsid w:val="00AF62D1"/>
    <w:rsid w:val="00AF7970"/>
    <w:rsid w:val="00AF7BD9"/>
    <w:rsid w:val="00AF7CB0"/>
    <w:rsid w:val="00AF7D74"/>
    <w:rsid w:val="00B00E1C"/>
    <w:rsid w:val="00B01A83"/>
    <w:rsid w:val="00B01AAC"/>
    <w:rsid w:val="00B01F03"/>
    <w:rsid w:val="00B04E7D"/>
    <w:rsid w:val="00B078FF"/>
    <w:rsid w:val="00B07BD2"/>
    <w:rsid w:val="00B11146"/>
    <w:rsid w:val="00B1198E"/>
    <w:rsid w:val="00B12FF1"/>
    <w:rsid w:val="00B13A8C"/>
    <w:rsid w:val="00B16B9F"/>
    <w:rsid w:val="00B17260"/>
    <w:rsid w:val="00B1734D"/>
    <w:rsid w:val="00B177B1"/>
    <w:rsid w:val="00B17E05"/>
    <w:rsid w:val="00B2152F"/>
    <w:rsid w:val="00B22201"/>
    <w:rsid w:val="00B23A3E"/>
    <w:rsid w:val="00B23EA4"/>
    <w:rsid w:val="00B248DD"/>
    <w:rsid w:val="00B24BAC"/>
    <w:rsid w:val="00B25B03"/>
    <w:rsid w:val="00B26123"/>
    <w:rsid w:val="00B263CE"/>
    <w:rsid w:val="00B269AF"/>
    <w:rsid w:val="00B31E19"/>
    <w:rsid w:val="00B347C5"/>
    <w:rsid w:val="00B34AF5"/>
    <w:rsid w:val="00B35C43"/>
    <w:rsid w:val="00B40D37"/>
    <w:rsid w:val="00B4175A"/>
    <w:rsid w:val="00B41FC8"/>
    <w:rsid w:val="00B42DBA"/>
    <w:rsid w:val="00B436F0"/>
    <w:rsid w:val="00B45072"/>
    <w:rsid w:val="00B45C1B"/>
    <w:rsid w:val="00B46232"/>
    <w:rsid w:val="00B519E0"/>
    <w:rsid w:val="00B51F96"/>
    <w:rsid w:val="00B53369"/>
    <w:rsid w:val="00B54BD0"/>
    <w:rsid w:val="00B55D27"/>
    <w:rsid w:val="00B55EAF"/>
    <w:rsid w:val="00B60B81"/>
    <w:rsid w:val="00B61893"/>
    <w:rsid w:val="00B621FF"/>
    <w:rsid w:val="00B628A6"/>
    <w:rsid w:val="00B62BBF"/>
    <w:rsid w:val="00B63923"/>
    <w:rsid w:val="00B645E3"/>
    <w:rsid w:val="00B67397"/>
    <w:rsid w:val="00B6758A"/>
    <w:rsid w:val="00B721B9"/>
    <w:rsid w:val="00B72FCC"/>
    <w:rsid w:val="00B74DDE"/>
    <w:rsid w:val="00B80946"/>
    <w:rsid w:val="00B80F75"/>
    <w:rsid w:val="00B81358"/>
    <w:rsid w:val="00B82510"/>
    <w:rsid w:val="00B82C49"/>
    <w:rsid w:val="00B8359C"/>
    <w:rsid w:val="00B85082"/>
    <w:rsid w:val="00B8614E"/>
    <w:rsid w:val="00B8677A"/>
    <w:rsid w:val="00B90111"/>
    <w:rsid w:val="00B92B45"/>
    <w:rsid w:val="00B9305D"/>
    <w:rsid w:val="00B96271"/>
    <w:rsid w:val="00B9676E"/>
    <w:rsid w:val="00BA03D3"/>
    <w:rsid w:val="00BA05B2"/>
    <w:rsid w:val="00BA406D"/>
    <w:rsid w:val="00BA5036"/>
    <w:rsid w:val="00BA53AC"/>
    <w:rsid w:val="00BA7FBB"/>
    <w:rsid w:val="00BB0E23"/>
    <w:rsid w:val="00BB13FA"/>
    <w:rsid w:val="00BB6A3F"/>
    <w:rsid w:val="00BB6DE8"/>
    <w:rsid w:val="00BC008B"/>
    <w:rsid w:val="00BC034A"/>
    <w:rsid w:val="00BC26EE"/>
    <w:rsid w:val="00BC3DDB"/>
    <w:rsid w:val="00BC3ED7"/>
    <w:rsid w:val="00BC4EB7"/>
    <w:rsid w:val="00BD13CC"/>
    <w:rsid w:val="00BD1ACA"/>
    <w:rsid w:val="00BD20D6"/>
    <w:rsid w:val="00BD23F4"/>
    <w:rsid w:val="00BD254F"/>
    <w:rsid w:val="00BD34BF"/>
    <w:rsid w:val="00BD3793"/>
    <w:rsid w:val="00BD47C7"/>
    <w:rsid w:val="00BD4BB1"/>
    <w:rsid w:val="00BD7316"/>
    <w:rsid w:val="00BE1C0F"/>
    <w:rsid w:val="00BE2ABB"/>
    <w:rsid w:val="00BE46AC"/>
    <w:rsid w:val="00BE47E2"/>
    <w:rsid w:val="00BE4F81"/>
    <w:rsid w:val="00BE5656"/>
    <w:rsid w:val="00BE5885"/>
    <w:rsid w:val="00BE65CF"/>
    <w:rsid w:val="00BF2909"/>
    <w:rsid w:val="00BF427B"/>
    <w:rsid w:val="00BF64DE"/>
    <w:rsid w:val="00C01643"/>
    <w:rsid w:val="00C01700"/>
    <w:rsid w:val="00C01CBB"/>
    <w:rsid w:val="00C037D8"/>
    <w:rsid w:val="00C05CA6"/>
    <w:rsid w:val="00C05E0B"/>
    <w:rsid w:val="00C0663C"/>
    <w:rsid w:val="00C07174"/>
    <w:rsid w:val="00C07C1B"/>
    <w:rsid w:val="00C07D24"/>
    <w:rsid w:val="00C10ADC"/>
    <w:rsid w:val="00C11F00"/>
    <w:rsid w:val="00C1260E"/>
    <w:rsid w:val="00C13D91"/>
    <w:rsid w:val="00C15697"/>
    <w:rsid w:val="00C15744"/>
    <w:rsid w:val="00C1592D"/>
    <w:rsid w:val="00C168DC"/>
    <w:rsid w:val="00C2073B"/>
    <w:rsid w:val="00C20BE1"/>
    <w:rsid w:val="00C217D3"/>
    <w:rsid w:val="00C237E9"/>
    <w:rsid w:val="00C2549E"/>
    <w:rsid w:val="00C323FC"/>
    <w:rsid w:val="00C32420"/>
    <w:rsid w:val="00C344A0"/>
    <w:rsid w:val="00C35515"/>
    <w:rsid w:val="00C358BA"/>
    <w:rsid w:val="00C37951"/>
    <w:rsid w:val="00C4371A"/>
    <w:rsid w:val="00C4596D"/>
    <w:rsid w:val="00C462BB"/>
    <w:rsid w:val="00C5035B"/>
    <w:rsid w:val="00C51518"/>
    <w:rsid w:val="00C5334C"/>
    <w:rsid w:val="00C534AE"/>
    <w:rsid w:val="00C53AB4"/>
    <w:rsid w:val="00C53DD4"/>
    <w:rsid w:val="00C573B6"/>
    <w:rsid w:val="00C6184B"/>
    <w:rsid w:val="00C61A27"/>
    <w:rsid w:val="00C62E89"/>
    <w:rsid w:val="00C63A23"/>
    <w:rsid w:val="00C656AE"/>
    <w:rsid w:val="00C65B75"/>
    <w:rsid w:val="00C671D0"/>
    <w:rsid w:val="00C67A95"/>
    <w:rsid w:val="00C67BD0"/>
    <w:rsid w:val="00C71155"/>
    <w:rsid w:val="00C7192D"/>
    <w:rsid w:val="00C71B33"/>
    <w:rsid w:val="00C75870"/>
    <w:rsid w:val="00C7688D"/>
    <w:rsid w:val="00C801A1"/>
    <w:rsid w:val="00C82EB4"/>
    <w:rsid w:val="00C85EE3"/>
    <w:rsid w:val="00C875E3"/>
    <w:rsid w:val="00C90E5F"/>
    <w:rsid w:val="00C918B5"/>
    <w:rsid w:val="00C935C2"/>
    <w:rsid w:val="00C93D05"/>
    <w:rsid w:val="00C9428E"/>
    <w:rsid w:val="00C96D09"/>
    <w:rsid w:val="00C97CB3"/>
    <w:rsid w:val="00CA03B5"/>
    <w:rsid w:val="00CA15AE"/>
    <w:rsid w:val="00CA25C9"/>
    <w:rsid w:val="00CA27CF"/>
    <w:rsid w:val="00CA2B61"/>
    <w:rsid w:val="00CA2BF7"/>
    <w:rsid w:val="00CA2ED5"/>
    <w:rsid w:val="00CA302F"/>
    <w:rsid w:val="00CA5D97"/>
    <w:rsid w:val="00CA6271"/>
    <w:rsid w:val="00CA69E5"/>
    <w:rsid w:val="00CB02EF"/>
    <w:rsid w:val="00CB4880"/>
    <w:rsid w:val="00CB5304"/>
    <w:rsid w:val="00CB65E5"/>
    <w:rsid w:val="00CB7E70"/>
    <w:rsid w:val="00CC17B9"/>
    <w:rsid w:val="00CC21C0"/>
    <w:rsid w:val="00CC2CF6"/>
    <w:rsid w:val="00CC363B"/>
    <w:rsid w:val="00CC59C4"/>
    <w:rsid w:val="00CC7D99"/>
    <w:rsid w:val="00CD1D2A"/>
    <w:rsid w:val="00CD20C8"/>
    <w:rsid w:val="00CD3D31"/>
    <w:rsid w:val="00CD3EF1"/>
    <w:rsid w:val="00CD44CD"/>
    <w:rsid w:val="00CD63E3"/>
    <w:rsid w:val="00CE0AFB"/>
    <w:rsid w:val="00CE0F5D"/>
    <w:rsid w:val="00CE1106"/>
    <w:rsid w:val="00CE4553"/>
    <w:rsid w:val="00CE5370"/>
    <w:rsid w:val="00CE599F"/>
    <w:rsid w:val="00CE5D36"/>
    <w:rsid w:val="00CE6F9E"/>
    <w:rsid w:val="00CE75E0"/>
    <w:rsid w:val="00CE7DA0"/>
    <w:rsid w:val="00CF314A"/>
    <w:rsid w:val="00CF5D54"/>
    <w:rsid w:val="00CF7437"/>
    <w:rsid w:val="00D0052A"/>
    <w:rsid w:val="00D00968"/>
    <w:rsid w:val="00D009B7"/>
    <w:rsid w:val="00D01E4C"/>
    <w:rsid w:val="00D02135"/>
    <w:rsid w:val="00D02DAE"/>
    <w:rsid w:val="00D0566E"/>
    <w:rsid w:val="00D056FD"/>
    <w:rsid w:val="00D07475"/>
    <w:rsid w:val="00D10FF0"/>
    <w:rsid w:val="00D12659"/>
    <w:rsid w:val="00D12E5C"/>
    <w:rsid w:val="00D13D4E"/>
    <w:rsid w:val="00D14620"/>
    <w:rsid w:val="00D1462F"/>
    <w:rsid w:val="00D1502D"/>
    <w:rsid w:val="00D16223"/>
    <w:rsid w:val="00D17039"/>
    <w:rsid w:val="00D174B8"/>
    <w:rsid w:val="00D2139D"/>
    <w:rsid w:val="00D21AA3"/>
    <w:rsid w:val="00D24060"/>
    <w:rsid w:val="00D24761"/>
    <w:rsid w:val="00D25A37"/>
    <w:rsid w:val="00D26910"/>
    <w:rsid w:val="00D3082F"/>
    <w:rsid w:val="00D32937"/>
    <w:rsid w:val="00D35012"/>
    <w:rsid w:val="00D373C2"/>
    <w:rsid w:val="00D37E78"/>
    <w:rsid w:val="00D40823"/>
    <w:rsid w:val="00D4172A"/>
    <w:rsid w:val="00D41929"/>
    <w:rsid w:val="00D4329D"/>
    <w:rsid w:val="00D47E9F"/>
    <w:rsid w:val="00D50137"/>
    <w:rsid w:val="00D52A2C"/>
    <w:rsid w:val="00D536EE"/>
    <w:rsid w:val="00D538F8"/>
    <w:rsid w:val="00D56710"/>
    <w:rsid w:val="00D571CF"/>
    <w:rsid w:val="00D57C85"/>
    <w:rsid w:val="00D612EA"/>
    <w:rsid w:val="00D634E2"/>
    <w:rsid w:val="00D6580A"/>
    <w:rsid w:val="00D72984"/>
    <w:rsid w:val="00D72E89"/>
    <w:rsid w:val="00D742BD"/>
    <w:rsid w:val="00D74BBE"/>
    <w:rsid w:val="00D74CA3"/>
    <w:rsid w:val="00D75C11"/>
    <w:rsid w:val="00D761B2"/>
    <w:rsid w:val="00D81190"/>
    <w:rsid w:val="00D81A68"/>
    <w:rsid w:val="00D82555"/>
    <w:rsid w:val="00D8305B"/>
    <w:rsid w:val="00D85C37"/>
    <w:rsid w:val="00D864CB"/>
    <w:rsid w:val="00D86F80"/>
    <w:rsid w:val="00D906AE"/>
    <w:rsid w:val="00D9090B"/>
    <w:rsid w:val="00D934EB"/>
    <w:rsid w:val="00D97E3D"/>
    <w:rsid w:val="00DA034F"/>
    <w:rsid w:val="00DA1A27"/>
    <w:rsid w:val="00DA1D9D"/>
    <w:rsid w:val="00DB24AC"/>
    <w:rsid w:val="00DB2838"/>
    <w:rsid w:val="00DB2CCC"/>
    <w:rsid w:val="00DB2FCA"/>
    <w:rsid w:val="00DB373E"/>
    <w:rsid w:val="00DB3D57"/>
    <w:rsid w:val="00DB4BC9"/>
    <w:rsid w:val="00DB6457"/>
    <w:rsid w:val="00DB651E"/>
    <w:rsid w:val="00DB6538"/>
    <w:rsid w:val="00DB73B5"/>
    <w:rsid w:val="00DC14CA"/>
    <w:rsid w:val="00DC2C87"/>
    <w:rsid w:val="00DC3A7C"/>
    <w:rsid w:val="00DC4FA2"/>
    <w:rsid w:val="00DC6039"/>
    <w:rsid w:val="00DC7192"/>
    <w:rsid w:val="00DC7F6D"/>
    <w:rsid w:val="00DD0DD3"/>
    <w:rsid w:val="00DD167E"/>
    <w:rsid w:val="00DD2D6A"/>
    <w:rsid w:val="00DD513A"/>
    <w:rsid w:val="00DD5DD1"/>
    <w:rsid w:val="00DD7FC1"/>
    <w:rsid w:val="00DE1BE4"/>
    <w:rsid w:val="00DE2763"/>
    <w:rsid w:val="00DE2C63"/>
    <w:rsid w:val="00DE2EC8"/>
    <w:rsid w:val="00DE4296"/>
    <w:rsid w:val="00DE5CD2"/>
    <w:rsid w:val="00DF0D1B"/>
    <w:rsid w:val="00DF0D82"/>
    <w:rsid w:val="00DF0F08"/>
    <w:rsid w:val="00DF0F58"/>
    <w:rsid w:val="00DF1406"/>
    <w:rsid w:val="00DF2897"/>
    <w:rsid w:val="00DF2B4B"/>
    <w:rsid w:val="00DF3E21"/>
    <w:rsid w:val="00DF430A"/>
    <w:rsid w:val="00DF4BB8"/>
    <w:rsid w:val="00DF5F45"/>
    <w:rsid w:val="00DF7044"/>
    <w:rsid w:val="00E0469F"/>
    <w:rsid w:val="00E057D0"/>
    <w:rsid w:val="00E07479"/>
    <w:rsid w:val="00E12202"/>
    <w:rsid w:val="00E14D45"/>
    <w:rsid w:val="00E15802"/>
    <w:rsid w:val="00E16805"/>
    <w:rsid w:val="00E1728B"/>
    <w:rsid w:val="00E206B4"/>
    <w:rsid w:val="00E21937"/>
    <w:rsid w:val="00E21B74"/>
    <w:rsid w:val="00E22512"/>
    <w:rsid w:val="00E22D65"/>
    <w:rsid w:val="00E2410D"/>
    <w:rsid w:val="00E2534B"/>
    <w:rsid w:val="00E25509"/>
    <w:rsid w:val="00E257B5"/>
    <w:rsid w:val="00E26FAE"/>
    <w:rsid w:val="00E27178"/>
    <w:rsid w:val="00E306A5"/>
    <w:rsid w:val="00E309B4"/>
    <w:rsid w:val="00E31C96"/>
    <w:rsid w:val="00E3374D"/>
    <w:rsid w:val="00E34444"/>
    <w:rsid w:val="00E36A8A"/>
    <w:rsid w:val="00E372BA"/>
    <w:rsid w:val="00E40149"/>
    <w:rsid w:val="00E432C1"/>
    <w:rsid w:val="00E43FA0"/>
    <w:rsid w:val="00E4709A"/>
    <w:rsid w:val="00E51CEE"/>
    <w:rsid w:val="00E51D5F"/>
    <w:rsid w:val="00E521D7"/>
    <w:rsid w:val="00E5282D"/>
    <w:rsid w:val="00E52FDF"/>
    <w:rsid w:val="00E534CC"/>
    <w:rsid w:val="00E53D9D"/>
    <w:rsid w:val="00E54512"/>
    <w:rsid w:val="00E5761A"/>
    <w:rsid w:val="00E6087D"/>
    <w:rsid w:val="00E60AEE"/>
    <w:rsid w:val="00E60C1E"/>
    <w:rsid w:val="00E60FEE"/>
    <w:rsid w:val="00E61740"/>
    <w:rsid w:val="00E6214B"/>
    <w:rsid w:val="00E6460C"/>
    <w:rsid w:val="00E64EE1"/>
    <w:rsid w:val="00E6567F"/>
    <w:rsid w:val="00E65EAC"/>
    <w:rsid w:val="00E667C7"/>
    <w:rsid w:val="00E66A55"/>
    <w:rsid w:val="00E66B43"/>
    <w:rsid w:val="00E66E89"/>
    <w:rsid w:val="00E679FA"/>
    <w:rsid w:val="00E72FD6"/>
    <w:rsid w:val="00E73515"/>
    <w:rsid w:val="00E741AE"/>
    <w:rsid w:val="00E74DE2"/>
    <w:rsid w:val="00E76582"/>
    <w:rsid w:val="00E777C1"/>
    <w:rsid w:val="00E858C8"/>
    <w:rsid w:val="00E86430"/>
    <w:rsid w:val="00E8646E"/>
    <w:rsid w:val="00E87280"/>
    <w:rsid w:val="00E91E5A"/>
    <w:rsid w:val="00E92A33"/>
    <w:rsid w:val="00E936D3"/>
    <w:rsid w:val="00E940A0"/>
    <w:rsid w:val="00E94D38"/>
    <w:rsid w:val="00E95E3F"/>
    <w:rsid w:val="00E97F17"/>
    <w:rsid w:val="00EA4753"/>
    <w:rsid w:val="00EA5351"/>
    <w:rsid w:val="00EA55B2"/>
    <w:rsid w:val="00EA6C14"/>
    <w:rsid w:val="00EB021D"/>
    <w:rsid w:val="00EB29E5"/>
    <w:rsid w:val="00EB341A"/>
    <w:rsid w:val="00EB5AE7"/>
    <w:rsid w:val="00EB5EB5"/>
    <w:rsid w:val="00EB5EBA"/>
    <w:rsid w:val="00EB6E59"/>
    <w:rsid w:val="00EC22B5"/>
    <w:rsid w:val="00EC62A0"/>
    <w:rsid w:val="00EC7051"/>
    <w:rsid w:val="00EC71AC"/>
    <w:rsid w:val="00ED2301"/>
    <w:rsid w:val="00ED2480"/>
    <w:rsid w:val="00ED4197"/>
    <w:rsid w:val="00ED4B02"/>
    <w:rsid w:val="00ED4E04"/>
    <w:rsid w:val="00ED506C"/>
    <w:rsid w:val="00ED6242"/>
    <w:rsid w:val="00EE0A91"/>
    <w:rsid w:val="00EE113A"/>
    <w:rsid w:val="00EE186B"/>
    <w:rsid w:val="00EE2201"/>
    <w:rsid w:val="00EE25C9"/>
    <w:rsid w:val="00EE603E"/>
    <w:rsid w:val="00EF132C"/>
    <w:rsid w:val="00EF164F"/>
    <w:rsid w:val="00EF1983"/>
    <w:rsid w:val="00EF23E4"/>
    <w:rsid w:val="00EF3452"/>
    <w:rsid w:val="00EF3C45"/>
    <w:rsid w:val="00EF545E"/>
    <w:rsid w:val="00EF55F3"/>
    <w:rsid w:val="00EF64E8"/>
    <w:rsid w:val="00F01BA9"/>
    <w:rsid w:val="00F027C6"/>
    <w:rsid w:val="00F03C87"/>
    <w:rsid w:val="00F05526"/>
    <w:rsid w:val="00F05752"/>
    <w:rsid w:val="00F1039F"/>
    <w:rsid w:val="00F11E41"/>
    <w:rsid w:val="00F130F5"/>
    <w:rsid w:val="00F14404"/>
    <w:rsid w:val="00F14FC0"/>
    <w:rsid w:val="00F178D9"/>
    <w:rsid w:val="00F205D7"/>
    <w:rsid w:val="00F20E0E"/>
    <w:rsid w:val="00F21793"/>
    <w:rsid w:val="00F21B48"/>
    <w:rsid w:val="00F225BE"/>
    <w:rsid w:val="00F234D5"/>
    <w:rsid w:val="00F2435D"/>
    <w:rsid w:val="00F24A36"/>
    <w:rsid w:val="00F265EE"/>
    <w:rsid w:val="00F26B1D"/>
    <w:rsid w:val="00F30989"/>
    <w:rsid w:val="00F30CDA"/>
    <w:rsid w:val="00F31245"/>
    <w:rsid w:val="00F31525"/>
    <w:rsid w:val="00F3193F"/>
    <w:rsid w:val="00F319F0"/>
    <w:rsid w:val="00F3395F"/>
    <w:rsid w:val="00F34956"/>
    <w:rsid w:val="00F34FAF"/>
    <w:rsid w:val="00F353CB"/>
    <w:rsid w:val="00F359DE"/>
    <w:rsid w:val="00F35D68"/>
    <w:rsid w:val="00F361BD"/>
    <w:rsid w:val="00F3639D"/>
    <w:rsid w:val="00F41866"/>
    <w:rsid w:val="00F4309D"/>
    <w:rsid w:val="00F436AB"/>
    <w:rsid w:val="00F4460C"/>
    <w:rsid w:val="00F45009"/>
    <w:rsid w:val="00F468C3"/>
    <w:rsid w:val="00F47777"/>
    <w:rsid w:val="00F47E25"/>
    <w:rsid w:val="00F5144E"/>
    <w:rsid w:val="00F52A43"/>
    <w:rsid w:val="00F531B7"/>
    <w:rsid w:val="00F53567"/>
    <w:rsid w:val="00F543C3"/>
    <w:rsid w:val="00F567E6"/>
    <w:rsid w:val="00F56DC6"/>
    <w:rsid w:val="00F616FB"/>
    <w:rsid w:val="00F62D48"/>
    <w:rsid w:val="00F639F0"/>
    <w:rsid w:val="00F63F5F"/>
    <w:rsid w:val="00F64C36"/>
    <w:rsid w:val="00F66B96"/>
    <w:rsid w:val="00F67FCB"/>
    <w:rsid w:val="00F709F0"/>
    <w:rsid w:val="00F70BCF"/>
    <w:rsid w:val="00F70E96"/>
    <w:rsid w:val="00F757FF"/>
    <w:rsid w:val="00F76810"/>
    <w:rsid w:val="00F76868"/>
    <w:rsid w:val="00F7689B"/>
    <w:rsid w:val="00F77FB4"/>
    <w:rsid w:val="00F82461"/>
    <w:rsid w:val="00F82614"/>
    <w:rsid w:val="00F84E45"/>
    <w:rsid w:val="00F856A9"/>
    <w:rsid w:val="00F86E56"/>
    <w:rsid w:val="00F87211"/>
    <w:rsid w:val="00F87D2F"/>
    <w:rsid w:val="00F904C6"/>
    <w:rsid w:val="00F92679"/>
    <w:rsid w:val="00F92693"/>
    <w:rsid w:val="00F92C11"/>
    <w:rsid w:val="00F93FDF"/>
    <w:rsid w:val="00FA1405"/>
    <w:rsid w:val="00FA5114"/>
    <w:rsid w:val="00FA515B"/>
    <w:rsid w:val="00FA7B78"/>
    <w:rsid w:val="00FB08EF"/>
    <w:rsid w:val="00FB3B1B"/>
    <w:rsid w:val="00FB4747"/>
    <w:rsid w:val="00FB4ACC"/>
    <w:rsid w:val="00FB5111"/>
    <w:rsid w:val="00FB6079"/>
    <w:rsid w:val="00FC19DF"/>
    <w:rsid w:val="00FC1A28"/>
    <w:rsid w:val="00FC220D"/>
    <w:rsid w:val="00FC2CCE"/>
    <w:rsid w:val="00FC340E"/>
    <w:rsid w:val="00FC6EF5"/>
    <w:rsid w:val="00FC7002"/>
    <w:rsid w:val="00FD116D"/>
    <w:rsid w:val="00FD2EF7"/>
    <w:rsid w:val="00FD2FB5"/>
    <w:rsid w:val="00FD3F15"/>
    <w:rsid w:val="00FD6178"/>
    <w:rsid w:val="00FE07FA"/>
    <w:rsid w:val="00FE27DF"/>
    <w:rsid w:val="00FE3CB4"/>
    <w:rsid w:val="00FE49EB"/>
    <w:rsid w:val="00FE7FC1"/>
    <w:rsid w:val="00FF00E5"/>
    <w:rsid w:val="00FF0438"/>
    <w:rsid w:val="00FF08FE"/>
    <w:rsid w:val="00FF0FF1"/>
    <w:rsid w:val="00FF2F55"/>
    <w:rsid w:val="00FF2F67"/>
    <w:rsid w:val="00FF2FD2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352D68C"/>
  <w15:chartTrackingRefBased/>
  <w15:docId w15:val="{D89AE7FB-8ED5-4F53-B3DB-ABDDB8AD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E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6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66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66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6E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42"/>
    <w:rPr>
      <w:rFonts w:ascii="Arial" w:eastAsiaTheme="majorEastAsia" w:hAnsi="Arial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1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19"/>
    <w:rPr>
      <w:rFonts w:ascii="Arial" w:hAnsi="Arial"/>
    </w:rPr>
  </w:style>
  <w:style w:type="table" w:styleId="TableGrid">
    <w:name w:val="Table Grid"/>
    <w:basedOn w:val="TableNormal"/>
    <w:uiPriority w:val="39"/>
    <w:rsid w:val="007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0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566E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66E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66E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6E"/>
    <w:rPr>
      <w:rFonts w:ascii="Arial" w:eastAsiaTheme="majorEastAsia" w:hAnsi="Arial" w:cstheme="majorBidi"/>
    </w:rPr>
  </w:style>
  <w:style w:type="character" w:styleId="Hyperlink">
    <w:name w:val="Hyperlink"/>
    <w:basedOn w:val="DefaultParagraphFont"/>
    <w:uiPriority w:val="99"/>
    <w:unhideWhenUsed/>
    <w:rsid w:val="00663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9401030" TargetMode="External"/><Relationship Id="rId13" Type="http://schemas.openxmlformats.org/officeDocument/2006/relationships/hyperlink" Target="https://post.borger.dk/send/2ea2e7ff-bad5-471d-a5c0-a63cbbd076d6/5258c140-587d-4e9d-8702-4f23b0501959/" TargetMode="External"/><Relationship Id="rId18" Type="http://schemas.openxmlformats.org/officeDocument/2006/relationships/hyperlink" Target="https://aarhus.dk/betalnu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tel:89401030" TargetMode="External"/><Relationship Id="rId17" Type="http://schemas.openxmlformats.org/officeDocument/2006/relationships/hyperlink" Target="https://aarhus.dk/betalnu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hyperlink" Target="tel:8940333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ost.borger.dk/send/2ea2e7ff-bad5-471d-a5c0-a63cbbd076d6/5258c140-587d-4e9d-8702-4f23b0501959/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aarhus.dk/betaln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post.borger.dk/send/2ea2e7ff-bad5-471d-a5c0-a63cbbd076d6/5beed0eb-2119-4cdb-8fcd-0803eee6e62c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arhus.dk/betalnu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Rasmussen</dc:creator>
  <cp:keywords/>
  <dc:description/>
  <cp:lastModifiedBy>Mathias Barner Hanquist Gammelgaard</cp:lastModifiedBy>
  <cp:revision>4</cp:revision>
  <dcterms:created xsi:type="dcterms:W3CDTF">2024-04-23T09:32:00Z</dcterms:created>
  <dcterms:modified xsi:type="dcterms:W3CDTF">2024-04-23T09:34:00Z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MetadataId">
    <vt:lpwstr>404a0db2-0772-42d6-8386-1a8bb0db55e5</vt:lpwstr>
  </property>
  <property fmtid="{D5CDD505-2E9C-101B-9397-08002B2CF9AE}" pid="3" name="DocumentNumber">
    <vt:lpwstr>D2024-137444</vt:lpwstr>
  </property>
  <property fmtid="{D5CDD505-2E9C-101B-9397-08002B2CF9AE}" pid="4" name="DocumentContentId">
    <vt:lpwstr>404a0db2-0772-42d6-8386-1a8bb0db55e5</vt:lpwstr>
  </property>
</Properties>
</file>