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8CBC" w14:textId="63DD1C40" w:rsidR="002C4D9D" w:rsidRPr="00265C12" w:rsidRDefault="002C3E4C" w:rsidP="00687D85">
      <w:r>
        <w:rPr>
          <w:noProof/>
        </w:rPr>
        <w:drawing>
          <wp:anchor distT="0" distB="0" distL="114300" distR="114300" simplePos="0" relativeHeight="251660288" behindDoc="0" locked="0" layoutInCell="1" allowOverlap="1" wp14:anchorId="28FE246F" wp14:editId="3B5E2AB9">
            <wp:simplePos x="0" y="0"/>
            <wp:positionH relativeFrom="margin">
              <wp:posOffset>4843780</wp:posOffset>
            </wp:positionH>
            <wp:positionV relativeFrom="paragraph">
              <wp:posOffset>-1619250</wp:posOffset>
            </wp:positionV>
            <wp:extent cx="1266825" cy="647065"/>
            <wp:effectExtent l="0" t="0" r="9525" b="635"/>
            <wp:wrapNone/>
            <wp:docPr id="1" name="Billede 1" descr="Et billede, der indeholder logo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logo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34BBF5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62.35pt;margin-top:97.8pt;width:331.1pt;height:105.45pt;z-index:251658240;mso-position-horizontal-relative:page;mso-position-vertical-relative:page" filled="f" stroked="f">
            <v:textbox style="mso-next-textbox:#_x0000_s2050" inset="0,0,0,0">
              <w:txbxContent>
                <w:p w14:paraId="4196B4B7" w14:textId="3E9B439E" w:rsidR="002C4D9D" w:rsidRPr="00337E43" w:rsidRDefault="00DE4289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  <w:szCs w:val="20"/>
                    </w:rPr>
                  </w:pPr>
                  <w:r w:rsidRPr="00340BB6">
                    <w:rPr>
                      <w:rFonts w:cs="Arial"/>
                      <w:sz w:val="16"/>
                      <w:szCs w:val="16"/>
                    </w:rPr>
                    <w:t>Folkeregister/Sygesikring</w:t>
                  </w:r>
                  <w:r>
                    <w:rPr>
                      <w:rFonts w:cs="Arial"/>
                      <w:sz w:val="16"/>
                      <w:szCs w:val="16"/>
                    </w:rPr>
                    <w:br/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 xml:space="preserve">Dokk1,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Hack Kampmanns Plads 2, </w:t>
                  </w:r>
                  <w:r w:rsidRPr="005E0B26">
                    <w:rPr>
                      <w:rFonts w:cs="Arial"/>
                      <w:sz w:val="16"/>
                      <w:szCs w:val="16"/>
                    </w:rPr>
                    <w:t>8000 Aarhus C</w:t>
                  </w:r>
                  <w:r>
                    <w:rPr>
                      <w:rFonts w:cs="Arial"/>
                    </w:rPr>
                    <w:t xml:space="preserve"> </w:t>
                  </w:r>
                  <w:r w:rsidR="00000000">
                    <w:rPr>
                      <w:rFonts w:cs="Arial"/>
                    </w:rPr>
                    <w:pict w14:anchorId="2A4203C0">
                      <v:rect id="_x0000_i1026" style="width:241pt;height:.5pt" o:hrpct="0" o:hrstd="t" o:hrnoshade="t" o:hr="t" fillcolor="black [3213]" stroked="f"/>
                    </w:pict>
                  </w:r>
                </w:p>
                <w:p w14:paraId="4D9FB3C3" w14:textId="57D4D95F" w:rsidR="002C4D9D" w:rsidRPr="00337E43" w:rsidRDefault="00087A32" w:rsidP="00265C12">
                  <w:pPr>
                    <w:spacing w:before="40" w:after="40"/>
                    <w:rPr>
                      <w:rFonts w:cs="Arial"/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t xml:space="preserve">{{ </w:t>
                  </w:r>
                  <w:r w:rsidR="003B6E99">
                    <w:rPr>
                      <w:noProof/>
                      <w:szCs w:val="20"/>
                    </w:rPr>
                    <w:t>address_</w:t>
                  </w:r>
                  <w:r w:rsidR="00BD62C0">
                    <w:rPr>
                      <w:noProof/>
                      <w:szCs w:val="20"/>
                    </w:rPr>
                    <w:t>name</w:t>
                  </w:r>
                  <w:r>
                    <w:rPr>
                      <w:noProof/>
                      <w:szCs w:val="20"/>
                    </w:rPr>
                    <w:t xml:space="preserve"> }}</w:t>
                  </w:r>
                  <w:r w:rsidR="001154EE" w:rsidRPr="00087A32">
                    <w:rPr>
                      <w:rFonts w:cs="Arial"/>
                      <w:szCs w:val="20"/>
                    </w:rPr>
                    <w:br/>
                  </w:r>
                  <w:r>
                    <w:rPr>
                      <w:noProof/>
                      <w:szCs w:val="20"/>
                    </w:rPr>
                    <w:t xml:space="preserve">{{ </w:t>
                  </w:r>
                  <w:r w:rsidR="00BD62C0">
                    <w:rPr>
                      <w:noProof/>
                      <w:szCs w:val="20"/>
                    </w:rPr>
                    <w:t>address</w:t>
                  </w:r>
                  <w:r>
                    <w:rPr>
                      <w:noProof/>
                      <w:szCs w:val="20"/>
                    </w:rPr>
                    <w:t xml:space="preserve"> }}</w:t>
                  </w:r>
                  <w:r w:rsidR="001154EE" w:rsidRPr="00087A32">
                    <w:rPr>
                      <w:noProof/>
                      <w:szCs w:val="20"/>
                    </w:rPr>
                    <w:br/>
                  </w:r>
                  <w:r>
                    <w:rPr>
                      <w:noProof/>
                      <w:szCs w:val="20"/>
                    </w:rPr>
                    <w:t xml:space="preserve">{{ </w:t>
                  </w:r>
                  <w:r w:rsidR="00BD62C0">
                    <w:rPr>
                      <w:noProof/>
                      <w:szCs w:val="20"/>
                    </w:rPr>
                    <w:t>zip</w:t>
                  </w:r>
                  <w:r>
                    <w:rPr>
                      <w:noProof/>
                      <w:szCs w:val="20"/>
                    </w:rPr>
                    <w:t>_</w:t>
                  </w:r>
                  <w:r w:rsidR="00BD62C0">
                    <w:rPr>
                      <w:noProof/>
                      <w:szCs w:val="20"/>
                    </w:rPr>
                    <w:t>city</w:t>
                  </w:r>
                  <w:r>
                    <w:rPr>
                      <w:noProof/>
                      <w:szCs w:val="20"/>
                    </w:rPr>
                    <w:t xml:space="preserve"> }}</w:t>
                  </w:r>
                  <w:r w:rsidR="001154EE" w:rsidRPr="00337E43">
                    <w:rPr>
                      <w:noProof/>
                      <w:szCs w:val="20"/>
                    </w:rPr>
                    <w:br/>
                  </w:r>
                  <w:r w:rsidR="001154EE" w:rsidRPr="00337E43">
                    <w:rPr>
                      <w:rFonts w:cs="Arial"/>
                      <w:szCs w:val="20"/>
                    </w:rPr>
                    <w:br/>
                  </w:r>
                </w:p>
                <w:p w14:paraId="02C00D2B" w14:textId="77777777" w:rsidR="002C4D9D" w:rsidRPr="00E10425" w:rsidRDefault="002C4D9D" w:rsidP="00265C12">
                  <w:pPr>
                    <w:tabs>
                      <w:tab w:val="left" w:pos="113"/>
                      <w:tab w:val="left" w:pos="142"/>
                    </w:tabs>
                    <w:spacing w:line="240" w:lineRule="auto"/>
                    <w:rPr>
                      <w:rFonts w:cs="Arial"/>
                    </w:rPr>
                  </w:pPr>
                </w:p>
              </w:txbxContent>
            </v:textbox>
            <w10:wrap anchorx="page" anchory="page"/>
          </v:shape>
        </w:pict>
      </w:r>
    </w:p>
    <w:p w14:paraId="7839710E" w14:textId="730F3200" w:rsidR="00713619" w:rsidRDefault="00713619" w:rsidP="00713619"/>
    <w:p w14:paraId="523C26C3" w14:textId="728EE546" w:rsidR="00DC43B2" w:rsidRDefault="0067409F" w:rsidP="006C3566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A0F06" wp14:editId="4C3DFEE2">
                <wp:simplePos x="0" y="0"/>
                <wp:positionH relativeFrom="margin">
                  <wp:posOffset>-253365</wp:posOffset>
                </wp:positionH>
                <wp:positionV relativeFrom="paragraph">
                  <wp:posOffset>6392545</wp:posOffset>
                </wp:positionV>
                <wp:extent cx="6623685" cy="1600835"/>
                <wp:effectExtent l="0" t="0" r="5715" b="0"/>
                <wp:wrapNone/>
                <wp:docPr id="2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60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6981" w14:textId="42F97772" w:rsidR="002C4D9D" w:rsidRPr="007F628F" w:rsidRDefault="00DE4289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Borgerservice, Kultur og Borgerservice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br/>
                            </w:r>
                            <w:r w:rsidRPr="007F628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Aarhus Kommune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900B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Folkeregister/Sygesikring</w:t>
                            </w:r>
                          </w:p>
                          <w:tbl>
                            <w:tblPr>
                              <w:tblStyle w:val="TableGrid"/>
                              <w:tblW w:w="10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  <w:gridCol w:w="1956"/>
                              <w:gridCol w:w="625"/>
                              <w:gridCol w:w="2089"/>
                              <w:gridCol w:w="1418"/>
                              <w:gridCol w:w="1559"/>
                              <w:gridCol w:w="1843"/>
                            </w:tblGrid>
                            <w:tr w:rsidR="00FA58A9" w:rsidRPr="007F628F" w14:paraId="568254D8" w14:textId="77777777" w:rsidTr="00E777B7">
                              <w:tc>
                                <w:tcPr>
                                  <w:tcW w:w="541" w:type="dxa"/>
                                </w:tcPr>
                                <w:p w14:paraId="0E85441F" w14:textId="77777777" w:rsidR="002C4D9D" w:rsidRPr="007F628F" w:rsidRDefault="00DE4289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7F628F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74A538F" wp14:editId="397458E9">
                                        <wp:extent cx="206734" cy="206734"/>
                                        <wp:effectExtent l="0" t="0" r="0" b="0"/>
                                        <wp:docPr id="3" name="Billede 1" descr="Et billede, der indeholder Grafik, symbol, Font/skrifttype, logo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Billede 1" descr="Et billede, der indeholder Grafik, symbol, Font/skrifttype, logo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924" cy="210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  <w:noWrap/>
                                </w:tcPr>
                                <w:p w14:paraId="29930CF7" w14:textId="5B6280E4" w:rsidR="002C4D9D" w:rsidRPr="001F1196" w:rsidRDefault="00DE4289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Telefon: </w:t>
                                  </w:r>
                                  <w:hyperlink r:id="rId8" w:history="1">
                                    <w:r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8940 1030</w:t>
                                    </w:r>
                                  </w:hyperlink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  <w:u w:val="none"/>
                                    </w:rPr>
                                    <w:t xml:space="preserve"> </w:t>
                                  </w:r>
                                  <w:r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Mandag, onsdag og fredag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Kl. 10:00 – 14:00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Torsdag: kl. 10:00 -16:00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br/>
                                    <w:t>Tirsdag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 w:rsidRPr="001F1196">
                                    <w:rPr>
                                      <w:rFonts w:asciiTheme="minorHAnsi" w:hAnsiTheme="minorHAnsi" w:cstheme="minorHAnsi"/>
                                      <w:sz w:val="14"/>
                                      <w:szCs w:val="14"/>
                                    </w:rPr>
                                    <w:t>ukket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09651FF3" w14:textId="77777777" w:rsidR="002C4D9D" w:rsidRPr="001F1196" w:rsidRDefault="00DE4289" w:rsidP="00FA58A9">
                                  <w:pPr>
                                    <w:jc w:val="right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F1196">
                                    <w:rPr>
                                      <w:rFonts w:cstheme="minorHAnsi"/>
                                      <w:noProof/>
                                    </w:rPr>
                                    <w:drawing>
                                      <wp:inline distT="0" distB="0" distL="0" distR="0" wp14:anchorId="3F83B2D1" wp14:editId="3A6FE367">
                                        <wp:extent cx="230588" cy="230588"/>
                                        <wp:effectExtent l="0" t="0" r="0" b="0"/>
                                        <wp:docPr id="4" name="Billede 2" descr="Et billede, der indeholder skærmbillede, symbol, Grafik, logo&#10;&#10;Automatisk genereret beskrivelse">
                                          <a:hlinkClick xmlns:a="http://schemas.openxmlformats.org/drawingml/2006/main" r:id="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Billede 2" descr="Et billede, der indeholder skærmbillede, symbol, Grafik, logo&#10;&#10;Automatisk genereret beskrivelse">
                                                  <a:hlinkClick r:id=""/>
                                                </pic:cNvPr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2585" cy="2325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</w:tcPr>
                                <w:p w14:paraId="078753F2" w14:textId="77777777" w:rsidR="002C4D9D" w:rsidRPr="001F1196" w:rsidRDefault="00000000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hyperlink r:id="rId10" w:history="1">
                                    <w:r w:rsidR="00DE4289"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t xml:space="preserve">Skriv sikkert til os </w:t>
                                    </w:r>
                                    <w:r w:rsidR="00DE4289"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r w:rsidR="00DE4289" w:rsidRPr="001F1196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auto"/>
                                        <w:sz w:val="16"/>
                                        <w:szCs w:val="16"/>
                                        <w:u w:val="none"/>
                                      </w:rPr>
                                      <w:t>(post.borger.dk)</w:t>
                                    </w:r>
                                  </w:hyperlink>
                                  <w:r w:rsidR="00DE4289" w:rsidRPr="001F1196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DE4289"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DE4289" w:rsidRPr="001F1196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auto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DAC13E6" w14:textId="77777777" w:rsidR="002C4D9D" w:rsidRDefault="002C4D9D" w:rsidP="00FA58A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A93021A" w14:textId="77777777" w:rsidR="002C4D9D" w:rsidRDefault="00DE4289" w:rsidP="00FA58A9">
                                  <w:pP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337E43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 xml:space="preserve">Sagsnummer: </w:t>
                                  </w:r>
                                </w:p>
                                <w:p w14:paraId="2C16E642" w14:textId="56F04D69" w:rsidR="002C4D9D" w:rsidRPr="00BD57ED" w:rsidRDefault="002C4D9D" w:rsidP="00FA58A9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D648D8" w14:textId="6A81D4C7" w:rsidR="002C4D9D" w:rsidRDefault="009F35D5" w:rsidP="00FA58A9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  <w:t>{{ case_number }}</w:t>
                                  </w:r>
                                </w:p>
                                <w:p w14:paraId="278FCAEF" w14:textId="11CCCA49" w:rsidR="002C4D9D" w:rsidRPr="00337E43" w:rsidRDefault="002C4D9D" w:rsidP="00FA58A9">
                                  <w:pPr>
                                    <w:jc w:val="right"/>
                                    <w:rPr>
                                      <w:rFonts w:cstheme="minorHAnsi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E6FC13" w14:textId="7FF1D8FB" w:rsidR="001177D8" w:rsidRDefault="001177D8" w:rsidP="00FA58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0F06" id="Tekstfelt 4" o:spid="_x0000_s1026" type="#_x0000_t202" style="position:absolute;margin-left:-19.95pt;margin-top:503.35pt;width:521.55pt;height:1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" stroked="f">
                <v:textbox>
                  <w:txbxContent>
                    <w:p w14:paraId="45BD6981" w14:textId="42F97772" w:rsidR="002C4D9D" w:rsidRPr="007F628F" w:rsidRDefault="00DE4289" w:rsidP="00FA58A9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Borgerservice, Kultur og Borgerservice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br/>
                      </w:r>
                      <w:r w:rsidRPr="007F628F">
                        <w:rPr>
                          <w:rFonts w:cstheme="minorHAnsi"/>
                          <w:sz w:val="16"/>
                          <w:szCs w:val="16"/>
                        </w:rPr>
                        <w:t>Aarhus Kommune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, </w:t>
                      </w:r>
                      <w:r w:rsidRPr="001900B8">
                        <w:rPr>
                          <w:rFonts w:cstheme="minorHAnsi"/>
                          <w:sz w:val="16"/>
                          <w:szCs w:val="16"/>
                        </w:rPr>
                        <w:t>Folkeregister/Sygesikring</w:t>
                      </w:r>
                    </w:p>
                    <w:tbl>
                      <w:tblPr>
                        <w:tblStyle w:val="TableGrid"/>
                        <w:tblW w:w="10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  <w:gridCol w:w="1956"/>
                        <w:gridCol w:w="625"/>
                        <w:gridCol w:w="2089"/>
                        <w:gridCol w:w="1418"/>
                        <w:gridCol w:w="1559"/>
                        <w:gridCol w:w="1843"/>
                      </w:tblGrid>
                      <w:tr w:rsidR="00FA58A9" w:rsidRPr="007F628F" w14:paraId="568254D8" w14:textId="77777777" w:rsidTr="00E777B7">
                        <w:tc>
                          <w:tcPr>
                            <w:tcW w:w="541" w:type="dxa"/>
                          </w:tcPr>
                          <w:p w14:paraId="0E85441F" w14:textId="77777777" w:rsidR="002C4D9D" w:rsidRPr="007F628F" w:rsidRDefault="00DE4289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F628F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74A538F" wp14:editId="397458E9">
                                  <wp:extent cx="206734" cy="206734"/>
                                  <wp:effectExtent l="0" t="0" r="0" b="0"/>
                                  <wp:docPr id="3" name="Billede 1" descr="Et billede, der indeholder Grafik, symbol, Font/skrifttype, logo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illede 1" descr="Et billede, der indeholder Grafik, symbol, Font/skrifttype, logo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924" cy="210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56" w:type="dxa"/>
                            <w:noWrap/>
                          </w:tcPr>
                          <w:p w14:paraId="29930CF7" w14:textId="5B6280E4" w:rsidR="002C4D9D" w:rsidRPr="001F1196" w:rsidRDefault="00DE4289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Telefon: </w:t>
                            </w:r>
                            <w:hyperlink r:id="rId11" w:history="1">
                              <w:r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8940 1030</w:t>
                              </w:r>
                            </w:hyperlink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 </w:t>
                            </w:r>
                            <w:r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Mandag, onsdag og fredag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Kl. 10:00 – 14:00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Torsdag: kl. 10:00 -16:00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br/>
                              <w:t>Tirsdag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: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L</w:t>
                            </w:r>
                            <w:r w:rsidRPr="001F119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ukket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09651FF3" w14:textId="77777777" w:rsidR="002C4D9D" w:rsidRPr="001F1196" w:rsidRDefault="00DE4289" w:rsidP="00FA58A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1F1196">
                              <w:rPr>
                                <w:rFonts w:cstheme="minorHAnsi"/>
                                <w:noProof/>
                              </w:rPr>
                              <w:drawing>
                                <wp:inline distT="0" distB="0" distL="0" distR="0" wp14:anchorId="3F83B2D1" wp14:editId="3A6FE367">
                                  <wp:extent cx="230588" cy="230588"/>
                                  <wp:effectExtent l="0" t="0" r="0" b="0"/>
                                  <wp:docPr id="4" name="Billede 2" descr="Et billede, der indeholder skærmbillede, symbol, Grafik, logo&#10;&#10;Automatisk genereret beskrivelse">
                                    <a:hlinkClick xmlns:a="http://schemas.openxmlformats.org/drawingml/2006/main" r:id="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llede 2" descr="Et billede, der indeholder skærmbillede, symbol, Grafik, logo&#10;&#10;Automatisk genereret beskrivelse">
                                            <a:hlinkClick r:id="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585" cy="23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9" w:type="dxa"/>
                          </w:tcPr>
                          <w:p w14:paraId="078753F2" w14:textId="77777777" w:rsidR="002C4D9D" w:rsidRPr="001F1196" w:rsidRDefault="00000000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 w:rsidR="00DE4289"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Skriv sikkert til os </w:t>
                              </w:r>
                              <w:r w:rsidR="00DE4289"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</w:rPr>
                                <w:br/>
                              </w:r>
                              <w:r w:rsidR="00DE4289" w:rsidRPr="001F1196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(post.borger.dk)</w:t>
                              </w:r>
                            </w:hyperlink>
                            <w:r w:rsidR="00DE4289" w:rsidRPr="001F1196">
                              <w:rPr>
                                <w:rStyle w:val="Hyperlink"/>
                                <w:rFonts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="00DE4289"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="00DE4289" w:rsidRPr="001F1196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DAC13E6" w14:textId="77777777" w:rsidR="002C4D9D" w:rsidRDefault="002C4D9D" w:rsidP="00FA58A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A93021A" w14:textId="77777777" w:rsidR="002C4D9D" w:rsidRDefault="00DE4289" w:rsidP="00FA58A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337E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Sagsnummer: </w:t>
                            </w:r>
                          </w:p>
                          <w:p w14:paraId="2C16E642" w14:textId="56F04D69" w:rsidR="002C4D9D" w:rsidRPr="00BD57ED" w:rsidRDefault="002C4D9D" w:rsidP="00FA58A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14:paraId="5CD648D8" w14:textId="6A81D4C7" w:rsidR="002C4D9D" w:rsidRDefault="009F35D5" w:rsidP="00FA58A9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  <w:t>{{ case_number }}</w:t>
                            </w:r>
                          </w:p>
                          <w:p w14:paraId="278FCAEF" w14:textId="11CCCA49" w:rsidR="002C4D9D" w:rsidRPr="00337E43" w:rsidRDefault="002C4D9D" w:rsidP="00FA58A9">
                            <w:pPr>
                              <w:jc w:val="right"/>
                              <w:rPr>
                                <w:rFonts w:cstheme="minorHAnsi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9E6FC13" w14:textId="7FF1D8FB" w:rsidR="001177D8" w:rsidRDefault="001177D8" w:rsidP="00FA58A9"/>
                  </w:txbxContent>
                </v:textbox>
                <w10:wrap anchorx="margin"/>
              </v:shape>
            </w:pict>
          </mc:Fallback>
        </mc:AlternateContent>
      </w:r>
      <w:r w:rsidR="003F5914">
        <w:t>Bopælsattest</w:t>
      </w:r>
    </w:p>
    <w:p w14:paraId="6FFF2150" w14:textId="77777777" w:rsidR="003F5914" w:rsidRDefault="003F5914" w:rsidP="003F5914">
      <w:pPr>
        <w:rPr>
          <w:rFonts w:cs="Arial"/>
          <w:szCs w:val="20"/>
        </w:rPr>
      </w:pPr>
    </w:p>
    <w:p w14:paraId="603A7CCE" w14:textId="744798C2" w:rsidR="000A1923" w:rsidRDefault="000A1923" w:rsidP="000A1923">
      <w:pPr>
        <w:rPr>
          <w:rFonts w:cs="Arial"/>
          <w:szCs w:val="20"/>
        </w:rPr>
      </w:pPr>
      <w:r>
        <w:rPr>
          <w:rFonts w:cs="Arial"/>
          <w:szCs w:val="20"/>
        </w:rPr>
        <w:t>Gældende 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0A1923" w14:paraId="40677BAD" w14:textId="77777777" w:rsidTr="00B27A03">
        <w:tc>
          <w:tcPr>
            <w:tcW w:w="2263" w:type="dxa"/>
          </w:tcPr>
          <w:p w14:paraId="4C93DF0A" w14:textId="44170259" w:rsidR="000A1923" w:rsidRDefault="000A1923" w:rsidP="000A19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Navn:</w:t>
            </w:r>
          </w:p>
        </w:tc>
        <w:tc>
          <w:tcPr>
            <w:tcW w:w="7365" w:type="dxa"/>
          </w:tcPr>
          <w:p w14:paraId="5FE0714D" w14:textId="59138A46" w:rsidR="000A1923" w:rsidRDefault="00087A32" w:rsidP="000A1923">
            <w:pPr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</w:rPr>
              <w:t xml:space="preserve">{{ </w:t>
            </w:r>
            <w:r w:rsidR="003B6E99">
              <w:rPr>
                <w:rFonts w:cs="Arial"/>
                <w:noProof/>
                <w:szCs w:val="20"/>
              </w:rPr>
              <w:t>full_</w:t>
            </w:r>
            <w:r w:rsidR="00BD62C0">
              <w:rPr>
                <w:rFonts w:cs="Arial"/>
                <w:noProof/>
                <w:szCs w:val="20"/>
              </w:rPr>
              <w:t>name</w:t>
            </w:r>
            <w:r>
              <w:rPr>
                <w:rFonts w:cs="Arial"/>
                <w:noProof/>
                <w:szCs w:val="20"/>
              </w:rPr>
              <w:t xml:space="preserve"> }}</w:t>
            </w:r>
          </w:p>
        </w:tc>
      </w:tr>
      <w:tr w:rsidR="00C45055" w14:paraId="79E0442B" w14:textId="77777777" w:rsidTr="00B27A03">
        <w:tc>
          <w:tcPr>
            <w:tcW w:w="2263" w:type="dxa"/>
          </w:tcPr>
          <w:p w14:paraId="3A2D08BD" w14:textId="5FECF9CD" w:rsidR="00C45055" w:rsidRDefault="00C45055" w:rsidP="000A19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CPR:</w:t>
            </w:r>
          </w:p>
        </w:tc>
        <w:tc>
          <w:tcPr>
            <w:tcW w:w="7365" w:type="dxa"/>
          </w:tcPr>
          <w:p w14:paraId="6CB5147F" w14:textId="5DAC9644" w:rsidR="00C45055" w:rsidRDefault="00C45055" w:rsidP="000A1923">
            <w:pPr>
              <w:rPr>
                <w:rFonts w:cs="Arial"/>
                <w:noProof/>
                <w:szCs w:val="20"/>
              </w:rPr>
            </w:pPr>
            <w:r>
              <w:rPr>
                <w:rFonts w:cs="Arial"/>
                <w:szCs w:val="20"/>
              </w:rPr>
              <w:t>{{ cpr }}</w:t>
            </w:r>
          </w:p>
        </w:tc>
      </w:tr>
      <w:tr w:rsidR="000A1923" w14:paraId="01FE5D11" w14:textId="77777777" w:rsidTr="00B27A03">
        <w:tc>
          <w:tcPr>
            <w:tcW w:w="2263" w:type="dxa"/>
          </w:tcPr>
          <w:p w14:paraId="5D007A7B" w14:textId="22270A18" w:rsidR="000A1923" w:rsidRDefault="000A1923" w:rsidP="000A19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Født den:</w:t>
            </w:r>
          </w:p>
        </w:tc>
        <w:tc>
          <w:tcPr>
            <w:tcW w:w="7365" w:type="dxa"/>
          </w:tcPr>
          <w:p w14:paraId="7667AA54" w14:textId="24D0AFE1" w:rsidR="000A1923" w:rsidRDefault="00087A32" w:rsidP="000A19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{{ </w:t>
            </w:r>
            <w:proofErr w:type="spellStart"/>
            <w:r w:rsidR="00BD62C0">
              <w:rPr>
                <w:rFonts w:cs="Arial"/>
                <w:szCs w:val="20"/>
              </w:rPr>
              <w:t>birthdate</w:t>
            </w:r>
            <w:proofErr w:type="spellEnd"/>
            <w:r>
              <w:rPr>
                <w:rFonts w:cs="Arial"/>
                <w:szCs w:val="20"/>
              </w:rPr>
              <w:t xml:space="preserve"> }}</w:t>
            </w:r>
          </w:p>
        </w:tc>
      </w:tr>
    </w:tbl>
    <w:p w14:paraId="3CE898C4" w14:textId="77777777" w:rsidR="005B21B0" w:rsidRDefault="000A1923" w:rsidP="00B27A03">
      <w:pPr>
        <w:rPr>
          <w:rFonts w:cs="Arial"/>
          <w:noProof/>
          <w:szCs w:val="20"/>
        </w:rPr>
      </w:pPr>
      <w:r>
        <w:rPr>
          <w:rFonts w:cs="Arial"/>
          <w:szCs w:val="20"/>
        </w:rPr>
        <w:br/>
      </w:r>
    </w:p>
    <w:p w14:paraId="750DF12E" w14:textId="77777777" w:rsidR="00E83B4D" w:rsidRDefault="00FC0184" w:rsidP="00B27A03">
      <w:pPr>
        <w:rPr>
          <w:rFonts w:cs="Arial"/>
          <w:noProof/>
          <w:szCs w:val="20"/>
        </w:rPr>
      </w:pPr>
      <w:r>
        <w:rPr>
          <w:rFonts w:cs="Arial"/>
          <w:noProof/>
          <w:szCs w:val="20"/>
        </w:rPr>
        <w:t>{%</w:t>
      </w:r>
      <w:r w:rsidR="006811F8">
        <w:rPr>
          <w:rFonts w:cs="Arial"/>
          <w:noProof/>
          <w:szCs w:val="20"/>
        </w:rPr>
        <w:t>p</w:t>
      </w:r>
      <w:r>
        <w:rPr>
          <w:rFonts w:cs="Arial"/>
          <w:noProof/>
          <w:szCs w:val="20"/>
        </w:rPr>
        <w:t xml:space="preserve"> if citizenship or civil_status or cpr_kids %}</w:t>
      </w:r>
    </w:p>
    <w:p w14:paraId="5B23F67D" w14:textId="55C80252" w:rsidR="00B27A03" w:rsidRDefault="000A1923" w:rsidP="00B27A03">
      <w:pPr>
        <w:rPr>
          <w:rFonts w:cs="Arial"/>
          <w:noProof/>
          <w:szCs w:val="20"/>
        </w:rPr>
      </w:pPr>
      <w:r w:rsidRPr="000A1923">
        <w:rPr>
          <w:rFonts w:cs="Arial"/>
          <w:szCs w:val="20"/>
        </w:rPr>
        <w:t xml:space="preserve">På </w:t>
      </w:r>
      <w:r w:rsidR="00B27A03">
        <w:rPr>
          <w:rFonts w:cs="Arial"/>
          <w:szCs w:val="20"/>
        </w:rPr>
        <w:t>den</w:t>
      </w:r>
      <w:r w:rsidRPr="000A1923">
        <w:t xml:space="preserve"> </w:t>
      </w:r>
      <w:r w:rsidR="00087A32">
        <w:t xml:space="preserve">{{ </w:t>
      </w:r>
      <w:proofErr w:type="spellStart"/>
      <w:r w:rsidR="00FF7CAB">
        <w:t>creation</w:t>
      </w:r>
      <w:r w:rsidR="00087A32">
        <w:t>_</w:t>
      </w:r>
      <w:r w:rsidR="00FF7CAB">
        <w:t>date</w:t>
      </w:r>
      <w:proofErr w:type="spellEnd"/>
      <w:r w:rsidR="00FF7CAB">
        <w:t xml:space="preserve"> </w:t>
      </w:r>
      <w:r w:rsidR="00087A32">
        <w:t>}}</w:t>
      </w:r>
      <w:r w:rsidRPr="000A1923">
        <w:t xml:space="preserve"> attesteres</w:t>
      </w:r>
      <w:r w:rsidRPr="000A1923">
        <w:rPr>
          <w:rFonts w:cs="Arial"/>
          <w:szCs w:val="20"/>
        </w:rPr>
        <w:t xml:space="preserve"> følgende oplysninger:</w:t>
      </w:r>
    </w:p>
    <w:p w14:paraId="4E44C392" w14:textId="204CC1C7" w:rsidR="00384313" w:rsidRDefault="00384313" w:rsidP="00FF4C95">
      <w:pPr>
        <w:tabs>
          <w:tab w:val="left" w:pos="2410"/>
        </w:tabs>
        <w:spacing w:line="240" w:lineRule="auto"/>
        <w:ind w:left="142"/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CF7139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citizenship</w:t>
      </w:r>
      <w:proofErr w:type="spellEnd"/>
      <w:r>
        <w:rPr>
          <w:rFonts w:cs="Arial"/>
          <w:szCs w:val="20"/>
        </w:rPr>
        <w:t xml:space="preserve"> %}</w:t>
      </w:r>
    </w:p>
    <w:p w14:paraId="08AA35C1" w14:textId="46769527" w:rsidR="00FF4C95" w:rsidRDefault="00FF4C95" w:rsidP="00FF4C95">
      <w:pPr>
        <w:tabs>
          <w:tab w:val="left" w:pos="2410"/>
        </w:tabs>
        <w:spacing w:line="240" w:lineRule="auto"/>
        <w:ind w:left="142"/>
      </w:pPr>
      <w:r>
        <w:rPr>
          <w:rFonts w:cs="Arial"/>
          <w:szCs w:val="20"/>
        </w:rPr>
        <w:t>Statsborgerskabsland:</w:t>
      </w:r>
      <w:r>
        <w:rPr>
          <w:rFonts w:cs="Arial"/>
          <w:szCs w:val="20"/>
        </w:rPr>
        <w:tab/>
      </w:r>
      <w:r>
        <w:t xml:space="preserve">{{ </w:t>
      </w:r>
      <w:proofErr w:type="spellStart"/>
      <w:r>
        <w:t>citizenship</w:t>
      </w:r>
      <w:proofErr w:type="spellEnd"/>
      <w:r>
        <w:t xml:space="preserve"> }}</w:t>
      </w:r>
    </w:p>
    <w:p w14:paraId="524C0281" w14:textId="53A75CDC" w:rsidR="00384313" w:rsidRDefault="00384313" w:rsidP="00FF4C95">
      <w:pPr>
        <w:tabs>
          <w:tab w:val="left" w:pos="2410"/>
        </w:tabs>
        <w:spacing w:line="240" w:lineRule="auto"/>
        <w:ind w:left="142"/>
      </w:pPr>
      <w:r>
        <w:t>{%</w:t>
      </w:r>
      <w:r w:rsidR="00CF7139">
        <w:t>p</w:t>
      </w:r>
      <w:r>
        <w:t xml:space="preserve"> </w:t>
      </w:r>
      <w:proofErr w:type="spellStart"/>
      <w:r>
        <w:t>endif</w:t>
      </w:r>
      <w:proofErr w:type="spellEnd"/>
      <w:r>
        <w:t xml:space="preserve"> %</w:t>
      </w:r>
      <w:r w:rsidR="00B139C8">
        <w:t>}</w:t>
      </w:r>
    </w:p>
    <w:p w14:paraId="6FDA8E34" w14:textId="2BEE3392" w:rsidR="00B139C8" w:rsidRPr="00B139C8" w:rsidRDefault="00B139C8" w:rsidP="00B139C8">
      <w:pPr>
        <w:tabs>
          <w:tab w:val="left" w:pos="2410"/>
        </w:tabs>
        <w:spacing w:line="240" w:lineRule="auto"/>
        <w:ind w:left="142"/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CF7139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civil_status</w:t>
      </w:r>
      <w:proofErr w:type="spellEnd"/>
      <w:r>
        <w:rPr>
          <w:rFonts w:cs="Arial"/>
          <w:szCs w:val="20"/>
        </w:rPr>
        <w:t xml:space="preserve"> %}</w:t>
      </w:r>
    </w:p>
    <w:p w14:paraId="492B7285" w14:textId="34392C39" w:rsidR="00FF4C95" w:rsidRDefault="00FF4C95" w:rsidP="00FF4C95">
      <w:pPr>
        <w:tabs>
          <w:tab w:val="left" w:pos="2127"/>
          <w:tab w:val="left" w:pos="2410"/>
        </w:tabs>
        <w:spacing w:line="240" w:lineRule="auto"/>
        <w:ind w:firstLine="142"/>
        <w:rPr>
          <w:rFonts w:cs="Arial"/>
          <w:szCs w:val="20"/>
        </w:rPr>
      </w:pPr>
      <w:r>
        <w:rPr>
          <w:rFonts w:cs="Arial"/>
          <w:szCs w:val="20"/>
        </w:rPr>
        <w:t>Civilstand: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 xml:space="preserve">{{ </w:t>
      </w:r>
      <w:proofErr w:type="spellStart"/>
      <w:r>
        <w:rPr>
          <w:rFonts w:cs="Arial"/>
          <w:szCs w:val="20"/>
        </w:rPr>
        <w:t>civil_status</w:t>
      </w:r>
      <w:proofErr w:type="spellEnd"/>
      <w:r>
        <w:rPr>
          <w:rFonts w:cs="Arial"/>
          <w:szCs w:val="20"/>
        </w:rPr>
        <w:t xml:space="preserve"> }}</w:t>
      </w:r>
    </w:p>
    <w:p w14:paraId="64CFD9CD" w14:textId="01F32A7F" w:rsidR="00B139C8" w:rsidRPr="00B139C8" w:rsidRDefault="00B139C8" w:rsidP="00B139C8">
      <w:pPr>
        <w:tabs>
          <w:tab w:val="left" w:pos="2410"/>
        </w:tabs>
        <w:spacing w:line="240" w:lineRule="auto"/>
        <w:ind w:left="142"/>
      </w:pPr>
      <w:r>
        <w:t>{%</w:t>
      </w:r>
      <w:r w:rsidR="00CF7139">
        <w:t>p</w:t>
      </w:r>
      <w:r>
        <w:t xml:space="preserve"> </w:t>
      </w:r>
      <w:proofErr w:type="spellStart"/>
      <w:r>
        <w:t>endif</w:t>
      </w:r>
      <w:proofErr w:type="spellEnd"/>
      <w:r>
        <w:t xml:space="preserve"> %}</w:t>
      </w:r>
    </w:p>
    <w:p w14:paraId="41CE61E6" w14:textId="0F21C44D" w:rsidR="00B139C8" w:rsidRDefault="00B139C8" w:rsidP="00B139C8">
      <w:pPr>
        <w:tabs>
          <w:tab w:val="left" w:pos="2410"/>
        </w:tabs>
        <w:spacing w:line="240" w:lineRule="auto"/>
        <w:ind w:left="142"/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CF7139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cpr_kids</w:t>
      </w:r>
      <w:proofErr w:type="spellEnd"/>
      <w:r>
        <w:rPr>
          <w:rFonts w:cs="Arial"/>
          <w:szCs w:val="20"/>
        </w:rPr>
        <w:t xml:space="preserve"> %}</w:t>
      </w:r>
    </w:p>
    <w:p w14:paraId="6C680DC1" w14:textId="04D573C6" w:rsidR="00FF4C95" w:rsidRDefault="00FF4C95" w:rsidP="00FF4C95">
      <w:pPr>
        <w:tabs>
          <w:tab w:val="left" w:pos="2410"/>
        </w:tabs>
        <w:spacing w:line="240" w:lineRule="auto"/>
        <w:ind w:firstLine="142"/>
        <w:rPr>
          <w:rFonts w:cs="Arial"/>
          <w:szCs w:val="20"/>
        </w:rPr>
      </w:pPr>
      <w:r>
        <w:rPr>
          <w:rFonts w:cs="Arial"/>
          <w:szCs w:val="20"/>
        </w:rPr>
        <w:t>Hjemmeboende børn:</w:t>
      </w:r>
      <w:r>
        <w:rPr>
          <w:rFonts w:cs="Arial"/>
          <w:szCs w:val="20"/>
        </w:rPr>
        <w:tab/>
        <w:t xml:space="preserve">{{ </w:t>
      </w:r>
      <w:proofErr w:type="spellStart"/>
      <w:r>
        <w:rPr>
          <w:rFonts w:cs="Arial"/>
          <w:szCs w:val="20"/>
        </w:rPr>
        <w:t>cpr_kids</w:t>
      </w:r>
      <w:proofErr w:type="spellEnd"/>
      <w:r>
        <w:rPr>
          <w:rFonts w:cs="Arial"/>
          <w:szCs w:val="20"/>
        </w:rPr>
        <w:t xml:space="preserve"> }}</w:t>
      </w:r>
    </w:p>
    <w:p w14:paraId="6DB06FD2" w14:textId="15AD0BE9" w:rsidR="00B139C8" w:rsidRPr="00B139C8" w:rsidRDefault="00B139C8" w:rsidP="00B139C8">
      <w:pPr>
        <w:tabs>
          <w:tab w:val="left" w:pos="2410"/>
        </w:tabs>
        <w:spacing w:line="240" w:lineRule="auto"/>
        <w:ind w:left="142"/>
      </w:pPr>
      <w:r>
        <w:t>{%</w:t>
      </w:r>
      <w:r w:rsidR="00CF7139">
        <w:t>p</w:t>
      </w:r>
      <w:r>
        <w:t xml:space="preserve"> </w:t>
      </w:r>
      <w:proofErr w:type="spellStart"/>
      <w:r>
        <w:t>endif</w:t>
      </w:r>
      <w:proofErr w:type="spellEnd"/>
      <w:r>
        <w:t xml:space="preserve"> %}</w:t>
      </w:r>
    </w:p>
    <w:p w14:paraId="04742311" w14:textId="3FDCEF92" w:rsidR="003F5914" w:rsidRDefault="00FC0184" w:rsidP="00B27A03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endif</w:t>
      </w:r>
      <w:proofErr w:type="spellEnd"/>
      <w:r>
        <w:rPr>
          <w:rFonts w:cs="Arial"/>
          <w:szCs w:val="20"/>
        </w:rPr>
        <w:t xml:space="preserve"> %}</w:t>
      </w:r>
    </w:p>
    <w:p w14:paraId="4375FC4E" w14:textId="77777777" w:rsidR="00A10479" w:rsidRDefault="00A10479" w:rsidP="00B27A03">
      <w:pPr>
        <w:rPr>
          <w:rFonts w:cs="Arial"/>
          <w:szCs w:val="20"/>
        </w:rPr>
      </w:pPr>
    </w:p>
    <w:p w14:paraId="0B7E3833" w14:textId="57258D15" w:rsidR="001154EE" w:rsidRDefault="00BD62C0" w:rsidP="00B27A03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address_history</w:t>
      </w:r>
      <w:proofErr w:type="spellEnd"/>
      <w:r>
        <w:rPr>
          <w:rFonts w:cs="Arial"/>
          <w:szCs w:val="20"/>
        </w:rPr>
        <w:t xml:space="preserve"> %}</w:t>
      </w:r>
    </w:p>
    <w:p w14:paraId="50FDC436" w14:textId="51C495AC" w:rsidR="00B27A03" w:rsidRDefault="00B27A03" w:rsidP="00B27A03">
      <w:pPr>
        <w:rPr>
          <w:rFonts w:cs="Arial"/>
          <w:szCs w:val="20"/>
        </w:rPr>
      </w:pPr>
      <w:r>
        <w:rPr>
          <w:rFonts w:cs="Arial"/>
          <w:szCs w:val="20"/>
        </w:rPr>
        <w:t xml:space="preserve">Adressehistorik for perioden den </w:t>
      </w:r>
      <w:r w:rsidR="00BD62C0">
        <w:rPr>
          <w:rFonts w:cs="Arial"/>
          <w:szCs w:val="20"/>
        </w:rPr>
        <w:t xml:space="preserve">{{ </w:t>
      </w:r>
      <w:proofErr w:type="spellStart"/>
      <w:r w:rsidR="00BD62C0">
        <w:rPr>
          <w:rFonts w:cs="Arial"/>
          <w:szCs w:val="20"/>
        </w:rPr>
        <w:t>date_from</w:t>
      </w:r>
      <w:proofErr w:type="spellEnd"/>
      <w:r w:rsidR="00BD62C0">
        <w:rPr>
          <w:rFonts w:cs="Arial"/>
          <w:szCs w:val="20"/>
        </w:rPr>
        <w:t xml:space="preserve"> }}</w:t>
      </w:r>
      <w:r>
        <w:rPr>
          <w:rFonts w:cs="Arial"/>
          <w:szCs w:val="20"/>
        </w:rPr>
        <w:t xml:space="preserve"> til den</w:t>
      </w:r>
      <w:r w:rsidR="00BD62C0">
        <w:rPr>
          <w:rFonts w:cs="Arial"/>
          <w:szCs w:val="20"/>
        </w:rPr>
        <w:t xml:space="preserve"> {{ </w:t>
      </w:r>
      <w:proofErr w:type="spellStart"/>
      <w:r w:rsidR="00BD62C0">
        <w:rPr>
          <w:rFonts w:cs="Arial"/>
          <w:szCs w:val="20"/>
        </w:rPr>
        <w:t>date_to</w:t>
      </w:r>
      <w:proofErr w:type="spellEnd"/>
      <w:r w:rsidR="00BD62C0">
        <w:rPr>
          <w:rFonts w:cs="Arial"/>
          <w:szCs w:val="20"/>
        </w:rPr>
        <w:t xml:space="preserve"> }}</w:t>
      </w:r>
      <w:r>
        <w:rPr>
          <w:rFonts w:cs="Arial"/>
          <w:szCs w:val="20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798"/>
      </w:tblGrid>
      <w:tr w:rsidR="00B27A03" w14:paraId="34A0B4E7" w14:textId="77777777" w:rsidTr="00E5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27EAA5" w14:textId="5E28BB8A" w:rsidR="00B27A03" w:rsidRPr="00E5240D" w:rsidRDefault="00B27A03" w:rsidP="003F5914">
            <w:pPr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Dato fra</w:t>
            </w:r>
          </w:p>
        </w:tc>
        <w:tc>
          <w:tcPr>
            <w:tcW w:w="1417" w:type="dxa"/>
          </w:tcPr>
          <w:p w14:paraId="5C61C176" w14:textId="641CDAF3" w:rsidR="00B27A03" w:rsidRPr="00E5240D" w:rsidRDefault="00B27A03" w:rsidP="003F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Dato til</w:t>
            </w:r>
          </w:p>
        </w:tc>
        <w:tc>
          <w:tcPr>
            <w:tcW w:w="6798" w:type="dxa"/>
          </w:tcPr>
          <w:p w14:paraId="2D47C015" w14:textId="04987F58" w:rsidR="00B27A03" w:rsidRPr="00E5240D" w:rsidRDefault="00B27A03" w:rsidP="003F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Adresse</w:t>
            </w:r>
          </w:p>
        </w:tc>
      </w:tr>
      <w:tr w:rsidR="00396E5F" w14:paraId="16821F29" w14:textId="77777777" w:rsidTr="006A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363E7E5A" w14:textId="23E48515" w:rsidR="00396E5F" w:rsidRPr="00396E5F" w:rsidRDefault="00396E5F" w:rsidP="003F5914">
            <w:pPr>
              <w:rPr>
                <w:rFonts w:cs="Arial"/>
                <w:b w:val="0"/>
                <w:bCs w:val="0"/>
                <w:szCs w:val="20"/>
                <w:highlight w:val="yellow"/>
              </w:rPr>
            </w:pPr>
            <w:r w:rsidRPr="00396E5F">
              <w:rPr>
                <w:rFonts w:cs="Arial"/>
                <w:b w:val="0"/>
                <w:bCs w:val="0"/>
                <w:szCs w:val="20"/>
              </w:rPr>
              <w:t>{%</w:t>
            </w:r>
            <w:r>
              <w:rPr>
                <w:rFonts w:cs="Arial"/>
                <w:b w:val="0"/>
                <w:bCs w:val="0"/>
                <w:szCs w:val="20"/>
              </w:rPr>
              <w:t xml:space="preserve">tr for a in </w:t>
            </w:r>
            <w:proofErr w:type="spellStart"/>
            <w:r>
              <w:rPr>
                <w:rFonts w:cs="Arial"/>
                <w:b w:val="0"/>
                <w:bCs w:val="0"/>
                <w:szCs w:val="20"/>
              </w:rPr>
              <w:t>address_history</w:t>
            </w:r>
            <w:proofErr w:type="spellEnd"/>
            <w:r>
              <w:rPr>
                <w:rFonts w:cs="Arial"/>
                <w:b w:val="0"/>
                <w:bCs w:val="0"/>
                <w:szCs w:val="20"/>
              </w:rPr>
              <w:t xml:space="preserve"> </w:t>
            </w:r>
            <w:r w:rsidRPr="00396E5F">
              <w:rPr>
                <w:rFonts w:cs="Arial"/>
                <w:b w:val="0"/>
                <w:bCs w:val="0"/>
                <w:szCs w:val="20"/>
              </w:rPr>
              <w:t>%}</w:t>
            </w:r>
          </w:p>
        </w:tc>
      </w:tr>
      <w:tr w:rsidR="00B27A03" w14:paraId="52124FD3" w14:textId="77777777" w:rsidTr="00E5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62B75" w14:textId="10D22EE7" w:rsidR="00B27A03" w:rsidRPr="00396E5F" w:rsidRDefault="00396E5F" w:rsidP="003F5914">
            <w:pPr>
              <w:rPr>
                <w:rFonts w:cs="Arial"/>
                <w:b w:val="0"/>
                <w:bCs w:val="0"/>
                <w:szCs w:val="20"/>
                <w:highlight w:val="yellow"/>
              </w:rPr>
            </w:pPr>
            <w:r w:rsidRPr="00396E5F">
              <w:rPr>
                <w:rFonts w:cs="Arial"/>
                <w:b w:val="0"/>
                <w:bCs w:val="0"/>
                <w:szCs w:val="20"/>
              </w:rPr>
              <w:t xml:space="preserve">{{ </w:t>
            </w:r>
            <w:proofErr w:type="spellStart"/>
            <w:r w:rsidRPr="00396E5F">
              <w:rPr>
                <w:rFonts w:cs="Arial"/>
                <w:b w:val="0"/>
                <w:bCs w:val="0"/>
                <w:szCs w:val="20"/>
              </w:rPr>
              <w:t>a.from</w:t>
            </w:r>
            <w:proofErr w:type="spellEnd"/>
            <w:r w:rsidRPr="00396E5F">
              <w:rPr>
                <w:rFonts w:cs="Arial"/>
                <w:b w:val="0"/>
                <w:bCs w:val="0"/>
                <w:szCs w:val="20"/>
              </w:rPr>
              <w:t xml:space="preserve"> }}</w:t>
            </w:r>
          </w:p>
        </w:tc>
        <w:tc>
          <w:tcPr>
            <w:tcW w:w="1417" w:type="dxa"/>
          </w:tcPr>
          <w:p w14:paraId="54DE2190" w14:textId="6A5E1734" w:rsidR="00B27A03" w:rsidRPr="00E5240D" w:rsidRDefault="00396E5F" w:rsidP="003F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highlight w:val="yellow"/>
              </w:rPr>
            </w:pPr>
            <w:r w:rsidRPr="00396E5F">
              <w:rPr>
                <w:rFonts w:cs="Arial"/>
                <w:szCs w:val="20"/>
              </w:rPr>
              <w:t>{{ a.to }}</w:t>
            </w:r>
          </w:p>
        </w:tc>
        <w:tc>
          <w:tcPr>
            <w:tcW w:w="6798" w:type="dxa"/>
          </w:tcPr>
          <w:p w14:paraId="68BA671A" w14:textId="36AD0414" w:rsidR="00B27A03" w:rsidRPr="00E5240D" w:rsidRDefault="00396E5F" w:rsidP="003F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highlight w:val="yellow"/>
              </w:rPr>
            </w:pPr>
            <w:r w:rsidRPr="00396E5F">
              <w:rPr>
                <w:rFonts w:cs="Arial"/>
                <w:szCs w:val="20"/>
              </w:rPr>
              <w:t xml:space="preserve">{{ </w:t>
            </w:r>
            <w:proofErr w:type="spellStart"/>
            <w:r w:rsidRPr="00396E5F">
              <w:rPr>
                <w:rFonts w:cs="Arial"/>
                <w:szCs w:val="20"/>
              </w:rPr>
              <w:t>a.address</w:t>
            </w:r>
            <w:proofErr w:type="spellEnd"/>
            <w:r w:rsidRPr="00396E5F">
              <w:rPr>
                <w:rFonts w:cs="Arial"/>
                <w:szCs w:val="20"/>
              </w:rPr>
              <w:t xml:space="preserve"> }}</w:t>
            </w:r>
          </w:p>
        </w:tc>
      </w:tr>
      <w:tr w:rsidR="00396E5F" w14:paraId="6EF3E712" w14:textId="77777777" w:rsidTr="0028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63C3F0A5" w14:textId="2AB62706" w:rsidR="00396E5F" w:rsidRPr="00396E5F" w:rsidRDefault="00396E5F" w:rsidP="003F5914">
            <w:pPr>
              <w:rPr>
                <w:rFonts w:cs="Arial"/>
                <w:b w:val="0"/>
                <w:bCs w:val="0"/>
                <w:szCs w:val="20"/>
                <w:highlight w:val="yellow"/>
              </w:rPr>
            </w:pPr>
            <w:r w:rsidRPr="00396E5F">
              <w:rPr>
                <w:rFonts w:cs="Arial"/>
                <w:b w:val="0"/>
                <w:bCs w:val="0"/>
                <w:szCs w:val="20"/>
              </w:rPr>
              <w:lastRenderedPageBreak/>
              <w:t xml:space="preserve">{%tr </w:t>
            </w:r>
            <w:proofErr w:type="spellStart"/>
            <w:r w:rsidRPr="00396E5F">
              <w:rPr>
                <w:rFonts w:cs="Arial"/>
                <w:b w:val="0"/>
                <w:bCs w:val="0"/>
                <w:szCs w:val="20"/>
              </w:rPr>
              <w:t>endfor</w:t>
            </w:r>
            <w:proofErr w:type="spellEnd"/>
            <w:r w:rsidRPr="00396E5F">
              <w:rPr>
                <w:rFonts w:cs="Arial"/>
                <w:b w:val="0"/>
                <w:bCs w:val="0"/>
                <w:szCs w:val="20"/>
              </w:rPr>
              <w:t xml:space="preserve"> %}</w:t>
            </w:r>
          </w:p>
        </w:tc>
      </w:tr>
    </w:tbl>
    <w:p w14:paraId="63C07C82" w14:textId="2E085CCB" w:rsidR="00BD62C0" w:rsidRDefault="00BD62C0" w:rsidP="003F5914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else</w:t>
      </w:r>
      <w:proofErr w:type="spellEnd"/>
      <w:r>
        <w:rPr>
          <w:rFonts w:cs="Arial"/>
          <w:szCs w:val="20"/>
        </w:rPr>
        <w:t xml:space="preserve"> %}</w:t>
      </w:r>
    </w:p>
    <w:p w14:paraId="390D41D1" w14:textId="71ADC982" w:rsidR="00BD62C0" w:rsidRDefault="00BD62C0" w:rsidP="003F5914">
      <w:pPr>
        <w:rPr>
          <w:rFonts w:cs="Arial"/>
          <w:szCs w:val="20"/>
        </w:rPr>
      </w:pPr>
      <w:r w:rsidRPr="00BD62C0">
        <w:rPr>
          <w:rFonts w:cs="Arial"/>
          <w:szCs w:val="20"/>
        </w:rPr>
        <w:t>På attestens gyldighedsdag er adressen</w:t>
      </w:r>
      <w:r>
        <w:rPr>
          <w:rFonts w:cs="Arial"/>
          <w:szCs w:val="20"/>
        </w:rPr>
        <w:t>:</w:t>
      </w:r>
    </w:p>
    <w:p w14:paraId="4C9C7DF3" w14:textId="66350F29" w:rsidR="00BD62C0" w:rsidRDefault="00BD62C0" w:rsidP="003F5914">
      <w:pPr>
        <w:rPr>
          <w:rFonts w:cs="Arial"/>
          <w:szCs w:val="20"/>
        </w:rPr>
      </w:pPr>
      <w:r>
        <w:rPr>
          <w:rFonts w:cs="Arial"/>
          <w:szCs w:val="20"/>
        </w:rPr>
        <w:t xml:space="preserve">{{ </w:t>
      </w:r>
      <w:proofErr w:type="spellStart"/>
      <w:r>
        <w:rPr>
          <w:rFonts w:cs="Arial"/>
          <w:szCs w:val="20"/>
        </w:rPr>
        <w:t>address</w:t>
      </w:r>
      <w:proofErr w:type="spellEnd"/>
      <w:r>
        <w:rPr>
          <w:rFonts w:cs="Arial"/>
          <w:szCs w:val="20"/>
        </w:rPr>
        <w:t xml:space="preserve"> }}, {{ </w:t>
      </w:r>
      <w:proofErr w:type="spellStart"/>
      <w:r>
        <w:rPr>
          <w:rFonts w:cs="Arial"/>
          <w:szCs w:val="20"/>
        </w:rPr>
        <w:t>zip_city</w:t>
      </w:r>
      <w:proofErr w:type="spellEnd"/>
      <w:r>
        <w:rPr>
          <w:rFonts w:cs="Arial"/>
          <w:szCs w:val="20"/>
        </w:rPr>
        <w:t xml:space="preserve"> }}</w:t>
      </w:r>
    </w:p>
    <w:p w14:paraId="3387039B" w14:textId="11DCADD8" w:rsidR="00BD62C0" w:rsidRDefault="00BD62C0" w:rsidP="003F5914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endif</w:t>
      </w:r>
      <w:proofErr w:type="spellEnd"/>
      <w:r>
        <w:rPr>
          <w:rFonts w:cs="Arial"/>
          <w:szCs w:val="20"/>
        </w:rPr>
        <w:t xml:space="preserve"> %}</w:t>
      </w:r>
    </w:p>
    <w:p w14:paraId="3A5A8529" w14:textId="77777777" w:rsidR="0012033D" w:rsidRDefault="0012033D" w:rsidP="003F5914">
      <w:pPr>
        <w:rPr>
          <w:rFonts w:cs="Arial"/>
          <w:szCs w:val="20"/>
        </w:rPr>
      </w:pPr>
    </w:p>
    <w:p w14:paraId="3407A127" w14:textId="2729BCCC" w:rsidR="00BD62C0" w:rsidRDefault="00BD62C0" w:rsidP="003F5914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if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name_history</w:t>
      </w:r>
      <w:proofErr w:type="spellEnd"/>
      <w:r>
        <w:rPr>
          <w:rFonts w:cs="Arial"/>
          <w:szCs w:val="20"/>
        </w:rPr>
        <w:t xml:space="preserve"> %}</w:t>
      </w:r>
    </w:p>
    <w:p w14:paraId="70A498D6" w14:textId="0595AC27" w:rsidR="00B27A03" w:rsidRDefault="00B27A03" w:rsidP="003F5914">
      <w:pPr>
        <w:rPr>
          <w:rFonts w:cs="Arial"/>
          <w:szCs w:val="20"/>
        </w:rPr>
      </w:pPr>
      <w:r>
        <w:rPr>
          <w:rFonts w:cs="Arial"/>
          <w:szCs w:val="20"/>
        </w:rPr>
        <w:t>Navnehistorik: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798"/>
      </w:tblGrid>
      <w:tr w:rsidR="00B27A03" w14:paraId="2D2CCD3B" w14:textId="77777777" w:rsidTr="00E5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A08BBA" w14:textId="77777777" w:rsidR="00B27A03" w:rsidRPr="00E5240D" w:rsidRDefault="00B27A03" w:rsidP="006E435C">
            <w:pPr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Dato fra</w:t>
            </w:r>
          </w:p>
        </w:tc>
        <w:tc>
          <w:tcPr>
            <w:tcW w:w="1417" w:type="dxa"/>
          </w:tcPr>
          <w:p w14:paraId="101D2B73" w14:textId="77777777" w:rsidR="00B27A03" w:rsidRPr="00E5240D" w:rsidRDefault="00B27A03" w:rsidP="006E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Dato til</w:t>
            </w:r>
          </w:p>
        </w:tc>
        <w:tc>
          <w:tcPr>
            <w:tcW w:w="6798" w:type="dxa"/>
          </w:tcPr>
          <w:p w14:paraId="4A189C31" w14:textId="7CA4D468" w:rsidR="00B27A03" w:rsidRPr="00E5240D" w:rsidRDefault="00B27A03" w:rsidP="006E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E5240D">
              <w:rPr>
                <w:rFonts w:cs="Arial"/>
                <w:szCs w:val="20"/>
              </w:rPr>
              <w:t>Navn</w:t>
            </w:r>
          </w:p>
        </w:tc>
      </w:tr>
      <w:tr w:rsidR="0084235C" w14:paraId="4A09FFC7" w14:textId="77777777" w:rsidTr="007C3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51191366" w14:textId="5FB28896" w:rsidR="0084235C" w:rsidRPr="0084235C" w:rsidRDefault="0084235C" w:rsidP="006E435C">
            <w:pPr>
              <w:rPr>
                <w:rFonts w:cs="Arial"/>
                <w:b w:val="0"/>
                <w:bCs w:val="0"/>
                <w:szCs w:val="20"/>
              </w:rPr>
            </w:pPr>
            <w:r w:rsidRPr="0084235C">
              <w:rPr>
                <w:rFonts w:cs="Arial"/>
                <w:b w:val="0"/>
                <w:bCs w:val="0"/>
                <w:szCs w:val="20"/>
              </w:rPr>
              <w:t xml:space="preserve">{%tr for n in </w:t>
            </w:r>
            <w:proofErr w:type="spellStart"/>
            <w:r w:rsidRPr="0084235C">
              <w:rPr>
                <w:rFonts w:cs="Arial"/>
                <w:b w:val="0"/>
                <w:bCs w:val="0"/>
                <w:szCs w:val="20"/>
              </w:rPr>
              <w:t>name_history</w:t>
            </w:r>
            <w:proofErr w:type="spellEnd"/>
            <w:r w:rsidRPr="0084235C">
              <w:rPr>
                <w:rFonts w:cs="Arial"/>
                <w:b w:val="0"/>
                <w:bCs w:val="0"/>
                <w:szCs w:val="20"/>
              </w:rPr>
              <w:t xml:space="preserve"> %}</w:t>
            </w:r>
          </w:p>
        </w:tc>
      </w:tr>
      <w:tr w:rsidR="00B27A03" w14:paraId="44D5B295" w14:textId="77777777" w:rsidTr="00E5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A65952" w14:textId="1A64AB3B" w:rsidR="00B27A03" w:rsidRPr="0084235C" w:rsidRDefault="0084235C" w:rsidP="006E435C">
            <w:pPr>
              <w:rPr>
                <w:rFonts w:cs="Arial"/>
                <w:b w:val="0"/>
                <w:bCs w:val="0"/>
                <w:szCs w:val="20"/>
              </w:rPr>
            </w:pPr>
            <w:r w:rsidRPr="0084235C">
              <w:rPr>
                <w:rFonts w:cs="Arial"/>
                <w:b w:val="0"/>
                <w:bCs w:val="0"/>
                <w:szCs w:val="20"/>
              </w:rPr>
              <w:t xml:space="preserve">{{ </w:t>
            </w:r>
            <w:proofErr w:type="spellStart"/>
            <w:r w:rsidRPr="0084235C">
              <w:rPr>
                <w:rFonts w:cs="Arial"/>
                <w:b w:val="0"/>
                <w:bCs w:val="0"/>
                <w:szCs w:val="20"/>
              </w:rPr>
              <w:t>n.from</w:t>
            </w:r>
            <w:proofErr w:type="spellEnd"/>
            <w:r w:rsidRPr="0084235C">
              <w:rPr>
                <w:rFonts w:cs="Arial"/>
                <w:b w:val="0"/>
                <w:bCs w:val="0"/>
                <w:szCs w:val="20"/>
              </w:rPr>
              <w:t xml:space="preserve"> }}</w:t>
            </w:r>
          </w:p>
        </w:tc>
        <w:tc>
          <w:tcPr>
            <w:tcW w:w="1417" w:type="dxa"/>
          </w:tcPr>
          <w:p w14:paraId="14BD8B70" w14:textId="4E2C5C37" w:rsidR="00B27A03" w:rsidRPr="0084235C" w:rsidRDefault="0084235C" w:rsidP="006E4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4235C">
              <w:rPr>
                <w:rFonts w:cs="Arial"/>
                <w:szCs w:val="20"/>
              </w:rPr>
              <w:t>{{ n.to }}</w:t>
            </w:r>
          </w:p>
        </w:tc>
        <w:tc>
          <w:tcPr>
            <w:tcW w:w="6798" w:type="dxa"/>
          </w:tcPr>
          <w:p w14:paraId="469B09D9" w14:textId="7903551B" w:rsidR="00B27A03" w:rsidRPr="0084235C" w:rsidRDefault="0084235C" w:rsidP="006E4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84235C">
              <w:rPr>
                <w:rFonts w:cs="Arial"/>
                <w:szCs w:val="20"/>
              </w:rPr>
              <w:t>{{ n.name }}</w:t>
            </w:r>
          </w:p>
        </w:tc>
      </w:tr>
      <w:tr w:rsidR="0084235C" w14:paraId="5A208C8C" w14:textId="77777777" w:rsidTr="00175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</w:tcPr>
          <w:p w14:paraId="1D4E2650" w14:textId="6F8BC286" w:rsidR="0084235C" w:rsidRPr="0084235C" w:rsidRDefault="0084235C" w:rsidP="006E435C">
            <w:pPr>
              <w:rPr>
                <w:rFonts w:cs="Arial"/>
                <w:b w:val="0"/>
                <w:bCs w:val="0"/>
                <w:szCs w:val="20"/>
                <w:highlight w:val="yellow"/>
              </w:rPr>
            </w:pPr>
            <w:r w:rsidRPr="0084235C">
              <w:rPr>
                <w:rFonts w:cs="Arial"/>
                <w:b w:val="0"/>
                <w:bCs w:val="0"/>
                <w:szCs w:val="20"/>
              </w:rPr>
              <w:t xml:space="preserve">{%tr </w:t>
            </w:r>
            <w:proofErr w:type="spellStart"/>
            <w:r w:rsidRPr="0084235C">
              <w:rPr>
                <w:rFonts w:cs="Arial"/>
                <w:b w:val="0"/>
                <w:bCs w:val="0"/>
                <w:szCs w:val="20"/>
              </w:rPr>
              <w:t>endfor</w:t>
            </w:r>
            <w:proofErr w:type="spellEnd"/>
            <w:r w:rsidRPr="0084235C">
              <w:rPr>
                <w:rFonts w:cs="Arial"/>
                <w:b w:val="0"/>
                <w:bCs w:val="0"/>
                <w:szCs w:val="20"/>
              </w:rPr>
              <w:t xml:space="preserve"> %}</w:t>
            </w:r>
          </w:p>
        </w:tc>
      </w:tr>
    </w:tbl>
    <w:p w14:paraId="13F0F981" w14:textId="2E610B1E" w:rsidR="00B27A03" w:rsidRDefault="00BD62C0" w:rsidP="003F5914">
      <w:pPr>
        <w:rPr>
          <w:rFonts w:cs="Arial"/>
          <w:szCs w:val="20"/>
        </w:rPr>
      </w:pPr>
      <w:r>
        <w:rPr>
          <w:rFonts w:cs="Arial"/>
          <w:szCs w:val="20"/>
        </w:rPr>
        <w:t>{%</w:t>
      </w:r>
      <w:r w:rsidR="006811F8">
        <w:rPr>
          <w:rFonts w:cs="Arial"/>
          <w:szCs w:val="20"/>
        </w:rPr>
        <w:t>p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endif</w:t>
      </w:r>
      <w:proofErr w:type="spellEnd"/>
      <w:r>
        <w:rPr>
          <w:rFonts w:cs="Arial"/>
          <w:szCs w:val="20"/>
        </w:rPr>
        <w:t xml:space="preserve"> %}</w:t>
      </w:r>
    </w:p>
    <w:p w14:paraId="41AF109F" w14:textId="77777777" w:rsidR="006C3566" w:rsidRPr="000D4B6E" w:rsidRDefault="006C3566" w:rsidP="003F5914">
      <w:pPr>
        <w:rPr>
          <w:rFonts w:cs="Arial"/>
          <w:szCs w:val="20"/>
        </w:rPr>
      </w:pPr>
    </w:p>
    <w:p w14:paraId="09DF7A8E" w14:textId="77777777" w:rsidR="003F5914" w:rsidRPr="00D0566E" w:rsidRDefault="003F5914" w:rsidP="003F5914"/>
    <w:p w14:paraId="320B5A60" w14:textId="4774F5CB" w:rsidR="00D0566E" w:rsidRPr="00DE3402" w:rsidRDefault="00DE4289" w:rsidP="003F5914">
      <w:pPr>
        <w:rPr>
          <w:rFonts w:asciiTheme="minorBidi" w:hAnsiTheme="minorBidi"/>
        </w:rPr>
      </w:pPr>
      <w:r w:rsidRPr="00795AC7">
        <w:rPr>
          <w:rFonts w:asciiTheme="minorBidi" w:hAnsiTheme="minorBidi"/>
          <w:szCs w:val="20"/>
        </w:rPr>
        <w:t>Med venlig hilsen</w:t>
      </w:r>
      <w:r w:rsidRPr="00795AC7">
        <w:rPr>
          <w:rFonts w:asciiTheme="minorBidi" w:hAnsiTheme="minorBidi"/>
          <w:szCs w:val="20"/>
        </w:rPr>
        <w:br/>
      </w:r>
      <w:r w:rsidR="007E139C" w:rsidRPr="007E139C">
        <w:rPr>
          <w:rFonts w:asciiTheme="minorBidi" w:hAnsiTheme="minorBidi"/>
          <w:noProof/>
          <w:szCs w:val="20"/>
          <w:highlight w:val="yellow"/>
        </w:rPr>
        <w:t>SAGSBEHANDLER</w:t>
      </w:r>
      <w:r w:rsidRPr="002E32A9">
        <w:rPr>
          <w:rFonts w:asciiTheme="minorBidi" w:hAnsiTheme="minorBidi"/>
        </w:rPr>
        <w:br/>
      </w:r>
      <w:r w:rsidRPr="002E32A9">
        <w:rPr>
          <w:rFonts w:asciiTheme="minorBidi" w:hAnsiTheme="minorBidi"/>
        </w:rPr>
        <w:br/>
      </w:r>
      <w:r w:rsidRPr="002F6661">
        <w:rPr>
          <w:rFonts w:asciiTheme="minorBidi" w:hAnsiTheme="minorBidi"/>
          <w:sz w:val="18"/>
          <w:szCs w:val="18"/>
        </w:rPr>
        <w:t>Folkeregister/Sygesikring</w:t>
      </w:r>
      <w:r w:rsidRPr="002E32A9">
        <w:rPr>
          <w:rFonts w:asciiTheme="minorBidi" w:hAnsiTheme="minorBidi"/>
          <w:sz w:val="18"/>
          <w:szCs w:val="18"/>
        </w:rPr>
        <w:br/>
        <w:t>Aarhus Kommune</w:t>
      </w:r>
    </w:p>
    <w:sectPr w:rsidR="00D0566E" w:rsidRPr="00DE3402" w:rsidSect="00FF4C9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C7D25" w14:textId="77777777" w:rsidR="00B33641" w:rsidRDefault="00B33641" w:rsidP="00713619">
      <w:pPr>
        <w:spacing w:after="0" w:line="240" w:lineRule="auto"/>
      </w:pPr>
      <w:r>
        <w:separator/>
      </w:r>
    </w:p>
  </w:endnote>
  <w:endnote w:type="continuationSeparator" w:id="0">
    <w:p w14:paraId="0E6689BE" w14:textId="77777777" w:rsidR="00B33641" w:rsidRDefault="00B33641" w:rsidP="0071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48A4C" w14:textId="13F88D57" w:rsidR="00800D4E" w:rsidRPr="00800D4E" w:rsidRDefault="003C604F" w:rsidP="0098488A">
    <w:pPr>
      <w:pStyle w:val="Footer"/>
      <w:spacing w:line="230" w:lineRule="atLeast"/>
      <w:rPr>
        <w:rFonts w:cs="Arial"/>
        <w:sz w:val="19"/>
        <w:szCs w:val="1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0D3D2F0" wp14:editId="67D93CA6">
              <wp:simplePos x="0" y="0"/>
              <wp:positionH relativeFrom="column">
                <wp:posOffset>5052060</wp:posOffset>
              </wp:positionH>
              <wp:positionV relativeFrom="paragraph">
                <wp:posOffset>306705</wp:posOffset>
              </wp:positionV>
              <wp:extent cx="1204595" cy="512445"/>
              <wp:effectExtent l="3810" t="1905" r="1270" b="0"/>
              <wp:wrapSquare wrapText="bothSides"/>
              <wp:docPr id="7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459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42F" w14:textId="40FF194A" w:rsidR="00E22512" w:rsidRPr="00CF7437" w:rsidRDefault="00000000" w:rsidP="00CF7437">
                          <w:pPr>
                            <w:pStyle w:val="Footer"/>
                            <w:spacing w:line="230" w:lineRule="atLeast"/>
                            <w:jc w:val="righ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  <w:sdt>
                            <w:sdtPr>
                              <w:rPr>
                                <w:rFonts w:cs="Arial"/>
                                <w:sz w:val="19"/>
                                <w:szCs w:val="19"/>
                              </w:rPr>
                              <w:id w:val="-175442428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rPr>
                                    <w:rFonts w:cs="Arial"/>
                                    <w:sz w:val="19"/>
                                    <w:szCs w:val="19"/>
                                  </w:rPr>
                                  <w:id w:val="-952636712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Side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PAGE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 xml:space="preserve"> af 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begin"/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instrText>NUMPAGES</w:instrTex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separate"/>
                                  </w:r>
                                  <w:r w:rsidR="00E22512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="00E22512" w:rsidRPr="00F45B53">
                                    <w:rPr>
                                      <w:rFonts w:cs="Arial"/>
                                      <w:sz w:val="19"/>
                                      <w:szCs w:val="19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D3D2F0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7" type="#_x0000_t202" style="position:absolute;margin-left:397.8pt;margin-top:24.15pt;width:94.85pt;height:40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" stroked="f">
              <v:textbox style="mso-fit-shape-to-text:t">
                <w:txbxContent>
                  <w:p w14:paraId="089B142F" w14:textId="40FF194A" w:rsidR="00E22512" w:rsidRPr="00CF7437" w:rsidRDefault="00000000" w:rsidP="00CF7437">
                    <w:pPr>
                      <w:pStyle w:val="Footer"/>
                      <w:spacing w:line="230" w:lineRule="atLeast"/>
                      <w:jc w:val="right"/>
                      <w:rPr>
                        <w:rFonts w:cs="Arial"/>
                        <w:sz w:val="19"/>
                        <w:szCs w:val="19"/>
                      </w:rPr>
                    </w:pPr>
                    <w:sdt>
                      <w:sdtPr>
                        <w:rPr>
                          <w:rFonts w:cs="Arial"/>
                          <w:sz w:val="19"/>
                          <w:szCs w:val="19"/>
                        </w:rPr>
                        <w:id w:val="-1754424288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cs="Arial"/>
                              <w:sz w:val="19"/>
                              <w:szCs w:val="19"/>
                            </w:rPr>
                            <w:id w:val="-95263671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Side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PAGE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t xml:space="preserve"> af 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instrText>NUMPAGES</w:instrTex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 w:rsidR="00E22512">
                              <w:rPr>
                                <w:rFonts w:cs="Arial"/>
                                <w:sz w:val="19"/>
                                <w:szCs w:val="19"/>
                              </w:rPr>
                              <w:t>2</w:t>
                            </w:r>
                            <w:r w:rsidR="00E22512" w:rsidRPr="00F45B53">
                              <w:rPr>
                                <w:rFonts w:cs="Arial"/>
                                <w:sz w:val="19"/>
                                <w:szCs w:val="19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412C" w14:textId="77777777" w:rsidR="00102A9E" w:rsidRDefault="00102A9E" w:rsidP="00102A9E">
    <w:pPr>
      <w:pStyle w:val="Footer"/>
    </w:pPr>
    <w:bookmarkStart w:id="0" w:name="_Hlk144211226"/>
    <w:bookmarkStart w:id="1" w:name="_Hlk144211227"/>
  </w:p>
  <w:p w14:paraId="61EC0455" w14:textId="77777777" w:rsidR="00102A9E" w:rsidRDefault="00102A9E" w:rsidP="00102A9E">
    <w:pPr>
      <w:pStyle w:val="Footer"/>
    </w:pPr>
  </w:p>
  <w:p w14:paraId="366F186E" w14:textId="77777777" w:rsidR="00102A9E" w:rsidRDefault="00102A9E" w:rsidP="00102A9E">
    <w:pPr>
      <w:pStyle w:val="Footer"/>
    </w:pPr>
  </w:p>
  <w:bookmarkEnd w:id="0"/>
  <w:bookmarkEnd w:id="1"/>
  <w:p w14:paraId="5F090ED9" w14:textId="77777777" w:rsidR="00102A9E" w:rsidRPr="0049018A" w:rsidRDefault="00102A9E" w:rsidP="00102A9E">
    <w:pPr>
      <w:pStyle w:val="Footer"/>
    </w:pPr>
  </w:p>
  <w:p w14:paraId="3E938C65" w14:textId="77777777" w:rsidR="0049018A" w:rsidRPr="00102A9E" w:rsidRDefault="0049018A" w:rsidP="00102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3AAD2" w14:textId="77777777" w:rsidR="00B33641" w:rsidRDefault="00B33641" w:rsidP="00713619">
      <w:pPr>
        <w:spacing w:after="0" w:line="240" w:lineRule="auto"/>
      </w:pPr>
      <w:r>
        <w:separator/>
      </w:r>
    </w:p>
  </w:footnote>
  <w:footnote w:type="continuationSeparator" w:id="0">
    <w:p w14:paraId="29D62061" w14:textId="77777777" w:rsidR="00B33641" w:rsidRDefault="00B33641" w:rsidP="0071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B70CD" w14:textId="30149B64" w:rsidR="00800D4E" w:rsidRDefault="00800D4E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19A2698" wp14:editId="1C04274F">
          <wp:simplePos x="0" y="0"/>
          <wp:positionH relativeFrom="column">
            <wp:posOffset>5186680</wp:posOffset>
          </wp:positionH>
          <wp:positionV relativeFrom="paragraph">
            <wp:posOffset>-35181</wp:posOffset>
          </wp:positionV>
          <wp:extent cx="935355" cy="477520"/>
          <wp:effectExtent l="0" t="0" r="0" b="0"/>
          <wp:wrapSquare wrapText="bothSides"/>
          <wp:docPr id="8" name="Billede 685" descr="Et billede, der indeholder logo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Billede 14" descr="Et billede, der indeholder logo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782FD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6F27D693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0382D92E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1C65FF9B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261A6811" w14:textId="77777777" w:rsidR="001737BF" w:rsidRDefault="001737BF" w:rsidP="00E2534B">
    <w:pPr>
      <w:rPr>
        <w:rFonts w:asciiTheme="minorBidi" w:hAnsiTheme="minorBidi"/>
        <w:noProof/>
        <w:sz w:val="18"/>
        <w:szCs w:val="18"/>
      </w:rPr>
    </w:pPr>
  </w:p>
  <w:p w14:paraId="35313BF8" w14:textId="15A2C093" w:rsidR="001737BF" w:rsidRDefault="003C604F" w:rsidP="00E2534B">
    <w:pPr>
      <w:rPr>
        <w:rFonts w:asciiTheme="minorBidi" w:hAnsiTheme="minorBidi"/>
        <w:noProof/>
        <w:sz w:val="18"/>
        <w:szCs w:val="18"/>
      </w:rPr>
    </w:pPr>
    <w:r>
      <w:rPr>
        <w:rFonts w:asciiTheme="minorBidi" w:hAnsiTheme="minorBidi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F82314" wp14:editId="7C45E31E">
              <wp:simplePos x="0" y="0"/>
              <wp:positionH relativeFrom="margin">
                <wp:align>right</wp:align>
              </wp:positionH>
              <wp:positionV relativeFrom="page">
                <wp:posOffset>1854679</wp:posOffset>
              </wp:positionV>
              <wp:extent cx="1239041" cy="421005"/>
              <wp:effectExtent l="0" t="0" r="18415" b="17145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9041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D19E4" w14:textId="0FA4FF59" w:rsidR="00A565AA" w:rsidRPr="00D67545" w:rsidRDefault="00087A32" w:rsidP="00A565AA">
                          <w:pPr>
                            <w:spacing w:before="40" w:after="40"/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{{ </w:t>
                          </w:r>
                          <w:r w:rsidR="00BD62C0">
                            <w:rPr>
                              <w:noProof/>
                              <w:sz w:val="18"/>
                              <w:szCs w:val="18"/>
                            </w:rPr>
                            <w:t>creation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_</w:t>
                          </w:r>
                          <w:r w:rsidR="00BD62C0">
                            <w:rPr>
                              <w:noProof/>
                              <w:sz w:val="18"/>
                              <w:szCs w:val="18"/>
                            </w:rPr>
                            <w:t xml:space="preserve">date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}}</w:t>
                          </w:r>
                          <w:r w:rsidR="00A565AA">
                            <w:rPr>
                              <w:rFonts w:asciiTheme="minorBidi" w:hAnsiTheme="minorBidi"/>
                              <w:noProof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794711A6" w14:textId="77777777" w:rsidR="00A565AA" w:rsidRPr="00BA1115" w:rsidRDefault="00A565AA" w:rsidP="00A565AA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Cs w:val="20"/>
                            </w:rPr>
                          </w:pPr>
                        </w:p>
                        <w:p w14:paraId="367CF4A2" w14:textId="77777777" w:rsidR="00A565AA" w:rsidRDefault="00A565AA" w:rsidP="00A565AA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72C1B0E8" w14:textId="77777777" w:rsidR="00A565AA" w:rsidRPr="009C705A" w:rsidRDefault="00A565AA" w:rsidP="00A565AA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  <w:p w14:paraId="602C7018" w14:textId="77777777" w:rsidR="00165D24" w:rsidRPr="009C705A" w:rsidRDefault="00165D24" w:rsidP="00165D24">
                          <w:pPr>
                            <w:pStyle w:val="Footer"/>
                            <w:spacing w:line="230" w:lineRule="atLeast"/>
                            <w:rPr>
                              <w:rFonts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823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6.35pt;margin-top:146.05pt;width:97.55pt;height:33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" filled="f" stroked="f">
              <v:textbox inset="0,0,0,0">
                <w:txbxContent>
                  <w:p w14:paraId="4C2D19E4" w14:textId="0FA4FF59" w:rsidR="00A565AA" w:rsidRPr="00D67545" w:rsidRDefault="00087A32" w:rsidP="00A565AA">
                    <w:pPr>
                      <w:spacing w:before="40" w:after="40"/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t xml:space="preserve">{{ </w:t>
                    </w:r>
                    <w:r w:rsidR="00BD62C0">
                      <w:rPr>
                        <w:noProof/>
                        <w:sz w:val="18"/>
                        <w:szCs w:val="18"/>
                      </w:rPr>
                      <w:t>creation</w:t>
                    </w:r>
                    <w:r>
                      <w:rPr>
                        <w:noProof/>
                        <w:sz w:val="18"/>
                        <w:szCs w:val="18"/>
                      </w:rPr>
                      <w:t>_</w:t>
                    </w:r>
                    <w:r w:rsidR="00BD62C0">
                      <w:rPr>
                        <w:noProof/>
                        <w:sz w:val="18"/>
                        <w:szCs w:val="18"/>
                      </w:rPr>
                      <w:t xml:space="preserve">date </w:t>
                    </w:r>
                    <w:r>
                      <w:rPr>
                        <w:noProof/>
                        <w:sz w:val="18"/>
                        <w:szCs w:val="18"/>
                      </w:rPr>
                      <w:t>}}</w:t>
                    </w:r>
                    <w:r w:rsidR="00A565AA">
                      <w:rPr>
                        <w:rFonts w:asciiTheme="minorBidi" w:hAnsiTheme="minorBidi"/>
                        <w:noProof/>
                        <w:sz w:val="18"/>
                        <w:szCs w:val="18"/>
                      </w:rPr>
                      <w:br/>
                    </w:r>
                  </w:p>
                  <w:p w14:paraId="794711A6" w14:textId="77777777" w:rsidR="00A565AA" w:rsidRPr="00BA1115" w:rsidRDefault="00A565AA" w:rsidP="00A565AA">
                    <w:pPr>
                      <w:pStyle w:val="Footer"/>
                      <w:spacing w:line="230" w:lineRule="atLeast"/>
                      <w:rPr>
                        <w:rFonts w:cs="Arial"/>
                        <w:szCs w:val="20"/>
                      </w:rPr>
                    </w:pPr>
                  </w:p>
                  <w:p w14:paraId="367CF4A2" w14:textId="77777777" w:rsidR="00A565AA" w:rsidRDefault="00A565AA" w:rsidP="00A565AA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72C1B0E8" w14:textId="77777777" w:rsidR="00A565AA" w:rsidRPr="009C705A" w:rsidRDefault="00A565AA" w:rsidP="00A565AA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  <w:p w14:paraId="602C7018" w14:textId="77777777" w:rsidR="00165D24" w:rsidRPr="009C705A" w:rsidRDefault="00165D24" w:rsidP="00165D24">
                    <w:pPr>
                      <w:pStyle w:val="Footer"/>
                      <w:spacing w:line="230" w:lineRule="atLeast"/>
                      <w:rPr>
                        <w:rFonts w:cs="Arial"/>
                        <w:sz w:val="19"/>
                        <w:szCs w:val="19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0547708" w14:textId="1802A463" w:rsidR="00831FA4" w:rsidRPr="00E2534B" w:rsidRDefault="001737BF" w:rsidP="001737BF">
    <w:pPr>
      <w:ind w:left="6520"/>
    </w:pPr>
    <w:r>
      <w:rPr>
        <w:rFonts w:asciiTheme="minorBidi" w:hAnsiTheme="minorBidi"/>
        <w:noProof/>
        <w:sz w:val="18"/>
        <w:szCs w:val="18"/>
      </w:rPr>
      <w:br/>
      <w:t xml:space="preserve">                       </w:t>
    </w:r>
    <w:r w:rsidR="00E2534B" w:rsidRPr="00165D24">
      <w:rPr>
        <w:rFonts w:asciiTheme="minorBidi" w:hAnsiTheme="minorBidi"/>
        <w:noProof/>
        <w:sz w:val="18"/>
        <w:szCs w:val="18"/>
      </w:rPr>
      <w:t xml:space="preserve">Side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PAGE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E2534B" w:rsidRPr="00165D24">
      <w:rPr>
        <w:rFonts w:asciiTheme="minorBidi" w:hAnsiTheme="minorBidi"/>
        <w:noProof/>
        <w:sz w:val="18"/>
        <w:szCs w:val="18"/>
      </w:rPr>
      <w:t xml:space="preserve"> af </w:t>
    </w:r>
    <w:r w:rsidR="00E2534B" w:rsidRPr="00165D24">
      <w:rPr>
        <w:rFonts w:asciiTheme="minorBidi" w:hAnsiTheme="minorBidi"/>
        <w:noProof/>
        <w:sz w:val="18"/>
        <w:szCs w:val="18"/>
      </w:rPr>
      <w:fldChar w:fldCharType="begin"/>
    </w:r>
    <w:r w:rsidR="00E2534B" w:rsidRPr="00165D24">
      <w:rPr>
        <w:rFonts w:asciiTheme="minorBidi" w:hAnsiTheme="minorBidi"/>
        <w:noProof/>
        <w:sz w:val="18"/>
        <w:szCs w:val="18"/>
      </w:rPr>
      <w:instrText>NUMPAGES  \* Arabic  \* MERGEFORMAT</w:instrText>
    </w:r>
    <w:r w:rsidR="00E2534B" w:rsidRPr="00165D24">
      <w:rPr>
        <w:rFonts w:asciiTheme="minorBidi" w:hAnsiTheme="minorBidi"/>
        <w:noProof/>
        <w:sz w:val="18"/>
        <w:szCs w:val="18"/>
      </w:rPr>
      <w:fldChar w:fldCharType="separate"/>
    </w:r>
    <w:r w:rsidR="00E2534B">
      <w:rPr>
        <w:rFonts w:asciiTheme="minorBidi" w:hAnsiTheme="minorBidi"/>
        <w:noProof/>
        <w:sz w:val="18"/>
        <w:szCs w:val="18"/>
      </w:rPr>
      <w:t>1</w:t>
    </w:r>
    <w:r w:rsidR="00E2534B" w:rsidRPr="00165D24">
      <w:rPr>
        <w:rFonts w:asciiTheme="minorBidi" w:hAnsiTheme="minorBidi"/>
        <w:noProof/>
        <w:sz w:val="18"/>
        <w:szCs w:val="18"/>
      </w:rPr>
      <w:fldChar w:fldCharType="end"/>
    </w:r>
    <w:r w:rsidR="00165D24" w:rsidRPr="00165D24">
      <w:rPr>
        <w:rFonts w:asciiTheme="minorBidi" w:hAnsiTheme="minorBidi"/>
        <w:noProof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42"/>
    <w:rsid w:val="000001B5"/>
    <w:rsid w:val="00001A21"/>
    <w:rsid w:val="000030B0"/>
    <w:rsid w:val="00003813"/>
    <w:rsid w:val="00003B85"/>
    <w:rsid w:val="00015EB3"/>
    <w:rsid w:val="00016D1B"/>
    <w:rsid w:val="00017A13"/>
    <w:rsid w:val="00020268"/>
    <w:rsid w:val="00021F47"/>
    <w:rsid w:val="000221C1"/>
    <w:rsid w:val="00023302"/>
    <w:rsid w:val="0002332A"/>
    <w:rsid w:val="000262E8"/>
    <w:rsid w:val="000274EF"/>
    <w:rsid w:val="000301CB"/>
    <w:rsid w:val="000309E0"/>
    <w:rsid w:val="00031881"/>
    <w:rsid w:val="00032B88"/>
    <w:rsid w:val="00034C79"/>
    <w:rsid w:val="00035F1C"/>
    <w:rsid w:val="00037224"/>
    <w:rsid w:val="00037A90"/>
    <w:rsid w:val="00040743"/>
    <w:rsid w:val="00040E09"/>
    <w:rsid w:val="00040FF1"/>
    <w:rsid w:val="0004157F"/>
    <w:rsid w:val="00041D96"/>
    <w:rsid w:val="00042478"/>
    <w:rsid w:val="000430BB"/>
    <w:rsid w:val="00045658"/>
    <w:rsid w:val="0005034B"/>
    <w:rsid w:val="00050F3D"/>
    <w:rsid w:val="00051426"/>
    <w:rsid w:val="000521FD"/>
    <w:rsid w:val="0005271A"/>
    <w:rsid w:val="00052E49"/>
    <w:rsid w:val="000534BC"/>
    <w:rsid w:val="000539EC"/>
    <w:rsid w:val="00054F72"/>
    <w:rsid w:val="00057D0C"/>
    <w:rsid w:val="00061A67"/>
    <w:rsid w:val="000639A6"/>
    <w:rsid w:val="00064749"/>
    <w:rsid w:val="00064BD5"/>
    <w:rsid w:val="00065E9B"/>
    <w:rsid w:val="00067DA1"/>
    <w:rsid w:val="00070A71"/>
    <w:rsid w:val="000714B8"/>
    <w:rsid w:val="00072220"/>
    <w:rsid w:val="000726E8"/>
    <w:rsid w:val="00074702"/>
    <w:rsid w:val="00075EC9"/>
    <w:rsid w:val="0007729C"/>
    <w:rsid w:val="000801EB"/>
    <w:rsid w:val="0008028F"/>
    <w:rsid w:val="0008111C"/>
    <w:rsid w:val="00082F55"/>
    <w:rsid w:val="00083BFC"/>
    <w:rsid w:val="00084B2C"/>
    <w:rsid w:val="00087A32"/>
    <w:rsid w:val="00090346"/>
    <w:rsid w:val="00090CE2"/>
    <w:rsid w:val="00092DD0"/>
    <w:rsid w:val="00092F88"/>
    <w:rsid w:val="00095216"/>
    <w:rsid w:val="00097D5A"/>
    <w:rsid w:val="000A0789"/>
    <w:rsid w:val="000A1923"/>
    <w:rsid w:val="000A1D1C"/>
    <w:rsid w:val="000A24C1"/>
    <w:rsid w:val="000A2CAF"/>
    <w:rsid w:val="000A30BC"/>
    <w:rsid w:val="000A47EC"/>
    <w:rsid w:val="000A4DD5"/>
    <w:rsid w:val="000A54AA"/>
    <w:rsid w:val="000A61A2"/>
    <w:rsid w:val="000A64AC"/>
    <w:rsid w:val="000A7659"/>
    <w:rsid w:val="000A7998"/>
    <w:rsid w:val="000A79CD"/>
    <w:rsid w:val="000B0C24"/>
    <w:rsid w:val="000B2775"/>
    <w:rsid w:val="000B2F9B"/>
    <w:rsid w:val="000B38E2"/>
    <w:rsid w:val="000B5EA8"/>
    <w:rsid w:val="000B71D1"/>
    <w:rsid w:val="000B726F"/>
    <w:rsid w:val="000C1579"/>
    <w:rsid w:val="000C2AAD"/>
    <w:rsid w:val="000C458B"/>
    <w:rsid w:val="000C572F"/>
    <w:rsid w:val="000C5BF7"/>
    <w:rsid w:val="000C6B49"/>
    <w:rsid w:val="000C75CE"/>
    <w:rsid w:val="000C7A1E"/>
    <w:rsid w:val="000D17B4"/>
    <w:rsid w:val="000D27DD"/>
    <w:rsid w:val="000D2B42"/>
    <w:rsid w:val="000D4CD9"/>
    <w:rsid w:val="000D6778"/>
    <w:rsid w:val="000D6E49"/>
    <w:rsid w:val="000D7486"/>
    <w:rsid w:val="000E4516"/>
    <w:rsid w:val="000E4C26"/>
    <w:rsid w:val="000E564D"/>
    <w:rsid w:val="000F0467"/>
    <w:rsid w:val="000F0525"/>
    <w:rsid w:val="000F0832"/>
    <w:rsid w:val="000F260A"/>
    <w:rsid w:val="000F2F62"/>
    <w:rsid w:val="000F394B"/>
    <w:rsid w:val="000F6876"/>
    <w:rsid w:val="00100168"/>
    <w:rsid w:val="00100A02"/>
    <w:rsid w:val="00102515"/>
    <w:rsid w:val="00102940"/>
    <w:rsid w:val="00102A9E"/>
    <w:rsid w:val="00103A52"/>
    <w:rsid w:val="0010447C"/>
    <w:rsid w:val="00104759"/>
    <w:rsid w:val="00105BC0"/>
    <w:rsid w:val="001075C2"/>
    <w:rsid w:val="00111473"/>
    <w:rsid w:val="00111ECE"/>
    <w:rsid w:val="00112216"/>
    <w:rsid w:val="001132E9"/>
    <w:rsid w:val="00113560"/>
    <w:rsid w:val="00113B6E"/>
    <w:rsid w:val="00114610"/>
    <w:rsid w:val="001154EE"/>
    <w:rsid w:val="001173E1"/>
    <w:rsid w:val="001177D8"/>
    <w:rsid w:val="0012033D"/>
    <w:rsid w:val="0012179E"/>
    <w:rsid w:val="0012189B"/>
    <w:rsid w:val="00121BB3"/>
    <w:rsid w:val="0012208D"/>
    <w:rsid w:val="00124363"/>
    <w:rsid w:val="0012440E"/>
    <w:rsid w:val="00124BA7"/>
    <w:rsid w:val="0012535B"/>
    <w:rsid w:val="0013005B"/>
    <w:rsid w:val="00131325"/>
    <w:rsid w:val="00131522"/>
    <w:rsid w:val="00134524"/>
    <w:rsid w:val="00134A14"/>
    <w:rsid w:val="00134A7A"/>
    <w:rsid w:val="00136ADF"/>
    <w:rsid w:val="00136D54"/>
    <w:rsid w:val="00137A93"/>
    <w:rsid w:val="00137AD6"/>
    <w:rsid w:val="00137F0F"/>
    <w:rsid w:val="001409F5"/>
    <w:rsid w:val="001416D3"/>
    <w:rsid w:val="0014185E"/>
    <w:rsid w:val="00141ED9"/>
    <w:rsid w:val="00142094"/>
    <w:rsid w:val="00145A61"/>
    <w:rsid w:val="001465AF"/>
    <w:rsid w:val="001514B5"/>
    <w:rsid w:val="00151CAF"/>
    <w:rsid w:val="001521D0"/>
    <w:rsid w:val="00153046"/>
    <w:rsid w:val="00154EE1"/>
    <w:rsid w:val="00156947"/>
    <w:rsid w:val="00157F36"/>
    <w:rsid w:val="0016418D"/>
    <w:rsid w:val="00165D24"/>
    <w:rsid w:val="00165E4E"/>
    <w:rsid w:val="001729B5"/>
    <w:rsid w:val="001737BF"/>
    <w:rsid w:val="00173C64"/>
    <w:rsid w:val="00174334"/>
    <w:rsid w:val="00174B41"/>
    <w:rsid w:val="00175E94"/>
    <w:rsid w:val="00182B5D"/>
    <w:rsid w:val="001840F7"/>
    <w:rsid w:val="00185CB7"/>
    <w:rsid w:val="001867B6"/>
    <w:rsid w:val="00186B0A"/>
    <w:rsid w:val="00191BCD"/>
    <w:rsid w:val="001930D4"/>
    <w:rsid w:val="00193350"/>
    <w:rsid w:val="001938D8"/>
    <w:rsid w:val="001946A9"/>
    <w:rsid w:val="001951AA"/>
    <w:rsid w:val="001959A3"/>
    <w:rsid w:val="001A14F7"/>
    <w:rsid w:val="001A1F9E"/>
    <w:rsid w:val="001A37E5"/>
    <w:rsid w:val="001A5D39"/>
    <w:rsid w:val="001A6D58"/>
    <w:rsid w:val="001A7D87"/>
    <w:rsid w:val="001B05D4"/>
    <w:rsid w:val="001B0792"/>
    <w:rsid w:val="001B3D19"/>
    <w:rsid w:val="001B5A28"/>
    <w:rsid w:val="001B6051"/>
    <w:rsid w:val="001B7167"/>
    <w:rsid w:val="001C00F6"/>
    <w:rsid w:val="001C088A"/>
    <w:rsid w:val="001C266D"/>
    <w:rsid w:val="001C39FC"/>
    <w:rsid w:val="001C5A7D"/>
    <w:rsid w:val="001C6D92"/>
    <w:rsid w:val="001C73BA"/>
    <w:rsid w:val="001C7656"/>
    <w:rsid w:val="001D39C9"/>
    <w:rsid w:val="001D3A4B"/>
    <w:rsid w:val="001D4D3C"/>
    <w:rsid w:val="001D4EA9"/>
    <w:rsid w:val="001D507B"/>
    <w:rsid w:val="001D658E"/>
    <w:rsid w:val="001E0120"/>
    <w:rsid w:val="001E0FF9"/>
    <w:rsid w:val="001E22C8"/>
    <w:rsid w:val="001E4214"/>
    <w:rsid w:val="001E4429"/>
    <w:rsid w:val="001E7385"/>
    <w:rsid w:val="001E7E49"/>
    <w:rsid w:val="001F07BA"/>
    <w:rsid w:val="001F3AE9"/>
    <w:rsid w:val="001F52C0"/>
    <w:rsid w:val="001F7217"/>
    <w:rsid w:val="00201923"/>
    <w:rsid w:val="00202B6D"/>
    <w:rsid w:val="00207099"/>
    <w:rsid w:val="002070B5"/>
    <w:rsid w:val="002072A5"/>
    <w:rsid w:val="00207E73"/>
    <w:rsid w:val="002105AE"/>
    <w:rsid w:val="00214BEB"/>
    <w:rsid w:val="00216E4D"/>
    <w:rsid w:val="00220F33"/>
    <w:rsid w:val="0022318D"/>
    <w:rsid w:val="00223905"/>
    <w:rsid w:val="002261A1"/>
    <w:rsid w:val="00226357"/>
    <w:rsid w:val="0022689A"/>
    <w:rsid w:val="00227059"/>
    <w:rsid w:val="00227544"/>
    <w:rsid w:val="002277BE"/>
    <w:rsid w:val="002278AA"/>
    <w:rsid w:val="002305ED"/>
    <w:rsid w:val="00231DD5"/>
    <w:rsid w:val="002327D3"/>
    <w:rsid w:val="00232C1D"/>
    <w:rsid w:val="002344DA"/>
    <w:rsid w:val="0023479B"/>
    <w:rsid w:val="00236197"/>
    <w:rsid w:val="00237339"/>
    <w:rsid w:val="00237380"/>
    <w:rsid w:val="00237658"/>
    <w:rsid w:val="0024000D"/>
    <w:rsid w:val="00240E63"/>
    <w:rsid w:val="0024190E"/>
    <w:rsid w:val="00242F56"/>
    <w:rsid w:val="00243A43"/>
    <w:rsid w:val="00244D46"/>
    <w:rsid w:val="00250EAC"/>
    <w:rsid w:val="00251D51"/>
    <w:rsid w:val="00252575"/>
    <w:rsid w:val="00253582"/>
    <w:rsid w:val="00255537"/>
    <w:rsid w:val="0025591A"/>
    <w:rsid w:val="00255B36"/>
    <w:rsid w:val="00256995"/>
    <w:rsid w:val="002576F7"/>
    <w:rsid w:val="002604A0"/>
    <w:rsid w:val="002609FA"/>
    <w:rsid w:val="00260BBB"/>
    <w:rsid w:val="00260D5F"/>
    <w:rsid w:val="00260D97"/>
    <w:rsid w:val="00260E37"/>
    <w:rsid w:val="00260FF0"/>
    <w:rsid w:val="00262EEB"/>
    <w:rsid w:val="0026349C"/>
    <w:rsid w:val="00264899"/>
    <w:rsid w:val="0026642A"/>
    <w:rsid w:val="00267A98"/>
    <w:rsid w:val="00270183"/>
    <w:rsid w:val="002739F8"/>
    <w:rsid w:val="00273A68"/>
    <w:rsid w:val="0027482A"/>
    <w:rsid w:val="00275B91"/>
    <w:rsid w:val="00276402"/>
    <w:rsid w:val="00277690"/>
    <w:rsid w:val="00277A54"/>
    <w:rsid w:val="00280865"/>
    <w:rsid w:val="00283349"/>
    <w:rsid w:val="0028514F"/>
    <w:rsid w:val="00285402"/>
    <w:rsid w:val="00286100"/>
    <w:rsid w:val="00286667"/>
    <w:rsid w:val="002873BF"/>
    <w:rsid w:val="00290644"/>
    <w:rsid w:val="00291988"/>
    <w:rsid w:val="002934E0"/>
    <w:rsid w:val="00293611"/>
    <w:rsid w:val="00294187"/>
    <w:rsid w:val="00297C59"/>
    <w:rsid w:val="002A18D5"/>
    <w:rsid w:val="002A3A92"/>
    <w:rsid w:val="002A455C"/>
    <w:rsid w:val="002A479A"/>
    <w:rsid w:val="002A74DE"/>
    <w:rsid w:val="002A7C4D"/>
    <w:rsid w:val="002B0F46"/>
    <w:rsid w:val="002B2069"/>
    <w:rsid w:val="002B3C37"/>
    <w:rsid w:val="002B50B0"/>
    <w:rsid w:val="002B5E1A"/>
    <w:rsid w:val="002B5FE4"/>
    <w:rsid w:val="002B6FE7"/>
    <w:rsid w:val="002B73AC"/>
    <w:rsid w:val="002C302D"/>
    <w:rsid w:val="002C36D1"/>
    <w:rsid w:val="002C3E4C"/>
    <w:rsid w:val="002C4D9D"/>
    <w:rsid w:val="002C569E"/>
    <w:rsid w:val="002C5BDB"/>
    <w:rsid w:val="002C5EAF"/>
    <w:rsid w:val="002C602A"/>
    <w:rsid w:val="002D0CC0"/>
    <w:rsid w:val="002D11F4"/>
    <w:rsid w:val="002D138E"/>
    <w:rsid w:val="002D33E5"/>
    <w:rsid w:val="002D4F73"/>
    <w:rsid w:val="002E0AE6"/>
    <w:rsid w:val="002E2969"/>
    <w:rsid w:val="002E4315"/>
    <w:rsid w:val="002E5916"/>
    <w:rsid w:val="002E5B22"/>
    <w:rsid w:val="002E6DF0"/>
    <w:rsid w:val="002E72F1"/>
    <w:rsid w:val="002F162F"/>
    <w:rsid w:val="002F2990"/>
    <w:rsid w:val="002F29F3"/>
    <w:rsid w:val="002F4EA4"/>
    <w:rsid w:val="002F6589"/>
    <w:rsid w:val="002F65ED"/>
    <w:rsid w:val="002F7E5A"/>
    <w:rsid w:val="00300789"/>
    <w:rsid w:val="0030110D"/>
    <w:rsid w:val="003016EF"/>
    <w:rsid w:val="00302857"/>
    <w:rsid w:val="00303021"/>
    <w:rsid w:val="00303D8A"/>
    <w:rsid w:val="0030498E"/>
    <w:rsid w:val="00310BD6"/>
    <w:rsid w:val="003137FB"/>
    <w:rsid w:val="00315860"/>
    <w:rsid w:val="00315A8B"/>
    <w:rsid w:val="0031676C"/>
    <w:rsid w:val="003173B9"/>
    <w:rsid w:val="003211FE"/>
    <w:rsid w:val="003214F1"/>
    <w:rsid w:val="00323BBA"/>
    <w:rsid w:val="00325CB6"/>
    <w:rsid w:val="00326042"/>
    <w:rsid w:val="003266E6"/>
    <w:rsid w:val="003272D0"/>
    <w:rsid w:val="00330A2A"/>
    <w:rsid w:val="00332A4E"/>
    <w:rsid w:val="00333AF2"/>
    <w:rsid w:val="0033551E"/>
    <w:rsid w:val="003357CF"/>
    <w:rsid w:val="003379C2"/>
    <w:rsid w:val="00340E5C"/>
    <w:rsid w:val="003417BB"/>
    <w:rsid w:val="003431E6"/>
    <w:rsid w:val="003438AA"/>
    <w:rsid w:val="003454D8"/>
    <w:rsid w:val="00345FED"/>
    <w:rsid w:val="00351A18"/>
    <w:rsid w:val="00351DA9"/>
    <w:rsid w:val="00351EA7"/>
    <w:rsid w:val="003520DC"/>
    <w:rsid w:val="003532CA"/>
    <w:rsid w:val="00355717"/>
    <w:rsid w:val="00356AB6"/>
    <w:rsid w:val="00357115"/>
    <w:rsid w:val="00357400"/>
    <w:rsid w:val="0035798A"/>
    <w:rsid w:val="00357AC2"/>
    <w:rsid w:val="00360765"/>
    <w:rsid w:val="0036314A"/>
    <w:rsid w:val="00365752"/>
    <w:rsid w:val="00366AD0"/>
    <w:rsid w:val="00367168"/>
    <w:rsid w:val="003705B7"/>
    <w:rsid w:val="003708A6"/>
    <w:rsid w:val="00371149"/>
    <w:rsid w:val="00371A08"/>
    <w:rsid w:val="00371D05"/>
    <w:rsid w:val="00373AEC"/>
    <w:rsid w:val="00375220"/>
    <w:rsid w:val="003808EA"/>
    <w:rsid w:val="0038230C"/>
    <w:rsid w:val="00382CD3"/>
    <w:rsid w:val="00383147"/>
    <w:rsid w:val="00384313"/>
    <w:rsid w:val="00385BA7"/>
    <w:rsid w:val="003861FC"/>
    <w:rsid w:val="0038683F"/>
    <w:rsid w:val="00386C55"/>
    <w:rsid w:val="00387B31"/>
    <w:rsid w:val="00390FC1"/>
    <w:rsid w:val="0039153E"/>
    <w:rsid w:val="003929EE"/>
    <w:rsid w:val="00392B35"/>
    <w:rsid w:val="00393FF0"/>
    <w:rsid w:val="00394463"/>
    <w:rsid w:val="0039564C"/>
    <w:rsid w:val="00395871"/>
    <w:rsid w:val="0039668A"/>
    <w:rsid w:val="00396E5F"/>
    <w:rsid w:val="003A1D1E"/>
    <w:rsid w:val="003A247D"/>
    <w:rsid w:val="003A6EEA"/>
    <w:rsid w:val="003A6F52"/>
    <w:rsid w:val="003B19BD"/>
    <w:rsid w:val="003B67CB"/>
    <w:rsid w:val="003B69C0"/>
    <w:rsid w:val="003B6E99"/>
    <w:rsid w:val="003B7A53"/>
    <w:rsid w:val="003C0379"/>
    <w:rsid w:val="003C04D2"/>
    <w:rsid w:val="003C0698"/>
    <w:rsid w:val="003C1816"/>
    <w:rsid w:val="003C1F48"/>
    <w:rsid w:val="003C2F7E"/>
    <w:rsid w:val="003C3395"/>
    <w:rsid w:val="003C4BF6"/>
    <w:rsid w:val="003C604F"/>
    <w:rsid w:val="003C66C4"/>
    <w:rsid w:val="003C6DE3"/>
    <w:rsid w:val="003C71DF"/>
    <w:rsid w:val="003D020F"/>
    <w:rsid w:val="003D0405"/>
    <w:rsid w:val="003D06CB"/>
    <w:rsid w:val="003D3F65"/>
    <w:rsid w:val="003D59ED"/>
    <w:rsid w:val="003D5DA0"/>
    <w:rsid w:val="003D62FB"/>
    <w:rsid w:val="003D6EE5"/>
    <w:rsid w:val="003D717A"/>
    <w:rsid w:val="003E086A"/>
    <w:rsid w:val="003E26C3"/>
    <w:rsid w:val="003E2A3A"/>
    <w:rsid w:val="003E2A43"/>
    <w:rsid w:val="003E3F68"/>
    <w:rsid w:val="003E49C7"/>
    <w:rsid w:val="003E534E"/>
    <w:rsid w:val="003E53ED"/>
    <w:rsid w:val="003E659D"/>
    <w:rsid w:val="003E69E0"/>
    <w:rsid w:val="003E72C7"/>
    <w:rsid w:val="003E7EA0"/>
    <w:rsid w:val="003E7FCA"/>
    <w:rsid w:val="003F0657"/>
    <w:rsid w:val="003F1950"/>
    <w:rsid w:val="003F1D98"/>
    <w:rsid w:val="003F2423"/>
    <w:rsid w:val="003F28FA"/>
    <w:rsid w:val="003F5914"/>
    <w:rsid w:val="003F5B6E"/>
    <w:rsid w:val="0040153B"/>
    <w:rsid w:val="00402A26"/>
    <w:rsid w:val="00405147"/>
    <w:rsid w:val="004054C2"/>
    <w:rsid w:val="00410001"/>
    <w:rsid w:val="004110A5"/>
    <w:rsid w:val="0041218B"/>
    <w:rsid w:val="00412899"/>
    <w:rsid w:val="00412F99"/>
    <w:rsid w:val="00425ACF"/>
    <w:rsid w:val="00425B41"/>
    <w:rsid w:val="00426CAC"/>
    <w:rsid w:val="0042755A"/>
    <w:rsid w:val="00427729"/>
    <w:rsid w:val="0043046D"/>
    <w:rsid w:val="004318E1"/>
    <w:rsid w:val="004321FE"/>
    <w:rsid w:val="00433834"/>
    <w:rsid w:val="00434F5F"/>
    <w:rsid w:val="00435B07"/>
    <w:rsid w:val="004422AA"/>
    <w:rsid w:val="00443898"/>
    <w:rsid w:val="004457CD"/>
    <w:rsid w:val="00445F09"/>
    <w:rsid w:val="0045289F"/>
    <w:rsid w:val="004561C5"/>
    <w:rsid w:val="00456E01"/>
    <w:rsid w:val="00457244"/>
    <w:rsid w:val="00457DE2"/>
    <w:rsid w:val="0046041B"/>
    <w:rsid w:val="00460CC4"/>
    <w:rsid w:val="00460E0C"/>
    <w:rsid w:val="0046124A"/>
    <w:rsid w:val="0046333E"/>
    <w:rsid w:val="004659C6"/>
    <w:rsid w:val="00465D96"/>
    <w:rsid w:val="00470289"/>
    <w:rsid w:val="00470C23"/>
    <w:rsid w:val="00473000"/>
    <w:rsid w:val="004738B5"/>
    <w:rsid w:val="00473B5C"/>
    <w:rsid w:val="00473D5A"/>
    <w:rsid w:val="00473F53"/>
    <w:rsid w:val="00476C3E"/>
    <w:rsid w:val="00476CFC"/>
    <w:rsid w:val="004807E2"/>
    <w:rsid w:val="00481680"/>
    <w:rsid w:val="00481EF6"/>
    <w:rsid w:val="004826CD"/>
    <w:rsid w:val="004873B3"/>
    <w:rsid w:val="0049018A"/>
    <w:rsid w:val="00491379"/>
    <w:rsid w:val="00494F30"/>
    <w:rsid w:val="00494F7F"/>
    <w:rsid w:val="00495460"/>
    <w:rsid w:val="004A26C0"/>
    <w:rsid w:val="004A7FCF"/>
    <w:rsid w:val="004B04AB"/>
    <w:rsid w:val="004B275B"/>
    <w:rsid w:val="004B31AC"/>
    <w:rsid w:val="004B3CF5"/>
    <w:rsid w:val="004B5D89"/>
    <w:rsid w:val="004B6E5C"/>
    <w:rsid w:val="004B74F1"/>
    <w:rsid w:val="004B7BD7"/>
    <w:rsid w:val="004C1F2C"/>
    <w:rsid w:val="004C339C"/>
    <w:rsid w:val="004D005E"/>
    <w:rsid w:val="004D085A"/>
    <w:rsid w:val="004D1C28"/>
    <w:rsid w:val="004D1D2D"/>
    <w:rsid w:val="004D3274"/>
    <w:rsid w:val="004D3DEF"/>
    <w:rsid w:val="004D5666"/>
    <w:rsid w:val="004D5727"/>
    <w:rsid w:val="004D66A4"/>
    <w:rsid w:val="004D7BD6"/>
    <w:rsid w:val="004E0462"/>
    <w:rsid w:val="004E05F8"/>
    <w:rsid w:val="004E12A1"/>
    <w:rsid w:val="004E381A"/>
    <w:rsid w:val="004E69C1"/>
    <w:rsid w:val="004E6C80"/>
    <w:rsid w:val="004E7365"/>
    <w:rsid w:val="004F0317"/>
    <w:rsid w:val="004F3595"/>
    <w:rsid w:val="004F4A6C"/>
    <w:rsid w:val="004F4DF0"/>
    <w:rsid w:val="004F4E0E"/>
    <w:rsid w:val="004F5D21"/>
    <w:rsid w:val="004F7390"/>
    <w:rsid w:val="0050257F"/>
    <w:rsid w:val="005032CF"/>
    <w:rsid w:val="00510E82"/>
    <w:rsid w:val="00511A6F"/>
    <w:rsid w:val="00513E60"/>
    <w:rsid w:val="00514B67"/>
    <w:rsid w:val="00514F1E"/>
    <w:rsid w:val="00515444"/>
    <w:rsid w:val="0051795E"/>
    <w:rsid w:val="0052047A"/>
    <w:rsid w:val="00521B39"/>
    <w:rsid w:val="005233A8"/>
    <w:rsid w:val="0052401D"/>
    <w:rsid w:val="00524ED2"/>
    <w:rsid w:val="00527208"/>
    <w:rsid w:val="00527F39"/>
    <w:rsid w:val="00531CE6"/>
    <w:rsid w:val="005331EA"/>
    <w:rsid w:val="005340FE"/>
    <w:rsid w:val="00535894"/>
    <w:rsid w:val="00537636"/>
    <w:rsid w:val="00540045"/>
    <w:rsid w:val="00540926"/>
    <w:rsid w:val="005411FD"/>
    <w:rsid w:val="005417BF"/>
    <w:rsid w:val="005421C6"/>
    <w:rsid w:val="00542915"/>
    <w:rsid w:val="00542B8A"/>
    <w:rsid w:val="005441EF"/>
    <w:rsid w:val="00544315"/>
    <w:rsid w:val="005444D2"/>
    <w:rsid w:val="00544EEB"/>
    <w:rsid w:val="0054794F"/>
    <w:rsid w:val="0055003B"/>
    <w:rsid w:val="00553A94"/>
    <w:rsid w:val="00553E07"/>
    <w:rsid w:val="00554900"/>
    <w:rsid w:val="00557416"/>
    <w:rsid w:val="00557A36"/>
    <w:rsid w:val="00560595"/>
    <w:rsid w:val="00564F72"/>
    <w:rsid w:val="0056533D"/>
    <w:rsid w:val="00565ABC"/>
    <w:rsid w:val="00566872"/>
    <w:rsid w:val="005671B6"/>
    <w:rsid w:val="005671CC"/>
    <w:rsid w:val="00567B0F"/>
    <w:rsid w:val="005705F3"/>
    <w:rsid w:val="00571239"/>
    <w:rsid w:val="005716A9"/>
    <w:rsid w:val="00571875"/>
    <w:rsid w:val="00573497"/>
    <w:rsid w:val="00573BFB"/>
    <w:rsid w:val="0057442F"/>
    <w:rsid w:val="00574BED"/>
    <w:rsid w:val="0057639A"/>
    <w:rsid w:val="0057713A"/>
    <w:rsid w:val="00577ED0"/>
    <w:rsid w:val="005836BB"/>
    <w:rsid w:val="005837BD"/>
    <w:rsid w:val="00585AC0"/>
    <w:rsid w:val="00586EE0"/>
    <w:rsid w:val="00590538"/>
    <w:rsid w:val="00590B53"/>
    <w:rsid w:val="0059282C"/>
    <w:rsid w:val="005935F6"/>
    <w:rsid w:val="00594A50"/>
    <w:rsid w:val="00595EE3"/>
    <w:rsid w:val="00596A72"/>
    <w:rsid w:val="005A0455"/>
    <w:rsid w:val="005A1327"/>
    <w:rsid w:val="005A2886"/>
    <w:rsid w:val="005A39DC"/>
    <w:rsid w:val="005A45BC"/>
    <w:rsid w:val="005B1842"/>
    <w:rsid w:val="005B21B0"/>
    <w:rsid w:val="005B27A1"/>
    <w:rsid w:val="005B2BD1"/>
    <w:rsid w:val="005B4082"/>
    <w:rsid w:val="005B6BA5"/>
    <w:rsid w:val="005B7877"/>
    <w:rsid w:val="005C010A"/>
    <w:rsid w:val="005C0771"/>
    <w:rsid w:val="005C1179"/>
    <w:rsid w:val="005C15DA"/>
    <w:rsid w:val="005C2988"/>
    <w:rsid w:val="005C2CB2"/>
    <w:rsid w:val="005C5DFC"/>
    <w:rsid w:val="005C6B4A"/>
    <w:rsid w:val="005D1AC1"/>
    <w:rsid w:val="005D1C24"/>
    <w:rsid w:val="005D1F25"/>
    <w:rsid w:val="005D2852"/>
    <w:rsid w:val="005D2EDE"/>
    <w:rsid w:val="005D33A7"/>
    <w:rsid w:val="005D3D4A"/>
    <w:rsid w:val="005E191B"/>
    <w:rsid w:val="005E35C3"/>
    <w:rsid w:val="005E47FD"/>
    <w:rsid w:val="005E4D65"/>
    <w:rsid w:val="005E5B4F"/>
    <w:rsid w:val="005E623E"/>
    <w:rsid w:val="005F114E"/>
    <w:rsid w:val="005F1945"/>
    <w:rsid w:val="005F1D54"/>
    <w:rsid w:val="005F478E"/>
    <w:rsid w:val="005F56CE"/>
    <w:rsid w:val="005F6258"/>
    <w:rsid w:val="005F69C1"/>
    <w:rsid w:val="00600E97"/>
    <w:rsid w:val="0060179F"/>
    <w:rsid w:val="00601885"/>
    <w:rsid w:val="006037F8"/>
    <w:rsid w:val="00604A2E"/>
    <w:rsid w:val="00605357"/>
    <w:rsid w:val="00606612"/>
    <w:rsid w:val="00610F43"/>
    <w:rsid w:val="00611C10"/>
    <w:rsid w:val="006124E4"/>
    <w:rsid w:val="00612E57"/>
    <w:rsid w:val="0061430F"/>
    <w:rsid w:val="00614586"/>
    <w:rsid w:val="00614702"/>
    <w:rsid w:val="00615064"/>
    <w:rsid w:val="00617069"/>
    <w:rsid w:val="006178DC"/>
    <w:rsid w:val="0062073B"/>
    <w:rsid w:val="00620C7F"/>
    <w:rsid w:val="006218FD"/>
    <w:rsid w:val="00622046"/>
    <w:rsid w:val="00622726"/>
    <w:rsid w:val="00623B3C"/>
    <w:rsid w:val="00624304"/>
    <w:rsid w:val="00624B7D"/>
    <w:rsid w:val="00625116"/>
    <w:rsid w:val="00630A93"/>
    <w:rsid w:val="006323C6"/>
    <w:rsid w:val="006375E9"/>
    <w:rsid w:val="0064113A"/>
    <w:rsid w:val="006411BB"/>
    <w:rsid w:val="006412A8"/>
    <w:rsid w:val="00641B09"/>
    <w:rsid w:val="0064223A"/>
    <w:rsid w:val="006429A8"/>
    <w:rsid w:val="00645EBE"/>
    <w:rsid w:val="00645F93"/>
    <w:rsid w:val="006526BA"/>
    <w:rsid w:val="00654511"/>
    <w:rsid w:val="006550BE"/>
    <w:rsid w:val="00655DBE"/>
    <w:rsid w:val="00663396"/>
    <w:rsid w:val="00663A33"/>
    <w:rsid w:val="00664582"/>
    <w:rsid w:val="006653F0"/>
    <w:rsid w:val="00665470"/>
    <w:rsid w:val="00667903"/>
    <w:rsid w:val="00672510"/>
    <w:rsid w:val="00673C06"/>
    <w:rsid w:val="0067409F"/>
    <w:rsid w:val="00674126"/>
    <w:rsid w:val="00674E96"/>
    <w:rsid w:val="0068030E"/>
    <w:rsid w:val="006811F8"/>
    <w:rsid w:val="00681F5D"/>
    <w:rsid w:val="006827A0"/>
    <w:rsid w:val="00684360"/>
    <w:rsid w:val="00685C99"/>
    <w:rsid w:val="006877C5"/>
    <w:rsid w:val="00687E14"/>
    <w:rsid w:val="00690EBC"/>
    <w:rsid w:val="006919A7"/>
    <w:rsid w:val="00691A80"/>
    <w:rsid w:val="00691F34"/>
    <w:rsid w:val="00691F89"/>
    <w:rsid w:val="006931E2"/>
    <w:rsid w:val="00693D59"/>
    <w:rsid w:val="00694856"/>
    <w:rsid w:val="00694D79"/>
    <w:rsid w:val="006962BE"/>
    <w:rsid w:val="006966C1"/>
    <w:rsid w:val="00696888"/>
    <w:rsid w:val="006A141C"/>
    <w:rsid w:val="006A18C4"/>
    <w:rsid w:val="006A26F2"/>
    <w:rsid w:val="006A27C2"/>
    <w:rsid w:val="006A3820"/>
    <w:rsid w:val="006A3DAA"/>
    <w:rsid w:val="006A42EB"/>
    <w:rsid w:val="006A608A"/>
    <w:rsid w:val="006A666A"/>
    <w:rsid w:val="006B138F"/>
    <w:rsid w:val="006B1C90"/>
    <w:rsid w:val="006B29ED"/>
    <w:rsid w:val="006B3807"/>
    <w:rsid w:val="006B4A9B"/>
    <w:rsid w:val="006B7185"/>
    <w:rsid w:val="006C0B7D"/>
    <w:rsid w:val="006C11EA"/>
    <w:rsid w:val="006C1DAA"/>
    <w:rsid w:val="006C2AE5"/>
    <w:rsid w:val="006C3566"/>
    <w:rsid w:val="006D0321"/>
    <w:rsid w:val="006D321E"/>
    <w:rsid w:val="006D348F"/>
    <w:rsid w:val="006D41E4"/>
    <w:rsid w:val="006D725F"/>
    <w:rsid w:val="006D7528"/>
    <w:rsid w:val="006E040E"/>
    <w:rsid w:val="006E0D9B"/>
    <w:rsid w:val="006E277B"/>
    <w:rsid w:val="006E3F1C"/>
    <w:rsid w:val="006E4244"/>
    <w:rsid w:val="006E44D7"/>
    <w:rsid w:val="006E5E70"/>
    <w:rsid w:val="006E5ED4"/>
    <w:rsid w:val="006E6F9B"/>
    <w:rsid w:val="006E71AD"/>
    <w:rsid w:val="006F0716"/>
    <w:rsid w:val="006F0B53"/>
    <w:rsid w:val="006F16C3"/>
    <w:rsid w:val="006F26EE"/>
    <w:rsid w:val="006F3DA0"/>
    <w:rsid w:val="006F6C37"/>
    <w:rsid w:val="00700549"/>
    <w:rsid w:val="00701511"/>
    <w:rsid w:val="00702CD6"/>
    <w:rsid w:val="00704424"/>
    <w:rsid w:val="00706FFA"/>
    <w:rsid w:val="00710AB1"/>
    <w:rsid w:val="00710F1D"/>
    <w:rsid w:val="00710F26"/>
    <w:rsid w:val="0071150D"/>
    <w:rsid w:val="00711594"/>
    <w:rsid w:val="00712D79"/>
    <w:rsid w:val="00712F12"/>
    <w:rsid w:val="00713619"/>
    <w:rsid w:val="007152D5"/>
    <w:rsid w:val="00715BF9"/>
    <w:rsid w:val="007161D1"/>
    <w:rsid w:val="00717633"/>
    <w:rsid w:val="00720298"/>
    <w:rsid w:val="00720712"/>
    <w:rsid w:val="007238D1"/>
    <w:rsid w:val="00723A20"/>
    <w:rsid w:val="007246F5"/>
    <w:rsid w:val="007253AB"/>
    <w:rsid w:val="00730972"/>
    <w:rsid w:val="00730E9B"/>
    <w:rsid w:val="007316D3"/>
    <w:rsid w:val="00731EBE"/>
    <w:rsid w:val="00732854"/>
    <w:rsid w:val="00734434"/>
    <w:rsid w:val="00734AA9"/>
    <w:rsid w:val="007351B8"/>
    <w:rsid w:val="007365B8"/>
    <w:rsid w:val="0073700F"/>
    <w:rsid w:val="00740B85"/>
    <w:rsid w:val="007413C7"/>
    <w:rsid w:val="00743F17"/>
    <w:rsid w:val="00746633"/>
    <w:rsid w:val="00747683"/>
    <w:rsid w:val="0075083F"/>
    <w:rsid w:val="00750E0B"/>
    <w:rsid w:val="00751370"/>
    <w:rsid w:val="00751461"/>
    <w:rsid w:val="00752F90"/>
    <w:rsid w:val="00754E5D"/>
    <w:rsid w:val="007550C5"/>
    <w:rsid w:val="0075774B"/>
    <w:rsid w:val="007579C2"/>
    <w:rsid w:val="00763326"/>
    <w:rsid w:val="00763F61"/>
    <w:rsid w:val="007651E4"/>
    <w:rsid w:val="007661EB"/>
    <w:rsid w:val="00772FC5"/>
    <w:rsid w:val="00773388"/>
    <w:rsid w:val="007734F8"/>
    <w:rsid w:val="0077484B"/>
    <w:rsid w:val="00774E34"/>
    <w:rsid w:val="00776001"/>
    <w:rsid w:val="00776676"/>
    <w:rsid w:val="0077711F"/>
    <w:rsid w:val="00781843"/>
    <w:rsid w:val="00781F9A"/>
    <w:rsid w:val="00783449"/>
    <w:rsid w:val="00783EB9"/>
    <w:rsid w:val="00785703"/>
    <w:rsid w:val="00785916"/>
    <w:rsid w:val="0078698F"/>
    <w:rsid w:val="0079145A"/>
    <w:rsid w:val="00791548"/>
    <w:rsid w:val="007A1B41"/>
    <w:rsid w:val="007A3202"/>
    <w:rsid w:val="007A3978"/>
    <w:rsid w:val="007A4F96"/>
    <w:rsid w:val="007A53BE"/>
    <w:rsid w:val="007B2895"/>
    <w:rsid w:val="007B29C6"/>
    <w:rsid w:val="007B7F60"/>
    <w:rsid w:val="007C0235"/>
    <w:rsid w:val="007C091C"/>
    <w:rsid w:val="007C3F16"/>
    <w:rsid w:val="007C4F2E"/>
    <w:rsid w:val="007C7DEF"/>
    <w:rsid w:val="007D0279"/>
    <w:rsid w:val="007D344B"/>
    <w:rsid w:val="007D52B0"/>
    <w:rsid w:val="007D6412"/>
    <w:rsid w:val="007D6E58"/>
    <w:rsid w:val="007D7534"/>
    <w:rsid w:val="007E139C"/>
    <w:rsid w:val="007E33A7"/>
    <w:rsid w:val="007E466B"/>
    <w:rsid w:val="007E5484"/>
    <w:rsid w:val="007E66A5"/>
    <w:rsid w:val="007E7DE1"/>
    <w:rsid w:val="007F0794"/>
    <w:rsid w:val="007F151E"/>
    <w:rsid w:val="007F1987"/>
    <w:rsid w:val="007F1D0E"/>
    <w:rsid w:val="007F2497"/>
    <w:rsid w:val="007F2E0E"/>
    <w:rsid w:val="007F332B"/>
    <w:rsid w:val="007F4DAC"/>
    <w:rsid w:val="007F5B3D"/>
    <w:rsid w:val="007F65B6"/>
    <w:rsid w:val="00800421"/>
    <w:rsid w:val="00800B16"/>
    <w:rsid w:val="00800D4E"/>
    <w:rsid w:val="0080130B"/>
    <w:rsid w:val="00801AED"/>
    <w:rsid w:val="00801BD4"/>
    <w:rsid w:val="00806705"/>
    <w:rsid w:val="00807505"/>
    <w:rsid w:val="008106B3"/>
    <w:rsid w:val="00812529"/>
    <w:rsid w:val="0081301A"/>
    <w:rsid w:val="00813B59"/>
    <w:rsid w:val="00814673"/>
    <w:rsid w:val="00815624"/>
    <w:rsid w:val="00816DF3"/>
    <w:rsid w:val="0081738E"/>
    <w:rsid w:val="008226A5"/>
    <w:rsid w:val="00823516"/>
    <w:rsid w:val="008248F0"/>
    <w:rsid w:val="008253C0"/>
    <w:rsid w:val="0082695E"/>
    <w:rsid w:val="00826C58"/>
    <w:rsid w:val="00827324"/>
    <w:rsid w:val="00830D75"/>
    <w:rsid w:val="00831FA4"/>
    <w:rsid w:val="00832777"/>
    <w:rsid w:val="00832874"/>
    <w:rsid w:val="00832F25"/>
    <w:rsid w:val="008344B4"/>
    <w:rsid w:val="0083463F"/>
    <w:rsid w:val="008406D6"/>
    <w:rsid w:val="00841579"/>
    <w:rsid w:val="0084235C"/>
    <w:rsid w:val="0084287B"/>
    <w:rsid w:val="00845C11"/>
    <w:rsid w:val="008518FE"/>
    <w:rsid w:val="00851DF7"/>
    <w:rsid w:val="00852549"/>
    <w:rsid w:val="0085355D"/>
    <w:rsid w:val="008554E4"/>
    <w:rsid w:val="00856805"/>
    <w:rsid w:val="00860764"/>
    <w:rsid w:val="00863B0B"/>
    <w:rsid w:val="00863C60"/>
    <w:rsid w:val="00865AB8"/>
    <w:rsid w:val="008663D5"/>
    <w:rsid w:val="0086677D"/>
    <w:rsid w:val="0086692D"/>
    <w:rsid w:val="00873FC5"/>
    <w:rsid w:val="008743F9"/>
    <w:rsid w:val="008765BA"/>
    <w:rsid w:val="00880662"/>
    <w:rsid w:val="00881EC7"/>
    <w:rsid w:val="008849B1"/>
    <w:rsid w:val="00884F4F"/>
    <w:rsid w:val="00887EEC"/>
    <w:rsid w:val="00890C9B"/>
    <w:rsid w:val="00892465"/>
    <w:rsid w:val="00892FD9"/>
    <w:rsid w:val="0089471A"/>
    <w:rsid w:val="0089569B"/>
    <w:rsid w:val="00896A38"/>
    <w:rsid w:val="00896F93"/>
    <w:rsid w:val="00897C9A"/>
    <w:rsid w:val="008A14A8"/>
    <w:rsid w:val="008A16DF"/>
    <w:rsid w:val="008A1704"/>
    <w:rsid w:val="008A2235"/>
    <w:rsid w:val="008A29A3"/>
    <w:rsid w:val="008A57E5"/>
    <w:rsid w:val="008A76BC"/>
    <w:rsid w:val="008A77F3"/>
    <w:rsid w:val="008B05C8"/>
    <w:rsid w:val="008B2DA8"/>
    <w:rsid w:val="008B39CB"/>
    <w:rsid w:val="008B43AE"/>
    <w:rsid w:val="008B4520"/>
    <w:rsid w:val="008B57A7"/>
    <w:rsid w:val="008B76A3"/>
    <w:rsid w:val="008C0DD2"/>
    <w:rsid w:val="008C192C"/>
    <w:rsid w:val="008C5CAE"/>
    <w:rsid w:val="008C5D44"/>
    <w:rsid w:val="008D0A9E"/>
    <w:rsid w:val="008D0BEA"/>
    <w:rsid w:val="008D3BCC"/>
    <w:rsid w:val="008D46FA"/>
    <w:rsid w:val="008D5AB8"/>
    <w:rsid w:val="008E27AA"/>
    <w:rsid w:val="008E5EC2"/>
    <w:rsid w:val="008E7DF4"/>
    <w:rsid w:val="008F185A"/>
    <w:rsid w:val="008F2548"/>
    <w:rsid w:val="008F2FD4"/>
    <w:rsid w:val="008F3023"/>
    <w:rsid w:val="008F57EB"/>
    <w:rsid w:val="008F69FC"/>
    <w:rsid w:val="008F6E9E"/>
    <w:rsid w:val="008F7804"/>
    <w:rsid w:val="00902E9C"/>
    <w:rsid w:val="0090382B"/>
    <w:rsid w:val="00903AFB"/>
    <w:rsid w:val="009040A4"/>
    <w:rsid w:val="0090508E"/>
    <w:rsid w:val="00905F1C"/>
    <w:rsid w:val="009145B2"/>
    <w:rsid w:val="00914784"/>
    <w:rsid w:val="00914CE2"/>
    <w:rsid w:val="009210F1"/>
    <w:rsid w:val="0092143A"/>
    <w:rsid w:val="00921DC3"/>
    <w:rsid w:val="00922542"/>
    <w:rsid w:val="0092355B"/>
    <w:rsid w:val="009237B0"/>
    <w:rsid w:val="009241C6"/>
    <w:rsid w:val="00925909"/>
    <w:rsid w:val="00925F6D"/>
    <w:rsid w:val="0092666F"/>
    <w:rsid w:val="00926A8F"/>
    <w:rsid w:val="0092748D"/>
    <w:rsid w:val="00930232"/>
    <w:rsid w:val="009306C1"/>
    <w:rsid w:val="00931125"/>
    <w:rsid w:val="00931EA0"/>
    <w:rsid w:val="00933A05"/>
    <w:rsid w:val="00933AAF"/>
    <w:rsid w:val="009340DC"/>
    <w:rsid w:val="009341FB"/>
    <w:rsid w:val="0093487C"/>
    <w:rsid w:val="009402CF"/>
    <w:rsid w:val="009406A7"/>
    <w:rsid w:val="00941785"/>
    <w:rsid w:val="009421EC"/>
    <w:rsid w:val="0094363B"/>
    <w:rsid w:val="00943BBA"/>
    <w:rsid w:val="00944145"/>
    <w:rsid w:val="009459FC"/>
    <w:rsid w:val="00947803"/>
    <w:rsid w:val="00947916"/>
    <w:rsid w:val="0095018D"/>
    <w:rsid w:val="00953B6B"/>
    <w:rsid w:val="009540C1"/>
    <w:rsid w:val="009549B9"/>
    <w:rsid w:val="00960986"/>
    <w:rsid w:val="00960F01"/>
    <w:rsid w:val="00962E29"/>
    <w:rsid w:val="00963323"/>
    <w:rsid w:val="00963752"/>
    <w:rsid w:val="0096509A"/>
    <w:rsid w:val="00965158"/>
    <w:rsid w:val="00965CB6"/>
    <w:rsid w:val="0096681F"/>
    <w:rsid w:val="0096738D"/>
    <w:rsid w:val="00967A4B"/>
    <w:rsid w:val="00980960"/>
    <w:rsid w:val="00980F91"/>
    <w:rsid w:val="00982EFA"/>
    <w:rsid w:val="00984156"/>
    <w:rsid w:val="0098488A"/>
    <w:rsid w:val="00984BCA"/>
    <w:rsid w:val="00984BE9"/>
    <w:rsid w:val="009850E4"/>
    <w:rsid w:val="0098525D"/>
    <w:rsid w:val="00990A3F"/>
    <w:rsid w:val="0099126C"/>
    <w:rsid w:val="00991834"/>
    <w:rsid w:val="00995AC3"/>
    <w:rsid w:val="00996827"/>
    <w:rsid w:val="009A0CB9"/>
    <w:rsid w:val="009A1C21"/>
    <w:rsid w:val="009A2E54"/>
    <w:rsid w:val="009A473E"/>
    <w:rsid w:val="009A513F"/>
    <w:rsid w:val="009A52CA"/>
    <w:rsid w:val="009A545E"/>
    <w:rsid w:val="009A6183"/>
    <w:rsid w:val="009A6AE4"/>
    <w:rsid w:val="009A78DF"/>
    <w:rsid w:val="009B151C"/>
    <w:rsid w:val="009B459E"/>
    <w:rsid w:val="009B4CBD"/>
    <w:rsid w:val="009B4EEA"/>
    <w:rsid w:val="009B5531"/>
    <w:rsid w:val="009C0C71"/>
    <w:rsid w:val="009C1A42"/>
    <w:rsid w:val="009C1BF7"/>
    <w:rsid w:val="009C75C0"/>
    <w:rsid w:val="009D0E99"/>
    <w:rsid w:val="009D0FFA"/>
    <w:rsid w:val="009D111E"/>
    <w:rsid w:val="009D20A4"/>
    <w:rsid w:val="009D2810"/>
    <w:rsid w:val="009D3E85"/>
    <w:rsid w:val="009D477D"/>
    <w:rsid w:val="009D534E"/>
    <w:rsid w:val="009D668B"/>
    <w:rsid w:val="009D7460"/>
    <w:rsid w:val="009E07A2"/>
    <w:rsid w:val="009E28AF"/>
    <w:rsid w:val="009E3151"/>
    <w:rsid w:val="009E3E57"/>
    <w:rsid w:val="009E45C0"/>
    <w:rsid w:val="009E7472"/>
    <w:rsid w:val="009F0E13"/>
    <w:rsid w:val="009F35D5"/>
    <w:rsid w:val="009F3DB5"/>
    <w:rsid w:val="009F4554"/>
    <w:rsid w:val="00A0108B"/>
    <w:rsid w:val="00A021D6"/>
    <w:rsid w:val="00A02DE0"/>
    <w:rsid w:val="00A02F50"/>
    <w:rsid w:val="00A03203"/>
    <w:rsid w:val="00A044E4"/>
    <w:rsid w:val="00A04BB6"/>
    <w:rsid w:val="00A05492"/>
    <w:rsid w:val="00A05F8D"/>
    <w:rsid w:val="00A10479"/>
    <w:rsid w:val="00A11E25"/>
    <w:rsid w:val="00A13A2E"/>
    <w:rsid w:val="00A13AAA"/>
    <w:rsid w:val="00A160C5"/>
    <w:rsid w:val="00A170DD"/>
    <w:rsid w:val="00A233C8"/>
    <w:rsid w:val="00A2392A"/>
    <w:rsid w:val="00A24143"/>
    <w:rsid w:val="00A243F2"/>
    <w:rsid w:val="00A249DF"/>
    <w:rsid w:val="00A25329"/>
    <w:rsid w:val="00A25DA4"/>
    <w:rsid w:val="00A2761A"/>
    <w:rsid w:val="00A31226"/>
    <w:rsid w:val="00A31BB8"/>
    <w:rsid w:val="00A339F6"/>
    <w:rsid w:val="00A33DE8"/>
    <w:rsid w:val="00A374D7"/>
    <w:rsid w:val="00A407C9"/>
    <w:rsid w:val="00A4267D"/>
    <w:rsid w:val="00A42F96"/>
    <w:rsid w:val="00A44719"/>
    <w:rsid w:val="00A4543A"/>
    <w:rsid w:val="00A46556"/>
    <w:rsid w:val="00A4700D"/>
    <w:rsid w:val="00A47B05"/>
    <w:rsid w:val="00A5099F"/>
    <w:rsid w:val="00A52DDB"/>
    <w:rsid w:val="00A539A8"/>
    <w:rsid w:val="00A5447B"/>
    <w:rsid w:val="00A565AA"/>
    <w:rsid w:val="00A566ED"/>
    <w:rsid w:val="00A57053"/>
    <w:rsid w:val="00A617B2"/>
    <w:rsid w:val="00A661AB"/>
    <w:rsid w:val="00A7187B"/>
    <w:rsid w:val="00A7674E"/>
    <w:rsid w:val="00A77795"/>
    <w:rsid w:val="00A77E5C"/>
    <w:rsid w:val="00A82790"/>
    <w:rsid w:val="00A84091"/>
    <w:rsid w:val="00A854AF"/>
    <w:rsid w:val="00A855C1"/>
    <w:rsid w:val="00A85D55"/>
    <w:rsid w:val="00A86BE5"/>
    <w:rsid w:val="00A87885"/>
    <w:rsid w:val="00A87F50"/>
    <w:rsid w:val="00A90EC0"/>
    <w:rsid w:val="00A935FB"/>
    <w:rsid w:val="00A9638B"/>
    <w:rsid w:val="00A96950"/>
    <w:rsid w:val="00AA0D36"/>
    <w:rsid w:val="00AA1719"/>
    <w:rsid w:val="00AA1FB0"/>
    <w:rsid w:val="00AA2ECD"/>
    <w:rsid w:val="00AA3E76"/>
    <w:rsid w:val="00AA57D0"/>
    <w:rsid w:val="00AA65CB"/>
    <w:rsid w:val="00AA70BB"/>
    <w:rsid w:val="00AB06DA"/>
    <w:rsid w:val="00AB1A22"/>
    <w:rsid w:val="00AB2856"/>
    <w:rsid w:val="00AB2CCE"/>
    <w:rsid w:val="00AB4975"/>
    <w:rsid w:val="00AB5E41"/>
    <w:rsid w:val="00AC064E"/>
    <w:rsid w:val="00AC081D"/>
    <w:rsid w:val="00AC1656"/>
    <w:rsid w:val="00AC5B60"/>
    <w:rsid w:val="00AC7FF2"/>
    <w:rsid w:val="00AD191A"/>
    <w:rsid w:val="00AD2054"/>
    <w:rsid w:val="00AD2919"/>
    <w:rsid w:val="00AD3930"/>
    <w:rsid w:val="00AD3D55"/>
    <w:rsid w:val="00AD4746"/>
    <w:rsid w:val="00AD4A75"/>
    <w:rsid w:val="00AD5CD0"/>
    <w:rsid w:val="00AD792F"/>
    <w:rsid w:val="00AD7E5D"/>
    <w:rsid w:val="00AE117A"/>
    <w:rsid w:val="00AE21DF"/>
    <w:rsid w:val="00AE38F6"/>
    <w:rsid w:val="00AE5D87"/>
    <w:rsid w:val="00AE6AD8"/>
    <w:rsid w:val="00AE762C"/>
    <w:rsid w:val="00AF00D8"/>
    <w:rsid w:val="00AF0204"/>
    <w:rsid w:val="00AF1E06"/>
    <w:rsid w:val="00AF36BB"/>
    <w:rsid w:val="00AF3FB7"/>
    <w:rsid w:val="00AF62D1"/>
    <w:rsid w:val="00AF7970"/>
    <w:rsid w:val="00AF7BD9"/>
    <w:rsid w:val="00AF7CB0"/>
    <w:rsid w:val="00AF7D74"/>
    <w:rsid w:val="00B00E1C"/>
    <w:rsid w:val="00B01A83"/>
    <w:rsid w:val="00B01AAC"/>
    <w:rsid w:val="00B01F03"/>
    <w:rsid w:val="00B04E7D"/>
    <w:rsid w:val="00B078FF"/>
    <w:rsid w:val="00B07BD2"/>
    <w:rsid w:val="00B11146"/>
    <w:rsid w:val="00B1198E"/>
    <w:rsid w:val="00B12FF1"/>
    <w:rsid w:val="00B139C8"/>
    <w:rsid w:val="00B13A8C"/>
    <w:rsid w:val="00B16B9F"/>
    <w:rsid w:val="00B17260"/>
    <w:rsid w:val="00B1734D"/>
    <w:rsid w:val="00B177B1"/>
    <w:rsid w:val="00B17E05"/>
    <w:rsid w:val="00B2152F"/>
    <w:rsid w:val="00B22201"/>
    <w:rsid w:val="00B23A3E"/>
    <w:rsid w:val="00B23EA4"/>
    <w:rsid w:val="00B248DD"/>
    <w:rsid w:val="00B24BAC"/>
    <w:rsid w:val="00B25B03"/>
    <w:rsid w:val="00B26123"/>
    <w:rsid w:val="00B263CE"/>
    <w:rsid w:val="00B269AF"/>
    <w:rsid w:val="00B27A03"/>
    <w:rsid w:val="00B31E19"/>
    <w:rsid w:val="00B33641"/>
    <w:rsid w:val="00B347C5"/>
    <w:rsid w:val="00B34AF5"/>
    <w:rsid w:val="00B35C43"/>
    <w:rsid w:val="00B40D37"/>
    <w:rsid w:val="00B4175A"/>
    <w:rsid w:val="00B41FC8"/>
    <w:rsid w:val="00B42DBA"/>
    <w:rsid w:val="00B436F0"/>
    <w:rsid w:val="00B45072"/>
    <w:rsid w:val="00B46232"/>
    <w:rsid w:val="00B519E0"/>
    <w:rsid w:val="00B51F96"/>
    <w:rsid w:val="00B53369"/>
    <w:rsid w:val="00B54BD0"/>
    <w:rsid w:val="00B55D27"/>
    <w:rsid w:val="00B55EAF"/>
    <w:rsid w:val="00B60B81"/>
    <w:rsid w:val="00B60FB6"/>
    <w:rsid w:val="00B61893"/>
    <w:rsid w:val="00B621FF"/>
    <w:rsid w:val="00B628A6"/>
    <w:rsid w:val="00B62BBF"/>
    <w:rsid w:val="00B63923"/>
    <w:rsid w:val="00B645E3"/>
    <w:rsid w:val="00B67397"/>
    <w:rsid w:val="00B6758A"/>
    <w:rsid w:val="00B721B9"/>
    <w:rsid w:val="00B72FCC"/>
    <w:rsid w:val="00B74DDE"/>
    <w:rsid w:val="00B773B5"/>
    <w:rsid w:val="00B80946"/>
    <w:rsid w:val="00B80F75"/>
    <w:rsid w:val="00B81358"/>
    <w:rsid w:val="00B82510"/>
    <w:rsid w:val="00B82C49"/>
    <w:rsid w:val="00B8359C"/>
    <w:rsid w:val="00B85082"/>
    <w:rsid w:val="00B8614E"/>
    <w:rsid w:val="00B8677A"/>
    <w:rsid w:val="00B90111"/>
    <w:rsid w:val="00B92B45"/>
    <w:rsid w:val="00B9305D"/>
    <w:rsid w:val="00B95A3E"/>
    <w:rsid w:val="00B96271"/>
    <w:rsid w:val="00B9676E"/>
    <w:rsid w:val="00BA03D3"/>
    <w:rsid w:val="00BA05B2"/>
    <w:rsid w:val="00BA26C1"/>
    <w:rsid w:val="00BA406D"/>
    <w:rsid w:val="00BA5036"/>
    <w:rsid w:val="00BA53AC"/>
    <w:rsid w:val="00BA7FBB"/>
    <w:rsid w:val="00BB0E23"/>
    <w:rsid w:val="00BB13FA"/>
    <w:rsid w:val="00BB6A3F"/>
    <w:rsid w:val="00BB6DE8"/>
    <w:rsid w:val="00BC008B"/>
    <w:rsid w:val="00BC034A"/>
    <w:rsid w:val="00BC26EE"/>
    <w:rsid w:val="00BC3DDB"/>
    <w:rsid w:val="00BC3ED7"/>
    <w:rsid w:val="00BC4EB7"/>
    <w:rsid w:val="00BD0C2C"/>
    <w:rsid w:val="00BD13CC"/>
    <w:rsid w:val="00BD1ACA"/>
    <w:rsid w:val="00BD20D6"/>
    <w:rsid w:val="00BD23F4"/>
    <w:rsid w:val="00BD254F"/>
    <w:rsid w:val="00BD34BF"/>
    <w:rsid w:val="00BD3793"/>
    <w:rsid w:val="00BD47C7"/>
    <w:rsid w:val="00BD4BB1"/>
    <w:rsid w:val="00BD62C0"/>
    <w:rsid w:val="00BD7316"/>
    <w:rsid w:val="00BE15AD"/>
    <w:rsid w:val="00BE1C0F"/>
    <w:rsid w:val="00BE2ABB"/>
    <w:rsid w:val="00BE46AC"/>
    <w:rsid w:val="00BE47E2"/>
    <w:rsid w:val="00BE4F81"/>
    <w:rsid w:val="00BE5656"/>
    <w:rsid w:val="00BE5885"/>
    <w:rsid w:val="00BE5915"/>
    <w:rsid w:val="00BE65CF"/>
    <w:rsid w:val="00BF2909"/>
    <w:rsid w:val="00BF427B"/>
    <w:rsid w:val="00BF64DE"/>
    <w:rsid w:val="00C01643"/>
    <w:rsid w:val="00C01700"/>
    <w:rsid w:val="00C01CBB"/>
    <w:rsid w:val="00C037D8"/>
    <w:rsid w:val="00C05CA6"/>
    <w:rsid w:val="00C05E0B"/>
    <w:rsid w:val="00C0663C"/>
    <w:rsid w:val="00C07174"/>
    <w:rsid w:val="00C07C1B"/>
    <w:rsid w:val="00C07D24"/>
    <w:rsid w:val="00C10ADC"/>
    <w:rsid w:val="00C11F00"/>
    <w:rsid w:val="00C1260E"/>
    <w:rsid w:val="00C13D91"/>
    <w:rsid w:val="00C14C49"/>
    <w:rsid w:val="00C15697"/>
    <w:rsid w:val="00C1592D"/>
    <w:rsid w:val="00C168DC"/>
    <w:rsid w:val="00C2073B"/>
    <w:rsid w:val="00C20BE1"/>
    <w:rsid w:val="00C217D3"/>
    <w:rsid w:val="00C232BE"/>
    <w:rsid w:val="00C237E9"/>
    <w:rsid w:val="00C2549E"/>
    <w:rsid w:val="00C323FC"/>
    <w:rsid w:val="00C32420"/>
    <w:rsid w:val="00C344A0"/>
    <w:rsid w:val="00C35515"/>
    <w:rsid w:val="00C358BA"/>
    <w:rsid w:val="00C37951"/>
    <w:rsid w:val="00C4371A"/>
    <w:rsid w:val="00C45055"/>
    <w:rsid w:val="00C4596D"/>
    <w:rsid w:val="00C462BB"/>
    <w:rsid w:val="00C5035B"/>
    <w:rsid w:val="00C51518"/>
    <w:rsid w:val="00C5334C"/>
    <w:rsid w:val="00C534AE"/>
    <w:rsid w:val="00C53AB4"/>
    <w:rsid w:val="00C53DD4"/>
    <w:rsid w:val="00C573B6"/>
    <w:rsid w:val="00C6184B"/>
    <w:rsid w:val="00C61A27"/>
    <w:rsid w:val="00C62E89"/>
    <w:rsid w:val="00C63A23"/>
    <w:rsid w:val="00C656AE"/>
    <w:rsid w:val="00C65B75"/>
    <w:rsid w:val="00C671D0"/>
    <w:rsid w:val="00C67A95"/>
    <w:rsid w:val="00C67BD0"/>
    <w:rsid w:val="00C71155"/>
    <w:rsid w:val="00C7192D"/>
    <w:rsid w:val="00C71B33"/>
    <w:rsid w:val="00C75870"/>
    <w:rsid w:val="00C7688D"/>
    <w:rsid w:val="00C801A1"/>
    <w:rsid w:val="00C82EB4"/>
    <w:rsid w:val="00C83488"/>
    <w:rsid w:val="00C85EE3"/>
    <w:rsid w:val="00C875E3"/>
    <w:rsid w:val="00C90E5F"/>
    <w:rsid w:val="00C935C2"/>
    <w:rsid w:val="00C93D05"/>
    <w:rsid w:val="00C9428E"/>
    <w:rsid w:val="00C96D09"/>
    <w:rsid w:val="00C97CB3"/>
    <w:rsid w:val="00CA03B5"/>
    <w:rsid w:val="00CA15AE"/>
    <w:rsid w:val="00CA25C9"/>
    <w:rsid w:val="00CA27CF"/>
    <w:rsid w:val="00CA2B61"/>
    <w:rsid w:val="00CA2ED5"/>
    <w:rsid w:val="00CA302F"/>
    <w:rsid w:val="00CA5D97"/>
    <w:rsid w:val="00CA6271"/>
    <w:rsid w:val="00CA69E5"/>
    <w:rsid w:val="00CB02EF"/>
    <w:rsid w:val="00CB2177"/>
    <w:rsid w:val="00CB4880"/>
    <w:rsid w:val="00CB5304"/>
    <w:rsid w:val="00CB65E5"/>
    <w:rsid w:val="00CB7E70"/>
    <w:rsid w:val="00CC17B9"/>
    <w:rsid w:val="00CC21C0"/>
    <w:rsid w:val="00CC2CF6"/>
    <w:rsid w:val="00CC363B"/>
    <w:rsid w:val="00CC59C4"/>
    <w:rsid w:val="00CC7D99"/>
    <w:rsid w:val="00CD1D2A"/>
    <w:rsid w:val="00CD20C8"/>
    <w:rsid w:val="00CD3D31"/>
    <w:rsid w:val="00CD3EF1"/>
    <w:rsid w:val="00CD44CD"/>
    <w:rsid w:val="00CD63E3"/>
    <w:rsid w:val="00CE0AFB"/>
    <w:rsid w:val="00CE0F5D"/>
    <w:rsid w:val="00CE1106"/>
    <w:rsid w:val="00CE4553"/>
    <w:rsid w:val="00CE5370"/>
    <w:rsid w:val="00CE599F"/>
    <w:rsid w:val="00CE5D36"/>
    <w:rsid w:val="00CE6F9E"/>
    <w:rsid w:val="00CE75E0"/>
    <w:rsid w:val="00CE7DA0"/>
    <w:rsid w:val="00CF314A"/>
    <w:rsid w:val="00CF5D54"/>
    <w:rsid w:val="00CF7139"/>
    <w:rsid w:val="00CF741B"/>
    <w:rsid w:val="00CF7437"/>
    <w:rsid w:val="00D0052A"/>
    <w:rsid w:val="00D00968"/>
    <w:rsid w:val="00D009B7"/>
    <w:rsid w:val="00D01E4C"/>
    <w:rsid w:val="00D02135"/>
    <w:rsid w:val="00D02DAE"/>
    <w:rsid w:val="00D0566E"/>
    <w:rsid w:val="00D056FD"/>
    <w:rsid w:val="00D07475"/>
    <w:rsid w:val="00D10FF0"/>
    <w:rsid w:val="00D12659"/>
    <w:rsid w:val="00D12E5C"/>
    <w:rsid w:val="00D13D4E"/>
    <w:rsid w:val="00D14620"/>
    <w:rsid w:val="00D1462F"/>
    <w:rsid w:val="00D1502D"/>
    <w:rsid w:val="00D16223"/>
    <w:rsid w:val="00D17039"/>
    <w:rsid w:val="00D174B8"/>
    <w:rsid w:val="00D2139D"/>
    <w:rsid w:val="00D21AA3"/>
    <w:rsid w:val="00D24060"/>
    <w:rsid w:val="00D24761"/>
    <w:rsid w:val="00D25A37"/>
    <w:rsid w:val="00D26910"/>
    <w:rsid w:val="00D3082F"/>
    <w:rsid w:val="00D32937"/>
    <w:rsid w:val="00D35012"/>
    <w:rsid w:val="00D373C2"/>
    <w:rsid w:val="00D37E78"/>
    <w:rsid w:val="00D40823"/>
    <w:rsid w:val="00D4172A"/>
    <w:rsid w:val="00D41929"/>
    <w:rsid w:val="00D4329D"/>
    <w:rsid w:val="00D47E9F"/>
    <w:rsid w:val="00D50137"/>
    <w:rsid w:val="00D52A2C"/>
    <w:rsid w:val="00D536EE"/>
    <w:rsid w:val="00D538F8"/>
    <w:rsid w:val="00D56710"/>
    <w:rsid w:val="00D571CF"/>
    <w:rsid w:val="00D57C85"/>
    <w:rsid w:val="00D612EA"/>
    <w:rsid w:val="00D634E2"/>
    <w:rsid w:val="00D6580A"/>
    <w:rsid w:val="00D72984"/>
    <w:rsid w:val="00D72E89"/>
    <w:rsid w:val="00D742BD"/>
    <w:rsid w:val="00D74BBE"/>
    <w:rsid w:val="00D74CA3"/>
    <w:rsid w:val="00D75C11"/>
    <w:rsid w:val="00D761B2"/>
    <w:rsid w:val="00D81190"/>
    <w:rsid w:val="00D81A68"/>
    <w:rsid w:val="00D82555"/>
    <w:rsid w:val="00D8305B"/>
    <w:rsid w:val="00D85C37"/>
    <w:rsid w:val="00D864CB"/>
    <w:rsid w:val="00D86F80"/>
    <w:rsid w:val="00D906AE"/>
    <w:rsid w:val="00D9090B"/>
    <w:rsid w:val="00D934EB"/>
    <w:rsid w:val="00D97E3D"/>
    <w:rsid w:val="00DA034F"/>
    <w:rsid w:val="00DA1A27"/>
    <w:rsid w:val="00DA1D9D"/>
    <w:rsid w:val="00DB24AC"/>
    <w:rsid w:val="00DB2838"/>
    <w:rsid w:val="00DB2CCC"/>
    <w:rsid w:val="00DB2FCA"/>
    <w:rsid w:val="00DB373E"/>
    <w:rsid w:val="00DB3D57"/>
    <w:rsid w:val="00DB4BC9"/>
    <w:rsid w:val="00DB6457"/>
    <w:rsid w:val="00DB651E"/>
    <w:rsid w:val="00DB6538"/>
    <w:rsid w:val="00DB73B5"/>
    <w:rsid w:val="00DC14CA"/>
    <w:rsid w:val="00DC2C87"/>
    <w:rsid w:val="00DC3A7C"/>
    <w:rsid w:val="00DC43B2"/>
    <w:rsid w:val="00DC4FA2"/>
    <w:rsid w:val="00DC6039"/>
    <w:rsid w:val="00DC7192"/>
    <w:rsid w:val="00DC779A"/>
    <w:rsid w:val="00DC7F6D"/>
    <w:rsid w:val="00DD0DD3"/>
    <w:rsid w:val="00DD167E"/>
    <w:rsid w:val="00DD2D6A"/>
    <w:rsid w:val="00DD513A"/>
    <w:rsid w:val="00DD5DD1"/>
    <w:rsid w:val="00DD7FC1"/>
    <w:rsid w:val="00DE1BE4"/>
    <w:rsid w:val="00DE2763"/>
    <w:rsid w:val="00DE2C63"/>
    <w:rsid w:val="00DE2EC8"/>
    <w:rsid w:val="00DE3402"/>
    <w:rsid w:val="00DE4289"/>
    <w:rsid w:val="00DE4296"/>
    <w:rsid w:val="00DE5CD2"/>
    <w:rsid w:val="00DF0D1B"/>
    <w:rsid w:val="00DF0D82"/>
    <w:rsid w:val="00DF0F08"/>
    <w:rsid w:val="00DF0F58"/>
    <w:rsid w:val="00DF1406"/>
    <w:rsid w:val="00DF2897"/>
    <w:rsid w:val="00DF2B4B"/>
    <w:rsid w:val="00DF430A"/>
    <w:rsid w:val="00DF4BB8"/>
    <w:rsid w:val="00DF5F45"/>
    <w:rsid w:val="00DF7044"/>
    <w:rsid w:val="00E0469F"/>
    <w:rsid w:val="00E057D0"/>
    <w:rsid w:val="00E07479"/>
    <w:rsid w:val="00E12202"/>
    <w:rsid w:val="00E14D45"/>
    <w:rsid w:val="00E15802"/>
    <w:rsid w:val="00E16805"/>
    <w:rsid w:val="00E1728B"/>
    <w:rsid w:val="00E206B4"/>
    <w:rsid w:val="00E21937"/>
    <w:rsid w:val="00E21B74"/>
    <w:rsid w:val="00E22512"/>
    <w:rsid w:val="00E22D65"/>
    <w:rsid w:val="00E2410D"/>
    <w:rsid w:val="00E2534B"/>
    <w:rsid w:val="00E25509"/>
    <w:rsid w:val="00E257B5"/>
    <w:rsid w:val="00E26FAE"/>
    <w:rsid w:val="00E27178"/>
    <w:rsid w:val="00E306A5"/>
    <w:rsid w:val="00E309B4"/>
    <w:rsid w:val="00E31C96"/>
    <w:rsid w:val="00E3374D"/>
    <w:rsid w:val="00E34444"/>
    <w:rsid w:val="00E36A8A"/>
    <w:rsid w:val="00E372BA"/>
    <w:rsid w:val="00E40149"/>
    <w:rsid w:val="00E432C1"/>
    <w:rsid w:val="00E43FA0"/>
    <w:rsid w:val="00E4709A"/>
    <w:rsid w:val="00E51CEE"/>
    <w:rsid w:val="00E51D5F"/>
    <w:rsid w:val="00E521D7"/>
    <w:rsid w:val="00E5240D"/>
    <w:rsid w:val="00E5282D"/>
    <w:rsid w:val="00E52FDF"/>
    <w:rsid w:val="00E534CC"/>
    <w:rsid w:val="00E53D9D"/>
    <w:rsid w:val="00E54512"/>
    <w:rsid w:val="00E5761A"/>
    <w:rsid w:val="00E6087D"/>
    <w:rsid w:val="00E60AEE"/>
    <w:rsid w:val="00E60C1E"/>
    <w:rsid w:val="00E60FEE"/>
    <w:rsid w:val="00E61740"/>
    <w:rsid w:val="00E6214B"/>
    <w:rsid w:val="00E6460C"/>
    <w:rsid w:val="00E64EE1"/>
    <w:rsid w:val="00E6567F"/>
    <w:rsid w:val="00E65EAC"/>
    <w:rsid w:val="00E667C7"/>
    <w:rsid w:val="00E66A55"/>
    <w:rsid w:val="00E66B43"/>
    <w:rsid w:val="00E66E89"/>
    <w:rsid w:val="00E679FA"/>
    <w:rsid w:val="00E72FD6"/>
    <w:rsid w:val="00E73515"/>
    <w:rsid w:val="00E741AE"/>
    <w:rsid w:val="00E74DE2"/>
    <w:rsid w:val="00E76582"/>
    <w:rsid w:val="00E777C1"/>
    <w:rsid w:val="00E83B4D"/>
    <w:rsid w:val="00E858C8"/>
    <w:rsid w:val="00E86430"/>
    <w:rsid w:val="00E8646E"/>
    <w:rsid w:val="00E87280"/>
    <w:rsid w:val="00E91E5A"/>
    <w:rsid w:val="00E92A33"/>
    <w:rsid w:val="00E936D3"/>
    <w:rsid w:val="00E940A0"/>
    <w:rsid w:val="00E94D38"/>
    <w:rsid w:val="00E95E3F"/>
    <w:rsid w:val="00E97F17"/>
    <w:rsid w:val="00EA4753"/>
    <w:rsid w:val="00EA5351"/>
    <w:rsid w:val="00EA55B2"/>
    <w:rsid w:val="00EA6C14"/>
    <w:rsid w:val="00EB021D"/>
    <w:rsid w:val="00EB29E5"/>
    <w:rsid w:val="00EB341A"/>
    <w:rsid w:val="00EB5AE7"/>
    <w:rsid w:val="00EB5EB5"/>
    <w:rsid w:val="00EB5EBA"/>
    <w:rsid w:val="00EB6E59"/>
    <w:rsid w:val="00EC22B5"/>
    <w:rsid w:val="00EC2FF4"/>
    <w:rsid w:val="00EC62A0"/>
    <w:rsid w:val="00EC7051"/>
    <w:rsid w:val="00EC71AC"/>
    <w:rsid w:val="00ED2301"/>
    <w:rsid w:val="00ED2480"/>
    <w:rsid w:val="00ED4197"/>
    <w:rsid w:val="00ED4B02"/>
    <w:rsid w:val="00ED4E04"/>
    <w:rsid w:val="00ED506C"/>
    <w:rsid w:val="00ED6242"/>
    <w:rsid w:val="00EE0A91"/>
    <w:rsid w:val="00EE113A"/>
    <w:rsid w:val="00EE186B"/>
    <w:rsid w:val="00EE2201"/>
    <w:rsid w:val="00EE25C9"/>
    <w:rsid w:val="00EE603E"/>
    <w:rsid w:val="00EF132C"/>
    <w:rsid w:val="00EF1349"/>
    <w:rsid w:val="00EF164F"/>
    <w:rsid w:val="00EF1983"/>
    <w:rsid w:val="00EF23E4"/>
    <w:rsid w:val="00EF3452"/>
    <w:rsid w:val="00EF3C45"/>
    <w:rsid w:val="00EF545E"/>
    <w:rsid w:val="00EF55F3"/>
    <w:rsid w:val="00EF64E8"/>
    <w:rsid w:val="00F01BA9"/>
    <w:rsid w:val="00F027C6"/>
    <w:rsid w:val="00F03C87"/>
    <w:rsid w:val="00F05526"/>
    <w:rsid w:val="00F05752"/>
    <w:rsid w:val="00F1039F"/>
    <w:rsid w:val="00F11E41"/>
    <w:rsid w:val="00F130F5"/>
    <w:rsid w:val="00F14404"/>
    <w:rsid w:val="00F14FC0"/>
    <w:rsid w:val="00F178D9"/>
    <w:rsid w:val="00F205D7"/>
    <w:rsid w:val="00F20E0E"/>
    <w:rsid w:val="00F21793"/>
    <w:rsid w:val="00F21B48"/>
    <w:rsid w:val="00F225BE"/>
    <w:rsid w:val="00F234D5"/>
    <w:rsid w:val="00F2435D"/>
    <w:rsid w:val="00F24A36"/>
    <w:rsid w:val="00F265EE"/>
    <w:rsid w:val="00F26B1D"/>
    <w:rsid w:val="00F30989"/>
    <w:rsid w:val="00F30CDA"/>
    <w:rsid w:val="00F31245"/>
    <w:rsid w:val="00F31525"/>
    <w:rsid w:val="00F3193F"/>
    <w:rsid w:val="00F319F0"/>
    <w:rsid w:val="00F331C4"/>
    <w:rsid w:val="00F3395F"/>
    <w:rsid w:val="00F34956"/>
    <w:rsid w:val="00F34FAF"/>
    <w:rsid w:val="00F353CB"/>
    <w:rsid w:val="00F359DE"/>
    <w:rsid w:val="00F35D68"/>
    <w:rsid w:val="00F361BD"/>
    <w:rsid w:val="00F3639D"/>
    <w:rsid w:val="00F41866"/>
    <w:rsid w:val="00F4309D"/>
    <w:rsid w:val="00F436AB"/>
    <w:rsid w:val="00F4460C"/>
    <w:rsid w:val="00F45009"/>
    <w:rsid w:val="00F468C3"/>
    <w:rsid w:val="00F47777"/>
    <w:rsid w:val="00F47E25"/>
    <w:rsid w:val="00F5144E"/>
    <w:rsid w:val="00F52A43"/>
    <w:rsid w:val="00F531B7"/>
    <w:rsid w:val="00F53567"/>
    <w:rsid w:val="00F543C3"/>
    <w:rsid w:val="00F567E6"/>
    <w:rsid w:val="00F56DC6"/>
    <w:rsid w:val="00F616FB"/>
    <w:rsid w:val="00F62D48"/>
    <w:rsid w:val="00F639F0"/>
    <w:rsid w:val="00F63F5F"/>
    <w:rsid w:val="00F64C36"/>
    <w:rsid w:val="00F66B96"/>
    <w:rsid w:val="00F67FCB"/>
    <w:rsid w:val="00F709F0"/>
    <w:rsid w:val="00F70BCF"/>
    <w:rsid w:val="00F70E96"/>
    <w:rsid w:val="00F757FF"/>
    <w:rsid w:val="00F76810"/>
    <w:rsid w:val="00F76868"/>
    <w:rsid w:val="00F7689B"/>
    <w:rsid w:val="00F77FB4"/>
    <w:rsid w:val="00F82461"/>
    <w:rsid w:val="00F82614"/>
    <w:rsid w:val="00F84E45"/>
    <w:rsid w:val="00F856A9"/>
    <w:rsid w:val="00F86E56"/>
    <w:rsid w:val="00F87211"/>
    <w:rsid w:val="00F87D2F"/>
    <w:rsid w:val="00F904C6"/>
    <w:rsid w:val="00F92679"/>
    <w:rsid w:val="00F92693"/>
    <w:rsid w:val="00F92C11"/>
    <w:rsid w:val="00F93FDF"/>
    <w:rsid w:val="00FA1405"/>
    <w:rsid w:val="00FA5114"/>
    <w:rsid w:val="00FA515B"/>
    <w:rsid w:val="00FA7B78"/>
    <w:rsid w:val="00FB08EF"/>
    <w:rsid w:val="00FB3B1B"/>
    <w:rsid w:val="00FB4747"/>
    <w:rsid w:val="00FB4ACC"/>
    <w:rsid w:val="00FB5111"/>
    <w:rsid w:val="00FB6079"/>
    <w:rsid w:val="00FC0184"/>
    <w:rsid w:val="00FC19DF"/>
    <w:rsid w:val="00FC1A28"/>
    <w:rsid w:val="00FC220D"/>
    <w:rsid w:val="00FC2CCE"/>
    <w:rsid w:val="00FC340E"/>
    <w:rsid w:val="00FC6EF5"/>
    <w:rsid w:val="00FC7002"/>
    <w:rsid w:val="00FD116D"/>
    <w:rsid w:val="00FD2EF7"/>
    <w:rsid w:val="00FD2FB5"/>
    <w:rsid w:val="00FD3F15"/>
    <w:rsid w:val="00FD6178"/>
    <w:rsid w:val="00FE07FA"/>
    <w:rsid w:val="00FE27DF"/>
    <w:rsid w:val="00FE3CB4"/>
    <w:rsid w:val="00FE49EB"/>
    <w:rsid w:val="00FE7FC1"/>
    <w:rsid w:val="00FF00E5"/>
    <w:rsid w:val="00FF0438"/>
    <w:rsid w:val="00FF08FE"/>
    <w:rsid w:val="00FF0FF1"/>
    <w:rsid w:val="00FF2F55"/>
    <w:rsid w:val="00FF2F67"/>
    <w:rsid w:val="00FF2FD2"/>
    <w:rsid w:val="00FF4C95"/>
    <w:rsid w:val="00FF6039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352D68C"/>
  <w15:chartTrackingRefBased/>
  <w15:docId w15:val="{D89AE7FB-8ED5-4F53-B3DB-ABDDB8AD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C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4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6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66E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66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66E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42"/>
    <w:rPr>
      <w:rFonts w:ascii="Arial" w:eastAsiaTheme="majorEastAsia" w:hAnsi="Arial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1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1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19"/>
    <w:rPr>
      <w:rFonts w:ascii="Arial" w:hAnsi="Arial"/>
    </w:rPr>
  </w:style>
  <w:style w:type="table" w:styleId="TableGrid">
    <w:name w:val="Table Grid"/>
    <w:basedOn w:val="TableNormal"/>
    <w:uiPriority w:val="39"/>
    <w:rsid w:val="007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0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566E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66E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66E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66E"/>
    <w:rPr>
      <w:rFonts w:ascii="Arial" w:eastAsiaTheme="majorEastAsia" w:hAnsi="Arial" w:cstheme="majorBidi"/>
    </w:rPr>
  </w:style>
  <w:style w:type="character" w:styleId="Hyperlink">
    <w:name w:val="Hyperlink"/>
    <w:basedOn w:val="DefaultParagraphFont"/>
    <w:uiPriority w:val="99"/>
    <w:unhideWhenUsed/>
    <w:rsid w:val="00663A33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C3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93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35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35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5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940103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ost.borger.dk/send/2ea2e7ff-bad5-471d-a5c0-a63cbbd076d6/5258c140-587d-4e9d-8702-4f23b0501959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tel:89401030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post.borger.dk/send/2ea2e7ff-bad5-471d-a5c0-a63cbbd076d6/5258c140-587d-4e9d-8702-4f23b0501959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Rasmussen</dc:creator>
  <cp:keywords/>
  <dc:description/>
  <cp:lastModifiedBy>Mathias Barner Hanquist Gammelgaard</cp:lastModifiedBy>
  <cp:revision>32</cp:revision>
  <dcterms:created xsi:type="dcterms:W3CDTF">2024-10-01T07:41:00Z</dcterms:created>
  <dcterms:modified xsi:type="dcterms:W3CDTF">2024-10-02T09:49:00Z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MetadataId">
    <vt:lpwstr>99ca56c6-0bde-49ec-8a99-ca51edab256a</vt:lpwstr>
  </property>
  <property fmtid="{D5CDD505-2E9C-101B-9397-08002B2CF9AE}" pid="3" name="DocumentNumber">
    <vt:lpwstr>D2024-296063</vt:lpwstr>
  </property>
  <property fmtid="{D5CDD505-2E9C-101B-9397-08002B2CF9AE}" pid="4" name="DocumentContentId">
    <vt:lpwstr>99ca56c6-0bde-49ec-8a99-ca51edab256a</vt:lpwstr>
  </property>
</Properties>
</file>