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7F83" w14:textId="5DEECC58" w:rsidR="00373987" w:rsidRDefault="00B0783B" w:rsidP="00373987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2D223C10" wp14:editId="1E048A95">
                <wp:simplePos x="0" y="0"/>
                <wp:positionH relativeFrom="column">
                  <wp:posOffset>-3329940</wp:posOffset>
                </wp:positionH>
                <wp:positionV relativeFrom="paragraph">
                  <wp:posOffset>-1546860</wp:posOffset>
                </wp:positionV>
                <wp:extent cx="12479535" cy="6831296"/>
                <wp:effectExtent l="0" t="190500" r="570230" b="198755"/>
                <wp:wrapNone/>
                <wp:docPr id="1001" name="Grup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9535" cy="6831296"/>
                          <a:chOff x="0" y="0"/>
                          <a:chExt cx="12479535" cy="6831296"/>
                        </a:xfrm>
                      </wpg:grpSpPr>
                      <wps:wsp>
                        <wps:cNvPr id="537926584" name="Parallelogram 36"/>
                        <wps:cNvSpPr/>
                        <wps:spPr>
                          <a:xfrm>
                            <a:off x="0" y="466725"/>
                            <a:ext cx="9763125" cy="6138819"/>
                          </a:xfrm>
                          <a:prstGeom prst="parallelogram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73606" name="Rutediagram: Data 37"/>
                        <wps:cNvSpPr/>
                        <wps:spPr>
                          <a:xfrm rot="614755">
                            <a:off x="7981950" y="0"/>
                            <a:ext cx="4497585" cy="6831296"/>
                          </a:xfrm>
                          <a:prstGeom prst="flowChartInputOutpu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394743" name="Rektangel 31"/>
                        <wps:cNvSpPr/>
                        <wps:spPr>
                          <a:xfrm>
                            <a:off x="2562225" y="6305550"/>
                            <a:ext cx="8020050" cy="52387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741921" name="Parallelogram 32"/>
                        <wps:cNvSpPr/>
                        <wps:spPr>
                          <a:xfrm rot="834874">
                            <a:off x="7791450" y="152400"/>
                            <a:ext cx="806450" cy="6583991"/>
                          </a:xfrm>
                          <a:prstGeom prst="parallelogram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008573" name="Ligebenet trekant 35"/>
                        <wps:cNvSpPr/>
                        <wps:spPr>
                          <a:xfrm rot="10800000">
                            <a:off x="8353425" y="5391150"/>
                            <a:ext cx="447675" cy="476250"/>
                          </a:xfrm>
                          <a:prstGeom prst="triangl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388296" name="Ellipse 33"/>
                        <wps:cNvSpPr/>
                        <wps:spPr>
                          <a:xfrm>
                            <a:off x="7324725" y="3038475"/>
                            <a:ext cx="2486025" cy="2486025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33B290" w14:textId="0C02682B" w:rsidR="00AD7C61" w:rsidRPr="00B0783B" w:rsidRDefault="00B0783B" w:rsidP="00AD7C61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00"/>
                                  <w:szCs w:val="2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0783B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00"/>
                                  <w:szCs w:val="2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223C10" id="Gruppe 2" o:spid="_x0000_s1026" style="position:absolute;margin-left:-262.2pt;margin-top:-121.8pt;width:982.65pt;height:537.9pt;z-index:-251653120" coordsize="124795,68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36" o:spid="_x0000_s1027" type="#_x0000_t7" style="position:absolute;top:4667;width:97631;height:613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" adj="3395" fillcolor="#fff2cc [663]" stroked="f" strokeweight="1pt"/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Rutediagram: Data 37" o:spid="_x0000_s1028" type="#_x0000_t111" style="position:absolute;left:79819;width:44976;height:68312;rotation:67147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" fillcolor="#fbe4d5 [661]" stroked="f" strokeweight="1pt"/>
                <v:rect id="Rektangel 31" o:spid="_x0000_s1029" style="position:absolute;left:25622;top:63055;width:80200;height:5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" fillcolor="gray [1629]" stroked="f" strokeweight="1pt"/>
                <v:shape id="Parallelogram 32" o:spid="_x0000_s1030" type="#_x0000_t7" style="position:absolute;left:77914;top:1524;width:8065;height:65839;rotation:91190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" fillcolor="gray [1629]" stroked="f" strokeweight="1p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Ligebenet trekant 35" o:spid="_x0000_s1031" type="#_x0000_t5" style="position:absolute;left:83534;top:53911;width:4477;height:476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" fillcolor="#ffc000" stroked="f" strokeweight="3pt"/>
                <v:oval id="Ellipse 33" o:spid="_x0000_s1032" style="position:absolute;left:73247;top:30384;width:24860;height:24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" fillcolor="#ffc000" stroked="f" strokeweight="3pt">
                  <v:stroke joinstyle="miter"/>
                  <v:textbox>
                    <w:txbxContent>
                      <w:p w14:paraId="2933B290" w14:textId="0C02682B" w:rsidR="00AD7C61" w:rsidRPr="00B0783B" w:rsidRDefault="00B0783B" w:rsidP="00AD7C61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00"/>
                            <w:szCs w:val="2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B0783B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00"/>
                            <w:szCs w:val="2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!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373987">
        <w:fldChar w:fldCharType="begin"/>
      </w:r>
      <w:r w:rsidR="00373987">
        <w:instrText xml:space="preserve"> PRINT </w:instrText>
      </w:r>
      <w:r w:rsidR="00373987" w:rsidRPr="000A3378">
        <w:instrText>%%d2m*DOKSTART</w:instrText>
      </w:r>
      <w:r w:rsidR="00373987">
        <w:br/>
        <w:instrText>|d2m*IDENT: "</w:instrText>
      </w:r>
      <w:r w:rsidR="00373987">
        <w:rPr>
          <w:noProof/>
        </w:rPr>
        <w:fldChar w:fldCharType="begin"/>
      </w:r>
      <w:r w:rsidR="00373987">
        <w:rPr>
          <w:noProof/>
        </w:rPr>
        <w:instrText xml:space="preserve"> MERGEFIELD CPR </w:instrText>
      </w:r>
      <w:r w:rsidR="00373987">
        <w:rPr>
          <w:noProof/>
        </w:rPr>
        <w:fldChar w:fldCharType="separate"/>
      </w:r>
      <w:r w:rsidR="00373987">
        <w:rPr>
          <w:noProof/>
        </w:rPr>
        <w:instrText>0906047446</w:instrText>
      </w:r>
      <w:r w:rsidR="00373987">
        <w:rPr>
          <w:noProof/>
        </w:rPr>
        <w:fldChar w:fldCharType="end"/>
      </w:r>
      <w:r w:rsidR="00373987" w:rsidRPr="00BF147A">
        <w:instrText>”</w:instrText>
      </w:r>
    </w:p>
    <w:p w14:paraId="30AFAC71" w14:textId="77777777" w:rsidR="00373987" w:rsidRDefault="00373987" w:rsidP="00373987">
      <w:r w:rsidRPr="00AD44A9">
        <w:instrText>|d2m*OVERSKRIFT:"</w:instrText>
      </w:r>
      <w:r>
        <w:fldChar w:fldCharType="begin"/>
      </w:r>
      <w:r>
        <w:instrText xml:space="preserve"> MERGEFIELD "Fornavn" </w:instrText>
      </w:r>
      <w:r>
        <w:fldChar w:fldCharType="separate"/>
      </w:r>
      <w:r>
        <w:rPr>
          <w:noProof/>
        </w:rPr>
        <w:instrText>Selma Sophia</w:instrText>
      </w:r>
      <w:r>
        <w:rPr>
          <w:noProof/>
        </w:rPr>
        <w:fldChar w:fldCharType="end"/>
      </w:r>
      <w:r>
        <w:instrText xml:space="preserve"> din adresse ser mystisk ud"</w:instrText>
      </w:r>
    </w:p>
    <w:p w14:paraId="5E773B99" w14:textId="77777777" w:rsidR="00373987" w:rsidRDefault="00373987" w:rsidP="00373987">
      <w:r>
        <w:instrText>|d2m*FORM:"AlmBrevMedSvar</w:instrText>
      </w:r>
      <w:r w:rsidRPr="00294C5A">
        <w:instrText>"</w:instrText>
      </w:r>
    </w:p>
    <w:p w14:paraId="1F36408A" w14:textId="77777777" w:rsidR="00373987" w:rsidRDefault="00373987" w:rsidP="00373987">
      <w:r w:rsidRPr="004207DF">
        <w:instrText>|d2m*DESTINATION:EBOKS</w:instrText>
      </w:r>
    </w:p>
    <w:p w14:paraId="7F56AD72" w14:textId="77777777" w:rsidR="00373987" w:rsidRDefault="00373987" w:rsidP="00373987">
      <w:r w:rsidRPr="002D5CED">
        <w:instrText>|d2m*ACCEPT:1</w:instrText>
      </w:r>
    </w:p>
    <w:p w14:paraId="3B48DAE9" w14:textId="77777777" w:rsidR="00373987" w:rsidRDefault="00373987" w:rsidP="00373987">
      <w:r>
        <w:instrText>|</w:instrText>
      </w:r>
      <w:r w:rsidRPr="00D4610D">
        <w:instrText>d2m*POSTPRIORITET:</w:instrText>
      </w:r>
      <w:r>
        <w:instrText>B</w:instrText>
      </w:r>
    </w:p>
    <w:p w14:paraId="7502F714" w14:textId="77777777" w:rsidR="00373987" w:rsidRDefault="00373987" w:rsidP="00373987">
      <w:pPr>
        <w:pStyle w:val="Default"/>
      </w:pPr>
      <w:r>
        <w:instrText>|</w:instrText>
      </w:r>
      <w:r w:rsidRPr="009133F4">
        <w:instrText>d2m*TILFØJRETURADRESSE:</w:instrText>
      </w:r>
      <w:r>
        <w:instrText>False</w:instrText>
      </w:r>
      <w:r>
        <w:br/>
        <w:instrText xml:space="preserve">|d2m*action: "label: Meld din adresse her; </w:instrText>
      </w:r>
      <w:r>
        <w:br/>
        <w:instrText xml:space="preserve">actionCode: </w:instrText>
      </w:r>
      <w:r w:rsidRPr="00467C09">
        <w:instrText>INFORMATION</w:instrText>
      </w:r>
      <w:r>
        <w:instrText>;</w:instrText>
      </w:r>
      <w:r>
        <w:br/>
        <w:instrText xml:space="preserve">EntryPoint_url: </w:instrText>
      </w:r>
      <w:r w:rsidRPr="00DB4983">
        <w:instrText>https://aarhus.dk/indmeldadresse</w:instrText>
      </w:r>
      <w:r>
        <w:instrText>"</w:instrText>
      </w:r>
    </w:p>
    <w:p w14:paraId="60100835" w14:textId="77777777" w:rsidR="002B7D80" w:rsidRDefault="00373987" w:rsidP="00373987">
      <w:r>
        <w:instrText>|</w:instrText>
      </w:r>
      <w:r w:rsidRPr="006722CB">
        <w:instrText>d2m*SVARPOSTKASSETYPE:</w:instrText>
      </w:r>
      <w:r>
        <w:instrText xml:space="preserve">1 \* MERGEFORMAT </w:instrText>
      </w:r>
      <w:r>
        <w:fldChar w:fldCharType="end"/>
      </w:r>
    </w:p>
    <w:p w14:paraId="456ED820" w14:textId="77777777" w:rsidR="002B7D80" w:rsidRDefault="002B7D80" w:rsidP="00373987"/>
    <w:p w14:paraId="25056366" w14:textId="6D56FDEC" w:rsidR="00373987" w:rsidRPr="00D36C73" w:rsidRDefault="00627024" w:rsidP="00373987">
      <w:pPr>
        <w:rPr>
          <w:rFonts w:ascii="Arial" w:hAnsi="Arial" w:cs="Arial"/>
          <w:b/>
          <w:bCs/>
          <w:sz w:val="52"/>
          <w:szCs w:val="52"/>
        </w:rPr>
      </w:pPr>
      <w:proofErr w:type="gramStart"/>
      <w:r>
        <w:rPr>
          <w:rFonts w:ascii="Arial" w:hAnsi="Arial" w:cs="Arial"/>
          <w:b/>
          <w:bCs/>
          <w:sz w:val="52"/>
          <w:szCs w:val="52"/>
        </w:rPr>
        <w:t xml:space="preserve">testnavn</w:t>
      </w:r>
      <w:r w:rsidR="00373987" w:rsidRPr="00D36C73">
        <w:rPr>
          <w:rFonts w:ascii="Arial" w:hAnsi="Arial" w:cs="Arial"/>
          <w:b/>
          <w:bCs/>
          <w:sz w:val="52"/>
          <w:szCs w:val="52"/>
        </w:rPr>
        <w:t>,</w:t>
      </w:r>
    </w:p>
    <w:p w14:paraId="5AC305E3" w14:textId="027950B7" w:rsidR="00373987" w:rsidRPr="00D36C73" w:rsidRDefault="002B7D80" w:rsidP="00373987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din adresse er ikke gyldig</w:t>
      </w:r>
      <w:r w:rsidR="008A5D78">
        <w:rPr>
          <w:rFonts w:ascii="Arial" w:hAnsi="Arial" w:cs="Arial"/>
          <w:b/>
          <w:bCs/>
          <w:sz w:val="52"/>
          <w:szCs w:val="52"/>
        </w:rPr>
        <w:t>!</w:t>
      </w:r>
    </w:p>
    <w:p w14:paraId="71B5DFFF" w14:textId="2F453DFD" w:rsidR="00373987" w:rsidRDefault="00373987" w:rsidP="00627024">
      <w:pPr>
        <w:ind w:right="3685"/>
        <w:rPr>
          <w:rFonts w:ascii="Arial" w:hAnsi="Arial" w:cs="Arial"/>
        </w:rPr>
      </w:pPr>
      <w:r w:rsidRPr="00184A5D">
        <w:rPr>
          <w:color w:val="000000" w:themeColor="text1"/>
          <w:sz w:val="28"/>
          <w:szCs w:val="28"/>
        </w:rPr>
        <w:t xml:space="preserve"> </w:t>
      </w:r>
      <w:r>
        <w:br/>
      </w:r>
      <w:r w:rsidRPr="00373987">
        <w:rPr>
          <w:rFonts w:ascii="Arial" w:hAnsi="Arial" w:cs="Arial"/>
        </w:rPr>
        <w:t xml:space="preserve">Vi har tidligere </w:t>
      </w:r>
      <w:r>
        <w:rPr>
          <w:rFonts w:ascii="Arial" w:hAnsi="Arial" w:cs="Arial"/>
        </w:rPr>
        <w:t>skrevet til dig, fordi du står registreret med ”Ukendt adresse” i CPR.</w:t>
      </w:r>
      <w:r w:rsidR="002B7D80">
        <w:rPr>
          <w:rFonts w:ascii="Arial" w:hAnsi="Arial" w:cs="Arial"/>
        </w:rPr>
        <w:t xml:space="preserve"> Vi har ikke hørt fra dig.</w:t>
      </w:r>
    </w:p>
    <w:p w14:paraId="013C4B20" w14:textId="77777777" w:rsidR="0066286C" w:rsidRDefault="0066286C" w:rsidP="00AD7C61">
      <w:pPr>
        <w:ind w:right="3685"/>
        <w:rPr>
          <w:rFonts w:ascii="Arial" w:hAnsi="Arial" w:cs="Arial"/>
        </w:rPr>
      </w:pPr>
    </w:p>
    <w:p w14:paraId="7B1F319F" w14:textId="77777777" w:rsidR="00571992" w:rsidRDefault="0066286C" w:rsidP="00AD7C61">
      <w:pPr>
        <w:ind w:right="3685"/>
        <w:rPr>
          <w:rFonts w:ascii="Arial" w:hAnsi="Arial" w:cs="Arial"/>
        </w:rPr>
      </w:pPr>
      <w:r w:rsidRPr="0066286C">
        <w:rPr>
          <w:rFonts w:ascii="Arial" w:hAnsi="Arial" w:cs="Arial"/>
        </w:rPr>
        <w:t>Det er et lovkrav, at du er registreret på den adresse, hvor du faktisk bor</w:t>
      </w:r>
      <w:r w:rsidR="00571992">
        <w:rPr>
          <w:rFonts w:ascii="Arial" w:hAnsi="Arial" w:cs="Arial"/>
        </w:rPr>
        <w:t xml:space="preserve"> og opholder dig</w:t>
      </w:r>
      <w:r w:rsidRPr="0066286C">
        <w:rPr>
          <w:rFonts w:ascii="Arial" w:hAnsi="Arial" w:cs="Arial"/>
        </w:rPr>
        <w:t>.</w:t>
      </w:r>
      <w:r w:rsidR="00571992">
        <w:rPr>
          <w:rFonts w:ascii="Arial" w:hAnsi="Arial" w:cs="Arial"/>
        </w:rPr>
        <w:t xml:space="preserve"> Det gælder også, hvis du ikke bor på en fast adresse.</w:t>
      </w:r>
      <w:r>
        <w:rPr>
          <w:rFonts w:ascii="Arial" w:hAnsi="Arial" w:cs="Arial"/>
        </w:rPr>
        <w:t xml:space="preserve"> </w:t>
      </w:r>
    </w:p>
    <w:p w14:paraId="31F6453D" w14:textId="77777777" w:rsidR="00571992" w:rsidRDefault="00571992" w:rsidP="00AD7C61">
      <w:pPr>
        <w:ind w:right="3685"/>
        <w:rPr>
          <w:rFonts w:ascii="Arial" w:hAnsi="Arial" w:cs="Arial"/>
        </w:rPr>
      </w:pPr>
    </w:p>
    <w:p w14:paraId="00BEEC45" w14:textId="76BFAA54" w:rsidR="002B7D80" w:rsidRDefault="002B7D80" w:rsidP="00AD7C61">
      <w:pPr>
        <w:ind w:right="3685"/>
        <w:rPr>
          <w:rFonts w:ascii="Arial" w:hAnsi="Arial" w:cs="Arial"/>
        </w:rPr>
      </w:pPr>
      <w:r w:rsidRPr="00373987">
        <w:rPr>
          <w:rFonts w:ascii="Arial" w:hAnsi="Arial" w:cs="Arial"/>
        </w:rPr>
        <w:t xml:space="preserve">Vi beder dig derfor om at </w:t>
      </w:r>
      <w:r w:rsidR="0066286C">
        <w:rPr>
          <w:rFonts w:ascii="Arial" w:hAnsi="Arial" w:cs="Arial"/>
        </w:rPr>
        <w:t xml:space="preserve">oplyse, hvor du bor og opholder dig</w:t>
      </w:r>
      <w:r w:rsidRPr="00373987">
        <w:rPr>
          <w:rFonts w:ascii="Arial" w:hAnsi="Arial" w:cs="Arial"/>
        </w:rPr>
        <w:t xml:space="preserve"> senest</w:t>
      </w:r>
      <w:r w:rsidR="0066286C">
        <w:rPr>
          <w:rFonts w:ascii="Arial" w:hAnsi="Arial" w:cs="Arial"/>
        </w:rPr>
        <w:t xml:space="preserve"> den</w:t>
      </w:r>
      <w:r w:rsidRPr="00373987"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  <w:b/>
          <w:bCs/>
        </w:rPr>
        <w:t xml:space="preserve">13.11.2025</w:t>
      </w:r>
      <w:r w:rsidRPr="00373987">
        <w:rPr>
          <w:rFonts w:ascii="Arial" w:hAnsi="Arial" w:cs="Arial"/>
        </w:rPr>
        <w:t xml:space="preserve">. </w:t>
      </w:r>
    </w:p>
    <w:p w14:paraId="695F2575" w14:textId="77777777" w:rsidR="00373987" w:rsidRPr="00373987" w:rsidRDefault="00373987" w:rsidP="00AD7C61">
      <w:pPr>
        <w:ind w:right="3685"/>
        <w:rPr>
          <w:rFonts w:ascii="Arial" w:hAnsi="Arial" w:cs="Arial"/>
        </w:rPr>
      </w:pPr>
    </w:p>
    <w:p w14:paraId="0EE80F4C" w14:textId="2DBF486A" w:rsidR="00373987" w:rsidRDefault="0066286C" w:rsidP="00AD7C61">
      <w:pPr>
        <w:ind w:right="3685"/>
        <w:rPr>
          <w:rFonts w:ascii="Arial" w:hAnsi="Arial" w:cs="Arial"/>
        </w:rPr>
      </w:pPr>
      <w:r>
        <w:rPr>
          <w:rFonts w:ascii="Arial" w:hAnsi="Arial" w:cs="Arial"/>
        </w:rPr>
        <w:t>Hvis du vi ikke hører fra dig, kan du risikere at blive registreret som forsvundet eller udrejst.</w:t>
      </w:r>
    </w:p>
    <w:p w14:paraId="39188A17" w14:textId="27E8D9D1" w:rsidR="00AD7C61" w:rsidRDefault="00AD7C61" w:rsidP="00AD7C61">
      <w:pPr>
        <w:ind w:right="3685"/>
        <w:rPr>
          <w:rFonts w:ascii="Arial" w:hAnsi="Arial" w:cs="Arial"/>
          <w:color w:val="EE0000"/>
        </w:rPr>
      </w:pPr>
    </w:p>
    <w:p w14:paraId="401DE7E3" w14:textId="2AF8FE85" w:rsidR="00373987" w:rsidRDefault="00627024" w:rsidP="00373987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80ED925" wp14:editId="3366ECCB">
                <wp:simplePos x="0" y="0"/>
                <wp:positionH relativeFrom="margin">
                  <wp:posOffset>0</wp:posOffset>
                </wp:positionH>
                <wp:positionV relativeFrom="paragraph">
                  <wp:posOffset>79375</wp:posOffset>
                </wp:positionV>
                <wp:extent cx="3695700" cy="866775"/>
                <wp:effectExtent l="19050" t="19050" r="19050" b="28575"/>
                <wp:wrapNone/>
                <wp:docPr id="1002" name="Afrundet rektangel 22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8667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C000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B5414" w14:textId="4131DB95" w:rsidR="00373987" w:rsidRPr="0075127C" w:rsidRDefault="00AD7C61" w:rsidP="00373987">
                            <w:pPr>
                              <w:spacing w:line="288" w:lineRule="auto"/>
                              <w:ind w:left="34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Ret</w:t>
                            </w:r>
                            <w:r w:rsidR="00373987" w:rsidRPr="0075127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din adresse nu</w:t>
                            </w:r>
                            <w:r w:rsidR="00373987" w:rsidRPr="0075127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br/>
                            </w:r>
                            <w:r w:rsidR="00373987" w:rsidRPr="0075127C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aarhus.dk/</w:t>
                            </w:r>
                            <w:proofErr w:type="spellStart"/>
                            <w:r w:rsidR="00373987" w:rsidRPr="0075127C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indmeldadresse</w:t>
                            </w:r>
                            <w:proofErr w:type="spellEnd"/>
                          </w:p>
                          <w:p w14:paraId="02459049" w14:textId="77777777" w:rsidR="00373987" w:rsidRDefault="00373987" w:rsidP="003739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0ED925" id="Afrundet rektangel 22" o:spid="_x0000_s1033" href="https://www.aarhus.dk/borger/meld-adresse/" style="position:absolute;margin-left:0;margin-top:6.25pt;width:291pt;height:68.25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" o:button="t" fillcolor="#ffc000" strokecolor="black [3213]" strokeweight="2.25pt">
                <v:fill o:detectmouseclick="t"/>
                <v:stroke joinstyle="miter"/>
                <v:textbox>
                  <w:txbxContent>
                    <w:p w14:paraId="7D2B5414" w14:textId="4131DB95" w:rsidR="00373987" w:rsidRPr="0075127C" w:rsidRDefault="00AD7C61" w:rsidP="00373987">
                      <w:pPr>
                        <w:spacing w:line="288" w:lineRule="auto"/>
                        <w:ind w:left="34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Ret</w:t>
                      </w:r>
                      <w:r w:rsidR="00373987" w:rsidRPr="0075127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din adresse nu</w:t>
                      </w:r>
                      <w:r w:rsidR="00373987" w:rsidRPr="0075127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br/>
                      </w:r>
                      <w:r w:rsidR="00373987" w:rsidRPr="0075127C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aarhus.dk/</w:t>
                      </w:r>
                      <w:proofErr w:type="spellStart"/>
                      <w:r w:rsidR="00373987" w:rsidRPr="0075127C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indmeldadresse</w:t>
                      </w:r>
                      <w:proofErr w:type="spellEnd"/>
                    </w:p>
                    <w:p w14:paraId="02459049" w14:textId="77777777" w:rsidR="00373987" w:rsidRDefault="00373987" w:rsidP="00373987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BF15725" w14:textId="4C51686E" w:rsidR="00373987" w:rsidRDefault="00627024" w:rsidP="00373987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2096" behindDoc="0" locked="0" layoutInCell="1" allowOverlap="1" wp14:anchorId="54D3E719" wp14:editId="4FBAA4F8">
            <wp:simplePos x="0" y="0"/>
            <wp:positionH relativeFrom="column">
              <wp:posOffset>3089910</wp:posOffset>
            </wp:positionH>
            <wp:positionV relativeFrom="paragraph">
              <wp:posOffset>172720</wp:posOffset>
            </wp:positionV>
            <wp:extent cx="295275" cy="295275"/>
            <wp:effectExtent l="0" t="0" r="9525" b="9525"/>
            <wp:wrapNone/>
            <wp:docPr id="1003" name="Bille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07465" name="Billed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0800000" flipH="1"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C8706" w14:textId="0F0BA1F8" w:rsidR="00373987" w:rsidRDefault="00373987" w:rsidP="00373987">
      <w:pPr>
        <w:rPr>
          <w:rFonts w:ascii="Arial" w:hAnsi="Arial" w:cs="Arial"/>
        </w:rPr>
      </w:pPr>
    </w:p>
    <w:p w14:paraId="3B2587F1" w14:textId="09C1BC6F" w:rsidR="00373987" w:rsidRDefault="00373987" w:rsidP="00373987">
      <w:pPr>
        <w:rPr>
          <w:rFonts w:ascii="Arial" w:hAnsi="Arial" w:cs="Arial"/>
        </w:rPr>
      </w:pPr>
    </w:p>
    <w:p w14:paraId="76CD07C2" w14:textId="77777777" w:rsidR="00373987" w:rsidRDefault="00373987" w:rsidP="00373987">
      <w:pPr>
        <w:rPr>
          <w:rFonts w:ascii="Arial" w:hAnsi="Arial" w:cs="Arial"/>
        </w:rPr>
      </w:pPr>
    </w:p>
    <w:p w14:paraId="1C644284" w14:textId="77777777" w:rsidR="00373987" w:rsidRDefault="00373987" w:rsidP="00373987">
      <w:pPr>
        <w:rPr>
          <w:rFonts w:ascii="Arial" w:hAnsi="Arial" w:cs="Arial"/>
        </w:rPr>
      </w:pPr>
    </w:p>
    <w:p w14:paraId="55AC2DFC" w14:textId="77777777" w:rsidR="00373987" w:rsidRPr="00373987" w:rsidRDefault="00373987" w:rsidP="00373987">
      <w:pPr>
        <w:rPr>
          <w:rFonts w:ascii="Arial" w:hAnsi="Arial" w:cs="Arial"/>
        </w:rPr>
      </w:pPr>
    </w:p>
    <w:p w14:paraId="3E1F9B11" w14:textId="77777777" w:rsidR="00373987" w:rsidRPr="00373987" w:rsidRDefault="00373987" w:rsidP="00373987">
      <w:pPr>
        <w:rPr>
          <w:rFonts w:ascii="Arial" w:hAnsi="Arial" w:cs="Arial"/>
        </w:rPr>
      </w:pPr>
    </w:p>
    <w:p w14:paraId="3F6D3F4E" w14:textId="77777777" w:rsidR="00B0783B" w:rsidRDefault="00B0783B" w:rsidP="00373987">
      <w:pPr>
        <w:rPr>
          <w:rFonts w:ascii="Arial" w:hAnsi="Arial" w:cs="Arial"/>
        </w:rPr>
      </w:pPr>
    </w:p>
    <w:p w14:paraId="0ADD5EE1" w14:textId="77777777" w:rsidR="00B0783B" w:rsidRDefault="00B0783B" w:rsidP="00373987">
      <w:pPr>
        <w:rPr>
          <w:rFonts w:ascii="Arial" w:hAnsi="Arial" w:cs="Arial"/>
        </w:rPr>
      </w:pPr>
    </w:p>
    <w:p w14:paraId="1F373985" w14:textId="77777777" w:rsidR="00373987" w:rsidRDefault="00373987" w:rsidP="00373987">
      <w:pPr>
        <w:spacing w:line="288" w:lineRule="auto"/>
        <w:rPr>
          <w:rFonts w:ascii="Arial" w:hAnsi="Arial" w:cs="Arial"/>
          <w:b/>
          <w:bCs/>
        </w:rPr>
      </w:pPr>
    </w:p>
    <w:p w14:paraId="5DA7D1FF" w14:textId="77777777" w:rsidR="00E44907" w:rsidRDefault="00E44907" w:rsidP="00373987">
      <w:pPr>
        <w:spacing w:line="288" w:lineRule="auto"/>
        <w:rPr>
          <w:rFonts w:ascii="Arial" w:hAnsi="Arial" w:cs="Arial"/>
          <w:b/>
          <w:bCs/>
        </w:rPr>
      </w:pPr>
    </w:p>
    <w:p w14:paraId="24A65BAA" w14:textId="77777777" w:rsidR="00373987" w:rsidRDefault="00373987" w:rsidP="00373987">
      <w:pPr>
        <w:spacing w:line="288" w:lineRule="auto"/>
        <w:rPr>
          <w:rFonts w:ascii="Arial" w:hAnsi="Arial" w:cs="Arial"/>
          <w:b/>
          <w:bCs/>
        </w:rPr>
      </w:pPr>
    </w:p>
    <w:p w14:paraId="1D175304" w14:textId="4016FECF" w:rsidR="00373987" w:rsidRPr="00A16B68" w:rsidRDefault="00571992" w:rsidP="00373987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Theme="minorBidi" w:hAnsiTheme="minorBidi"/>
          <w:b/>
          <w:bCs/>
          <w:sz w:val="32"/>
          <w:szCs w:val="32"/>
        </w:rPr>
        <w:t>Hvis du ikke kan melde din flytning</w:t>
      </w:r>
    </w:p>
    <w:p w14:paraId="1B8C4188" w14:textId="37A860F8" w:rsidR="002B7D80" w:rsidRPr="00373987" w:rsidRDefault="00571992" w:rsidP="002B7D80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eller </w:t>
      </w:r>
      <w:r w:rsidR="002B7D80" w:rsidRPr="00373987">
        <w:rPr>
          <w:rFonts w:ascii="Arial" w:hAnsi="Arial" w:cs="Arial"/>
        </w:rPr>
        <w:t xml:space="preserve">har spørgsmål, </w:t>
      </w:r>
      <w:r>
        <w:rPr>
          <w:rFonts w:ascii="Arial" w:hAnsi="Arial" w:cs="Arial"/>
        </w:rPr>
        <w:t>skal du kontakte os</w:t>
      </w:r>
      <w:r w:rsidR="002B7D80" w:rsidRPr="00373987">
        <w:rPr>
          <w:rFonts w:ascii="Arial" w:hAnsi="Arial" w:cs="Arial"/>
        </w:rPr>
        <w:t>.</w:t>
      </w:r>
    </w:p>
    <w:p w14:paraId="64ECE2BE" w14:textId="77777777" w:rsidR="00373987" w:rsidRDefault="00373987" w:rsidP="00373987"/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"/>
        <w:gridCol w:w="3777"/>
        <w:gridCol w:w="1056"/>
        <w:gridCol w:w="3798"/>
      </w:tblGrid>
      <w:tr w:rsidR="00373987" w14:paraId="14C8E4CE" w14:textId="77777777" w:rsidTr="00E1002B">
        <w:tc>
          <w:tcPr>
            <w:tcW w:w="1007" w:type="dxa"/>
          </w:tcPr>
          <w:p w14:paraId="6EC38669" w14:textId="77777777" w:rsidR="00373987" w:rsidRDefault="00373987" w:rsidP="00E1002B">
            <w:pPr>
              <w:rPr>
                <w:b/>
                <w:bCs/>
                <w:sz w:val="36"/>
                <w:szCs w:val="36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60F7118" wp14:editId="221C820F">
                  <wp:extent cx="352425" cy="352425"/>
                  <wp:effectExtent l="0" t="0" r="9525" b="9525"/>
                  <wp:docPr id="1004" name="Billede 22" descr="Et billede, der indeholder sort, mørk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005419" name="Billede 22" descr="Et billede, der indeholder sort, mørke&#10;&#10;AI-genereret indhold kan være ukorrek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7" w:type="dxa"/>
          </w:tcPr>
          <w:p w14:paraId="5E085FDB" w14:textId="77777777" w:rsidR="00373987" w:rsidRPr="004D28E9" w:rsidRDefault="00373987" w:rsidP="00E1002B">
            <w:pPr>
              <w:rPr>
                <w:rFonts w:asciiTheme="minorBidi" w:hAnsiTheme="minorBidi"/>
                <w:sz w:val="22"/>
                <w:szCs w:val="22"/>
              </w:rPr>
            </w:pPr>
            <w:r w:rsidRPr="004D28E9">
              <w:rPr>
                <w:rFonts w:asciiTheme="minorBidi" w:hAnsiTheme="minorBidi"/>
                <w:sz w:val="22"/>
                <w:szCs w:val="22"/>
              </w:rPr>
              <w:t>Ring til os</w:t>
            </w:r>
          </w:p>
          <w:p w14:paraId="02523C30" w14:textId="77777777" w:rsidR="00373987" w:rsidRPr="00211179" w:rsidRDefault="00373987" w:rsidP="00E1002B">
            <w:pPr>
              <w:rPr>
                <w:rFonts w:asciiTheme="minorBidi" w:hAnsiTheme="minorBidi" w:cstheme="majorBidi"/>
                <w:b/>
                <w:bCs/>
                <w:sz w:val="22"/>
                <w:szCs w:val="22"/>
              </w:rPr>
            </w:pPr>
            <w:hyperlink r:id="rId12" w:history="1">
              <w:r w:rsidRPr="00211179">
                <w:rPr>
                  <w:rStyle w:val="Hyperlink"/>
                  <w:rFonts w:ascii="Arial" w:hAnsi="Arial" w:cs="Arial"/>
                  <w:b/>
                  <w:bCs/>
                  <w:color w:val="auto"/>
                  <w:sz w:val="22"/>
                  <w:szCs w:val="22"/>
                  <w:u w:val="none"/>
                </w:rPr>
                <w:t>+ 45 89 40 41 60</w:t>
              </w:r>
            </w:hyperlink>
          </w:p>
          <w:p w14:paraId="27DBB8EF" w14:textId="77777777" w:rsidR="00373987" w:rsidRPr="004D28E9" w:rsidRDefault="00373987" w:rsidP="00E1002B">
            <w:pPr>
              <w:rPr>
                <w:rFonts w:ascii="Arial" w:hAnsi="Arial" w:cs="Arial"/>
                <w:sz w:val="22"/>
                <w:szCs w:val="22"/>
              </w:rPr>
            </w:pPr>
            <w:r w:rsidRPr="004D28E9">
              <w:rPr>
                <w:rFonts w:ascii="Arial" w:hAnsi="Arial" w:cs="Arial"/>
                <w:sz w:val="22"/>
                <w:szCs w:val="22"/>
              </w:rPr>
              <w:t>Mandag-fredag: 10:00-14.00</w:t>
            </w:r>
          </w:p>
          <w:p w14:paraId="335264D8" w14:textId="77777777" w:rsidR="00373987" w:rsidRPr="004D28E9" w:rsidRDefault="00373987" w:rsidP="00E1002B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56" w:type="dxa"/>
          </w:tcPr>
          <w:p w14:paraId="7AF38FE7" w14:textId="77777777" w:rsidR="00373987" w:rsidRDefault="00373987" w:rsidP="00E1002B"/>
        </w:tc>
        <w:tc>
          <w:tcPr>
            <w:tcW w:w="3798" w:type="dxa"/>
          </w:tcPr>
          <w:p w14:paraId="6CE47E29" w14:textId="2878FECD" w:rsidR="00373987" w:rsidRDefault="00373987" w:rsidP="00E1002B"/>
        </w:tc>
      </w:tr>
      <w:tr w:rsidR="00373987" w14:paraId="6EA32F86" w14:textId="77777777" w:rsidTr="00E1002B">
        <w:tc>
          <w:tcPr>
            <w:tcW w:w="1007" w:type="dxa"/>
          </w:tcPr>
          <w:p w14:paraId="79FE7AB0" w14:textId="77777777" w:rsidR="00373987" w:rsidRDefault="00373987" w:rsidP="00E1002B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68C1A08" wp14:editId="3AB62BF4">
                  <wp:extent cx="409575" cy="409575"/>
                  <wp:effectExtent l="0" t="0" r="9525" b="9525"/>
                  <wp:docPr id="1005" name="Billede 22" descr="Et billede, der indeholder sort, mørk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91295" name="Billede 22" descr="Et billede, der indeholder sort, mørke&#10;&#10;AI-genereret indhold kan være ukorrek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7" w:type="dxa"/>
          </w:tcPr>
          <w:p w14:paraId="32B5B98F" w14:textId="77777777" w:rsidR="00373987" w:rsidRPr="004D28E9" w:rsidRDefault="00373987" w:rsidP="00E1002B">
            <w:pPr>
              <w:rPr>
                <w:sz w:val="22"/>
                <w:szCs w:val="22"/>
              </w:rPr>
            </w:pPr>
            <w:hyperlink r:id="rId14" w:history="1">
              <w:r w:rsidRPr="00211179">
                <w:rPr>
                  <w:rStyle w:val="Hyperlink"/>
                  <w:rFonts w:ascii="Arial" w:hAnsi="Arial" w:cs="Arial"/>
                  <w:b/>
                  <w:bCs/>
                  <w:color w:val="auto"/>
                  <w:sz w:val="22"/>
                  <w:szCs w:val="22"/>
                </w:rPr>
                <w:t xml:space="preserve">Skriv sikkert til os </w:t>
              </w:r>
              <w:r w:rsidRPr="004D28E9">
                <w:rPr>
                  <w:rStyle w:val="Hyperlink"/>
                  <w:rFonts w:ascii="Arial" w:hAnsi="Arial" w:cs="Arial"/>
                  <w:color w:val="auto"/>
                  <w:sz w:val="22"/>
                  <w:szCs w:val="22"/>
                  <w:u w:val="none"/>
                </w:rPr>
                <w:br/>
                <w:t>(post.borger.dk)</w:t>
              </w:r>
            </w:hyperlink>
          </w:p>
          <w:p w14:paraId="009C741A" w14:textId="77777777" w:rsidR="00373987" w:rsidRPr="004D28E9" w:rsidRDefault="00373987" w:rsidP="00E1002B">
            <w:pPr>
              <w:spacing w:line="360" w:lineRule="auto"/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1056" w:type="dxa"/>
          </w:tcPr>
          <w:p w14:paraId="0D1EB20F" w14:textId="77777777" w:rsidR="00373987" w:rsidRDefault="00373987" w:rsidP="00E1002B">
            <w:pPr>
              <w:rPr>
                <w:noProof/>
              </w:rPr>
            </w:pPr>
          </w:p>
        </w:tc>
        <w:tc>
          <w:tcPr>
            <w:tcW w:w="3798" w:type="dxa"/>
          </w:tcPr>
          <w:p w14:paraId="6DA1AE28" w14:textId="77777777" w:rsidR="00373987" w:rsidRPr="0092093C" w:rsidRDefault="00373987" w:rsidP="00E1002B"/>
        </w:tc>
      </w:tr>
    </w:tbl>
    <w:p w14:paraId="748E801B" w14:textId="5EEADD20" w:rsidR="00DA788B" w:rsidRPr="00373987" w:rsidRDefault="00DA788B" w:rsidP="00373987">
      <w:pPr>
        <w:rPr>
          <w:rFonts w:ascii="Arial" w:hAnsi="Arial" w:cs="Arial"/>
        </w:rPr>
      </w:pPr>
    </w:p>
    <w:sectPr w:rsidR="00DA788B" w:rsidRPr="00373987">
      <w:footerReference w:type="default" r:id="rId15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3CEC8" w14:textId="77777777" w:rsidR="00790124" w:rsidRDefault="00790124" w:rsidP="007113C1">
      <w:r>
        <w:separator/>
      </w:r>
    </w:p>
  </w:endnote>
  <w:endnote w:type="continuationSeparator" w:id="0">
    <w:p w14:paraId="3E2F76F6" w14:textId="77777777" w:rsidR="00790124" w:rsidRDefault="00790124" w:rsidP="00711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D5DE5" w14:textId="77777777" w:rsidR="00373987" w:rsidRDefault="00373987" w:rsidP="00373987">
    <w:pPr>
      <w:pStyle w:val="Sidefod"/>
      <w:rPr>
        <w:rFonts w:asciiTheme="minorBidi" w:hAnsiTheme="minorBidi"/>
        <w:sz w:val="22"/>
        <w:szCs w:val="2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5BAFEDF" wp14:editId="5E465846">
          <wp:simplePos x="0" y="0"/>
          <wp:positionH relativeFrom="margin">
            <wp:posOffset>4977130</wp:posOffset>
          </wp:positionH>
          <wp:positionV relativeFrom="paragraph">
            <wp:posOffset>-181610</wp:posOffset>
          </wp:positionV>
          <wp:extent cx="1138555" cy="581660"/>
          <wp:effectExtent l="0" t="0" r="4445" b="8890"/>
          <wp:wrapNone/>
          <wp:docPr id="1845898151" name="Billede 1845898151" descr="Et billede, der indeholder sort, mørke&#10;&#10;AI-genereret indhold kan være ukorrek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5898151" name="Billede 1845898151" descr="Et billede, der indeholder sort, mørke&#10;&#10;AI-genereret indhold kan være ukorrek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8555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2093C">
      <w:rPr>
        <w:rFonts w:asciiTheme="minorBidi" w:hAnsiTheme="minorBidi"/>
        <w:b/>
        <w:bCs/>
        <w:sz w:val="22"/>
        <w:szCs w:val="22"/>
      </w:rPr>
      <w:t>Borgerservice, Kultur og Borgerservice</w:t>
    </w:r>
    <w:r w:rsidRPr="0092093C">
      <w:rPr>
        <w:rFonts w:asciiTheme="minorBidi" w:hAnsiTheme="minorBidi"/>
        <w:sz w:val="22"/>
        <w:szCs w:val="22"/>
      </w:rPr>
      <w:t xml:space="preserve"> </w:t>
    </w:r>
    <w:r w:rsidRPr="0092093C">
      <w:rPr>
        <w:rFonts w:asciiTheme="minorBidi" w:hAnsiTheme="minorBidi"/>
        <w:sz w:val="22"/>
        <w:szCs w:val="22"/>
      </w:rPr>
      <w:br/>
      <w:t>Aarhus Kommune, Kontrolteamet</w:t>
    </w:r>
  </w:p>
  <w:p w14:paraId="56E7F17B" w14:textId="77777777" w:rsidR="00373987" w:rsidRDefault="00373987" w:rsidP="00373987">
    <w:pPr>
      <w:pStyle w:val="Sidefod"/>
      <w:rPr>
        <w:rFonts w:asciiTheme="minorBidi" w:hAnsiTheme="minorBidi"/>
        <w:sz w:val="22"/>
        <w:szCs w:val="22"/>
      </w:rPr>
    </w:pPr>
    <w:r>
      <w:rPr>
        <w:rFonts w:asciiTheme="minorBidi" w:hAnsiTheme="minorBidi"/>
        <w:sz w:val="22"/>
        <w:szCs w:val="22"/>
      </w:rPr>
      <w:tab/>
    </w:r>
    <w:r>
      <w:rPr>
        <w:rFonts w:asciiTheme="minorBidi" w:hAnsiTheme="minorBidi"/>
        <w:sz w:val="22"/>
        <w:szCs w:val="22"/>
      </w:rPr>
      <w:tab/>
    </w:r>
  </w:p>
  <w:p w14:paraId="1B27ECFA" w14:textId="77777777" w:rsidR="00373987" w:rsidRPr="003759A2" w:rsidRDefault="00373987" w:rsidP="00373987">
    <w:pPr>
      <w:pStyle w:val="Sidefod"/>
      <w:rPr>
        <w:rFonts w:asciiTheme="minorBidi" w:hAnsiTheme="minorBidi"/>
        <w:sz w:val="22"/>
        <w:szCs w:val="22"/>
      </w:rPr>
    </w:pPr>
    <w:r>
      <w:rPr>
        <w:rFonts w:asciiTheme="minorBidi" w:hAnsiTheme="minorBidi"/>
        <w:sz w:val="22"/>
        <w:szCs w:val="22"/>
      </w:rPr>
      <w:tab/>
    </w:r>
    <w:r>
      <w:rPr>
        <w:rFonts w:asciiTheme="minorBidi" w:hAnsiTheme="minorBidi"/>
        <w:sz w:val="22"/>
        <w:szCs w:val="22"/>
      </w:rPr>
      <w:tab/>
      <w:t xml:space="preserve">Sagsnr.: </w:t>
    </w:r>
    <w:proofErr w:type="gramStart"/>
    <w:r>
      <w:rPr>
        <w:rFonts w:asciiTheme="minorBidi" w:hAnsiTheme="minorBidi"/>
        <w:sz w:val="22"/>
        <w:szCs w:val="22"/>
      </w:rPr>
      <w:t xml:space="preserve">12345</w:t>
    </w:r>
  </w:p>
  <w:p w14:paraId="0B368BF5" w14:textId="77777777" w:rsidR="00373987" w:rsidRDefault="00373987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49309" w14:textId="77777777" w:rsidR="00790124" w:rsidRDefault="00790124" w:rsidP="007113C1">
      <w:r>
        <w:separator/>
      </w:r>
    </w:p>
  </w:footnote>
  <w:footnote w:type="continuationSeparator" w:id="0">
    <w:p w14:paraId="005077BF" w14:textId="77777777" w:rsidR="00790124" w:rsidRDefault="00790124" w:rsidP="007113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4F"/>
    <w:rsid w:val="00014559"/>
    <w:rsid w:val="0003334F"/>
    <w:rsid w:val="00065CF7"/>
    <w:rsid w:val="00074B53"/>
    <w:rsid w:val="00082F0A"/>
    <w:rsid w:val="000B63F8"/>
    <w:rsid w:val="000C79A2"/>
    <w:rsid w:val="000E0E02"/>
    <w:rsid w:val="00100249"/>
    <w:rsid w:val="001251A9"/>
    <w:rsid w:val="00132DAC"/>
    <w:rsid w:val="001676C1"/>
    <w:rsid w:val="00184A5D"/>
    <w:rsid w:val="001B49B3"/>
    <w:rsid w:val="001B71B6"/>
    <w:rsid w:val="001E4AB5"/>
    <w:rsid w:val="001F08F1"/>
    <w:rsid w:val="001F3B59"/>
    <w:rsid w:val="0021592C"/>
    <w:rsid w:val="00217CEC"/>
    <w:rsid w:val="0022752A"/>
    <w:rsid w:val="002465C5"/>
    <w:rsid w:val="00252705"/>
    <w:rsid w:val="00290CF9"/>
    <w:rsid w:val="002B7D80"/>
    <w:rsid w:val="002F7A26"/>
    <w:rsid w:val="003024C2"/>
    <w:rsid w:val="00322401"/>
    <w:rsid w:val="003542CB"/>
    <w:rsid w:val="00355125"/>
    <w:rsid w:val="00373987"/>
    <w:rsid w:val="003763F7"/>
    <w:rsid w:val="00380BFB"/>
    <w:rsid w:val="003B70BA"/>
    <w:rsid w:val="003C24E1"/>
    <w:rsid w:val="003E756C"/>
    <w:rsid w:val="00426D0C"/>
    <w:rsid w:val="00432425"/>
    <w:rsid w:val="00444561"/>
    <w:rsid w:val="00474483"/>
    <w:rsid w:val="00480707"/>
    <w:rsid w:val="00482455"/>
    <w:rsid w:val="004A3414"/>
    <w:rsid w:val="004A63E5"/>
    <w:rsid w:val="0051328D"/>
    <w:rsid w:val="00566047"/>
    <w:rsid w:val="0056726C"/>
    <w:rsid w:val="00571992"/>
    <w:rsid w:val="00583017"/>
    <w:rsid w:val="006064C5"/>
    <w:rsid w:val="006076A3"/>
    <w:rsid w:val="00627024"/>
    <w:rsid w:val="00642417"/>
    <w:rsid w:val="0066286C"/>
    <w:rsid w:val="00663EF2"/>
    <w:rsid w:val="0068728E"/>
    <w:rsid w:val="007113C1"/>
    <w:rsid w:val="007475E8"/>
    <w:rsid w:val="0075127C"/>
    <w:rsid w:val="007709D3"/>
    <w:rsid w:val="00790124"/>
    <w:rsid w:val="007973D0"/>
    <w:rsid w:val="007A03F0"/>
    <w:rsid w:val="007B49B1"/>
    <w:rsid w:val="007D1898"/>
    <w:rsid w:val="007F6187"/>
    <w:rsid w:val="007F7E03"/>
    <w:rsid w:val="0081254D"/>
    <w:rsid w:val="008315FE"/>
    <w:rsid w:val="008348AB"/>
    <w:rsid w:val="00851BFA"/>
    <w:rsid w:val="00867515"/>
    <w:rsid w:val="00882A70"/>
    <w:rsid w:val="008A321E"/>
    <w:rsid w:val="008A5D78"/>
    <w:rsid w:val="008A655B"/>
    <w:rsid w:val="008B1BE6"/>
    <w:rsid w:val="0091356C"/>
    <w:rsid w:val="009401E8"/>
    <w:rsid w:val="00970EAF"/>
    <w:rsid w:val="009743D2"/>
    <w:rsid w:val="009756CF"/>
    <w:rsid w:val="0098553F"/>
    <w:rsid w:val="009E1537"/>
    <w:rsid w:val="009E6EE8"/>
    <w:rsid w:val="009F770B"/>
    <w:rsid w:val="00A00ED7"/>
    <w:rsid w:val="00A436DA"/>
    <w:rsid w:val="00A6254D"/>
    <w:rsid w:val="00AC3FBB"/>
    <w:rsid w:val="00AC5D87"/>
    <w:rsid w:val="00AD7C61"/>
    <w:rsid w:val="00B0783B"/>
    <w:rsid w:val="00B12EE5"/>
    <w:rsid w:val="00B1649F"/>
    <w:rsid w:val="00B44D45"/>
    <w:rsid w:val="00B63E16"/>
    <w:rsid w:val="00B661B0"/>
    <w:rsid w:val="00B82804"/>
    <w:rsid w:val="00BB4D06"/>
    <w:rsid w:val="00BE0320"/>
    <w:rsid w:val="00BE5B42"/>
    <w:rsid w:val="00BF0A5D"/>
    <w:rsid w:val="00C11390"/>
    <w:rsid w:val="00C47067"/>
    <w:rsid w:val="00C60F66"/>
    <w:rsid w:val="00C623F4"/>
    <w:rsid w:val="00C9077A"/>
    <w:rsid w:val="00CA7D4F"/>
    <w:rsid w:val="00CE30DC"/>
    <w:rsid w:val="00D3356A"/>
    <w:rsid w:val="00D36C73"/>
    <w:rsid w:val="00D42CDC"/>
    <w:rsid w:val="00D43962"/>
    <w:rsid w:val="00D541E2"/>
    <w:rsid w:val="00D60C82"/>
    <w:rsid w:val="00D71A7B"/>
    <w:rsid w:val="00DA788B"/>
    <w:rsid w:val="00DB118F"/>
    <w:rsid w:val="00DC681B"/>
    <w:rsid w:val="00DE4333"/>
    <w:rsid w:val="00E44907"/>
    <w:rsid w:val="00E74F3D"/>
    <w:rsid w:val="00EA19CF"/>
    <w:rsid w:val="00EA3BDC"/>
    <w:rsid w:val="00F1257F"/>
    <w:rsid w:val="00F4225C"/>
    <w:rsid w:val="00F4417D"/>
    <w:rsid w:val="00FE6F44"/>
    <w:rsid w:val="00FE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DB7DE"/>
  <w15:chartTrackingRefBased/>
  <w15:docId w15:val="{EC25B015-52C1-A146-8D38-93263D85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D80"/>
  </w:style>
  <w:style w:type="paragraph" w:styleId="Overskrift1">
    <w:name w:val="heading 1"/>
    <w:basedOn w:val="Normal"/>
    <w:next w:val="Normal"/>
    <w:link w:val="Overskrift1Tegn"/>
    <w:uiPriority w:val="9"/>
    <w:qFormat/>
    <w:rsid w:val="004324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3242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CD-Regular">
    <w:name w:val="CD - Regular"/>
    <w:basedOn w:val="Normal"/>
    <w:rsid w:val="00432425"/>
    <w:rPr>
      <w:rFonts w:ascii="Roboto" w:hAnsi="Roboto"/>
      <w:lang w:val="en-US"/>
    </w:rPr>
  </w:style>
  <w:style w:type="paragraph" w:customStyle="1" w:styleId="CD-Overskrift">
    <w:name w:val="CD - Overskrift"/>
    <w:basedOn w:val="CD-Regular"/>
    <w:next w:val="Overskrift1"/>
    <w:rsid w:val="00432425"/>
    <w:rPr>
      <w:b/>
      <w:sz w:val="40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32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D-Underoverskrift">
    <w:name w:val="CD - Underoverskrift"/>
    <w:basedOn w:val="Normal"/>
    <w:next w:val="Overskrift2"/>
    <w:rsid w:val="00432425"/>
    <w:rPr>
      <w:b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324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D-Brdtekst">
    <w:name w:val="CD - Brødtekst"/>
    <w:basedOn w:val="Brdtekst"/>
    <w:next w:val="Brdtekst"/>
    <w:autoRedefine/>
    <w:qFormat/>
    <w:rsid w:val="00014559"/>
    <w:pPr>
      <w:spacing w:before="120" w:after="240" w:line="360" w:lineRule="auto"/>
    </w:pPr>
    <w:rPr>
      <w:rFonts w:ascii="Roboto" w:hAnsi="Roboto"/>
      <w:color w:val="373E4B"/>
    </w:rPr>
  </w:style>
  <w:style w:type="paragraph" w:styleId="Brdtekst">
    <w:name w:val="Body Text"/>
    <w:basedOn w:val="Normal"/>
    <w:link w:val="BrdtekstTegn"/>
    <w:uiPriority w:val="99"/>
    <w:semiHidden/>
    <w:unhideWhenUsed/>
    <w:rsid w:val="00014559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014559"/>
  </w:style>
  <w:style w:type="character" w:styleId="Fremhv">
    <w:name w:val="Emphasis"/>
    <w:basedOn w:val="Standardskrifttypeiafsnit"/>
    <w:uiPriority w:val="20"/>
    <w:qFormat/>
    <w:rsid w:val="003763F7"/>
    <w:rPr>
      <w:i/>
      <w:iCs/>
    </w:rPr>
  </w:style>
  <w:style w:type="character" w:styleId="Hyperlink">
    <w:name w:val="Hyperlink"/>
    <w:basedOn w:val="Standardskrifttypeiafsnit"/>
    <w:uiPriority w:val="99"/>
    <w:unhideWhenUsed/>
    <w:rsid w:val="00D60C82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D60C82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322401"/>
    <w:rPr>
      <w:color w:val="954F72" w:themeColor="followed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7113C1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7113C1"/>
  </w:style>
  <w:style w:type="paragraph" w:styleId="Sidefod">
    <w:name w:val="footer"/>
    <w:basedOn w:val="Normal"/>
    <w:link w:val="SidefodTegn"/>
    <w:uiPriority w:val="99"/>
    <w:unhideWhenUsed/>
    <w:rsid w:val="007113C1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7113C1"/>
  </w:style>
  <w:style w:type="paragraph" w:customStyle="1" w:styleId="Default">
    <w:name w:val="Default"/>
    <w:rsid w:val="00867515"/>
    <w:pPr>
      <w:autoSpaceDE w:val="0"/>
      <w:autoSpaceDN w:val="0"/>
      <w:adjustRightInd w:val="0"/>
    </w:pPr>
    <w:rPr>
      <w:rFonts w:ascii="Garamond" w:hAnsi="Garamond" w:cs="Garamond"/>
      <w:color w:val="000000"/>
    </w:rPr>
  </w:style>
  <w:style w:type="table" w:styleId="Tabel-Gitter">
    <w:name w:val="Table Grid"/>
    <w:basedOn w:val="Tabel-Normal"/>
    <w:uiPriority w:val="39"/>
    <w:rsid w:val="003739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5719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tel:89404160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www.aarhus.dk/borger/meld-adresse/" TargetMode="External"/><Relationship Id="rId14" Type="http://schemas.openxmlformats.org/officeDocument/2006/relationships/hyperlink" Target="https://post.borger.dk/send/2ea2e7ff-bad5-471d-a5c0-a63cbbd076d6/ec4bbe62-60f7-4c82-8dca-efc2ac360d97/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24B8291D849F4459D7AB60B6E79C880" ma:contentTypeVersion="16" ma:contentTypeDescription="Opret et nyt dokument." ma:contentTypeScope="" ma:versionID="616006088baf81e7a1897fc2f4e6abea">
  <xsd:schema xmlns:xsd="http://www.w3.org/2001/XMLSchema" xmlns:xs="http://www.w3.org/2001/XMLSchema" xmlns:p="http://schemas.microsoft.com/office/2006/metadata/properties" xmlns:ns2="a408f06c-1694-489f-9cdc-5efa500d75a8" xmlns:ns3="31f27a57-5daa-4240-845d-578cc8bddeed" targetNamespace="http://schemas.microsoft.com/office/2006/metadata/properties" ma:root="true" ma:fieldsID="fc365bd2d317e0b22185b359920d8692" ns2:_="" ns3:_="">
    <xsd:import namespace="a408f06c-1694-489f-9cdc-5efa500d75a8"/>
    <xsd:import namespace="31f27a57-5daa-4240-845d-578cc8bdde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8f06c-1694-489f-9cdc-5efa500d75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ledmærker" ma:readOnly="false" ma:fieldId="{5cf76f15-5ced-4ddc-b409-7134ff3c332f}" ma:taxonomyMulti="true" ma:sspId="3fe80aff-8094-4148-a725-0517f31fcd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27a57-5daa-4240-845d-578cc8bdde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32aa115-c284-453e-8f37-5cfa47456063}" ma:internalName="TaxCatchAll" ma:showField="CatchAllData" ma:web="31f27a57-5daa-4240-845d-578cc8bdde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08f06c-1694-489f-9cdc-5efa500d75a8">
      <Terms xmlns="http://schemas.microsoft.com/office/infopath/2007/PartnerControls"/>
    </lcf76f155ced4ddcb4097134ff3c332f>
    <TaxCatchAll xmlns="31f27a57-5daa-4240-845d-578cc8bddee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DFCD7F-EF41-4F95-956D-0FF213A4EE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08f06c-1694-489f-9cdc-5efa500d75a8"/>
    <ds:schemaRef ds:uri="31f27a57-5daa-4240-845d-578cc8bdde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849BD8-E36A-4A61-A1FB-F8CFEA2222BE}">
  <ds:schemaRefs>
    <ds:schemaRef ds:uri="http://schemas.microsoft.com/office/2006/metadata/properties"/>
    <ds:schemaRef ds:uri="http://schemas.microsoft.com/office/infopath/2007/PartnerControls"/>
    <ds:schemaRef ds:uri="a408f06c-1694-489f-9cdc-5efa500d75a8"/>
    <ds:schemaRef ds:uri="31f27a57-5daa-4240-845d-578cc8bddeed"/>
  </ds:schemaRefs>
</ds:datastoreItem>
</file>

<file path=customXml/itemProps3.xml><?xml version="1.0" encoding="utf-8"?>
<ds:datastoreItem xmlns:ds="http://schemas.openxmlformats.org/officeDocument/2006/customXml" ds:itemID="{A0398455-E2DA-40EB-A996-AA465A1055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229</Words>
  <Characters>1044</Characters>
  <Application>Microsoft Office Word</Application>
  <DocSecurity>0</DocSecurity>
  <Lines>94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Stine Dorner /et al.</dc:creator>
  <cp:keywords/>
  <dc:description/>
  <cp:lastModifiedBy>Stephan Rasmussen</cp:lastModifiedBy>
  <cp:revision>30</cp:revision>
  <cp:lastPrinted>2023-03-09T09:36:00Z</cp:lastPrinted>
  <dcterms:created xsi:type="dcterms:W3CDTF">2023-10-25T09:43:00Z</dcterms:created>
  <dcterms:modified xsi:type="dcterms:W3CDTF">2025-11-12T10:09:00Z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0x01010080C1DCC0597AB148B043C66CE2F78E61</vt:lpwstr>
  </property>
  <property fmtid="{D5CDD505-2E9C-101B-9397-08002B2CF9AE}" pid="3" name="MediaServiceImageTags">
    <vt:lpwstr/>
  </property>
</Properties>
</file>