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D6ED" w14:textId="27E6F9DF" w:rsidR="00D87C6E" w:rsidRDefault="00B53FD1" w:rsidP="00D87C6E"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1" locked="0" layoutInCell="1" allowOverlap="1" wp14:anchorId="35F09832" wp14:editId="4AC5E1F9">
                <wp:simplePos x="0" y="0"/>
                <wp:positionH relativeFrom="column">
                  <wp:posOffset>-3282315</wp:posOffset>
                </wp:positionH>
                <wp:positionV relativeFrom="paragraph">
                  <wp:posOffset>-1699260</wp:posOffset>
                </wp:positionV>
                <wp:extent cx="12475290" cy="6831296"/>
                <wp:effectExtent l="0" t="190500" r="554990" b="198755"/>
                <wp:wrapNone/>
                <wp:docPr id="826118502" name="Gruppe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5290" cy="6831296"/>
                          <a:chOff x="0" y="-590814"/>
                          <a:chExt cx="12475290" cy="6831296"/>
                        </a:xfrm>
                      </wpg:grpSpPr>
                      <wps:wsp>
                        <wps:cNvPr id="371316821" name="Parallelogram 36"/>
                        <wps:cNvSpPr/>
                        <wps:spPr>
                          <a:xfrm>
                            <a:off x="0" y="-128879"/>
                            <a:ext cx="9763125" cy="6138819"/>
                          </a:xfrm>
                          <a:prstGeom prst="parallelogram">
                            <a:avLst/>
                          </a:prstGeom>
                          <a:solidFill>
                            <a:srgbClr val="ECF4F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666788" name="Rutediagram: Data 37"/>
                        <wps:cNvSpPr/>
                        <wps:spPr>
                          <a:xfrm rot="614755">
                            <a:off x="7977705" y="-590814"/>
                            <a:ext cx="4497585" cy="6831296"/>
                          </a:xfrm>
                          <a:prstGeom prst="flowChartInputOutput">
                            <a:avLst/>
                          </a:prstGeom>
                          <a:solidFill>
                            <a:srgbClr val="DFF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302260" name="Rektangel 31"/>
                        <wps:cNvSpPr/>
                        <wps:spPr>
                          <a:xfrm>
                            <a:off x="2562225" y="5715000"/>
                            <a:ext cx="8020050" cy="5238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256006" name="Parallelogram 32"/>
                        <wps:cNvSpPr/>
                        <wps:spPr>
                          <a:xfrm rot="834874">
                            <a:off x="7788208" y="-443204"/>
                            <a:ext cx="806450" cy="6583991"/>
                          </a:xfrm>
                          <a:prstGeom prst="parallelogram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976486" name="Ellipse 33"/>
                        <wps:cNvSpPr/>
                        <wps:spPr>
                          <a:xfrm>
                            <a:off x="7324725" y="2447925"/>
                            <a:ext cx="2486025" cy="2486025"/>
                          </a:xfrm>
                          <a:prstGeom prst="ellipse">
                            <a:avLst/>
                          </a:prstGeom>
                          <a:solidFill>
                            <a:srgbClr val="0188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19EA18" w14:textId="1DCCC8C5" w:rsidR="006D76B6" w:rsidRDefault="006D76B6" w:rsidP="006D76B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621504" name="Ellipse 34"/>
                        <wps:cNvSpPr/>
                        <wps:spPr>
                          <a:xfrm>
                            <a:off x="8096250" y="3219450"/>
                            <a:ext cx="914400" cy="914400"/>
                          </a:xfrm>
                          <a:prstGeom prst="ellipse">
                            <a:avLst/>
                          </a:prstGeom>
                          <a:solidFill>
                            <a:srgbClr val="DFF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770821" name="Ligebenet trekant 35"/>
                        <wps:cNvSpPr/>
                        <wps:spPr>
                          <a:xfrm rot="10800000">
                            <a:off x="8353425" y="4743450"/>
                            <a:ext cx="447675" cy="476250"/>
                          </a:xfrm>
                          <a:prstGeom prst="triangle">
                            <a:avLst/>
                          </a:prstGeom>
                          <a:solidFill>
                            <a:srgbClr val="0188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F09832" id="Gruppe 42" o:spid="_x0000_s1026" style="position:absolute;margin-left:-258.45pt;margin-top:-133.8pt;width:982.3pt;height:537.9pt;z-index:-251585536;mso-width-relative:margin;mso-height-relative:margin" coordorigin=",-5908" coordsize="124752,68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36" o:spid="_x0000_s1027" type="#_x0000_t7" style="position:absolute;top:-1288;width:97631;height:6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" adj="3395" fillcolor="#ecf4fe" stroked="f" strokeweight="1pt"/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Rutediagram: Data 37" o:spid="_x0000_s1028" type="#_x0000_t111" style="position:absolute;left:79777;top:-5908;width:44975;height:68312;rotation:6714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" fillcolor="#dff9e5" stroked="f" strokeweight="1pt"/>
                <v:rect id="Rektangel 31" o:spid="_x0000_s1029" style="position:absolute;left:25622;top:57150;width:80200;height:5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" fillcolor="#d9e2f3 [660]" stroked="f" strokeweight="1pt"/>
                <v:shape id="Parallelogram 32" o:spid="_x0000_s1030" type="#_x0000_t7" style="position:absolute;left:77882;top:-4432;width:8064;height:65839;rotation:91190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" fillcolor="#d9e2f3 [660]" stroked="f" strokeweight="1pt"/>
                <v:oval id="Ellipse 33" o:spid="_x0000_s1031" style="position:absolute;left:73247;top:24479;width:24860;height:24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" fillcolor="#018850" stroked="f" strokeweight="1pt">
                  <v:stroke joinstyle="miter"/>
                  <v:textbox>
                    <w:txbxContent>
                      <w:p w14:paraId="0B19EA18" w14:textId="1DCCC8C5" w:rsidR="006D76B6" w:rsidRDefault="006D76B6" w:rsidP="006D76B6">
                        <w:pPr>
                          <w:jc w:val="center"/>
                        </w:pPr>
                      </w:p>
                    </w:txbxContent>
                  </v:textbox>
                </v:oval>
                <v:oval id="Ellipse 34" o:spid="_x0000_s1032" style="position:absolute;left:80962;top:32194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" fillcolor="#dff9e5" stroked="f" strokeweight="1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Ligebenet trekant 35" o:spid="_x0000_s1033" type="#_x0000_t5" style="position:absolute;left:83534;top:47434;width:4477;height:476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" fillcolor="#018850" stroked="f" strokeweight="1pt"/>
              </v:group>
            </w:pict>
          </mc:Fallback>
        </mc:AlternateContent>
      </w:r>
    </w:p>
    <w:p w14:paraId="15117004" w14:textId="00D7C5A9" w:rsidR="000024A5" w:rsidRDefault="000024A5" w:rsidP="00D87C6E"/>
    <w:p w14:paraId="333FF6FA" w14:textId="1586684D" w:rsidR="000024A5" w:rsidRDefault="000024A5" w:rsidP="00D87C6E"/>
    <w:p w14:paraId="787D0A85" w14:textId="4C268C87" w:rsidR="00662CB8" w:rsidRPr="00D87C6E" w:rsidRDefault="00960EC6" w:rsidP="00D87C6E">
      <w:proofErr w:type="gramStart"/>
      <w:r>
        <w:rPr>
          <w:rFonts w:ascii="Arial" w:hAnsi="Arial" w:cs="Arial"/>
          <w:b/>
          <w:bCs/>
          <w:sz w:val="56"/>
          <w:szCs w:val="56"/>
        </w:rPr>
        <w:t>{{ Fornavn</w:t>
      </w:r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}}</w:t>
      </w:r>
      <w:r w:rsidR="00662CB8" w:rsidRPr="004C44B6">
        <w:rPr>
          <w:rFonts w:ascii="Arial" w:hAnsi="Arial" w:cs="Arial"/>
          <w:b/>
          <w:bCs/>
          <w:sz w:val="56"/>
          <w:szCs w:val="56"/>
        </w:rPr>
        <w:t>,</w:t>
      </w:r>
    </w:p>
    <w:p w14:paraId="70098919" w14:textId="0F28878B" w:rsidR="00662CB8" w:rsidRPr="004C44B6" w:rsidRDefault="00662CB8" w:rsidP="00662CB8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din adresse er ukendt</w:t>
      </w:r>
    </w:p>
    <w:p w14:paraId="3404F521" w14:textId="61E1116A" w:rsidR="00662CB8" w:rsidRDefault="00662CB8"/>
    <w:p w14:paraId="3D3CD405" w14:textId="33B983CC" w:rsidR="00662CB8" w:rsidRDefault="00662CB8" w:rsidP="00662CB8">
      <w:r>
        <w:fldChar w:fldCharType="begin"/>
      </w:r>
      <w:r>
        <w:instrText xml:space="preserve"> PRINT </w:instrText>
      </w:r>
      <w:r w:rsidRPr="000A3378">
        <w:instrText>%%d2m*DOKSTART</w:instrText>
      </w:r>
      <w:r>
        <w:br/>
        <w:instrText>|d2m*IDENT: "</w:instrText>
      </w:r>
      <w:r>
        <w:rPr>
          <w:noProof/>
        </w:rPr>
        <w:fldChar w:fldCharType="begin"/>
      </w:r>
      <w:r>
        <w:rPr>
          <w:noProof/>
        </w:rPr>
        <w:instrText xml:space="preserve"> MERGEFIELD CPR </w:instrText>
      </w:r>
      <w:r>
        <w:rPr>
          <w:noProof/>
        </w:rPr>
        <w:fldChar w:fldCharType="separate"/>
      </w:r>
      <w:r>
        <w:rPr>
          <w:noProof/>
        </w:rPr>
        <w:instrText>0101911373</w:instrText>
      </w:r>
      <w:r>
        <w:rPr>
          <w:noProof/>
        </w:rPr>
        <w:fldChar w:fldCharType="end"/>
      </w:r>
      <w:r w:rsidRPr="00BF147A">
        <w:instrText>”</w:instrText>
      </w:r>
    </w:p>
    <w:p w14:paraId="619EA645" w14:textId="77777777" w:rsidR="00662CB8" w:rsidRDefault="00662CB8" w:rsidP="00662CB8">
      <w:r w:rsidRPr="00AD44A9">
        <w:instrText>|d2m*OVERSKRIFT:"</w:instrText>
      </w:r>
      <w:fldSimple w:instr=" MERGEFIELD &quot;Fornavn&quot; ">
        <w:r>
          <w:rPr>
            <w:noProof/>
          </w:rPr>
          <w:instrText>Oliver</w:instrText>
        </w:r>
      </w:fldSimple>
      <w:r>
        <w:instrText>, vi kan ikke finde dig"</w:instrText>
      </w:r>
    </w:p>
    <w:p w14:paraId="1E5D98D5" w14:textId="77777777" w:rsidR="00662CB8" w:rsidRDefault="00662CB8" w:rsidP="00662CB8">
      <w:r>
        <w:instrText>|d2m*FORM:"AlmBrevMedSvar</w:instrText>
      </w:r>
      <w:r w:rsidRPr="00294C5A">
        <w:instrText>"</w:instrText>
      </w:r>
    </w:p>
    <w:p w14:paraId="07BCEF36" w14:textId="77777777" w:rsidR="00662CB8" w:rsidRDefault="00662CB8" w:rsidP="00662CB8">
      <w:r w:rsidRPr="004207DF">
        <w:instrText>|d2m*DESTINATION:EBOKS</w:instrText>
      </w:r>
    </w:p>
    <w:p w14:paraId="76319732" w14:textId="77777777" w:rsidR="00662CB8" w:rsidRDefault="00662CB8" w:rsidP="00662CB8">
      <w:r w:rsidRPr="002D5CED">
        <w:instrText>|d2m*ACCEPT:1</w:instrText>
      </w:r>
    </w:p>
    <w:p w14:paraId="67825C49" w14:textId="77777777" w:rsidR="00662CB8" w:rsidRDefault="00662CB8" w:rsidP="00662CB8">
      <w:r>
        <w:instrText>|</w:instrText>
      </w:r>
      <w:r w:rsidRPr="00D4610D">
        <w:instrText>d2m*POSTPRIORITET:</w:instrText>
      </w:r>
      <w:r>
        <w:instrText>B</w:instrText>
      </w:r>
    </w:p>
    <w:p w14:paraId="0F1B57EE" w14:textId="77777777" w:rsidR="00662CB8" w:rsidRDefault="00662CB8" w:rsidP="00662CB8">
      <w:pPr>
        <w:pStyle w:val="Default"/>
      </w:pPr>
      <w:r>
        <w:instrText>|</w:instrText>
      </w:r>
      <w:r w:rsidRPr="009133F4">
        <w:instrText>d2m*TILFØJRETURADRESSE:</w:instrText>
      </w:r>
      <w:r>
        <w:instrText>False</w:instrText>
      </w:r>
      <w:r>
        <w:br/>
        <w:instrText xml:space="preserve">|d2m*action: "label: Meld din adresse her; </w:instrText>
      </w:r>
      <w:r>
        <w:br/>
        <w:instrText xml:space="preserve">actionCode: </w:instrText>
      </w:r>
      <w:r w:rsidRPr="00467C09">
        <w:instrText>INFORMATION</w:instrText>
      </w:r>
      <w:r>
        <w:instrText>;</w:instrText>
      </w:r>
      <w:r>
        <w:br/>
        <w:instrText xml:space="preserve">EntryPoint_url: </w:instrText>
      </w:r>
      <w:r w:rsidRPr="00DB4983">
        <w:instrText>https://aarhus.dk/indmeldadresse</w:instrText>
      </w:r>
      <w:r>
        <w:instrText>"</w:instrText>
      </w:r>
    </w:p>
    <w:p w14:paraId="12126C1E" w14:textId="77777777" w:rsidR="00D87C6E" w:rsidRDefault="00662CB8" w:rsidP="00662CB8">
      <w:r>
        <w:instrText>|</w:instrText>
      </w:r>
      <w:r w:rsidRPr="006722CB">
        <w:instrText>d2m*SVARPOSTKASSETYPE:</w:instrText>
      </w:r>
      <w:r>
        <w:instrText xml:space="preserve">1 \* MERGEFORMAT </w:instrText>
      </w:r>
      <w:r>
        <w:fldChar w:fldCharType="end"/>
      </w:r>
    </w:p>
    <w:p w14:paraId="2708FF28" w14:textId="0FEB4197" w:rsidR="00662CB8" w:rsidRPr="00F319D9" w:rsidRDefault="00D87C6E" w:rsidP="006D76B6">
      <w:pPr>
        <w:ind w:right="3685"/>
      </w:pPr>
      <w:r>
        <w:t xml:space="preserve">- </w:t>
      </w:r>
      <w:r w:rsidR="00662CB8" w:rsidRPr="00F319D9">
        <w:rPr>
          <w:rFonts w:ascii="Arial" w:hAnsi="Arial" w:cs="Arial"/>
        </w:rPr>
        <w:t>Vi vil gerne hjælpe dig med at få det på plads</w:t>
      </w:r>
      <w:r w:rsidR="0092093C">
        <w:rPr>
          <w:rFonts w:ascii="Arial" w:hAnsi="Arial" w:cs="Arial"/>
        </w:rPr>
        <w:t>.</w:t>
      </w:r>
    </w:p>
    <w:p w14:paraId="1F317621" w14:textId="51CA0E62" w:rsidR="00662CB8" w:rsidRPr="007F6187" w:rsidRDefault="00662CB8" w:rsidP="006D76B6">
      <w:pPr>
        <w:spacing w:line="288" w:lineRule="auto"/>
        <w:ind w:right="3685"/>
        <w:rPr>
          <w:rFonts w:ascii="Arial" w:hAnsi="Arial" w:cs="Arial"/>
        </w:rPr>
      </w:pPr>
    </w:p>
    <w:p w14:paraId="478D863C" w14:textId="4659A0FF" w:rsidR="00662CB8" w:rsidRDefault="00843DA8" w:rsidP="006D76B6">
      <w:pPr>
        <w:spacing w:line="288" w:lineRule="auto"/>
        <w:ind w:right="3685"/>
        <w:rPr>
          <w:rFonts w:ascii="Arial" w:hAnsi="Arial" w:cs="Arial"/>
        </w:rPr>
      </w:pPr>
      <w:r>
        <w:rPr>
          <w:rFonts w:ascii="Arial" w:hAnsi="Arial" w:cs="Arial"/>
        </w:rPr>
        <w:t>Vi kan se, at du i øjeblikket</w:t>
      </w:r>
      <w:r w:rsidR="00662CB8">
        <w:rPr>
          <w:rFonts w:ascii="Arial" w:hAnsi="Arial" w:cs="Arial"/>
        </w:rPr>
        <w:t xml:space="preserve"> står registreret med ”Ukendt adresse” i CPR. </w:t>
      </w:r>
      <w:r w:rsidR="00662CB8" w:rsidRPr="007F6187">
        <w:rPr>
          <w:rFonts w:ascii="Arial" w:hAnsi="Arial" w:cs="Arial"/>
        </w:rPr>
        <w:t>Det kan der være mange grunde til. Måske er du rejst til udlandet? Måske har du glemt det</w:t>
      </w:r>
      <w:r w:rsidR="00662CB8">
        <w:rPr>
          <w:rFonts w:ascii="Arial" w:hAnsi="Arial" w:cs="Arial"/>
        </w:rPr>
        <w:t>?</w:t>
      </w:r>
    </w:p>
    <w:p w14:paraId="1B63991F" w14:textId="2EA51ED1" w:rsidR="00662CB8" w:rsidRDefault="00662CB8" w:rsidP="006D76B6">
      <w:pPr>
        <w:spacing w:line="288" w:lineRule="auto"/>
        <w:ind w:right="3685"/>
        <w:rPr>
          <w:rFonts w:ascii="Arial" w:hAnsi="Arial" w:cs="Arial"/>
        </w:rPr>
      </w:pPr>
    </w:p>
    <w:p w14:paraId="56F5EE43" w14:textId="6589E8B9" w:rsidR="00662CB8" w:rsidRDefault="00662CB8" w:rsidP="006D76B6">
      <w:pPr>
        <w:spacing w:line="288" w:lineRule="auto"/>
        <w:ind w:right="3685"/>
        <w:rPr>
          <w:rFonts w:ascii="Arial" w:hAnsi="Arial" w:cs="Arial"/>
        </w:rPr>
      </w:pPr>
      <w:r w:rsidRPr="00F319D9">
        <w:rPr>
          <w:rFonts w:ascii="Arial" w:hAnsi="Arial" w:cs="Arial"/>
        </w:rPr>
        <w:t xml:space="preserve">For at sikre, </w:t>
      </w:r>
      <w:r w:rsidR="003D235A">
        <w:rPr>
          <w:rFonts w:ascii="Arial" w:hAnsi="Arial" w:cs="Arial"/>
        </w:rPr>
        <w:t>at du kan tegne lovpligtige forsikringer, modtage valgkort, oprette diverse abonnementer m.v., er det vigtigt at din adresse bliver registreret.</w:t>
      </w:r>
    </w:p>
    <w:p w14:paraId="5FD1B24C" w14:textId="5313A0E3" w:rsidR="003F1C44" w:rsidRDefault="003F1C44" w:rsidP="006D76B6">
      <w:pPr>
        <w:spacing w:line="288" w:lineRule="auto"/>
        <w:ind w:right="3685"/>
        <w:rPr>
          <w:rFonts w:ascii="Arial" w:hAnsi="Arial" w:cs="Arial"/>
        </w:rPr>
      </w:pPr>
    </w:p>
    <w:p w14:paraId="6AA6634B" w14:textId="7FC67603" w:rsidR="003F1C44" w:rsidRPr="007F6187" w:rsidRDefault="003F1C44" w:rsidP="006D76B6">
      <w:pPr>
        <w:spacing w:line="288" w:lineRule="auto"/>
        <w:ind w:right="3685"/>
        <w:rPr>
          <w:rFonts w:ascii="Arial" w:hAnsi="Arial" w:cs="Arial"/>
        </w:rPr>
      </w:pPr>
    </w:p>
    <w:p w14:paraId="33C25C6E" w14:textId="6084A91F" w:rsidR="00662CB8" w:rsidRPr="007F6187" w:rsidRDefault="00662CB8" w:rsidP="00662CB8">
      <w:pPr>
        <w:spacing w:line="288" w:lineRule="auto"/>
        <w:rPr>
          <w:rFonts w:ascii="Arial" w:hAnsi="Arial" w:cs="Arial"/>
        </w:rPr>
      </w:pPr>
    </w:p>
    <w:p w14:paraId="2EACDB33" w14:textId="27B8F18E" w:rsidR="00D87C6E" w:rsidRDefault="00B26734" w:rsidP="00662CB8">
      <w:pPr>
        <w:spacing w:line="288" w:lineRule="auto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70EA34" wp14:editId="18138956">
                <wp:simplePos x="0" y="0"/>
                <wp:positionH relativeFrom="margin">
                  <wp:posOffset>3810</wp:posOffset>
                </wp:positionH>
                <wp:positionV relativeFrom="paragraph">
                  <wp:posOffset>174625</wp:posOffset>
                </wp:positionV>
                <wp:extent cx="3695700" cy="866775"/>
                <wp:effectExtent l="19050" t="19050" r="38100" b="47625"/>
                <wp:wrapNone/>
                <wp:docPr id="33" name="Afrundet rektangel 22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866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18850"/>
                        </a:solid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DD562" w14:textId="5887D1B4" w:rsidR="00662CB8" w:rsidRPr="0092093C" w:rsidRDefault="00662CB8" w:rsidP="000024A5">
                            <w:pPr>
                              <w:spacing w:line="288" w:lineRule="auto"/>
                              <w:ind w:left="340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843DA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Opdatér din adresse </w:t>
                            </w:r>
                            <w:r w:rsidR="008E6FD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nu</w:t>
                            </w:r>
                            <w:r w:rsidRPr="0092093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Pr="0092093C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aarhus.dk/</w:t>
                            </w:r>
                            <w:proofErr w:type="spellStart"/>
                            <w:r w:rsidRPr="0092093C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indmeldadresse</w:t>
                            </w:r>
                            <w:proofErr w:type="spellEnd"/>
                          </w:p>
                          <w:p w14:paraId="24DD8332" w14:textId="77777777" w:rsidR="00662CB8" w:rsidRDefault="00662CB8" w:rsidP="00662C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0EA34" id="Afrundet rektangel 22" o:spid="_x0000_s1034" href="https://www.aarhus.dk/borger/meld-adresse/" style="position:absolute;margin-left:.3pt;margin-top:13.75pt;width:291pt;height:68.2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" o:button="t" fillcolor="#018850" strokecolor="white [3212]" strokeweight="4.5pt">
                <v:fill o:detectmouseclick="t"/>
                <v:stroke joinstyle="miter"/>
                <v:textbox>
                  <w:txbxContent>
                    <w:p w14:paraId="2E3DD562" w14:textId="5887D1B4" w:rsidR="00662CB8" w:rsidRPr="0092093C" w:rsidRDefault="00662CB8" w:rsidP="000024A5">
                      <w:pPr>
                        <w:spacing w:line="288" w:lineRule="auto"/>
                        <w:ind w:left="340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843DA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Opdatér din adresse </w:t>
                      </w:r>
                      <w:r w:rsidR="008E6FD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nu</w:t>
                      </w:r>
                      <w:r w:rsidRPr="0092093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br/>
                      </w:r>
                      <w:r w:rsidRPr="0092093C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aarhus.dk/</w:t>
                      </w:r>
                      <w:proofErr w:type="spellStart"/>
                      <w:r w:rsidRPr="0092093C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indmeldadresse</w:t>
                      </w:r>
                      <w:proofErr w:type="spellEnd"/>
                    </w:p>
                    <w:p w14:paraId="24DD8332" w14:textId="77777777" w:rsidR="00662CB8" w:rsidRDefault="00662CB8" w:rsidP="00662CB8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206FF16" w14:textId="261A7E06" w:rsidR="00D87C6E" w:rsidRDefault="000024A5" w:rsidP="00662CB8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31968" behindDoc="0" locked="0" layoutInCell="1" allowOverlap="1" wp14:anchorId="4D3F450D" wp14:editId="2D2A73EE">
            <wp:simplePos x="0" y="0"/>
            <wp:positionH relativeFrom="margin">
              <wp:posOffset>2985135</wp:posOffset>
            </wp:positionH>
            <wp:positionV relativeFrom="paragraph">
              <wp:posOffset>164465</wp:posOffset>
            </wp:positionV>
            <wp:extent cx="409575" cy="409575"/>
            <wp:effectExtent l="0" t="0" r="9525" b="9525"/>
            <wp:wrapNone/>
            <wp:docPr id="1116917421" name="Billed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19EFC" w14:textId="6CCC95CA" w:rsidR="00D87C6E" w:rsidRDefault="00D87C6E" w:rsidP="00662CB8">
      <w:pPr>
        <w:spacing w:line="288" w:lineRule="auto"/>
        <w:rPr>
          <w:rFonts w:ascii="Arial" w:hAnsi="Arial" w:cs="Arial"/>
        </w:rPr>
      </w:pPr>
    </w:p>
    <w:p w14:paraId="585E4089" w14:textId="40EA8C27" w:rsidR="00D87C6E" w:rsidRDefault="00D87C6E" w:rsidP="00662CB8">
      <w:pPr>
        <w:spacing w:line="288" w:lineRule="auto"/>
        <w:rPr>
          <w:rFonts w:ascii="Arial" w:hAnsi="Arial" w:cs="Arial"/>
        </w:rPr>
      </w:pPr>
    </w:p>
    <w:p w14:paraId="00B20CA4" w14:textId="1C36C76A" w:rsidR="00D87C6E" w:rsidRDefault="00D87C6E" w:rsidP="00662CB8">
      <w:pPr>
        <w:spacing w:line="288" w:lineRule="auto"/>
        <w:rPr>
          <w:rFonts w:ascii="Arial" w:hAnsi="Arial" w:cs="Arial"/>
        </w:rPr>
      </w:pPr>
    </w:p>
    <w:p w14:paraId="6EC84D8C" w14:textId="61E518AE" w:rsidR="00A16B68" w:rsidRDefault="00A16B68" w:rsidP="00662CB8">
      <w:pPr>
        <w:spacing w:line="288" w:lineRule="auto"/>
        <w:rPr>
          <w:rFonts w:ascii="Arial" w:hAnsi="Arial" w:cs="Arial"/>
        </w:rPr>
      </w:pPr>
    </w:p>
    <w:p w14:paraId="709DF7D6" w14:textId="77777777" w:rsidR="000024A5" w:rsidRDefault="000024A5" w:rsidP="00662CB8">
      <w:pPr>
        <w:spacing w:line="288" w:lineRule="auto"/>
        <w:rPr>
          <w:rFonts w:ascii="Arial" w:hAnsi="Arial" w:cs="Arial"/>
          <w:b/>
          <w:bCs/>
        </w:rPr>
      </w:pPr>
    </w:p>
    <w:p w14:paraId="50D244D3" w14:textId="77777777" w:rsidR="003F1C44" w:rsidRDefault="003F1C44" w:rsidP="00D87C6E">
      <w:pPr>
        <w:spacing w:line="288" w:lineRule="auto"/>
        <w:rPr>
          <w:rFonts w:ascii="Arial" w:hAnsi="Arial" w:cs="Arial"/>
          <w:b/>
          <w:bCs/>
        </w:rPr>
      </w:pPr>
    </w:p>
    <w:p w14:paraId="6A00BF42" w14:textId="69142FDC" w:rsidR="00662CB8" w:rsidRPr="00A16B68" w:rsidRDefault="00662CB8" w:rsidP="00D87C6E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A16B68">
        <w:rPr>
          <w:rFonts w:asciiTheme="minorBidi" w:hAnsiTheme="minorBidi"/>
          <w:b/>
          <w:bCs/>
          <w:sz w:val="32"/>
          <w:szCs w:val="32"/>
        </w:rPr>
        <w:t>Kontakt os for hjælp</w:t>
      </w:r>
    </w:p>
    <w:p w14:paraId="18DC2B83" w14:textId="7366B9C5" w:rsidR="00662CB8" w:rsidRPr="004D28E9" w:rsidRDefault="00662CB8" w:rsidP="00662CB8">
      <w:pPr>
        <w:rPr>
          <w:rFonts w:asciiTheme="minorBidi" w:hAnsiTheme="minorBidi"/>
        </w:rPr>
      </w:pPr>
      <w:r w:rsidRPr="004D28E9">
        <w:rPr>
          <w:rFonts w:asciiTheme="minorBidi" w:hAnsiTheme="minorBidi"/>
        </w:rPr>
        <w:t>Du er velkommen til at kontakte os på telefon eller via Digital Post.</w:t>
      </w:r>
    </w:p>
    <w:p w14:paraId="057E7FF9" w14:textId="5B7C6FE0" w:rsidR="00662CB8" w:rsidRDefault="00662CB8" w:rsidP="00662CB8"/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"/>
        <w:gridCol w:w="3777"/>
        <w:gridCol w:w="1056"/>
        <w:gridCol w:w="3798"/>
      </w:tblGrid>
      <w:tr w:rsidR="00D87C6E" w14:paraId="252DE0D4" w14:textId="075BFD01" w:rsidTr="00692276">
        <w:tc>
          <w:tcPr>
            <w:tcW w:w="1007" w:type="dxa"/>
          </w:tcPr>
          <w:p w14:paraId="11749AA2" w14:textId="287C3E3B" w:rsidR="00D87C6E" w:rsidRDefault="00D87C6E" w:rsidP="00662CB8">
            <w:pPr>
              <w:rPr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55A47DB" wp14:editId="33BF6D08">
                  <wp:extent cx="352425" cy="352425"/>
                  <wp:effectExtent l="0" t="0" r="9525" b="9525"/>
                  <wp:docPr id="748005419" name="Billed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05419" name="Billed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0C7145C5" w14:textId="4610E024" w:rsidR="00D87C6E" w:rsidRPr="004D28E9" w:rsidRDefault="00D87C6E" w:rsidP="00692276">
            <w:pPr>
              <w:rPr>
                <w:rFonts w:asciiTheme="minorBidi" w:hAnsiTheme="minorBidi"/>
                <w:sz w:val="22"/>
                <w:szCs w:val="22"/>
              </w:rPr>
            </w:pPr>
            <w:r w:rsidRPr="004D28E9">
              <w:rPr>
                <w:rFonts w:asciiTheme="minorBidi" w:hAnsiTheme="minorBidi"/>
                <w:sz w:val="22"/>
                <w:szCs w:val="22"/>
              </w:rPr>
              <w:t>Ring til os</w:t>
            </w:r>
          </w:p>
          <w:p w14:paraId="49273EA8" w14:textId="708E4C96" w:rsidR="00D87C6E" w:rsidRPr="00211179" w:rsidRDefault="00D87C6E" w:rsidP="00692276">
            <w:pPr>
              <w:rPr>
                <w:rFonts w:asciiTheme="minorBidi" w:hAnsiTheme="minorBidi" w:cstheme="majorBidi"/>
                <w:b/>
                <w:bCs/>
                <w:sz w:val="22"/>
                <w:szCs w:val="22"/>
              </w:rPr>
            </w:pPr>
            <w:hyperlink r:id="rId13" w:history="1">
              <w:r w:rsidRPr="00211179">
                <w:rPr>
                  <w:rStyle w:val="Hyperlink"/>
                  <w:rFonts w:ascii="Arial" w:hAnsi="Arial" w:cs="Arial"/>
                  <w:b/>
                  <w:bCs/>
                  <w:color w:val="auto"/>
                  <w:sz w:val="22"/>
                  <w:szCs w:val="22"/>
                  <w:u w:val="none"/>
                </w:rPr>
                <w:t>+ 45 89 40 41 60</w:t>
              </w:r>
            </w:hyperlink>
          </w:p>
          <w:p w14:paraId="1F86D16E" w14:textId="77777777" w:rsidR="00D87C6E" w:rsidRPr="004D28E9" w:rsidRDefault="00D87C6E" w:rsidP="00692276">
            <w:pPr>
              <w:rPr>
                <w:rFonts w:ascii="Arial" w:hAnsi="Arial" w:cs="Arial"/>
                <w:sz w:val="22"/>
                <w:szCs w:val="22"/>
              </w:rPr>
            </w:pPr>
            <w:r w:rsidRPr="004D28E9">
              <w:rPr>
                <w:rFonts w:ascii="Arial" w:hAnsi="Arial" w:cs="Arial"/>
                <w:sz w:val="22"/>
                <w:szCs w:val="22"/>
              </w:rPr>
              <w:t>Mandag-fredag: 10:00-14.00</w:t>
            </w:r>
          </w:p>
          <w:p w14:paraId="415CEE47" w14:textId="4F6B6DA6" w:rsidR="00D87C6E" w:rsidRPr="004D28E9" w:rsidRDefault="00D87C6E" w:rsidP="0092093C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6" w:type="dxa"/>
          </w:tcPr>
          <w:p w14:paraId="241D5840" w14:textId="28175ADC" w:rsidR="00D87C6E" w:rsidRDefault="00D87C6E" w:rsidP="009059B1"/>
        </w:tc>
        <w:tc>
          <w:tcPr>
            <w:tcW w:w="3798" w:type="dxa"/>
          </w:tcPr>
          <w:p w14:paraId="6F05CAB4" w14:textId="175B2245" w:rsidR="00D87C6E" w:rsidRDefault="00D87C6E" w:rsidP="00692276"/>
        </w:tc>
      </w:tr>
      <w:tr w:rsidR="00692276" w14:paraId="66748A7C" w14:textId="77777777" w:rsidTr="00692276">
        <w:tc>
          <w:tcPr>
            <w:tcW w:w="1007" w:type="dxa"/>
          </w:tcPr>
          <w:p w14:paraId="164AF748" w14:textId="69A72E21" w:rsidR="00692276" w:rsidRDefault="00692276" w:rsidP="00662CB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DA18965" wp14:editId="175AC62C">
                  <wp:extent cx="409575" cy="409575"/>
                  <wp:effectExtent l="0" t="0" r="9525" b="9525"/>
                  <wp:docPr id="202391295" name="Billed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6DD2FCE0" w14:textId="7058CC96" w:rsidR="00692276" w:rsidRPr="004D28E9" w:rsidRDefault="00692276" w:rsidP="00692276">
            <w:pPr>
              <w:rPr>
                <w:sz w:val="22"/>
                <w:szCs w:val="22"/>
              </w:rPr>
            </w:pPr>
            <w:hyperlink r:id="rId15" w:history="1">
              <w:r w:rsidRPr="00211179">
                <w:rPr>
                  <w:rStyle w:val="Hyperlink"/>
                  <w:rFonts w:ascii="Arial" w:hAnsi="Arial" w:cs="Arial"/>
                  <w:b/>
                  <w:bCs/>
                  <w:color w:val="auto"/>
                  <w:sz w:val="22"/>
                  <w:szCs w:val="22"/>
                </w:rPr>
                <w:t xml:space="preserve">Skriv sikkert til os </w:t>
              </w:r>
              <w:r w:rsidRPr="004D28E9">
                <w:rPr>
                  <w:rStyle w:val="Hyperlink"/>
                  <w:rFonts w:ascii="Arial" w:hAnsi="Arial" w:cs="Arial"/>
                  <w:color w:val="auto"/>
                  <w:sz w:val="22"/>
                  <w:szCs w:val="22"/>
                  <w:u w:val="none"/>
                </w:rPr>
                <w:br/>
                <w:t>(post.borger.dk)</w:t>
              </w:r>
            </w:hyperlink>
          </w:p>
          <w:p w14:paraId="54FD51A8" w14:textId="77777777" w:rsidR="00692276" w:rsidRPr="004D28E9" w:rsidRDefault="00692276" w:rsidP="009059B1">
            <w:pPr>
              <w:spacing w:line="360" w:lineRule="auto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1056" w:type="dxa"/>
          </w:tcPr>
          <w:p w14:paraId="15328555" w14:textId="77777777" w:rsidR="00692276" w:rsidRDefault="00692276" w:rsidP="009059B1">
            <w:pPr>
              <w:rPr>
                <w:noProof/>
              </w:rPr>
            </w:pPr>
          </w:p>
        </w:tc>
        <w:tc>
          <w:tcPr>
            <w:tcW w:w="3798" w:type="dxa"/>
          </w:tcPr>
          <w:p w14:paraId="4E31C58D" w14:textId="62721279" w:rsidR="00692276" w:rsidRPr="0092093C" w:rsidRDefault="00692276" w:rsidP="009059B1"/>
        </w:tc>
      </w:tr>
    </w:tbl>
    <w:p w14:paraId="60945175" w14:textId="13057798" w:rsidR="00662CB8" w:rsidRPr="00662CB8" w:rsidRDefault="00662CB8" w:rsidP="003F1C44">
      <w:pPr>
        <w:rPr>
          <w:b/>
          <w:bCs/>
          <w:sz w:val="36"/>
          <w:szCs w:val="36"/>
        </w:rPr>
      </w:pPr>
    </w:p>
    <w:sectPr w:rsidR="00662CB8" w:rsidRPr="00662CB8" w:rsidSect="003D26B2">
      <w:footerReference w:type="default" r:id="rId16"/>
      <w:pgSz w:w="11906" w:h="16838"/>
      <w:pgMar w:top="1701" w:right="1134" w:bottom="1701" w:left="1134" w:header="708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2DD2F" w14:textId="77777777" w:rsidR="005D2138" w:rsidRDefault="005D2138" w:rsidP="0092093C">
      <w:r>
        <w:separator/>
      </w:r>
    </w:p>
  </w:endnote>
  <w:endnote w:type="continuationSeparator" w:id="0">
    <w:p w14:paraId="74F077CC" w14:textId="77777777" w:rsidR="005D2138" w:rsidRDefault="005D2138" w:rsidP="00920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0E578" w14:textId="3424A8DD" w:rsidR="003759A2" w:rsidRDefault="003759A2" w:rsidP="003759A2">
    <w:pPr>
      <w:pStyle w:val="Sidefod"/>
      <w:rPr>
        <w:rFonts w:asciiTheme="minorBidi" w:hAnsiTheme="minorBidi"/>
        <w:sz w:val="22"/>
        <w:szCs w:val="2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D2AF08F" wp14:editId="3299596F">
          <wp:simplePos x="0" y="0"/>
          <wp:positionH relativeFrom="margin">
            <wp:posOffset>4977130</wp:posOffset>
          </wp:positionH>
          <wp:positionV relativeFrom="paragraph">
            <wp:posOffset>-181610</wp:posOffset>
          </wp:positionV>
          <wp:extent cx="1138555" cy="581660"/>
          <wp:effectExtent l="0" t="0" r="4445" b="8890"/>
          <wp:wrapNone/>
          <wp:docPr id="50" name="Billed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Billede 1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555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093C">
      <w:rPr>
        <w:rFonts w:asciiTheme="minorBidi" w:hAnsiTheme="minorBidi"/>
        <w:b/>
        <w:bCs/>
        <w:sz w:val="22"/>
        <w:szCs w:val="22"/>
      </w:rPr>
      <w:t>Borgerservice, Kultur og Borgerservice</w:t>
    </w:r>
    <w:r w:rsidRPr="0092093C">
      <w:rPr>
        <w:rFonts w:asciiTheme="minorBidi" w:hAnsiTheme="minorBidi"/>
        <w:sz w:val="22"/>
        <w:szCs w:val="22"/>
      </w:rPr>
      <w:t xml:space="preserve"> </w:t>
    </w:r>
    <w:r w:rsidRPr="0092093C">
      <w:rPr>
        <w:rFonts w:asciiTheme="minorBidi" w:hAnsiTheme="minorBidi"/>
        <w:sz w:val="22"/>
        <w:szCs w:val="22"/>
      </w:rPr>
      <w:br/>
      <w:t>Aarhus Kommune, Kontrolteamet</w:t>
    </w:r>
  </w:p>
  <w:p w14:paraId="092DF8D8" w14:textId="77777777" w:rsidR="00033F72" w:rsidRDefault="00033F72" w:rsidP="003759A2">
    <w:pPr>
      <w:pStyle w:val="Sidefod"/>
      <w:rPr>
        <w:rFonts w:asciiTheme="minorBidi" w:hAnsiTheme="minorBidi"/>
        <w:sz w:val="22"/>
        <w:szCs w:val="22"/>
      </w:rPr>
    </w:pPr>
    <w:r>
      <w:rPr>
        <w:rFonts w:asciiTheme="minorBidi" w:hAnsiTheme="minorBidi"/>
        <w:sz w:val="22"/>
        <w:szCs w:val="22"/>
      </w:rPr>
      <w:tab/>
    </w:r>
    <w:r>
      <w:rPr>
        <w:rFonts w:asciiTheme="minorBidi" w:hAnsiTheme="minorBidi"/>
        <w:sz w:val="22"/>
        <w:szCs w:val="22"/>
      </w:rPr>
      <w:tab/>
    </w:r>
  </w:p>
  <w:p w14:paraId="4F8C97C6" w14:textId="57E15F1C" w:rsidR="00033F72" w:rsidRPr="003759A2" w:rsidRDefault="00033F72" w:rsidP="003759A2">
    <w:pPr>
      <w:pStyle w:val="Sidefod"/>
      <w:rPr>
        <w:rFonts w:asciiTheme="minorBidi" w:hAnsiTheme="minorBidi"/>
        <w:sz w:val="22"/>
        <w:szCs w:val="22"/>
      </w:rPr>
    </w:pPr>
    <w:r>
      <w:rPr>
        <w:rFonts w:asciiTheme="minorBidi" w:hAnsiTheme="minorBidi"/>
        <w:sz w:val="22"/>
        <w:szCs w:val="22"/>
      </w:rPr>
      <w:tab/>
    </w:r>
    <w:r>
      <w:rPr>
        <w:rFonts w:asciiTheme="minorBidi" w:hAnsiTheme="minorBidi"/>
        <w:sz w:val="22"/>
        <w:szCs w:val="22"/>
      </w:rPr>
      <w:tab/>
      <w:t xml:space="preserve">Sagsnr.: </w:t>
    </w:r>
    <w:proofErr w:type="gramStart"/>
    <w:r>
      <w:rPr>
        <w:rFonts w:asciiTheme="minorBidi" w:hAnsiTheme="minorBidi"/>
        <w:sz w:val="22"/>
        <w:szCs w:val="22"/>
      </w:rPr>
      <w:t>{{ Sagsnummer</w:t>
    </w:r>
    <w:proofErr w:type="gramEnd"/>
    <w:r>
      <w:rPr>
        <w:rFonts w:asciiTheme="minorBidi" w:hAnsiTheme="minorBidi"/>
        <w:sz w:val="22"/>
        <w:szCs w:val="22"/>
      </w:rPr>
      <w:t xml:space="preserve">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6654" w14:textId="77777777" w:rsidR="005D2138" w:rsidRDefault="005D2138" w:rsidP="0092093C">
      <w:r>
        <w:separator/>
      </w:r>
    </w:p>
  </w:footnote>
  <w:footnote w:type="continuationSeparator" w:id="0">
    <w:p w14:paraId="3CD403C9" w14:textId="77777777" w:rsidR="005D2138" w:rsidRDefault="005D2138" w:rsidP="009209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4F"/>
    <w:rsid w:val="000024A5"/>
    <w:rsid w:val="0000650C"/>
    <w:rsid w:val="00014559"/>
    <w:rsid w:val="00025CA8"/>
    <w:rsid w:val="0003334F"/>
    <w:rsid w:val="00033F72"/>
    <w:rsid w:val="00065CF7"/>
    <w:rsid w:val="00074B53"/>
    <w:rsid w:val="00082F0A"/>
    <w:rsid w:val="000B63F8"/>
    <w:rsid w:val="00100249"/>
    <w:rsid w:val="00132DAC"/>
    <w:rsid w:val="0017596E"/>
    <w:rsid w:val="00181501"/>
    <w:rsid w:val="001A5D98"/>
    <w:rsid w:val="001B71B6"/>
    <w:rsid w:val="001E63E1"/>
    <w:rsid w:val="001F3B59"/>
    <w:rsid w:val="00211179"/>
    <w:rsid w:val="00217CEC"/>
    <w:rsid w:val="00245FEF"/>
    <w:rsid w:val="0024767A"/>
    <w:rsid w:val="00322401"/>
    <w:rsid w:val="00355125"/>
    <w:rsid w:val="003759A2"/>
    <w:rsid w:val="003763F7"/>
    <w:rsid w:val="003B70BA"/>
    <w:rsid w:val="003C24E1"/>
    <w:rsid w:val="003D235A"/>
    <w:rsid w:val="003D26B2"/>
    <w:rsid w:val="003D33FC"/>
    <w:rsid w:val="003E756C"/>
    <w:rsid w:val="003F1C44"/>
    <w:rsid w:val="00426D0C"/>
    <w:rsid w:val="00432425"/>
    <w:rsid w:val="00444561"/>
    <w:rsid w:val="004772B1"/>
    <w:rsid w:val="004A3414"/>
    <w:rsid w:val="004A63E5"/>
    <w:rsid w:val="004C1F9A"/>
    <w:rsid w:val="004C44B6"/>
    <w:rsid w:val="004D28E9"/>
    <w:rsid w:val="0051328D"/>
    <w:rsid w:val="00557C20"/>
    <w:rsid w:val="0056726C"/>
    <w:rsid w:val="00574E32"/>
    <w:rsid w:val="00583017"/>
    <w:rsid w:val="005D2138"/>
    <w:rsid w:val="006064C5"/>
    <w:rsid w:val="00635386"/>
    <w:rsid w:val="00642417"/>
    <w:rsid w:val="00662CB8"/>
    <w:rsid w:val="0068728E"/>
    <w:rsid w:val="00692276"/>
    <w:rsid w:val="006C615E"/>
    <w:rsid w:val="006D76B6"/>
    <w:rsid w:val="006E6F4F"/>
    <w:rsid w:val="007261E7"/>
    <w:rsid w:val="007833BB"/>
    <w:rsid w:val="007973D0"/>
    <w:rsid w:val="007A40DD"/>
    <w:rsid w:val="007C2A03"/>
    <w:rsid w:val="007D1898"/>
    <w:rsid w:val="007F6187"/>
    <w:rsid w:val="00843DA8"/>
    <w:rsid w:val="0085110F"/>
    <w:rsid w:val="00851BFA"/>
    <w:rsid w:val="00882A70"/>
    <w:rsid w:val="008A655B"/>
    <w:rsid w:val="008B1BE6"/>
    <w:rsid w:val="008E6FD7"/>
    <w:rsid w:val="009059B1"/>
    <w:rsid w:val="0091356C"/>
    <w:rsid w:val="009149D1"/>
    <w:rsid w:val="0092093C"/>
    <w:rsid w:val="009325F9"/>
    <w:rsid w:val="009401E8"/>
    <w:rsid w:val="00960EC6"/>
    <w:rsid w:val="0096323E"/>
    <w:rsid w:val="00970EAF"/>
    <w:rsid w:val="009756CF"/>
    <w:rsid w:val="00977E57"/>
    <w:rsid w:val="0098553F"/>
    <w:rsid w:val="00A16B68"/>
    <w:rsid w:val="00A4743F"/>
    <w:rsid w:val="00AC3FBB"/>
    <w:rsid w:val="00B00533"/>
    <w:rsid w:val="00B12EE5"/>
    <w:rsid w:val="00B1649F"/>
    <w:rsid w:val="00B26734"/>
    <w:rsid w:val="00B53FD1"/>
    <w:rsid w:val="00B63E16"/>
    <w:rsid w:val="00B961ED"/>
    <w:rsid w:val="00BE0320"/>
    <w:rsid w:val="00BE135B"/>
    <w:rsid w:val="00C11390"/>
    <w:rsid w:val="00C21CD2"/>
    <w:rsid w:val="00C37EE4"/>
    <w:rsid w:val="00C47067"/>
    <w:rsid w:val="00C7042B"/>
    <w:rsid w:val="00C71E31"/>
    <w:rsid w:val="00C9077A"/>
    <w:rsid w:val="00CA7D4F"/>
    <w:rsid w:val="00CE30DC"/>
    <w:rsid w:val="00D3356A"/>
    <w:rsid w:val="00D42CDC"/>
    <w:rsid w:val="00D541E2"/>
    <w:rsid w:val="00D60C82"/>
    <w:rsid w:val="00D71A7B"/>
    <w:rsid w:val="00D87C6E"/>
    <w:rsid w:val="00DB118F"/>
    <w:rsid w:val="00DC681B"/>
    <w:rsid w:val="00E8523D"/>
    <w:rsid w:val="00EA19CF"/>
    <w:rsid w:val="00EA3BDC"/>
    <w:rsid w:val="00EC00F9"/>
    <w:rsid w:val="00EE569D"/>
    <w:rsid w:val="00F0232A"/>
    <w:rsid w:val="00F1257F"/>
    <w:rsid w:val="00F3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CDB7DE"/>
  <w15:chartTrackingRefBased/>
  <w15:docId w15:val="{EC25B015-52C1-A146-8D38-93263D85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CB8"/>
  </w:style>
  <w:style w:type="paragraph" w:styleId="Overskrift1">
    <w:name w:val="heading 1"/>
    <w:basedOn w:val="Normal"/>
    <w:next w:val="Normal"/>
    <w:link w:val="Overskrift1Tegn"/>
    <w:uiPriority w:val="9"/>
    <w:qFormat/>
    <w:rsid w:val="004324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62CB8"/>
    <w:pPr>
      <w:keepNext/>
      <w:keepLines/>
      <w:spacing w:before="40"/>
      <w:outlineLvl w:val="1"/>
    </w:pPr>
    <w:rPr>
      <w:rFonts w:asciiTheme="minorBidi" w:eastAsiaTheme="majorEastAsia" w:hAnsiTheme="minorBidi" w:cstheme="majorBidi"/>
      <w:b/>
      <w:sz w:val="3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92093C"/>
    <w:pPr>
      <w:keepNext/>
      <w:keepLines/>
      <w:spacing w:before="40"/>
      <w:outlineLvl w:val="2"/>
    </w:pPr>
    <w:rPr>
      <w:rFonts w:asciiTheme="minorBidi" w:eastAsiaTheme="majorEastAsia" w:hAnsiTheme="minorBidi" w:cstheme="majorBidi"/>
      <w:sz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CD-Regular">
    <w:name w:val="CD - Regular"/>
    <w:basedOn w:val="Normal"/>
    <w:rsid w:val="00432425"/>
    <w:rPr>
      <w:rFonts w:ascii="Roboto" w:hAnsi="Roboto"/>
      <w:lang w:val="en-US"/>
    </w:rPr>
  </w:style>
  <w:style w:type="paragraph" w:customStyle="1" w:styleId="CD-Overskrift">
    <w:name w:val="CD - Overskrift"/>
    <w:basedOn w:val="CD-Regular"/>
    <w:next w:val="Overskrift1"/>
    <w:rsid w:val="00432425"/>
    <w:rPr>
      <w:b/>
      <w:sz w:val="40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32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D-Underoverskrift">
    <w:name w:val="CD - Underoverskrift"/>
    <w:basedOn w:val="Normal"/>
    <w:next w:val="Overskrift2"/>
    <w:rsid w:val="00432425"/>
    <w:rPr>
      <w:b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62CB8"/>
    <w:rPr>
      <w:rFonts w:asciiTheme="minorBidi" w:eastAsiaTheme="majorEastAsia" w:hAnsiTheme="minorBidi" w:cstheme="majorBidi"/>
      <w:b/>
      <w:sz w:val="36"/>
      <w:szCs w:val="26"/>
    </w:rPr>
  </w:style>
  <w:style w:type="paragraph" w:customStyle="1" w:styleId="CD-Brdtekst">
    <w:name w:val="CD - Brødtekst"/>
    <w:basedOn w:val="Brdtekst"/>
    <w:next w:val="Brdtekst"/>
    <w:autoRedefine/>
    <w:qFormat/>
    <w:rsid w:val="00014559"/>
    <w:pPr>
      <w:spacing w:before="120" w:after="240" w:line="360" w:lineRule="auto"/>
    </w:pPr>
    <w:rPr>
      <w:rFonts w:ascii="Roboto" w:hAnsi="Roboto"/>
      <w:color w:val="373E4B"/>
    </w:rPr>
  </w:style>
  <w:style w:type="paragraph" w:styleId="Brdtekst">
    <w:name w:val="Body Text"/>
    <w:basedOn w:val="Normal"/>
    <w:link w:val="BrdtekstTegn"/>
    <w:uiPriority w:val="99"/>
    <w:semiHidden/>
    <w:unhideWhenUsed/>
    <w:rsid w:val="00014559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014559"/>
  </w:style>
  <w:style w:type="character" w:styleId="Fremhv">
    <w:name w:val="Emphasis"/>
    <w:basedOn w:val="Standardskrifttypeiafsnit"/>
    <w:uiPriority w:val="20"/>
    <w:qFormat/>
    <w:rsid w:val="003763F7"/>
    <w:rPr>
      <w:i/>
      <w:iCs/>
    </w:rPr>
  </w:style>
  <w:style w:type="character" w:styleId="Hyperlink">
    <w:name w:val="Hyperlink"/>
    <w:basedOn w:val="Standardskrifttypeiafsnit"/>
    <w:uiPriority w:val="99"/>
    <w:unhideWhenUsed/>
    <w:rsid w:val="00D60C82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60C82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322401"/>
    <w:rPr>
      <w:color w:val="954F72" w:themeColor="followedHyperlink"/>
      <w:u w:val="single"/>
    </w:rPr>
  </w:style>
  <w:style w:type="paragraph" w:customStyle="1" w:styleId="Default">
    <w:name w:val="Default"/>
    <w:rsid w:val="00C37EE4"/>
    <w:pPr>
      <w:autoSpaceDE w:val="0"/>
      <w:autoSpaceDN w:val="0"/>
      <w:adjustRightInd w:val="0"/>
    </w:pPr>
    <w:rPr>
      <w:rFonts w:ascii="Garamond" w:hAnsi="Garamond" w:cs="Garamond"/>
      <w:color w:val="000000"/>
    </w:rPr>
  </w:style>
  <w:style w:type="table" w:styleId="Tabel-Gitter">
    <w:name w:val="Table Grid"/>
    <w:basedOn w:val="Tabel-Normal"/>
    <w:uiPriority w:val="39"/>
    <w:rsid w:val="00662C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3Tegn">
    <w:name w:val="Overskrift 3 Tegn"/>
    <w:basedOn w:val="Standardskrifttypeiafsnit"/>
    <w:link w:val="Overskrift3"/>
    <w:uiPriority w:val="9"/>
    <w:rsid w:val="0092093C"/>
    <w:rPr>
      <w:rFonts w:asciiTheme="minorBidi" w:eastAsiaTheme="majorEastAsia" w:hAnsiTheme="minorBidi" w:cstheme="majorBidi"/>
      <w:sz w:val="28"/>
    </w:rPr>
  </w:style>
  <w:style w:type="paragraph" w:styleId="Sidehoved">
    <w:name w:val="header"/>
    <w:basedOn w:val="Normal"/>
    <w:link w:val="SidehovedTegn"/>
    <w:uiPriority w:val="99"/>
    <w:unhideWhenUsed/>
    <w:rsid w:val="0092093C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92093C"/>
  </w:style>
  <w:style w:type="paragraph" w:styleId="Sidefod">
    <w:name w:val="footer"/>
    <w:basedOn w:val="Normal"/>
    <w:link w:val="SidefodTegn"/>
    <w:uiPriority w:val="99"/>
    <w:unhideWhenUsed/>
    <w:rsid w:val="0092093C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920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tel:8940416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yperlink" Target="https://post.borger.dk/send/2ea2e7ff-bad5-471d-a5c0-a63cbbd076d6/ec4bbe62-60f7-4c82-8dca-efc2ac360d97/" TargetMode="External"/><Relationship Id="rId10" Type="http://schemas.openxmlformats.org/officeDocument/2006/relationships/hyperlink" Target="https://www.aarhus.dk/borger/meld-adresse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24B8291D849F4459D7AB60B6E79C880" ma:contentTypeVersion="16" ma:contentTypeDescription="Opret et nyt dokument." ma:contentTypeScope="" ma:versionID="616006088baf81e7a1897fc2f4e6abea">
  <xsd:schema xmlns:xsd="http://www.w3.org/2001/XMLSchema" xmlns:xs="http://www.w3.org/2001/XMLSchema" xmlns:p="http://schemas.microsoft.com/office/2006/metadata/properties" xmlns:ns2="a408f06c-1694-489f-9cdc-5efa500d75a8" xmlns:ns3="31f27a57-5daa-4240-845d-578cc8bddeed" targetNamespace="http://schemas.microsoft.com/office/2006/metadata/properties" ma:root="true" ma:fieldsID="fc365bd2d317e0b22185b359920d8692" ns2:_="" ns3:_="">
    <xsd:import namespace="a408f06c-1694-489f-9cdc-5efa500d75a8"/>
    <xsd:import namespace="31f27a57-5daa-4240-845d-578cc8bdde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8f06c-1694-489f-9cdc-5efa500d75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ledmærker" ma:readOnly="false" ma:fieldId="{5cf76f15-5ced-4ddc-b409-7134ff3c332f}" ma:taxonomyMulti="true" ma:sspId="3fe80aff-8094-4148-a725-0517f31fcd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27a57-5daa-4240-845d-578cc8bdde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2aa115-c284-453e-8f37-5cfa47456063}" ma:internalName="TaxCatchAll" ma:showField="CatchAllData" ma:web="31f27a57-5daa-4240-845d-578cc8bdde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08f06c-1694-489f-9cdc-5efa500d75a8">
      <Terms xmlns="http://schemas.microsoft.com/office/infopath/2007/PartnerControls"/>
    </lcf76f155ced4ddcb4097134ff3c332f>
    <TaxCatchAll xmlns="31f27a57-5daa-4240-845d-578cc8bddeed" xsi:nil="true"/>
  </documentManagement>
</p:properties>
</file>

<file path=customXml/itemProps1.xml><?xml version="1.0" encoding="utf-8"?>
<ds:datastoreItem xmlns:ds="http://schemas.openxmlformats.org/officeDocument/2006/customXml" ds:itemID="{A0398455-E2DA-40EB-A996-AA465A1055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55682E-9788-4389-99E8-F403904C00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049684-20CA-48F4-8B59-BACFB18FF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8f06c-1694-489f-9cdc-5efa500d75a8"/>
    <ds:schemaRef ds:uri="31f27a57-5daa-4240-845d-578cc8bdde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849BD8-E36A-4A61-A1FB-F8CFEA2222BE}">
  <ds:schemaRefs>
    <ds:schemaRef ds:uri="http://schemas.microsoft.com/office/2006/metadata/properties"/>
    <ds:schemaRef ds:uri="http://schemas.microsoft.com/office/infopath/2007/PartnerControls"/>
    <ds:schemaRef ds:uri="a408f06c-1694-489f-9cdc-5efa500d75a8"/>
    <ds:schemaRef ds:uri="31f27a57-5daa-4240-845d-578cc8bdde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217</Words>
  <Characters>977</Characters>
  <Application>Microsoft Office Word</Application>
  <DocSecurity>0</DocSecurity>
  <Lines>88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Stine Dorner /et al.</dc:creator>
  <cp:keywords/>
  <dc:description/>
  <cp:lastModifiedBy>Stephan Rasmussen</cp:lastModifiedBy>
  <cp:revision>30</cp:revision>
  <cp:lastPrinted>2022-05-03T11:18:00Z</cp:lastPrinted>
  <dcterms:created xsi:type="dcterms:W3CDTF">2023-12-01T09:32:00Z</dcterms:created>
  <dcterms:modified xsi:type="dcterms:W3CDTF">2025-11-12T09:32:00Z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0x01010080C1DCC0597AB148B043C66CE2F78E61</vt:lpwstr>
  </property>
  <property fmtid="{D5CDD505-2E9C-101B-9397-08002B2CF9AE}" pid="3" name="MediaServiceImageTags">
    <vt:lpwstr/>
  </property>
</Properties>
</file>