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37F83" w14:textId="1AD0B831" w:rsidR="00373987" w:rsidRDefault="007D5253" w:rsidP="00373987">
      <w:r>
        <w:rPr>
          <w:noProof/>
        </w:rPr>
        <mc:AlternateContent>
          <mc:Choice Requires="wps">
            <w:drawing>
              <wp:anchor distT="0" distB="0" distL="114300" distR="114300" simplePos="0" relativeHeight="251650047" behindDoc="1" locked="0" layoutInCell="1" allowOverlap="1" wp14:anchorId="2902DC81" wp14:editId="6019F1D8">
                <wp:simplePos x="0" y="0"/>
                <wp:positionH relativeFrom="page">
                  <wp:posOffset>19050</wp:posOffset>
                </wp:positionH>
                <wp:positionV relativeFrom="paragraph">
                  <wp:posOffset>-1080134</wp:posOffset>
                </wp:positionV>
                <wp:extent cx="7537450" cy="6258560"/>
                <wp:effectExtent l="0" t="0" r="6350" b="8890"/>
                <wp:wrapNone/>
                <wp:docPr id="43" name="Rektange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7450" cy="6258560"/>
                        </a:xfrm>
                        <a:prstGeom prst="rect">
                          <a:avLst/>
                        </a:prstGeom>
                        <a:solidFill>
                          <a:srgbClr val="FBE9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2D23B" id="Rektangel 43" o:spid="_x0000_s1026" style="position:absolute;margin-left:1.5pt;margin-top:-85.05pt;width:593.5pt;height:492.8pt;z-index:-251666433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" fillcolor="#fbe9e9" stroked="f" strokeweight="1pt">
                <w10:wrap anchorx="page"/>
              </v:rect>
            </w:pict>
          </mc:Fallback>
        </mc:AlternateContent>
      </w:r>
      <w:r w:rsidR="00373987">
        <w:fldChar w:fldCharType="begin"/>
      </w:r>
      <w:r w:rsidR="00373987">
        <w:instrText xml:space="preserve"> PRINT </w:instrText>
      </w:r>
      <w:r w:rsidR="00373987" w:rsidRPr="000A3378">
        <w:instrText>%%d2m*DOKSTART</w:instrText>
      </w:r>
      <w:r w:rsidR="00373987">
        <w:br/>
        <w:instrText>|d2m*IDENT: "</w:instrText>
      </w:r>
      <w:r w:rsidR="00373987">
        <w:rPr>
          <w:noProof/>
        </w:rPr>
        <w:fldChar w:fldCharType="begin"/>
      </w:r>
      <w:r w:rsidR="00373987">
        <w:rPr>
          <w:noProof/>
        </w:rPr>
        <w:instrText xml:space="preserve"> MERGEFIELD CPR </w:instrText>
      </w:r>
      <w:r w:rsidR="00373987">
        <w:rPr>
          <w:noProof/>
        </w:rPr>
        <w:fldChar w:fldCharType="separate"/>
      </w:r>
      <w:r w:rsidR="00373987">
        <w:rPr>
          <w:noProof/>
        </w:rPr>
        <w:instrText>0906047446</w:instrText>
      </w:r>
      <w:r w:rsidR="00373987">
        <w:rPr>
          <w:noProof/>
        </w:rPr>
        <w:fldChar w:fldCharType="end"/>
      </w:r>
      <w:r w:rsidR="00373987" w:rsidRPr="00BF147A">
        <w:instrText>”</w:instrText>
      </w:r>
    </w:p>
    <w:p w14:paraId="30AFAC71" w14:textId="77777777" w:rsidR="00373987" w:rsidRDefault="00373987" w:rsidP="00373987">
      <w:r w:rsidRPr="00AD44A9">
        <w:instrText>|d2m*OVERSKRIFT:"</w:instrText>
      </w:r>
      <w:fldSimple w:instr=" MERGEFIELD &quot;Fornavn&quot; ">
        <w:r>
          <w:rPr>
            <w:noProof/>
          </w:rPr>
          <w:instrText>Selma Sophia</w:instrText>
        </w:r>
      </w:fldSimple>
      <w:r>
        <w:instrText xml:space="preserve"> din adresse ser mystisk ud"</w:instrText>
      </w:r>
    </w:p>
    <w:p w14:paraId="5E773B99" w14:textId="77777777" w:rsidR="00373987" w:rsidRDefault="00373987" w:rsidP="00373987">
      <w:r>
        <w:instrText>|d2m*FORM:"AlmBrevMedSvar</w:instrText>
      </w:r>
      <w:r w:rsidRPr="00294C5A">
        <w:instrText>"</w:instrText>
      </w:r>
    </w:p>
    <w:p w14:paraId="1F36408A" w14:textId="77777777" w:rsidR="00373987" w:rsidRDefault="00373987" w:rsidP="00373987">
      <w:r w:rsidRPr="004207DF">
        <w:instrText>|d2m*DESTINATION:EBOKS</w:instrText>
      </w:r>
    </w:p>
    <w:p w14:paraId="7F56AD72" w14:textId="77777777" w:rsidR="00373987" w:rsidRDefault="00373987" w:rsidP="00373987">
      <w:r w:rsidRPr="002D5CED">
        <w:instrText>|d2m*ACCEPT:1</w:instrText>
      </w:r>
    </w:p>
    <w:p w14:paraId="3B48DAE9" w14:textId="77777777" w:rsidR="00373987" w:rsidRDefault="00373987" w:rsidP="00373987">
      <w:r>
        <w:instrText>|</w:instrText>
      </w:r>
      <w:r w:rsidRPr="00D4610D">
        <w:instrText>d2m*POSTPRIORITET:</w:instrText>
      </w:r>
      <w:r>
        <w:instrText>B</w:instrText>
      </w:r>
    </w:p>
    <w:p w14:paraId="7502F714" w14:textId="77777777" w:rsidR="00373987" w:rsidRDefault="00373987" w:rsidP="00373987">
      <w:pPr>
        <w:pStyle w:val="Default"/>
      </w:pPr>
      <w:r>
        <w:instrText>|</w:instrText>
      </w:r>
      <w:r w:rsidRPr="009133F4">
        <w:instrText>d2m*TILFØJRETURADRESSE:</w:instrText>
      </w:r>
      <w:r>
        <w:instrText>False</w:instrText>
      </w:r>
      <w:r>
        <w:br/>
        <w:instrText xml:space="preserve">|d2m*action: "label: Meld din adresse her; </w:instrText>
      </w:r>
      <w:r>
        <w:br/>
        <w:instrText xml:space="preserve">actionCode: </w:instrText>
      </w:r>
      <w:r w:rsidRPr="00467C09">
        <w:instrText>INFORMATION</w:instrText>
      </w:r>
      <w:r>
        <w:instrText>;</w:instrText>
      </w:r>
      <w:r>
        <w:br/>
        <w:instrText xml:space="preserve">EntryPoint_url: </w:instrText>
      </w:r>
      <w:r w:rsidRPr="00DB4983">
        <w:instrText>https://aarhus.dk/indmeldadresse</w:instrText>
      </w:r>
      <w:r>
        <w:instrText>"</w:instrText>
      </w:r>
    </w:p>
    <w:p w14:paraId="60100835" w14:textId="77777777" w:rsidR="002B7D80" w:rsidRDefault="00373987" w:rsidP="00373987">
      <w:r>
        <w:instrText>|</w:instrText>
      </w:r>
      <w:r w:rsidRPr="006722CB">
        <w:instrText>d2m*SVARPOSTKASSETYPE:</w:instrText>
      </w:r>
      <w:r>
        <w:instrText xml:space="preserve">1 \* MERGEFORMAT </w:instrText>
      </w:r>
      <w:r>
        <w:fldChar w:fldCharType="end"/>
      </w:r>
    </w:p>
    <w:p w14:paraId="456ED820" w14:textId="77777777" w:rsidR="002B7D80" w:rsidRDefault="002B7D80" w:rsidP="00373987"/>
    <w:p w14:paraId="25056366" w14:textId="15915A5C" w:rsidR="00373987" w:rsidRPr="00D36C73" w:rsidRDefault="00627024" w:rsidP="00373987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{{ Fornavn }}</w:t>
      </w:r>
      <w:r w:rsidR="00373987" w:rsidRPr="00D36C73">
        <w:rPr>
          <w:rFonts w:ascii="Arial" w:hAnsi="Arial" w:cs="Arial"/>
          <w:b/>
          <w:bCs/>
          <w:sz w:val="52"/>
          <w:szCs w:val="52"/>
        </w:rPr>
        <w:t>,</w:t>
      </w:r>
    </w:p>
    <w:p w14:paraId="5AC305E3" w14:textId="63BD9945" w:rsidR="00373987" w:rsidRPr="00D36C73" w:rsidRDefault="00173FE9" w:rsidP="00373987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sz w:val="52"/>
          <w:szCs w:val="52"/>
        </w:rPr>
        <w:t>din handling er påkrævet</w:t>
      </w:r>
    </w:p>
    <w:p w14:paraId="48537F67" w14:textId="3B745891" w:rsidR="007D5253" w:rsidRDefault="00373987" w:rsidP="007D5253">
      <w:pPr>
        <w:ind w:right="3685"/>
        <w:rPr>
          <w:rFonts w:asciiTheme="minorBidi" w:hAnsiTheme="minorBidi"/>
          <w:sz w:val="22"/>
          <w:szCs w:val="22"/>
        </w:rPr>
      </w:pPr>
      <w:r w:rsidRPr="00184A5D">
        <w:rPr>
          <w:color w:val="000000" w:themeColor="text1"/>
          <w:sz w:val="28"/>
          <w:szCs w:val="28"/>
        </w:rPr>
        <w:t xml:space="preserve"> </w:t>
      </w:r>
      <w:r>
        <w:br/>
      </w:r>
    </w:p>
    <w:p w14:paraId="13EE65E4" w14:textId="18399FBE" w:rsidR="007D5253" w:rsidRDefault="008B3CAA" w:rsidP="00B64D31">
      <w:pPr>
        <w:ind w:right="4025"/>
        <w:rPr>
          <w:rFonts w:asciiTheme="minorBidi" w:hAnsiTheme="minorBidi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2D223C10" wp14:editId="0AA24FB6">
                <wp:simplePos x="0" y="0"/>
                <wp:positionH relativeFrom="column">
                  <wp:posOffset>3728085</wp:posOffset>
                </wp:positionH>
                <wp:positionV relativeFrom="paragraph">
                  <wp:posOffset>80010</wp:posOffset>
                </wp:positionV>
                <wp:extent cx="2486025" cy="2828925"/>
                <wp:effectExtent l="0" t="0" r="9525" b="9525"/>
                <wp:wrapNone/>
                <wp:docPr id="39263095" name="Grup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6025" cy="2828925"/>
                          <a:chOff x="7219950" y="3133725"/>
                          <a:chExt cx="2486025" cy="2828925"/>
                        </a:xfrm>
                      </wpg:grpSpPr>
                      <wps:wsp>
                        <wps:cNvPr id="464008573" name="Ligebenet trekant 35"/>
                        <wps:cNvSpPr/>
                        <wps:spPr>
                          <a:xfrm rot="10800000">
                            <a:off x="8248650" y="5486400"/>
                            <a:ext cx="447675" cy="476250"/>
                          </a:xfrm>
                          <a:prstGeom prst="triangle">
                            <a:avLst/>
                          </a:prstGeom>
                          <a:solidFill>
                            <a:srgbClr val="C00000"/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388296" name="Ellipse 33"/>
                        <wps:cNvSpPr/>
                        <wps:spPr>
                          <a:xfrm>
                            <a:off x="7219950" y="3133725"/>
                            <a:ext cx="2486025" cy="2486025"/>
                          </a:xfrm>
                          <a:prstGeom prst="ellipse">
                            <a:avLst/>
                          </a:prstGeom>
                          <a:solidFill>
                            <a:srgbClr val="C00000"/>
                          </a:solidFill>
                          <a:ln w="381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33B290" w14:textId="2266CB72" w:rsidR="00AD7C61" w:rsidRPr="007D5253" w:rsidRDefault="007D5253" w:rsidP="00AD7C61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FFF2CC" w:themeColor="accent4" w:themeTint="33"/>
                                  <w:sz w:val="200"/>
                                  <w:szCs w:val="2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7D5253">
                                <w:rPr>
                                  <w:rFonts w:cstheme="minorHAnsi"/>
                                  <w:b/>
                                  <w:bCs/>
                                  <w:color w:val="FFF2CC" w:themeColor="accent4" w:themeTint="33"/>
                                  <w:sz w:val="200"/>
                                  <w:szCs w:val="20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223C10" id="Gruppe 2" o:spid="_x0000_s1026" style="position:absolute;margin-left:293.55pt;margin-top:6.3pt;width:195.75pt;height:222.75pt;z-index:-251653120;mso-width-relative:margin;mso-height-relative:margin" coordorigin="72199,31337" coordsize="24860,28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Ligebenet trekant 35" o:spid="_x0000_s1027" type="#_x0000_t5" style="position:absolute;left:82486;top:54864;width:4477;height:476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" fillcolor="#c00000" stroked="f" strokeweight="3pt"/>
                <v:oval id="Ellipse 33" o:spid="_x0000_s1028" style="position:absolute;left:72199;top:31337;width:24860;height:24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" fillcolor="#c00000" stroked="f" strokeweight="3pt">
                  <v:stroke joinstyle="miter"/>
                  <v:textbox>
                    <w:txbxContent>
                      <w:p w14:paraId="2933B290" w14:textId="2266CB72" w:rsidR="00AD7C61" w:rsidRPr="007D5253" w:rsidRDefault="007D5253" w:rsidP="00AD7C61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FFF2CC" w:themeColor="accent4" w:themeTint="33"/>
                            <w:sz w:val="200"/>
                            <w:szCs w:val="20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7D5253">
                          <w:rPr>
                            <w:rFonts w:cstheme="minorHAnsi"/>
                            <w:b/>
                            <w:bCs/>
                            <w:color w:val="FFF2CC" w:themeColor="accent4" w:themeTint="33"/>
                            <w:sz w:val="200"/>
                            <w:szCs w:val="20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X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7D5253" w:rsidRPr="007D5253">
        <w:rPr>
          <w:rFonts w:asciiTheme="minorBidi" w:hAnsiTheme="minorBidi"/>
          <w:sz w:val="22"/>
          <w:szCs w:val="22"/>
        </w:rPr>
        <w:t xml:space="preserve">Du står fortsat registreret </w:t>
      </w:r>
      <w:r w:rsidR="007D5253">
        <w:rPr>
          <w:rFonts w:asciiTheme="minorBidi" w:hAnsiTheme="minorBidi"/>
          <w:sz w:val="22"/>
          <w:szCs w:val="22"/>
        </w:rPr>
        <w:t>med ”U</w:t>
      </w:r>
      <w:r w:rsidR="007D5253" w:rsidRPr="007D5253">
        <w:rPr>
          <w:rFonts w:asciiTheme="minorBidi" w:hAnsiTheme="minorBidi"/>
          <w:sz w:val="22"/>
          <w:szCs w:val="22"/>
        </w:rPr>
        <w:t>kendt adresse</w:t>
      </w:r>
      <w:r w:rsidR="007D5253">
        <w:rPr>
          <w:rFonts w:asciiTheme="minorBidi" w:hAnsiTheme="minorBidi"/>
          <w:sz w:val="22"/>
          <w:szCs w:val="22"/>
        </w:rPr>
        <w:t>” i CPR</w:t>
      </w:r>
      <w:r w:rsidR="007D5253" w:rsidRPr="007D5253">
        <w:rPr>
          <w:rFonts w:asciiTheme="minorBidi" w:hAnsiTheme="minorBidi"/>
          <w:sz w:val="22"/>
          <w:szCs w:val="22"/>
        </w:rPr>
        <w:t>, og vi har ikke modtaget en opdatering fra dig trods tidligere henvendelser</w:t>
      </w:r>
      <w:r w:rsidR="00AD0E57">
        <w:rPr>
          <w:rFonts w:asciiTheme="minorBidi" w:hAnsiTheme="minorBidi"/>
          <w:sz w:val="22"/>
          <w:szCs w:val="22"/>
        </w:rPr>
        <w:t>.</w:t>
      </w:r>
    </w:p>
    <w:p w14:paraId="7404DBA8" w14:textId="77777777" w:rsidR="007D5253" w:rsidRPr="00657951" w:rsidRDefault="007D5253" w:rsidP="008B3CAA">
      <w:pPr>
        <w:spacing w:after="240"/>
        <w:ind w:right="4025"/>
        <w:rPr>
          <w:rFonts w:asciiTheme="minorBidi" w:hAnsiTheme="minorBidi"/>
          <w:b/>
          <w:bCs/>
          <w:color w:val="D32F2F"/>
          <w:sz w:val="22"/>
          <w:szCs w:val="22"/>
        </w:rPr>
      </w:pPr>
      <w:r>
        <w:rPr>
          <w:rFonts w:asciiTheme="minorBidi" w:hAnsiTheme="minorBidi"/>
          <w:b/>
          <w:bCs/>
          <w:color w:val="D32F2F"/>
          <w:sz w:val="22"/>
          <w:szCs w:val="22"/>
        </w:rPr>
        <w:br/>
      </w:r>
      <w:r w:rsidRPr="005C2FC3">
        <w:rPr>
          <w:rFonts w:asciiTheme="minorBidi" w:hAnsiTheme="minorBidi"/>
          <w:b/>
          <w:bCs/>
          <w:color w:val="D20000"/>
        </w:rPr>
        <w:t>Hvis vi ikke hører fra dig</w:t>
      </w:r>
      <w:r w:rsidRPr="00657951">
        <w:rPr>
          <w:rFonts w:asciiTheme="minorBidi" w:hAnsiTheme="minorBidi"/>
          <w:sz w:val="22"/>
          <w:szCs w:val="22"/>
        </w:rPr>
        <w:t>, risikere</w:t>
      </w:r>
      <w:r>
        <w:rPr>
          <w:rFonts w:asciiTheme="minorBidi" w:hAnsiTheme="minorBidi"/>
          <w:sz w:val="22"/>
          <w:szCs w:val="22"/>
        </w:rPr>
        <w:t>r</w:t>
      </w:r>
      <w:r w:rsidRPr="00657951">
        <w:rPr>
          <w:rFonts w:asciiTheme="minorBidi" w:hAnsiTheme="minorBidi"/>
          <w:sz w:val="22"/>
          <w:szCs w:val="22"/>
        </w:rPr>
        <w:t xml:space="preserve"> du at blive registreret som forsvundet eller udrejst, hvilket bl.a. kan have følgende konsekvenser for dig:</w:t>
      </w:r>
    </w:p>
    <w:p w14:paraId="796BB9AF" w14:textId="77777777" w:rsidR="007D5253" w:rsidRPr="00F42344" w:rsidRDefault="007D5253" w:rsidP="008B3CAA">
      <w:pPr>
        <w:pStyle w:val="Listeafsnit"/>
        <w:numPr>
          <w:ilvl w:val="0"/>
          <w:numId w:val="2"/>
        </w:numPr>
        <w:ind w:right="4025"/>
        <w:rPr>
          <w:rFonts w:asciiTheme="minorBidi" w:hAnsiTheme="minorBidi"/>
          <w:sz w:val="22"/>
          <w:szCs w:val="22"/>
        </w:rPr>
      </w:pPr>
      <w:r w:rsidRPr="00F42344">
        <w:rPr>
          <w:rFonts w:asciiTheme="minorBidi" w:hAnsiTheme="minorBidi"/>
          <w:sz w:val="22"/>
          <w:szCs w:val="22"/>
        </w:rPr>
        <w:t>Du mister din læge</w:t>
      </w:r>
    </w:p>
    <w:p w14:paraId="34BF5FF1" w14:textId="77777777" w:rsidR="007D5253" w:rsidRPr="00F42344" w:rsidRDefault="007D5253" w:rsidP="008B3CAA">
      <w:pPr>
        <w:pStyle w:val="Listeafsnit"/>
        <w:numPr>
          <w:ilvl w:val="0"/>
          <w:numId w:val="2"/>
        </w:numPr>
        <w:ind w:right="4025"/>
        <w:rPr>
          <w:rFonts w:asciiTheme="minorBidi" w:hAnsiTheme="minorBidi"/>
          <w:sz w:val="22"/>
          <w:szCs w:val="22"/>
        </w:rPr>
      </w:pPr>
      <w:r w:rsidRPr="00F42344">
        <w:rPr>
          <w:rFonts w:asciiTheme="minorBidi" w:hAnsiTheme="minorBidi"/>
          <w:sz w:val="22"/>
          <w:szCs w:val="22"/>
        </w:rPr>
        <w:t>Din bank lukker dine konti, så du ikke længere kan modtage indkomst eller sociale ydelser.</w:t>
      </w:r>
    </w:p>
    <w:p w14:paraId="2CD073A6" w14:textId="77777777" w:rsidR="007D5253" w:rsidRPr="00F42344" w:rsidRDefault="007D5253" w:rsidP="008B3CAA">
      <w:pPr>
        <w:pStyle w:val="Listeafsnit"/>
        <w:numPr>
          <w:ilvl w:val="0"/>
          <w:numId w:val="2"/>
        </w:numPr>
        <w:ind w:right="4025"/>
        <w:rPr>
          <w:rFonts w:asciiTheme="minorBidi" w:hAnsiTheme="minorBidi"/>
          <w:sz w:val="22"/>
          <w:szCs w:val="22"/>
        </w:rPr>
      </w:pPr>
      <w:r w:rsidRPr="00F42344">
        <w:rPr>
          <w:rFonts w:asciiTheme="minorBidi" w:hAnsiTheme="minorBidi"/>
          <w:sz w:val="22"/>
          <w:szCs w:val="22"/>
        </w:rPr>
        <w:t>Dine abonnementer lukker</w:t>
      </w:r>
    </w:p>
    <w:p w14:paraId="53F16BA3" w14:textId="77777777" w:rsidR="007D5253" w:rsidRPr="00F42344" w:rsidRDefault="007D5253" w:rsidP="008B3CAA">
      <w:pPr>
        <w:ind w:right="4025"/>
        <w:rPr>
          <w:rFonts w:asciiTheme="minorBidi" w:hAnsiTheme="minorBidi"/>
          <w:sz w:val="22"/>
          <w:szCs w:val="22"/>
        </w:rPr>
      </w:pPr>
    </w:p>
    <w:p w14:paraId="0E52C419" w14:textId="44A062BF" w:rsidR="00B64D31" w:rsidRDefault="00B64D31" w:rsidP="00B64D31">
      <w:pPr>
        <w:ind w:right="4025"/>
        <w:rPr>
          <w:rFonts w:asciiTheme="minorBidi" w:hAnsiTheme="minorBidi"/>
          <w:sz w:val="22"/>
          <w:szCs w:val="22"/>
        </w:rPr>
      </w:pPr>
      <w:r w:rsidRPr="00AD0E57">
        <w:rPr>
          <w:rFonts w:asciiTheme="minorBidi" w:hAnsiTheme="minorBidi"/>
          <w:sz w:val="22"/>
          <w:szCs w:val="22"/>
        </w:rPr>
        <w:t xml:space="preserve">Det er et lovkrav, at du er registreret på den adresse, hvor du faktisk bor. </w:t>
      </w:r>
      <w:r w:rsidRPr="00657951">
        <w:rPr>
          <w:rFonts w:asciiTheme="minorBidi" w:hAnsiTheme="minorBidi"/>
          <w:sz w:val="22"/>
          <w:szCs w:val="22"/>
        </w:rPr>
        <w:t>Du skal derfor kontakte</w:t>
      </w:r>
      <w:r w:rsidR="00F22CFD">
        <w:rPr>
          <w:rFonts w:asciiTheme="minorBidi" w:hAnsiTheme="minorBidi"/>
          <w:sz w:val="22"/>
          <w:szCs w:val="22"/>
        </w:rPr>
        <w:t xml:space="preserve"> os</w:t>
      </w:r>
      <w:r>
        <w:rPr>
          <w:rFonts w:asciiTheme="minorBidi" w:hAnsiTheme="minorBidi"/>
          <w:sz w:val="22"/>
          <w:szCs w:val="22"/>
        </w:rPr>
        <w:t>, og oplyse din boligsituation.</w:t>
      </w:r>
    </w:p>
    <w:p w14:paraId="47B9421A" w14:textId="77777777" w:rsidR="00B64D31" w:rsidRPr="00657951" w:rsidRDefault="00B64D31" w:rsidP="00B64D31">
      <w:pPr>
        <w:ind w:right="4025"/>
        <w:rPr>
          <w:rFonts w:asciiTheme="minorBidi" w:hAnsiTheme="minorBidi"/>
          <w:sz w:val="22"/>
          <w:szCs w:val="22"/>
        </w:rPr>
      </w:pPr>
    </w:p>
    <w:p w14:paraId="6FBB3F3A" w14:textId="77777777" w:rsidR="007D5253" w:rsidRPr="00F42344" w:rsidRDefault="007D5253" w:rsidP="008B3CAA">
      <w:pPr>
        <w:ind w:right="4025"/>
        <w:rPr>
          <w:rFonts w:asciiTheme="minorBidi" w:hAnsiTheme="minorBidi"/>
          <w:sz w:val="22"/>
          <w:szCs w:val="22"/>
        </w:rPr>
      </w:pPr>
    </w:p>
    <w:p w14:paraId="7D758D4D" w14:textId="77777777" w:rsidR="007D5253" w:rsidRPr="00F42344" w:rsidRDefault="007D5253" w:rsidP="008B3CAA">
      <w:pPr>
        <w:ind w:right="4025"/>
        <w:rPr>
          <w:rFonts w:asciiTheme="minorBidi" w:hAnsiTheme="minorBidi"/>
          <w:sz w:val="22"/>
          <w:szCs w:val="22"/>
        </w:rPr>
      </w:pPr>
      <w:r w:rsidRPr="00F42344">
        <w:rPr>
          <w:rFonts w:asciiTheme="minorBidi" w:hAnsiTheme="minorBidi"/>
          <w:sz w:val="22"/>
          <w:szCs w:val="22"/>
        </w:rPr>
        <w:t>Med venlig hilsen</w:t>
      </w:r>
    </w:p>
    <w:p w14:paraId="39188A17" w14:textId="21BABF48" w:rsidR="00AD7C61" w:rsidRDefault="007D5253" w:rsidP="008B3CAA">
      <w:pPr>
        <w:ind w:right="4025"/>
        <w:rPr>
          <w:rFonts w:ascii="Arial" w:hAnsi="Arial" w:cs="Arial"/>
          <w:color w:val="EE0000"/>
        </w:rPr>
      </w:pPr>
      <w:r w:rsidRPr="00F42344">
        <w:rPr>
          <w:rFonts w:asciiTheme="minorBidi" w:hAnsiTheme="minorBidi"/>
          <w:b/>
          <w:bCs/>
          <w:sz w:val="22"/>
          <w:szCs w:val="22"/>
        </w:rPr>
        <w:t>Kontrolteamet</w:t>
      </w:r>
    </w:p>
    <w:p w14:paraId="401DE7E3" w14:textId="6B4C50EF" w:rsidR="00373987" w:rsidRDefault="007D5253" w:rsidP="00373987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80ED925" wp14:editId="59139F91">
                <wp:simplePos x="0" y="0"/>
                <wp:positionH relativeFrom="margin">
                  <wp:posOffset>3328035</wp:posOffset>
                </wp:positionH>
                <wp:positionV relativeFrom="paragraph">
                  <wp:posOffset>46355</wp:posOffset>
                </wp:positionV>
                <wp:extent cx="3248025" cy="866775"/>
                <wp:effectExtent l="19050" t="19050" r="28575" b="28575"/>
                <wp:wrapNone/>
                <wp:docPr id="33" name="Afrundet rektangel 22">
                  <a:hlinkClick xmlns:a="http://schemas.openxmlformats.org/drawingml/2006/main" r:id="rId10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8025" cy="8667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C00000"/>
                        </a:solidFill>
                        <a:ln w="381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59049" w14:textId="7D5E893E" w:rsidR="00373987" w:rsidRPr="00F22CFD" w:rsidRDefault="00F22CFD" w:rsidP="00F22CFD">
                            <w:pPr>
                              <w:spacing w:line="288" w:lineRule="auto"/>
                              <w:ind w:left="340"/>
                              <w:rPr>
                                <w:rFonts w:ascii="Arial" w:hAnsi="Arial" w:cs="Arial"/>
                                <w:b/>
                                <w:bCs/>
                                <w:color w:val="FFF2CC" w:themeColor="accent4" w:themeTint="33"/>
                              </w:rPr>
                            </w:pPr>
                            <w:hyperlink r:id="rId11" w:history="1">
                              <w:r w:rsidR="007D5253" w:rsidRPr="00F22CFD">
                                <w:rPr>
                                  <w:rStyle w:val="Hyperlink"/>
                                  <w:rFonts w:ascii="Arial" w:hAnsi="Arial" w:cs="Arial"/>
                                  <w:b/>
                                  <w:bCs/>
                                  <w:color w:val="FFF2CC" w:themeColor="accent4" w:themeTint="33"/>
                                  <w:sz w:val="28"/>
                                  <w:szCs w:val="28"/>
                                  <w:u w:val="none"/>
                                </w:rPr>
                                <w:t>Oplys din boligsituation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0ED925" id="Afrundet rektangel 22" o:spid="_x0000_s1029" href="https://post.borger.dk/send/2ea2e7ff-bad5-471d-a5c0-a63cbbd076d6/ec4bbe62-60f7-4c82-8dca-efc2ac360d97/" style="position:absolute;margin-left:262.05pt;margin-top:3.65pt;width:255.75pt;height:68.25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" o:button="t" fillcolor="#c00000" strokecolor="white [3212]" strokeweight="3pt">
                <v:fill o:detectmouseclick="t"/>
                <v:stroke joinstyle="miter"/>
                <v:textbox>
                  <w:txbxContent>
                    <w:p w14:paraId="02459049" w14:textId="7D5E893E" w:rsidR="00373987" w:rsidRPr="00F22CFD" w:rsidRDefault="00F22CFD" w:rsidP="00F22CFD">
                      <w:pPr>
                        <w:spacing w:line="288" w:lineRule="auto"/>
                        <w:ind w:left="340"/>
                        <w:rPr>
                          <w:rFonts w:ascii="Arial" w:hAnsi="Arial" w:cs="Arial"/>
                          <w:b/>
                          <w:bCs/>
                          <w:color w:val="FFF2CC" w:themeColor="accent4" w:themeTint="33"/>
                        </w:rPr>
                      </w:pPr>
                      <w:hyperlink r:id="rId12" w:history="1">
                        <w:r w:rsidR="007D5253" w:rsidRPr="00F22CFD">
                          <w:rPr>
                            <w:rStyle w:val="Hyperlink"/>
                            <w:rFonts w:ascii="Arial" w:hAnsi="Arial" w:cs="Arial"/>
                            <w:b/>
                            <w:bCs/>
                            <w:color w:val="FFF2CC" w:themeColor="accent4" w:themeTint="33"/>
                            <w:sz w:val="28"/>
                            <w:szCs w:val="28"/>
                            <w:u w:val="none"/>
                          </w:rPr>
                          <w:t>Oplys din boligsituation</w:t>
                        </w:r>
                      </w:hyperlink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BF15725" w14:textId="744F042D" w:rsidR="00373987" w:rsidRDefault="007D5253" w:rsidP="00373987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2096" behindDoc="0" locked="0" layoutInCell="1" allowOverlap="1" wp14:anchorId="54D3E719" wp14:editId="60DD5231">
            <wp:simplePos x="0" y="0"/>
            <wp:positionH relativeFrom="column">
              <wp:posOffset>5995035</wp:posOffset>
            </wp:positionH>
            <wp:positionV relativeFrom="paragraph">
              <wp:posOffset>137160</wp:posOffset>
            </wp:positionV>
            <wp:extent cx="322580" cy="322580"/>
            <wp:effectExtent l="0" t="0" r="1270" b="1270"/>
            <wp:wrapNone/>
            <wp:docPr id="1650007465" name="Billede 19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07465" name="Billede 19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0800000" flipH="1">
                      <a:off x="0" y="0"/>
                      <a:ext cx="322580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BC8706" w14:textId="1F6156E3" w:rsidR="00373987" w:rsidRDefault="00373987" w:rsidP="00373987">
      <w:pPr>
        <w:rPr>
          <w:rFonts w:ascii="Arial" w:hAnsi="Arial" w:cs="Arial"/>
        </w:rPr>
      </w:pPr>
    </w:p>
    <w:p w14:paraId="3B2587F1" w14:textId="1980EC69" w:rsidR="00373987" w:rsidRDefault="00373987" w:rsidP="00373987">
      <w:pPr>
        <w:rPr>
          <w:rFonts w:ascii="Arial" w:hAnsi="Arial" w:cs="Arial"/>
        </w:rPr>
      </w:pPr>
    </w:p>
    <w:p w14:paraId="76CD07C2" w14:textId="53ADBB8A" w:rsidR="00373987" w:rsidRDefault="00373987" w:rsidP="00373987">
      <w:pPr>
        <w:rPr>
          <w:rFonts w:ascii="Arial" w:hAnsi="Arial" w:cs="Arial"/>
        </w:rPr>
      </w:pPr>
    </w:p>
    <w:p w14:paraId="1F373985" w14:textId="77777777" w:rsidR="00373987" w:rsidRDefault="00373987" w:rsidP="00373987">
      <w:pPr>
        <w:spacing w:line="288" w:lineRule="auto"/>
        <w:rPr>
          <w:rFonts w:ascii="Arial" w:hAnsi="Arial" w:cs="Arial"/>
          <w:b/>
          <w:bCs/>
        </w:rPr>
      </w:pPr>
    </w:p>
    <w:p w14:paraId="5DA7D1FF" w14:textId="77777777" w:rsidR="00E44907" w:rsidRDefault="00E44907" w:rsidP="00373987">
      <w:pPr>
        <w:spacing w:line="288" w:lineRule="auto"/>
        <w:rPr>
          <w:rFonts w:ascii="Arial" w:hAnsi="Arial" w:cs="Arial"/>
          <w:b/>
          <w:bCs/>
        </w:rPr>
      </w:pPr>
    </w:p>
    <w:p w14:paraId="24A65BAA" w14:textId="77777777" w:rsidR="00373987" w:rsidRDefault="00373987" w:rsidP="00373987">
      <w:pPr>
        <w:spacing w:line="288" w:lineRule="auto"/>
        <w:rPr>
          <w:rFonts w:ascii="Arial" w:hAnsi="Arial" w:cs="Arial"/>
          <w:b/>
          <w:bCs/>
        </w:rPr>
      </w:pPr>
    </w:p>
    <w:p w14:paraId="1D175304" w14:textId="4016FECF" w:rsidR="00373987" w:rsidRPr="00A16B68" w:rsidRDefault="00571992" w:rsidP="00373987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Theme="minorBidi" w:hAnsiTheme="minorBidi"/>
          <w:b/>
          <w:bCs/>
          <w:sz w:val="32"/>
          <w:szCs w:val="32"/>
        </w:rPr>
        <w:t>Hvis du ikke kan melde din flytning</w:t>
      </w:r>
    </w:p>
    <w:p w14:paraId="1B8C4188" w14:textId="37A860F8" w:rsidR="002B7D80" w:rsidRPr="00373987" w:rsidRDefault="00571992" w:rsidP="002B7D80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eller </w:t>
      </w:r>
      <w:r w:rsidR="002B7D80" w:rsidRPr="00373987">
        <w:rPr>
          <w:rFonts w:ascii="Arial" w:hAnsi="Arial" w:cs="Arial"/>
        </w:rPr>
        <w:t xml:space="preserve">har spørgsmål, </w:t>
      </w:r>
      <w:r>
        <w:rPr>
          <w:rFonts w:ascii="Arial" w:hAnsi="Arial" w:cs="Arial"/>
        </w:rPr>
        <w:t>skal du kontakte os</w:t>
      </w:r>
      <w:r w:rsidR="002B7D80" w:rsidRPr="00373987">
        <w:rPr>
          <w:rFonts w:ascii="Arial" w:hAnsi="Arial" w:cs="Arial"/>
        </w:rPr>
        <w:t>.</w:t>
      </w:r>
    </w:p>
    <w:p w14:paraId="64ECE2BE" w14:textId="77777777" w:rsidR="00373987" w:rsidRDefault="00373987" w:rsidP="00373987"/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"/>
        <w:gridCol w:w="3777"/>
        <w:gridCol w:w="1056"/>
        <w:gridCol w:w="3798"/>
      </w:tblGrid>
      <w:tr w:rsidR="00373987" w14:paraId="14C8E4CE" w14:textId="77777777" w:rsidTr="00E1002B">
        <w:tc>
          <w:tcPr>
            <w:tcW w:w="1007" w:type="dxa"/>
          </w:tcPr>
          <w:p w14:paraId="6EC38669" w14:textId="77777777" w:rsidR="00373987" w:rsidRDefault="00373987" w:rsidP="00E1002B">
            <w:pPr>
              <w:rPr>
                <w:b/>
                <w:bCs/>
                <w:sz w:val="36"/>
                <w:szCs w:val="36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460F7118" wp14:editId="5B214B43">
                  <wp:extent cx="352425" cy="352425"/>
                  <wp:effectExtent l="0" t="0" r="9525" b="9525"/>
                  <wp:docPr id="748005419" name="Billed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005419" name="Billed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7" w:type="dxa"/>
          </w:tcPr>
          <w:p w14:paraId="5E085FDB" w14:textId="77777777" w:rsidR="00373987" w:rsidRPr="004D28E9" w:rsidRDefault="00373987" w:rsidP="00E1002B">
            <w:pPr>
              <w:rPr>
                <w:rFonts w:asciiTheme="minorBidi" w:hAnsiTheme="minorBidi"/>
                <w:sz w:val="22"/>
                <w:szCs w:val="22"/>
              </w:rPr>
            </w:pPr>
            <w:r w:rsidRPr="004D28E9">
              <w:rPr>
                <w:rFonts w:asciiTheme="minorBidi" w:hAnsiTheme="minorBidi"/>
                <w:sz w:val="22"/>
                <w:szCs w:val="22"/>
              </w:rPr>
              <w:t>Ring til os</w:t>
            </w:r>
          </w:p>
          <w:p w14:paraId="02523C30" w14:textId="77777777" w:rsidR="00373987" w:rsidRPr="00211179" w:rsidRDefault="00373987" w:rsidP="00E1002B">
            <w:pPr>
              <w:rPr>
                <w:rFonts w:asciiTheme="minorBidi" w:hAnsiTheme="minorBidi" w:cstheme="majorBidi"/>
                <w:b/>
                <w:bCs/>
                <w:sz w:val="22"/>
                <w:szCs w:val="22"/>
              </w:rPr>
            </w:pPr>
            <w:hyperlink r:id="rId15" w:history="1">
              <w:r w:rsidRPr="00211179">
                <w:rPr>
                  <w:rStyle w:val="Hyperlink"/>
                  <w:rFonts w:ascii="Arial" w:hAnsi="Arial" w:cs="Arial"/>
                  <w:b/>
                  <w:bCs/>
                  <w:color w:val="auto"/>
                  <w:sz w:val="22"/>
                  <w:szCs w:val="22"/>
                  <w:u w:val="none"/>
                </w:rPr>
                <w:t>+ 45 89 40 41 60</w:t>
              </w:r>
            </w:hyperlink>
          </w:p>
          <w:p w14:paraId="27DBB8EF" w14:textId="77777777" w:rsidR="00373987" w:rsidRPr="004D28E9" w:rsidRDefault="00373987" w:rsidP="00E1002B">
            <w:pPr>
              <w:rPr>
                <w:rFonts w:ascii="Arial" w:hAnsi="Arial" w:cs="Arial"/>
                <w:sz w:val="22"/>
                <w:szCs w:val="22"/>
              </w:rPr>
            </w:pPr>
            <w:r w:rsidRPr="004D28E9">
              <w:rPr>
                <w:rFonts w:ascii="Arial" w:hAnsi="Arial" w:cs="Arial"/>
                <w:sz w:val="22"/>
                <w:szCs w:val="22"/>
              </w:rPr>
              <w:t>Mandag-fredag: 10:00-14.00</w:t>
            </w:r>
          </w:p>
          <w:p w14:paraId="335264D8" w14:textId="77777777" w:rsidR="00373987" w:rsidRPr="004D28E9" w:rsidRDefault="00373987" w:rsidP="00E1002B">
            <w:pPr>
              <w:autoSpaceDE w:val="0"/>
              <w:autoSpaceDN w:val="0"/>
              <w:adjustRightInd w:val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56" w:type="dxa"/>
          </w:tcPr>
          <w:p w14:paraId="7AF38FE7" w14:textId="77777777" w:rsidR="00373987" w:rsidRDefault="00373987" w:rsidP="00E1002B"/>
        </w:tc>
        <w:tc>
          <w:tcPr>
            <w:tcW w:w="3798" w:type="dxa"/>
          </w:tcPr>
          <w:p w14:paraId="6CE47E29" w14:textId="2878FECD" w:rsidR="00373987" w:rsidRDefault="00373987" w:rsidP="00E1002B"/>
        </w:tc>
      </w:tr>
      <w:tr w:rsidR="00373987" w14:paraId="6EA32F86" w14:textId="77777777" w:rsidTr="00E1002B">
        <w:tc>
          <w:tcPr>
            <w:tcW w:w="1007" w:type="dxa"/>
          </w:tcPr>
          <w:p w14:paraId="79FE7AB0" w14:textId="77777777" w:rsidR="00373987" w:rsidRDefault="00373987" w:rsidP="00E1002B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68C1A08" wp14:editId="10BDC453">
                  <wp:extent cx="409575" cy="409575"/>
                  <wp:effectExtent l="0" t="0" r="9525" b="9525"/>
                  <wp:docPr id="202391295" name="Billed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91295" name="Billed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7" w:type="dxa"/>
          </w:tcPr>
          <w:p w14:paraId="32B5B98F" w14:textId="77777777" w:rsidR="00373987" w:rsidRPr="004D28E9" w:rsidRDefault="00373987" w:rsidP="00E1002B">
            <w:pPr>
              <w:rPr>
                <w:sz w:val="22"/>
                <w:szCs w:val="22"/>
              </w:rPr>
            </w:pPr>
            <w:hyperlink r:id="rId17" w:history="1">
              <w:r w:rsidRPr="00211179">
                <w:rPr>
                  <w:rStyle w:val="Hyperlink"/>
                  <w:rFonts w:ascii="Arial" w:hAnsi="Arial" w:cs="Arial"/>
                  <w:b/>
                  <w:bCs/>
                  <w:color w:val="auto"/>
                  <w:sz w:val="22"/>
                  <w:szCs w:val="22"/>
                </w:rPr>
                <w:t xml:space="preserve">Skriv sikkert til os </w:t>
              </w:r>
              <w:r w:rsidRPr="004D28E9">
                <w:rPr>
                  <w:rStyle w:val="Hyperlink"/>
                  <w:rFonts w:ascii="Arial" w:hAnsi="Arial" w:cs="Arial"/>
                  <w:color w:val="auto"/>
                  <w:sz w:val="22"/>
                  <w:szCs w:val="22"/>
                  <w:u w:val="none"/>
                </w:rPr>
                <w:br/>
                <w:t>(post.borger.dk)</w:t>
              </w:r>
            </w:hyperlink>
          </w:p>
          <w:p w14:paraId="009C741A" w14:textId="77777777" w:rsidR="00373987" w:rsidRPr="004D28E9" w:rsidRDefault="00373987" w:rsidP="00E1002B">
            <w:pPr>
              <w:spacing w:line="360" w:lineRule="auto"/>
              <w:rPr>
                <w:rFonts w:asciiTheme="minorBidi" w:hAnsiTheme="minorBidi"/>
                <w:sz w:val="22"/>
                <w:szCs w:val="22"/>
              </w:rPr>
            </w:pPr>
          </w:p>
        </w:tc>
        <w:tc>
          <w:tcPr>
            <w:tcW w:w="1056" w:type="dxa"/>
          </w:tcPr>
          <w:p w14:paraId="0D1EB20F" w14:textId="77777777" w:rsidR="00373987" w:rsidRDefault="00373987" w:rsidP="00E1002B">
            <w:pPr>
              <w:rPr>
                <w:noProof/>
              </w:rPr>
            </w:pPr>
          </w:p>
        </w:tc>
        <w:tc>
          <w:tcPr>
            <w:tcW w:w="3798" w:type="dxa"/>
          </w:tcPr>
          <w:p w14:paraId="6DA1AE28" w14:textId="77777777" w:rsidR="00373987" w:rsidRPr="0092093C" w:rsidRDefault="00373987" w:rsidP="00E1002B"/>
        </w:tc>
      </w:tr>
    </w:tbl>
    <w:p w14:paraId="748E801B" w14:textId="5EEADD20" w:rsidR="00DA788B" w:rsidRPr="00373987" w:rsidRDefault="00DA788B" w:rsidP="00373987">
      <w:pPr>
        <w:rPr>
          <w:rFonts w:ascii="Arial" w:hAnsi="Arial" w:cs="Arial"/>
        </w:rPr>
      </w:pPr>
    </w:p>
    <w:sectPr w:rsidR="00DA788B" w:rsidRPr="00373987">
      <w:footerReference w:type="default" r:id="rId1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FFB40" w14:textId="77777777" w:rsidR="00EE070E" w:rsidRDefault="00EE070E" w:rsidP="007113C1">
      <w:r>
        <w:separator/>
      </w:r>
    </w:p>
  </w:endnote>
  <w:endnote w:type="continuationSeparator" w:id="0">
    <w:p w14:paraId="75C4005D" w14:textId="77777777" w:rsidR="00EE070E" w:rsidRDefault="00EE070E" w:rsidP="007113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D5DE5" w14:textId="77777777" w:rsidR="00373987" w:rsidRDefault="00373987" w:rsidP="00373987">
    <w:pPr>
      <w:pStyle w:val="Sidefod"/>
      <w:rPr>
        <w:rFonts w:asciiTheme="minorBidi" w:hAnsiTheme="minorBidi"/>
        <w:sz w:val="22"/>
        <w:szCs w:val="2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5BAFEDF" wp14:editId="5E465846">
          <wp:simplePos x="0" y="0"/>
          <wp:positionH relativeFrom="margin">
            <wp:posOffset>4977130</wp:posOffset>
          </wp:positionH>
          <wp:positionV relativeFrom="paragraph">
            <wp:posOffset>-181610</wp:posOffset>
          </wp:positionV>
          <wp:extent cx="1138555" cy="581660"/>
          <wp:effectExtent l="0" t="0" r="4445" b="8890"/>
          <wp:wrapNone/>
          <wp:docPr id="1845898151" name="Billede 1845898151" descr="Et billede, der indeholder sort, mørke&#10;&#10;AI-genereret indhold kan være ukorrek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5898151" name="Billede 1845898151" descr="Et billede, der indeholder sort, mørke&#10;&#10;AI-genereret indhold kan være ukorrekt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8555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2093C">
      <w:rPr>
        <w:rFonts w:asciiTheme="minorBidi" w:hAnsiTheme="minorBidi"/>
        <w:b/>
        <w:bCs/>
        <w:sz w:val="22"/>
        <w:szCs w:val="22"/>
      </w:rPr>
      <w:t>Borgerservice, Kultur og Borgerservice</w:t>
    </w:r>
    <w:r w:rsidRPr="0092093C">
      <w:rPr>
        <w:rFonts w:asciiTheme="minorBidi" w:hAnsiTheme="minorBidi"/>
        <w:sz w:val="22"/>
        <w:szCs w:val="22"/>
      </w:rPr>
      <w:t xml:space="preserve"> </w:t>
    </w:r>
    <w:r w:rsidRPr="0092093C">
      <w:rPr>
        <w:rFonts w:asciiTheme="minorBidi" w:hAnsiTheme="minorBidi"/>
        <w:sz w:val="22"/>
        <w:szCs w:val="22"/>
      </w:rPr>
      <w:br/>
      <w:t>Aarhus Kommune, Kontrolteamet</w:t>
    </w:r>
  </w:p>
  <w:p w14:paraId="56E7F17B" w14:textId="77777777" w:rsidR="00373987" w:rsidRDefault="00373987" w:rsidP="00373987">
    <w:pPr>
      <w:pStyle w:val="Sidefod"/>
      <w:rPr>
        <w:rFonts w:asciiTheme="minorBidi" w:hAnsiTheme="minorBidi"/>
        <w:sz w:val="22"/>
        <w:szCs w:val="22"/>
      </w:rPr>
    </w:pPr>
    <w:r>
      <w:rPr>
        <w:rFonts w:asciiTheme="minorBidi" w:hAnsiTheme="minorBidi"/>
        <w:sz w:val="22"/>
        <w:szCs w:val="22"/>
      </w:rPr>
      <w:tab/>
    </w:r>
    <w:r>
      <w:rPr>
        <w:rFonts w:asciiTheme="minorBidi" w:hAnsiTheme="minorBidi"/>
        <w:sz w:val="22"/>
        <w:szCs w:val="22"/>
      </w:rPr>
      <w:tab/>
    </w:r>
  </w:p>
  <w:p w14:paraId="1B27ECFA" w14:textId="77777777" w:rsidR="00373987" w:rsidRPr="003759A2" w:rsidRDefault="00373987" w:rsidP="00373987">
    <w:pPr>
      <w:pStyle w:val="Sidefod"/>
      <w:rPr>
        <w:rFonts w:asciiTheme="minorBidi" w:hAnsiTheme="minorBidi"/>
        <w:sz w:val="22"/>
        <w:szCs w:val="22"/>
      </w:rPr>
    </w:pPr>
    <w:r>
      <w:rPr>
        <w:rFonts w:asciiTheme="minorBidi" w:hAnsiTheme="minorBidi"/>
        <w:sz w:val="22"/>
        <w:szCs w:val="22"/>
      </w:rPr>
      <w:tab/>
    </w:r>
    <w:r>
      <w:rPr>
        <w:rFonts w:asciiTheme="minorBidi" w:hAnsiTheme="minorBidi"/>
        <w:sz w:val="22"/>
        <w:szCs w:val="22"/>
      </w:rPr>
      <w:tab/>
      <w:t>Sagsnr.: {{ Sagsnummer }}</w:t>
    </w:r>
  </w:p>
  <w:p w14:paraId="0B368BF5" w14:textId="77777777" w:rsidR="00373987" w:rsidRDefault="00373987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FB699" w14:textId="77777777" w:rsidR="00EE070E" w:rsidRDefault="00EE070E" w:rsidP="007113C1">
      <w:r>
        <w:separator/>
      </w:r>
    </w:p>
  </w:footnote>
  <w:footnote w:type="continuationSeparator" w:id="0">
    <w:p w14:paraId="0A25C633" w14:textId="77777777" w:rsidR="00EE070E" w:rsidRDefault="00EE070E" w:rsidP="007113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3613F"/>
    <w:multiLevelType w:val="hybridMultilevel"/>
    <w:tmpl w:val="E730D90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380F6B"/>
    <w:multiLevelType w:val="hybridMultilevel"/>
    <w:tmpl w:val="F6C805D0"/>
    <w:lvl w:ilvl="0" w:tplc="4C1C33AE">
      <w:start w:val="1"/>
      <w:numFmt w:val="bullet"/>
      <w:lvlText w:val="×"/>
      <w:lvlJc w:val="left"/>
      <w:pPr>
        <w:ind w:left="720" w:hanging="360"/>
      </w:pPr>
      <w:rPr>
        <w:rFonts w:ascii="Arial" w:hAnsi="Arial" w:hint="default"/>
        <w:b/>
        <w:bCs/>
        <w:color w:val="D2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916550">
    <w:abstractNumId w:val="0"/>
  </w:num>
  <w:num w:numId="2" w16cid:durableId="1038240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4F"/>
    <w:rsid w:val="00014559"/>
    <w:rsid w:val="00020DFA"/>
    <w:rsid w:val="0003334F"/>
    <w:rsid w:val="00065CF7"/>
    <w:rsid w:val="00074B53"/>
    <w:rsid w:val="00082F0A"/>
    <w:rsid w:val="000B63F8"/>
    <w:rsid w:val="000C79A2"/>
    <w:rsid w:val="000D2890"/>
    <w:rsid w:val="000E0E02"/>
    <w:rsid w:val="00100249"/>
    <w:rsid w:val="001251A9"/>
    <w:rsid w:val="00132DAC"/>
    <w:rsid w:val="001676C1"/>
    <w:rsid w:val="00173FE9"/>
    <w:rsid w:val="00184A5D"/>
    <w:rsid w:val="001B49B3"/>
    <w:rsid w:val="001B71B6"/>
    <w:rsid w:val="001E4AB5"/>
    <w:rsid w:val="001F08F1"/>
    <w:rsid w:val="001F3B59"/>
    <w:rsid w:val="0021592C"/>
    <w:rsid w:val="00217CEC"/>
    <w:rsid w:val="0022752A"/>
    <w:rsid w:val="002465C5"/>
    <w:rsid w:val="00252705"/>
    <w:rsid w:val="00290CF9"/>
    <w:rsid w:val="002B7D80"/>
    <w:rsid w:val="002F7A26"/>
    <w:rsid w:val="003024C2"/>
    <w:rsid w:val="00322401"/>
    <w:rsid w:val="003542CB"/>
    <w:rsid w:val="00355125"/>
    <w:rsid w:val="00373987"/>
    <w:rsid w:val="003763F7"/>
    <w:rsid w:val="00380BFB"/>
    <w:rsid w:val="003B70BA"/>
    <w:rsid w:val="003C24E1"/>
    <w:rsid w:val="003E756C"/>
    <w:rsid w:val="00426D0C"/>
    <w:rsid w:val="00432425"/>
    <w:rsid w:val="00444561"/>
    <w:rsid w:val="00474483"/>
    <w:rsid w:val="00480707"/>
    <w:rsid w:val="00482455"/>
    <w:rsid w:val="004A3414"/>
    <w:rsid w:val="004A63E5"/>
    <w:rsid w:val="0051328D"/>
    <w:rsid w:val="00566047"/>
    <w:rsid w:val="0056726C"/>
    <w:rsid w:val="00571992"/>
    <w:rsid w:val="00583017"/>
    <w:rsid w:val="005C2FC3"/>
    <w:rsid w:val="006064C5"/>
    <w:rsid w:val="006076A3"/>
    <w:rsid w:val="00627024"/>
    <w:rsid w:val="00642417"/>
    <w:rsid w:val="0066286C"/>
    <w:rsid w:val="00663EF2"/>
    <w:rsid w:val="0068728E"/>
    <w:rsid w:val="007113C1"/>
    <w:rsid w:val="007475E8"/>
    <w:rsid w:val="0075127C"/>
    <w:rsid w:val="007709D3"/>
    <w:rsid w:val="00790124"/>
    <w:rsid w:val="007973D0"/>
    <w:rsid w:val="007A03F0"/>
    <w:rsid w:val="007B49B1"/>
    <w:rsid w:val="007D1898"/>
    <w:rsid w:val="007D5253"/>
    <w:rsid w:val="007D7399"/>
    <w:rsid w:val="007F6187"/>
    <w:rsid w:val="007F7E03"/>
    <w:rsid w:val="0081254D"/>
    <w:rsid w:val="008315FE"/>
    <w:rsid w:val="008348AB"/>
    <w:rsid w:val="00851BFA"/>
    <w:rsid w:val="00867515"/>
    <w:rsid w:val="00882A70"/>
    <w:rsid w:val="008A321E"/>
    <w:rsid w:val="008A5D78"/>
    <w:rsid w:val="008A655B"/>
    <w:rsid w:val="008B1BE6"/>
    <w:rsid w:val="008B3CAA"/>
    <w:rsid w:val="0091356C"/>
    <w:rsid w:val="009401E8"/>
    <w:rsid w:val="00970EAF"/>
    <w:rsid w:val="009743D2"/>
    <w:rsid w:val="009756CF"/>
    <w:rsid w:val="0098553F"/>
    <w:rsid w:val="009E1537"/>
    <w:rsid w:val="009E6EE8"/>
    <w:rsid w:val="009F770B"/>
    <w:rsid w:val="00A00ED7"/>
    <w:rsid w:val="00A436DA"/>
    <w:rsid w:val="00A6254D"/>
    <w:rsid w:val="00AC3FBB"/>
    <w:rsid w:val="00AC5D87"/>
    <w:rsid w:val="00AD0E57"/>
    <w:rsid w:val="00AD7C61"/>
    <w:rsid w:val="00B0783B"/>
    <w:rsid w:val="00B12EE5"/>
    <w:rsid w:val="00B1649F"/>
    <w:rsid w:val="00B44D45"/>
    <w:rsid w:val="00B63E16"/>
    <w:rsid w:val="00B64D31"/>
    <w:rsid w:val="00B661B0"/>
    <w:rsid w:val="00B82804"/>
    <w:rsid w:val="00BB4D06"/>
    <w:rsid w:val="00BE0320"/>
    <w:rsid w:val="00BE5B42"/>
    <w:rsid w:val="00BF0A5D"/>
    <w:rsid w:val="00C11390"/>
    <w:rsid w:val="00C47067"/>
    <w:rsid w:val="00C60F66"/>
    <w:rsid w:val="00C623F4"/>
    <w:rsid w:val="00C9077A"/>
    <w:rsid w:val="00CA7D4F"/>
    <w:rsid w:val="00CE30DC"/>
    <w:rsid w:val="00D3356A"/>
    <w:rsid w:val="00D36C73"/>
    <w:rsid w:val="00D42CDC"/>
    <w:rsid w:val="00D43962"/>
    <w:rsid w:val="00D541E2"/>
    <w:rsid w:val="00D60C82"/>
    <w:rsid w:val="00D71A7B"/>
    <w:rsid w:val="00DA788B"/>
    <w:rsid w:val="00DB118F"/>
    <w:rsid w:val="00DC681B"/>
    <w:rsid w:val="00DE4333"/>
    <w:rsid w:val="00E44907"/>
    <w:rsid w:val="00E74F3D"/>
    <w:rsid w:val="00EA19CF"/>
    <w:rsid w:val="00EA3BDC"/>
    <w:rsid w:val="00EE070E"/>
    <w:rsid w:val="00F1257F"/>
    <w:rsid w:val="00F22CFD"/>
    <w:rsid w:val="00F4225C"/>
    <w:rsid w:val="00F4417D"/>
    <w:rsid w:val="00FE6F44"/>
    <w:rsid w:val="00FE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DB7DE"/>
  <w15:chartTrackingRefBased/>
  <w15:docId w15:val="{EC25B015-52C1-A146-8D38-93263D85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D80"/>
  </w:style>
  <w:style w:type="paragraph" w:styleId="Overskrift1">
    <w:name w:val="heading 1"/>
    <w:basedOn w:val="Normal"/>
    <w:next w:val="Normal"/>
    <w:link w:val="Overskrift1Tegn"/>
    <w:uiPriority w:val="9"/>
    <w:qFormat/>
    <w:rsid w:val="004324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3242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CD-Regular">
    <w:name w:val="CD - Regular"/>
    <w:basedOn w:val="Normal"/>
    <w:rsid w:val="00432425"/>
    <w:rPr>
      <w:rFonts w:ascii="Roboto" w:hAnsi="Roboto"/>
      <w:lang w:val="en-US"/>
    </w:rPr>
  </w:style>
  <w:style w:type="paragraph" w:customStyle="1" w:styleId="CD-Overskrift">
    <w:name w:val="CD - Overskrift"/>
    <w:basedOn w:val="CD-Regular"/>
    <w:next w:val="Overskrift1"/>
    <w:rsid w:val="00432425"/>
    <w:rPr>
      <w:b/>
      <w:sz w:val="40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4324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D-Underoverskrift">
    <w:name w:val="CD - Underoverskrift"/>
    <w:basedOn w:val="Normal"/>
    <w:next w:val="Overskrift2"/>
    <w:rsid w:val="00432425"/>
    <w:rPr>
      <w:b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324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D-Brdtekst">
    <w:name w:val="CD - Brødtekst"/>
    <w:basedOn w:val="Brdtekst"/>
    <w:next w:val="Brdtekst"/>
    <w:autoRedefine/>
    <w:qFormat/>
    <w:rsid w:val="00014559"/>
    <w:pPr>
      <w:spacing w:before="120" w:after="240" w:line="360" w:lineRule="auto"/>
    </w:pPr>
    <w:rPr>
      <w:rFonts w:ascii="Roboto" w:hAnsi="Roboto"/>
      <w:color w:val="373E4B"/>
    </w:rPr>
  </w:style>
  <w:style w:type="paragraph" w:styleId="Brdtekst">
    <w:name w:val="Body Text"/>
    <w:basedOn w:val="Normal"/>
    <w:link w:val="BrdtekstTegn"/>
    <w:uiPriority w:val="99"/>
    <w:semiHidden/>
    <w:unhideWhenUsed/>
    <w:rsid w:val="00014559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semiHidden/>
    <w:rsid w:val="00014559"/>
  </w:style>
  <w:style w:type="character" w:styleId="Fremhv">
    <w:name w:val="Emphasis"/>
    <w:basedOn w:val="Standardskrifttypeiafsnit"/>
    <w:uiPriority w:val="20"/>
    <w:qFormat/>
    <w:rsid w:val="003763F7"/>
    <w:rPr>
      <w:i/>
      <w:iCs/>
    </w:rPr>
  </w:style>
  <w:style w:type="character" w:styleId="Hyperlink">
    <w:name w:val="Hyperlink"/>
    <w:basedOn w:val="Standardskrifttypeiafsnit"/>
    <w:uiPriority w:val="99"/>
    <w:unhideWhenUsed/>
    <w:rsid w:val="00D60C82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D60C82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322401"/>
    <w:rPr>
      <w:color w:val="954F72" w:themeColor="followedHyperlink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7113C1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7113C1"/>
  </w:style>
  <w:style w:type="paragraph" w:styleId="Sidefod">
    <w:name w:val="footer"/>
    <w:basedOn w:val="Normal"/>
    <w:link w:val="SidefodTegn"/>
    <w:uiPriority w:val="99"/>
    <w:unhideWhenUsed/>
    <w:rsid w:val="007113C1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7113C1"/>
  </w:style>
  <w:style w:type="paragraph" w:customStyle="1" w:styleId="Default">
    <w:name w:val="Default"/>
    <w:rsid w:val="00867515"/>
    <w:pPr>
      <w:autoSpaceDE w:val="0"/>
      <w:autoSpaceDN w:val="0"/>
      <w:adjustRightInd w:val="0"/>
    </w:pPr>
    <w:rPr>
      <w:rFonts w:ascii="Garamond" w:hAnsi="Garamond" w:cs="Garamond"/>
      <w:color w:val="000000"/>
    </w:rPr>
  </w:style>
  <w:style w:type="table" w:styleId="Tabel-Gitter">
    <w:name w:val="Table Grid"/>
    <w:basedOn w:val="Tabel-Normal"/>
    <w:uiPriority w:val="39"/>
    <w:rsid w:val="003739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5719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ost.borger.dk/send/2ea2e7ff-bad5-471d-a5c0-a63cbbd076d6/ec4bbe62-60f7-4c82-8dca-efc2ac360d97/" TargetMode="External"/><Relationship Id="rId17" Type="http://schemas.openxmlformats.org/officeDocument/2006/relationships/hyperlink" Target="https://post.borger.dk/send/2ea2e7ff-bad5-471d-a5c0-a63cbbd076d6/ec4bbe62-60f7-4c82-8dca-efc2ac360d97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ost.borger.dk/send/2ea2e7ff-bad5-471d-a5c0-a63cbbd076d6/ec4bbe62-60f7-4c82-8dca-efc2ac360d97/" TargetMode="External"/><Relationship Id="rId5" Type="http://schemas.openxmlformats.org/officeDocument/2006/relationships/styles" Target="styles.xml"/><Relationship Id="rId15" Type="http://schemas.openxmlformats.org/officeDocument/2006/relationships/hyperlink" Target="tel:89404160" TargetMode="External"/><Relationship Id="rId10" Type="http://schemas.openxmlformats.org/officeDocument/2006/relationships/hyperlink" Target="https://post.borger.dk/send/2ea2e7ff-bad5-471d-a5c0-a63cbbd076d6/ec4bbe62-60f7-4c82-8dca-efc2ac360d97/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08f06c-1694-489f-9cdc-5efa500d75a8">
      <Terms xmlns="http://schemas.microsoft.com/office/infopath/2007/PartnerControls"/>
    </lcf76f155ced4ddcb4097134ff3c332f>
    <TaxCatchAll xmlns="31f27a57-5daa-4240-845d-578cc8bddee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24B8291D849F4459D7AB60B6E79C880" ma:contentTypeVersion="16" ma:contentTypeDescription="Opret et nyt dokument." ma:contentTypeScope="" ma:versionID="616006088baf81e7a1897fc2f4e6abea">
  <xsd:schema xmlns:xsd="http://www.w3.org/2001/XMLSchema" xmlns:xs="http://www.w3.org/2001/XMLSchema" xmlns:p="http://schemas.microsoft.com/office/2006/metadata/properties" xmlns:ns2="a408f06c-1694-489f-9cdc-5efa500d75a8" xmlns:ns3="31f27a57-5daa-4240-845d-578cc8bddeed" targetNamespace="http://schemas.microsoft.com/office/2006/metadata/properties" ma:root="true" ma:fieldsID="fc365bd2d317e0b22185b359920d8692" ns2:_="" ns3:_="">
    <xsd:import namespace="a408f06c-1694-489f-9cdc-5efa500d75a8"/>
    <xsd:import namespace="31f27a57-5daa-4240-845d-578cc8bdde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08f06c-1694-489f-9cdc-5efa500d75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ledmærker" ma:readOnly="false" ma:fieldId="{5cf76f15-5ced-4ddc-b409-7134ff3c332f}" ma:taxonomyMulti="true" ma:sspId="3fe80aff-8094-4148-a725-0517f31fcd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27a57-5daa-4240-845d-578cc8bddee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32aa115-c284-453e-8f37-5cfa47456063}" ma:internalName="TaxCatchAll" ma:showField="CatchAllData" ma:web="31f27a57-5daa-4240-845d-578cc8bdde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849BD8-E36A-4A61-A1FB-F8CFEA2222BE}">
  <ds:schemaRefs>
    <ds:schemaRef ds:uri="http://schemas.microsoft.com/office/2006/metadata/properties"/>
    <ds:schemaRef ds:uri="http://schemas.microsoft.com/office/infopath/2007/PartnerControls"/>
    <ds:schemaRef ds:uri="a408f06c-1694-489f-9cdc-5efa500d75a8"/>
    <ds:schemaRef ds:uri="31f27a57-5daa-4240-845d-578cc8bddeed"/>
  </ds:schemaRefs>
</ds:datastoreItem>
</file>

<file path=customXml/itemProps2.xml><?xml version="1.0" encoding="utf-8"?>
<ds:datastoreItem xmlns:ds="http://schemas.openxmlformats.org/officeDocument/2006/customXml" ds:itemID="{A0398455-E2DA-40EB-A996-AA465A1055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DFCD7F-EF41-4F95-956D-0FF213A4EE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08f06c-1694-489f-9cdc-5efa500d75a8"/>
    <ds:schemaRef ds:uri="31f27a57-5daa-4240-845d-578cc8bdde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237</Words>
  <Characters>1164</Characters>
  <Application>Microsoft Office Word</Application>
  <DocSecurity>0</DocSecurity>
  <Lines>89</Lines>
  <Paragraphs>35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Stine Dorner /et al.</dc:creator>
  <cp:keywords/>
  <dc:description/>
  <cp:lastModifiedBy>Stephan Rasmussen</cp:lastModifiedBy>
  <cp:revision>37</cp:revision>
  <cp:lastPrinted>2023-03-09T09:36:00Z</cp:lastPrinted>
  <dcterms:created xsi:type="dcterms:W3CDTF">2023-10-25T09:43:00Z</dcterms:created>
  <dcterms:modified xsi:type="dcterms:W3CDTF">2025-11-12T11:29:00Z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0x01010080C1DCC0597AB148B043C66CE2F78E61</vt:lpwstr>
  </property>
  <property fmtid="{D5CDD505-2E9C-101B-9397-08002B2CF9AE}" pid="3" name="MediaServiceImageTags">
    <vt:lpwstr/>
  </property>
</Properties>
</file>