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15AF" w14:textId="76B2BEBF" w:rsidR="00FF6D30" w:rsidRDefault="00000000">
      <w:r>
        <w:t>To ${</w:t>
      </w:r>
      <w:r w:rsidR="0014045D">
        <w:t>recipient.name</w:t>
      </w:r>
      <w:r>
        <w:t>}</w:t>
      </w:r>
    </w:p>
    <w:p w14:paraId="495C0BCC" w14:textId="77777777" w:rsidR="00FF6D30" w:rsidRDefault="00FF6D30"/>
    <w:p w14:paraId="179CBE59" w14:textId="2F60B12B" w:rsidR="00EB31AE" w:rsidRDefault="00EB31AE">
      <w:r>
        <w:t xml:space="preserve">Here is your </w:t>
      </w:r>
      <w:proofErr w:type="gramStart"/>
      <w:r>
        <w:t>briefing</w:t>
      </w:r>
      <w:proofErr w:type="gramEnd"/>
    </w:p>
    <w:p w14:paraId="737E912A" w14:textId="77777777" w:rsidR="00EB31AE" w:rsidRDefault="00EB31AE"/>
    <w:p w14:paraId="1BE9419D" w14:textId="3A2209E4" w:rsidR="00EB31AE" w:rsidRDefault="00EB31AE">
      <w:r>
        <w:t>${</w:t>
      </w:r>
      <w:proofErr w:type="spellStart"/>
      <w:r>
        <w:t>customData.something_important</w:t>
      </w:r>
      <w:proofErr w:type="spellEnd"/>
      <w:r>
        <w:t>}</w:t>
      </w:r>
    </w:p>
    <w:p w14:paraId="6FEC50EA" w14:textId="77777777" w:rsidR="00EB31AE" w:rsidRDefault="00EB31AE"/>
    <w:p w14:paraId="23DFFB0F" w14:textId="149EF3D2" w:rsidR="00EB31AE" w:rsidRDefault="00EB31AE">
      <w:r>
        <w:t>And</w:t>
      </w:r>
    </w:p>
    <w:p w14:paraId="2918CC2B" w14:textId="77777777" w:rsidR="00EB31AE" w:rsidRDefault="00EB31AE"/>
    <w:p w14:paraId="79C0686A" w14:textId="2FEDD935" w:rsidR="00EB31AE" w:rsidRDefault="00EB31AE" w:rsidP="00EB31AE">
      <w:r>
        <w:t>${</w:t>
      </w:r>
      <w:proofErr w:type="spellStart"/>
      <w:r>
        <w:t>customData.something</w:t>
      </w:r>
      <w:r>
        <w:t>_else</w:t>
      </w:r>
      <w:r>
        <w:t>_important</w:t>
      </w:r>
      <w:proofErr w:type="spellEnd"/>
      <w:r>
        <w:t>}</w:t>
      </w:r>
    </w:p>
    <w:p w14:paraId="5F0263ED" w14:textId="77777777" w:rsidR="00EB31AE" w:rsidRDefault="00EB31AE"/>
    <w:sectPr w:rsidR="00EB31AE">
      <w:pgSz w:w="11906" w:h="16838"/>
      <w:pgMar w:top="1134" w:right="1134" w:bottom="1134" w:left="1134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30"/>
    <w:rsid w:val="0014045D"/>
    <w:rsid w:val="00183665"/>
    <w:rsid w:val="00EB31AE"/>
    <w:rsid w:val="00FF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64799C"/>
  <w15:docId w15:val="{A594C793-6457-1049-89EB-7335B6AC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ongti SC" w:hAnsi="Calibri" w:cs="Arial Unicode MS"/>
        <w:kern w:val="2"/>
        <w:sz w:val="22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1A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Kuhlmann Andersen</dc:creator>
  <dc:description/>
  <cp:lastModifiedBy>Jeppe Kuhlmann Andersen</cp:lastModifiedBy>
  <cp:revision>4</cp:revision>
  <dcterms:created xsi:type="dcterms:W3CDTF">2023-05-04T09:20:00Z</dcterms:created>
  <dcterms:modified xsi:type="dcterms:W3CDTF">2023-05-04T10:43:00Z</dcterms:modified>
  <dc:language>en-GB</dc:language>
</cp:coreProperties>
</file>