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4E57" w14:textId="18CB35C4" w:rsidR="00707AF7" w:rsidRDefault="009D7B59" w:rsidP="009D7B59">
      <w:pPr>
        <w:jc w:val="right"/>
      </w:pPr>
      <w:r>
        <w:t>Aarhus, den ${today</w:t>
      </w:r>
      <w:r w:rsidR="00210E1C">
        <w:rPr>
          <w:lang w:val="en-US"/>
        </w:rPr>
        <w:t>|format(</w:t>
      </w:r>
      <w:r>
        <w:t>d. MMMM YYYY</w:t>
      </w:r>
      <w:r w:rsidR="00210E1C">
        <w:rPr>
          <w:lang w:val="en-US"/>
        </w:rPr>
        <w:t>)</w:t>
      </w:r>
      <w:r>
        <w:t>}</w:t>
      </w:r>
    </w:p>
    <w:p w14:paraId="70825E88" w14:textId="42FC0351" w:rsidR="00707AF7" w:rsidRDefault="009D7B59" w:rsidP="009D7B59">
      <w:r>
        <w:t>Klokken er ${now</w:t>
      </w:r>
      <w:r w:rsidR="00210E1C">
        <w:rPr>
          <w:lang w:val="en-US"/>
        </w:rPr>
        <w:t>|format(</w:t>
      </w:r>
      <w:r>
        <w:t>H:mm</w:t>
      </w:r>
      <w:r w:rsidR="00210E1C">
        <w:rPr>
          <w:lang w:val="en-US"/>
        </w:rPr>
        <w:t>)</w:t>
      </w:r>
      <w:r>
        <w:t>} (${now}) og det er ${now</w:t>
      </w:r>
      <w:r w:rsidR="00210E1C">
        <w:rPr>
          <w:lang w:val="en-US"/>
        </w:rPr>
        <w:t>|format(</w:t>
      </w:r>
      <w:r>
        <w:t>EEEE</w:t>
      </w:r>
      <w:r w:rsidR="00210E1C">
        <w:rPr>
          <w:lang w:val="en-US"/>
        </w:rPr>
        <w:t>)</w:t>
      </w:r>
      <w:r>
        <w:t>} i dag.</w:t>
      </w:r>
    </w:p>
    <w:p w14:paraId="54717C12" w14:textId="52B55CB1" w:rsidR="00707AF7" w:rsidRDefault="009D7B59" w:rsidP="009D7B59">
      <w:r>
        <w:t>I sagen oprettet ${createdAt</w:t>
      </w:r>
      <w:r w:rsidR="00210E1C">
        <w:rPr>
          <w:lang w:val="en-US"/>
        </w:rPr>
        <w:t>|format(</w:t>
      </w:r>
      <w:r>
        <w:t>d. MMMM YYYY</w:t>
      </w:r>
      <w:r w:rsidR="00210E1C">
        <w:rPr>
          <w:lang w:val="en-US"/>
        </w:rPr>
        <w:t>)</w:t>
      </w:r>
      <w:r>
        <w:t>} (som var en ${createdAt</w:t>
      </w:r>
      <w:r w:rsidR="00210E1C">
        <w:rPr>
          <w:lang w:val="en-US"/>
        </w:rPr>
        <w:t>|format(</w:t>
      </w:r>
      <w:r>
        <w:t>EEEE</w:t>
      </w:r>
      <w:r w:rsidR="00210E1C">
        <w:rPr>
          <w:lang w:val="en-US"/>
        </w:rPr>
        <w:t>)</w:t>
      </w:r>
      <w:r>
        <w:t>}) har vi, ${board.name}, fundet at klageren</w:t>
      </w:r>
    </w:p>
    <w:p w14:paraId="20B19156" w14:textId="77777777" w:rsidR="00707AF7" w:rsidRDefault="009D7B59" w:rsidP="009D7B59">
      <w:r>
        <w:t>${bringer}</w:t>
      </w:r>
      <w:r>
        <w:br/>
        <w:t>${bringer} ${bringer}</w:t>
      </w:r>
    </w:p>
    <w:p w14:paraId="57215F11" w14:textId="77777777" w:rsidR="00707AF7" w:rsidRDefault="009D7B59" w:rsidP="009D7B59">
      <w:r>
        <w:t>${bringerAddress}</w:t>
      </w:r>
    </w:p>
    <w:p w14:paraId="3648EC50" w14:textId="77777777" w:rsidR="00707AF7" w:rsidRDefault="009D7B59" w:rsidP="009D7B59">
      <w:r>
        <w:t>${bringerPhone}</w:t>
      </w:r>
    </w:p>
    <w:p w14:paraId="269E8A70" w14:textId="77777777" w:rsidR="00707AF7" w:rsidRDefault="009D7B59" w:rsidP="009D7B59">
      <w:r>
        <w:t>${bringerPostalCode}</w:t>
      </w:r>
    </w:p>
    <w:p w14:paraId="2B31A835" w14:textId="77777777" w:rsidR="00707AF7" w:rsidRDefault="009D7B59" w:rsidP="009D7B59">
      <w:r>
        <w:t>${municipality.name}</w:t>
      </w:r>
    </w:p>
    <w:p w14:paraId="2B0EB19A" w14:textId="77777777" w:rsidR="00707AF7" w:rsidRDefault="009D7B59" w:rsidP="009D7B59">
      <w:r>
        <w:t>${caseNumber}</w:t>
      </w:r>
    </w:p>
    <w:p w14:paraId="6DC02B32" w14:textId="77777777" w:rsidR="00707AF7" w:rsidRDefault="009D7B59" w:rsidP="009D7B59">
      <w:r>
        <w:t>https://unicode-o</w:t>
      </w:r>
      <w:r>
        <w:t>rg.github.io/icu/userguide/format_parse/datetime/#datetime-format-syntax</w:t>
      </w:r>
    </w:p>
    <w:sectPr w:rsidR="00707AF7">
      <w:pgSz w:w="11900" w:h="16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AF7"/>
    <w:rsid w:val="00210E1C"/>
    <w:rsid w:val="00707AF7"/>
    <w:rsid w:val="009D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EA1096"/>
  <w15:docId w15:val="{6DC3C1AB-C562-424D-BA55-CDC2643B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CocoaOOXMLWriter/2113.4</generator>
</meta>
</file>

<file path=customXml/itemProps1.xml><?xml version="1.0" encoding="utf-8"?>
<ds:datastoreItem xmlns:ds="http://schemas.openxmlformats.org/officeDocument/2006/customXml" ds:itemID="{C8A23E3A-5BB0-F643-8D85-62FEA828F6F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Mikkel Ricky</cp:lastModifiedBy>
  <cp:revision>3</cp:revision>
  <dcterms:created xsi:type="dcterms:W3CDTF">2022-05-03T12:17:00Z</dcterms:created>
  <dcterms:modified xsi:type="dcterms:W3CDTF">2022-05-03T12:20:00Z</dcterms:modified>
</cp:coreProperties>
</file>