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“HOTEL MANAGEMENT SYSTEM”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KHAN SHAGUFTA/KHAN IQRA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Class/Batch: SYIT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 Title: HOTEL MANAGEMENT SYSTEM  USING PYTHON USING GUI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Project Description: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Hotel Management System</w:t>
      </w:r>
      <w:r w:rsidDel="00000000" w:rsidR="00000000" w:rsidRPr="00000000">
        <w:rPr>
          <w:rtl w:val="0"/>
        </w:rPr>
        <w:t xml:space="preserve"> is a Python-based GUI application designed to simplify and automate daily hotel operations. The system provides an easy-to-use graphical interface for managing </w:t>
      </w:r>
      <w:r w:rsidDel="00000000" w:rsidR="00000000" w:rsidRPr="00000000">
        <w:rPr>
          <w:b w:val="1"/>
          <w:bCs w:val="1"/>
          <w:rtl w:val="0"/>
        </w:rPr>
        <w:t xml:space="preserve">room bookings, customer details, check-in/check-out, room availability, billing, and payment records</w:t>
      </w:r>
      <w:r w:rsidDel="00000000" w:rsidR="00000000" w:rsidRPr="00000000">
        <w:rPr>
          <w:rtl w:val="0"/>
        </w:rPr>
        <w:t xml:space="preserve">. It reduces manual work, improves accuracy, and helps hotel staff manage information efficiently.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code demonstrates the main functionality of the Hotel Management System using </w:t>
      </w:r>
      <w:r w:rsidDel="00000000" w:rsidR="00000000" w:rsidRPr="00000000">
        <w:rPr>
          <w:b w:val="1"/>
          <w:bCs w:val="1"/>
          <w:rtl w:val="0"/>
        </w:rPr>
        <w:t xml:space="preserve">Python Tkinter GUI</w:t>
      </w:r>
      <w:r w:rsidDel="00000000" w:rsidR="00000000" w:rsidRPr="00000000">
        <w:rPr>
          <w:rtl w:val="0"/>
        </w:rPr>
        <w:t xml:space="preserve">. It allows users to select a room, enter check-in/check-out dates, calculate the number of days, and automatically generate the total bill based on the room price.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2. Code Snippet: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tkinter as tk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tkinter import ttk, messagebox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root = tk.Tk()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root.title("Hotel Management System")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root.geometry("1050x650")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Room prices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room_prices =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"101 - Single Room": 1500,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"102 - Single Room": 1500,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"201 - Double Room": 2500,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"301 - Deluxe Room": 3500,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"401 - Suite": 5000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def calculate_bill():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checkin = datetime.strptime(checkin_var.get(), "%d-%m-%Y")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checkout = datetime.strptime(checkout_var.get(), "%d-%m-%Y")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if checkout &lt;= checkin: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messagebox.showerror("Error",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       "Check-out must be after check-in")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days = (checkout - checkin).days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price = room_prices[room_var.get()]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total = days * price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days_var.set(str(days))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amount_var.set(f"Rs. {total}")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except ValueError: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messagebox.showerror(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"Error", "Enter date in DD-MM-YYYY format"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GUI variables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name_var = tk.StringVar()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phone_var = tk.StringVar()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room_var = tk.StringVar()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checkin_var = tk.StringVar()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checkout_var = tk.StringVar()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days_var = tk.StringVar()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amount_var = tk.StringVar()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Room selection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room_box = ttk.Combobox(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root,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textvariable=room_var,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values=list(room_prices.keys()),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state="readonly"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room_box.pack(pady=10)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Calculate bill button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tk.Button(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root,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text="Calculate Bill",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command=calculate_bill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).pack(pady=10)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root.mainloop()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3. Output Screenshot: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49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6. Additional Notes: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ydu80q57zju0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Challenges Faced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Designing a user-friendly GUI using </w:t>
      </w:r>
      <w:r w:rsidDel="00000000" w:rsidR="00000000" w:rsidRPr="00000000">
        <w:rPr>
          <w:b w:val="1"/>
          <w:bCs w:val="1"/>
          <w:rtl w:val="0"/>
        </w:rPr>
        <w:t xml:space="preserve">Tkinter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Validating check-in and check-out dates correctly.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Calculating the total bill based on room price and number of days.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Preventing duplicate room bookings.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booking records using the </w:t>
      </w:r>
      <w:r w:rsidDel="00000000" w:rsidR="00000000" w:rsidRPr="00000000">
        <w:rPr>
          <w:b w:val="1"/>
          <w:bCs w:val="1"/>
          <w:rtl w:val="0"/>
        </w:rPr>
        <w:t xml:space="preserve">Treeview</w:t>
      </w:r>
      <w:r w:rsidDel="00000000" w:rsidR="00000000" w:rsidRPr="00000000">
        <w:rPr>
          <w:rtl w:val="0"/>
        </w:rPr>
        <w:t xml:space="preserve"> widget.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invalid or missing user inputs using error messages.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o613t2hkz3c8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Future Improvements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such as MySQL or SQLite to permanently store bookings.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login and user authentication</w:t>
      </w:r>
      <w:r w:rsidDel="00000000" w:rsidR="00000000" w:rsidRPr="00000000">
        <w:rPr>
          <w:rtl w:val="0"/>
        </w:rPr>
        <w:t xml:space="preserve"> for hotel staff.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online payment and invoice generation.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automatic room availability/status management.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customer search, update, and booking history features.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the GUI with modern themes, icons, and better navigation.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ofk65nhz5t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Learning Outcomes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Learned how to develop a GUI application using </w:t>
      </w:r>
      <w:r w:rsidDel="00000000" w:rsidR="00000000" w:rsidRPr="00000000">
        <w:rPr>
          <w:b w:val="1"/>
          <w:bCs w:val="1"/>
          <w:rtl w:val="0"/>
        </w:rPr>
        <w:t xml:space="preserve">Python Tkinter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Understood event-driven programming and functions.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input validation and error handling.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Gained experience with </w:t>
      </w:r>
      <w:r w:rsidDel="00000000" w:rsidR="00000000" w:rsidRPr="00000000">
        <w:rPr>
          <w:b w:val="1"/>
          <w:bCs w:val="1"/>
          <w:rtl w:val="0"/>
        </w:rPr>
        <w:t xml:space="preserve">date calculations and billing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how to display and manage records using Tkinter's </w:t>
      </w:r>
      <w:r w:rsidDel="00000000" w:rsidR="00000000" w:rsidRPr="00000000">
        <w:rPr>
          <w:b w:val="1"/>
          <w:bCs w:val="1"/>
          <w:rtl w:val="0"/>
        </w:rPr>
        <w:t xml:space="preserve">Treeview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problem-solving, debugging, and Python programming skills.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A125/b+HuAU/e9uHB5QoGxNrDw==">CgMxLjAyDmgueWR1ODBxNTd6anUwMg5oLm82MTN0MmhrejNjODINaC42b2ZrNjVuaHo1dDgAciExd2V4bDFfcXJ5QUpMamVyclN0UW1TZXNYaXh0UXMybks=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