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3628" w14:textId="77777777" w:rsidR="00162EF5" w:rsidRPr="00162EF5" w:rsidRDefault="00162EF5" w:rsidP="00162EF5">
      <w:r w:rsidRPr="00162EF5">
        <w:t>我直接给你一个</w:t>
      </w:r>
      <w:r w:rsidRPr="00162EF5">
        <w:rPr>
          <w:b/>
          <w:bCs/>
        </w:rPr>
        <w:t>可落地、风险最低、还能体现算法深度</w:t>
      </w:r>
      <w:r w:rsidRPr="00162EF5">
        <w:t>的选择和完整执行方案。</w:t>
      </w:r>
    </w:p>
    <w:p w14:paraId="763288F3" w14:textId="77777777" w:rsidR="00162EF5" w:rsidRPr="00162EF5" w:rsidRDefault="00162EF5" w:rsidP="00162EF5">
      <w:r w:rsidRPr="00162EF5">
        <w:pict w14:anchorId="762C13B7">
          <v:rect id="_x0000_i1103" style="width:0;height:1.5pt" o:hralign="center" o:hrstd="t" o:hr="t" fillcolor="#a0a0a0" stroked="f"/>
        </w:pict>
      </w:r>
    </w:p>
    <w:p w14:paraId="0BBCCC1D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一、题目选择建议（结论先说）</w:t>
      </w:r>
    </w:p>
    <w:p w14:paraId="64EF357F" w14:textId="77777777" w:rsidR="00162EF5" w:rsidRPr="00162EF5" w:rsidRDefault="00162EF5" w:rsidP="00162EF5">
      <w:r w:rsidRPr="00162EF5">
        <w:rPr>
          <w:b/>
          <w:bCs/>
        </w:rPr>
        <w:t>最推荐选：③ 港口集卡路径规划与任务分配</w:t>
      </w:r>
    </w:p>
    <w:p w14:paraId="47E4357C" w14:textId="77777777" w:rsidR="00162EF5" w:rsidRPr="00162EF5" w:rsidRDefault="00162EF5" w:rsidP="00162EF5">
      <w:pPr>
        <w:rPr>
          <w:b/>
          <w:bCs/>
        </w:rPr>
      </w:pPr>
      <w:r w:rsidRPr="00162EF5">
        <w:rPr>
          <w:b/>
          <w:bCs/>
        </w:rPr>
        <w:t>为什么选它（核心判断标准）</w:t>
      </w:r>
    </w:p>
    <w:p w14:paraId="18E4A28D" w14:textId="77777777" w:rsidR="00162EF5" w:rsidRPr="00162EF5" w:rsidRDefault="00162EF5" w:rsidP="00162EF5">
      <w:r w:rsidRPr="00162EF5">
        <w:t>从“3人 + 8周 + 要有传统算法 + 可加深度学习”来看：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502"/>
        <w:gridCol w:w="1320"/>
        <w:gridCol w:w="1320"/>
        <w:gridCol w:w="705"/>
      </w:tblGrid>
      <w:tr w:rsidR="00162EF5" w:rsidRPr="00162EF5" w14:paraId="199209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3CC029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题目</w:t>
            </w:r>
          </w:p>
        </w:tc>
        <w:tc>
          <w:tcPr>
            <w:tcW w:w="0" w:type="auto"/>
            <w:vAlign w:val="center"/>
            <w:hideMark/>
          </w:tcPr>
          <w:p w14:paraId="33A49C91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难度</w:t>
            </w:r>
          </w:p>
        </w:tc>
        <w:tc>
          <w:tcPr>
            <w:tcW w:w="0" w:type="auto"/>
            <w:vAlign w:val="center"/>
            <w:hideMark/>
          </w:tcPr>
          <w:p w14:paraId="4D173EF1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数据可获得性</w:t>
            </w:r>
          </w:p>
        </w:tc>
        <w:tc>
          <w:tcPr>
            <w:tcW w:w="0" w:type="auto"/>
            <w:vAlign w:val="center"/>
            <w:hideMark/>
          </w:tcPr>
          <w:p w14:paraId="0FD67C58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算法空间</w:t>
            </w:r>
          </w:p>
        </w:tc>
        <w:tc>
          <w:tcPr>
            <w:tcW w:w="0" w:type="auto"/>
            <w:vAlign w:val="center"/>
            <w:hideMark/>
          </w:tcPr>
          <w:p w14:paraId="326CF8D0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风险</w:t>
            </w:r>
          </w:p>
        </w:tc>
      </w:tr>
      <w:tr w:rsidR="00162EF5" w:rsidRPr="00162EF5" w14:paraId="3C6B6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6BB8" w14:textId="77777777" w:rsidR="00162EF5" w:rsidRPr="00162EF5" w:rsidRDefault="00162EF5" w:rsidP="00162EF5">
            <w:r w:rsidRPr="00162EF5">
              <w:t>1 泊位+岸桥调度</w:t>
            </w:r>
          </w:p>
        </w:tc>
        <w:tc>
          <w:tcPr>
            <w:tcW w:w="0" w:type="auto"/>
            <w:vAlign w:val="center"/>
            <w:hideMark/>
          </w:tcPr>
          <w:p w14:paraId="3C98222C" w14:textId="77777777" w:rsidR="00162EF5" w:rsidRPr="00162EF5" w:rsidRDefault="00162EF5" w:rsidP="00162EF5">
            <w:r w:rsidRPr="00162EF5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363D1E5" w14:textId="77777777" w:rsidR="00162EF5" w:rsidRPr="00162EF5" w:rsidRDefault="00162EF5" w:rsidP="00162EF5">
            <w:r w:rsidRPr="00162EF5">
              <w:t>很难</w:t>
            </w:r>
          </w:p>
        </w:tc>
        <w:tc>
          <w:tcPr>
            <w:tcW w:w="0" w:type="auto"/>
            <w:vAlign w:val="center"/>
            <w:hideMark/>
          </w:tcPr>
          <w:p w14:paraId="177804DA" w14:textId="77777777" w:rsidR="00162EF5" w:rsidRPr="00162EF5" w:rsidRDefault="00162EF5" w:rsidP="00162EF5">
            <w:r w:rsidRPr="00162EF5">
              <w:t>强（调度）</w:t>
            </w:r>
          </w:p>
        </w:tc>
        <w:tc>
          <w:tcPr>
            <w:tcW w:w="0" w:type="auto"/>
            <w:vAlign w:val="center"/>
            <w:hideMark/>
          </w:tcPr>
          <w:p w14:paraId="725EDDAF" w14:textId="77777777" w:rsidR="00162EF5" w:rsidRPr="00162EF5" w:rsidRDefault="00162EF5" w:rsidP="00162EF5">
            <w:r w:rsidRPr="00162EF5">
              <w:t>高</w:t>
            </w:r>
          </w:p>
        </w:tc>
      </w:tr>
      <w:tr w:rsidR="00162EF5" w:rsidRPr="00162EF5" w14:paraId="2B366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3BFED" w14:textId="77777777" w:rsidR="00162EF5" w:rsidRPr="00162EF5" w:rsidRDefault="00162EF5" w:rsidP="00162EF5">
            <w:r w:rsidRPr="00162EF5">
              <w:t>2 配载+翻箱</w:t>
            </w:r>
          </w:p>
        </w:tc>
        <w:tc>
          <w:tcPr>
            <w:tcW w:w="0" w:type="auto"/>
            <w:vAlign w:val="center"/>
            <w:hideMark/>
          </w:tcPr>
          <w:p w14:paraId="3F36A6A3" w14:textId="77777777" w:rsidR="00162EF5" w:rsidRPr="00162EF5" w:rsidRDefault="00162EF5" w:rsidP="00162EF5">
            <w:r w:rsidRPr="00162EF5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EA39641" w14:textId="77777777" w:rsidR="00162EF5" w:rsidRPr="00162EF5" w:rsidRDefault="00162EF5" w:rsidP="00162EF5">
            <w:r w:rsidRPr="00162EF5">
              <w:t>极难</w:t>
            </w:r>
          </w:p>
        </w:tc>
        <w:tc>
          <w:tcPr>
            <w:tcW w:w="0" w:type="auto"/>
            <w:vAlign w:val="center"/>
            <w:hideMark/>
          </w:tcPr>
          <w:p w14:paraId="54C81527" w14:textId="77777777" w:rsidR="00162EF5" w:rsidRPr="00162EF5" w:rsidRDefault="00162EF5" w:rsidP="00162EF5">
            <w:r w:rsidRPr="00162EF5">
              <w:t>很强</w:t>
            </w:r>
          </w:p>
        </w:tc>
        <w:tc>
          <w:tcPr>
            <w:tcW w:w="0" w:type="auto"/>
            <w:vAlign w:val="center"/>
            <w:hideMark/>
          </w:tcPr>
          <w:p w14:paraId="1AE05555" w14:textId="77777777" w:rsidR="00162EF5" w:rsidRPr="00162EF5" w:rsidRDefault="00162EF5" w:rsidP="00162EF5">
            <w:r w:rsidRPr="00162EF5">
              <w:t>极高</w:t>
            </w:r>
          </w:p>
        </w:tc>
      </w:tr>
      <w:tr w:rsidR="00162EF5" w:rsidRPr="00162EF5" w14:paraId="31DA8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060E" w14:textId="77777777" w:rsidR="00162EF5" w:rsidRPr="00162EF5" w:rsidRDefault="00162EF5" w:rsidP="00162EF5">
            <w:r w:rsidRPr="00162EF5">
              <w:rPr>
                <w:b/>
                <w:bCs/>
              </w:rPr>
              <w:t>3 集卡路径+任务分配</w:t>
            </w:r>
          </w:p>
        </w:tc>
        <w:tc>
          <w:tcPr>
            <w:tcW w:w="0" w:type="auto"/>
            <w:vAlign w:val="center"/>
            <w:hideMark/>
          </w:tcPr>
          <w:p w14:paraId="064C20EE" w14:textId="77777777" w:rsidR="00162EF5" w:rsidRPr="00162EF5" w:rsidRDefault="00162EF5" w:rsidP="00162EF5">
            <w:r w:rsidRPr="00162EF5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197F5C5" w14:textId="77777777" w:rsidR="00162EF5" w:rsidRPr="00162EF5" w:rsidRDefault="00162EF5" w:rsidP="00162EF5">
            <w:r w:rsidRPr="00162EF5">
              <w:t>容易模拟</w:t>
            </w:r>
          </w:p>
        </w:tc>
        <w:tc>
          <w:tcPr>
            <w:tcW w:w="0" w:type="auto"/>
            <w:vAlign w:val="center"/>
            <w:hideMark/>
          </w:tcPr>
          <w:p w14:paraId="2DBC5FF5" w14:textId="77777777" w:rsidR="00162EF5" w:rsidRPr="00162EF5" w:rsidRDefault="00162EF5" w:rsidP="00162EF5">
            <w:r w:rsidRPr="00162EF5">
              <w:rPr>
                <w:b/>
                <w:bCs/>
              </w:rPr>
              <w:t>最丰富</w:t>
            </w:r>
          </w:p>
        </w:tc>
        <w:tc>
          <w:tcPr>
            <w:tcW w:w="0" w:type="auto"/>
            <w:vAlign w:val="center"/>
            <w:hideMark/>
          </w:tcPr>
          <w:p w14:paraId="2EBA083B" w14:textId="77777777" w:rsidR="00162EF5" w:rsidRPr="00162EF5" w:rsidRDefault="00162EF5" w:rsidP="00162EF5">
            <w:r w:rsidRPr="00162EF5">
              <w:rPr>
                <w:b/>
                <w:bCs/>
              </w:rPr>
              <w:t>低</w:t>
            </w:r>
          </w:p>
        </w:tc>
      </w:tr>
      <w:tr w:rsidR="00162EF5" w:rsidRPr="00162EF5" w14:paraId="2CD5C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7C6B" w14:textId="77777777" w:rsidR="00162EF5" w:rsidRPr="00162EF5" w:rsidRDefault="00162EF5" w:rsidP="00162EF5">
            <w:r w:rsidRPr="00162EF5">
              <w:t>4 运输+中转</w:t>
            </w:r>
          </w:p>
        </w:tc>
        <w:tc>
          <w:tcPr>
            <w:tcW w:w="0" w:type="auto"/>
            <w:vAlign w:val="center"/>
            <w:hideMark/>
          </w:tcPr>
          <w:p w14:paraId="1B23CF65" w14:textId="77777777" w:rsidR="00162EF5" w:rsidRPr="00162EF5" w:rsidRDefault="00162EF5" w:rsidP="00162EF5">
            <w:r w:rsidRPr="00162EF5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7D803D9" w14:textId="77777777" w:rsidR="00162EF5" w:rsidRPr="00162EF5" w:rsidRDefault="00162EF5" w:rsidP="00162EF5">
            <w:r w:rsidRPr="00162EF5">
              <w:t>一般</w:t>
            </w:r>
          </w:p>
        </w:tc>
        <w:tc>
          <w:tcPr>
            <w:tcW w:w="0" w:type="auto"/>
            <w:vAlign w:val="center"/>
            <w:hideMark/>
          </w:tcPr>
          <w:p w14:paraId="4518717A" w14:textId="77777777" w:rsidR="00162EF5" w:rsidRPr="00162EF5" w:rsidRDefault="00162EF5" w:rsidP="00162EF5">
            <w:r w:rsidRPr="00162EF5">
              <w:t>中等</w:t>
            </w:r>
          </w:p>
        </w:tc>
        <w:tc>
          <w:tcPr>
            <w:tcW w:w="0" w:type="auto"/>
            <w:vAlign w:val="center"/>
            <w:hideMark/>
          </w:tcPr>
          <w:p w14:paraId="55C62066" w14:textId="77777777" w:rsidR="00162EF5" w:rsidRPr="00162EF5" w:rsidRDefault="00162EF5" w:rsidP="00162EF5">
            <w:r w:rsidRPr="00162EF5">
              <w:t>中</w:t>
            </w:r>
          </w:p>
        </w:tc>
      </w:tr>
      <w:tr w:rsidR="00162EF5" w:rsidRPr="00162EF5" w14:paraId="6E2FA0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85C9B" w14:textId="77777777" w:rsidR="00162EF5" w:rsidRPr="00162EF5" w:rsidRDefault="00162EF5" w:rsidP="00162EF5">
            <w:r w:rsidRPr="00162EF5">
              <w:t>5 相关性分析</w:t>
            </w:r>
          </w:p>
        </w:tc>
        <w:tc>
          <w:tcPr>
            <w:tcW w:w="0" w:type="auto"/>
            <w:vAlign w:val="center"/>
            <w:hideMark/>
          </w:tcPr>
          <w:p w14:paraId="18F57775" w14:textId="77777777" w:rsidR="00162EF5" w:rsidRPr="00162EF5" w:rsidRDefault="00162EF5" w:rsidP="00162EF5">
            <w:r w:rsidRPr="00162EF5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vAlign w:val="center"/>
            <w:hideMark/>
          </w:tcPr>
          <w:p w14:paraId="1BF4927B" w14:textId="77777777" w:rsidR="00162EF5" w:rsidRPr="00162EF5" w:rsidRDefault="00162EF5" w:rsidP="00162EF5">
            <w:r w:rsidRPr="00162EF5">
              <w:t>容易</w:t>
            </w:r>
          </w:p>
        </w:tc>
        <w:tc>
          <w:tcPr>
            <w:tcW w:w="0" w:type="auto"/>
            <w:vAlign w:val="center"/>
            <w:hideMark/>
          </w:tcPr>
          <w:p w14:paraId="10A43D65" w14:textId="77777777" w:rsidR="00162EF5" w:rsidRPr="00162EF5" w:rsidRDefault="00162EF5" w:rsidP="00162EF5">
            <w:r w:rsidRPr="00162EF5">
              <w:t>弱（偏统计）</w:t>
            </w:r>
          </w:p>
        </w:tc>
        <w:tc>
          <w:tcPr>
            <w:tcW w:w="0" w:type="auto"/>
            <w:vAlign w:val="center"/>
            <w:hideMark/>
          </w:tcPr>
          <w:p w14:paraId="07D414D3" w14:textId="77777777" w:rsidR="00162EF5" w:rsidRPr="00162EF5" w:rsidRDefault="00162EF5" w:rsidP="00162EF5">
            <w:r w:rsidRPr="00162EF5">
              <w:t>低但水</w:t>
            </w:r>
          </w:p>
        </w:tc>
      </w:tr>
    </w:tbl>
    <w:p w14:paraId="343D2F0A" w14:textId="77777777" w:rsidR="00162EF5" w:rsidRPr="00162EF5" w:rsidRDefault="00162EF5" w:rsidP="00162EF5">
      <w:r w:rsidRPr="00162EF5">
        <w:rPr>
          <w:rFonts w:ascii="Segoe UI Emoji" w:hAnsi="Segoe UI Emoji" w:cs="Segoe UI Emoji"/>
        </w:rPr>
        <w:t>👉</w:t>
      </w:r>
      <w:r w:rsidRPr="00162EF5">
        <w:t xml:space="preserve"> </w:t>
      </w:r>
      <w:r w:rsidRPr="00162EF5">
        <w:rPr>
          <w:b/>
          <w:bCs/>
        </w:rPr>
        <w:t>核心优势：</w:t>
      </w:r>
    </w:p>
    <w:p w14:paraId="2A425A31" w14:textId="77777777" w:rsidR="00162EF5" w:rsidRPr="00162EF5" w:rsidRDefault="00162EF5" w:rsidP="00162EF5">
      <w:pPr>
        <w:numPr>
          <w:ilvl w:val="0"/>
          <w:numId w:val="1"/>
        </w:numPr>
      </w:pPr>
      <w:r w:rsidRPr="00162EF5">
        <w:t xml:space="preserve">可以建模成经典问题： </w:t>
      </w:r>
    </w:p>
    <w:p w14:paraId="4E8ACF2F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VRP（车辆路径问题） </w:t>
      </w:r>
    </w:p>
    <w:p w14:paraId="3E3B1F8E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指派问题（Assignment） </w:t>
      </w:r>
    </w:p>
    <w:p w14:paraId="7D36707C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多目标优化 </w:t>
      </w:r>
    </w:p>
    <w:p w14:paraId="2C864673" w14:textId="77777777" w:rsidR="00162EF5" w:rsidRPr="00162EF5" w:rsidRDefault="00162EF5" w:rsidP="00162EF5">
      <w:pPr>
        <w:numPr>
          <w:ilvl w:val="0"/>
          <w:numId w:val="1"/>
        </w:numPr>
      </w:pPr>
      <w:r w:rsidRPr="00162EF5">
        <w:rPr>
          <w:b/>
          <w:bCs/>
        </w:rPr>
        <w:t>传统算法非常成熟：</w:t>
      </w:r>
      <w:r w:rsidRPr="00162EF5">
        <w:t xml:space="preserve"> </w:t>
      </w:r>
    </w:p>
    <w:p w14:paraId="364977EE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Dijkstra / A* </w:t>
      </w:r>
    </w:p>
    <w:p w14:paraId="3B8AAA3F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匈牙利算法 </w:t>
      </w:r>
    </w:p>
    <w:p w14:paraId="51B202FC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遗传算法 / 模拟退火 </w:t>
      </w:r>
    </w:p>
    <w:p w14:paraId="35295E0E" w14:textId="77777777" w:rsidR="00162EF5" w:rsidRPr="00162EF5" w:rsidRDefault="00162EF5" w:rsidP="00162EF5">
      <w:pPr>
        <w:numPr>
          <w:ilvl w:val="0"/>
          <w:numId w:val="1"/>
        </w:numPr>
      </w:pPr>
      <w:r w:rsidRPr="00162EF5">
        <w:rPr>
          <w:b/>
          <w:bCs/>
        </w:rPr>
        <w:t>深度学习很好加：</w:t>
      </w:r>
      <w:r w:rsidRPr="00162EF5">
        <w:t xml:space="preserve"> </w:t>
      </w:r>
    </w:p>
    <w:p w14:paraId="0F0A1721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用RL做路径优化（DQN / PPO） </w:t>
      </w:r>
    </w:p>
    <w:p w14:paraId="112610E0" w14:textId="77777777" w:rsidR="00162EF5" w:rsidRPr="00162EF5" w:rsidRDefault="00162EF5" w:rsidP="00162EF5">
      <w:pPr>
        <w:numPr>
          <w:ilvl w:val="1"/>
          <w:numId w:val="1"/>
        </w:numPr>
      </w:pPr>
      <w:r w:rsidRPr="00162EF5">
        <w:t xml:space="preserve">或用NN预测运输时间 </w:t>
      </w:r>
    </w:p>
    <w:p w14:paraId="7C622A94" w14:textId="77777777" w:rsidR="00162EF5" w:rsidRPr="00162EF5" w:rsidRDefault="00162EF5" w:rsidP="00162EF5">
      <w:r w:rsidRPr="00162EF5">
        <w:rPr>
          <w:rFonts w:ascii="Segoe UI Emoji" w:hAnsi="Segoe UI Emoji" w:cs="Segoe UI Emoji"/>
        </w:rPr>
        <w:t>👉</w:t>
      </w:r>
      <w:r w:rsidRPr="00162EF5">
        <w:t xml:space="preserve"> 结论：</w:t>
      </w:r>
      <w:r w:rsidRPr="00162EF5">
        <w:br/>
      </w:r>
      <w:r w:rsidRPr="00162EF5">
        <w:rPr>
          <w:b/>
          <w:bCs/>
        </w:rPr>
        <w:t>工程可控 + 算法丰富 + 能写出“高级感”报告</w:t>
      </w:r>
    </w:p>
    <w:p w14:paraId="5D085B5C" w14:textId="77777777" w:rsidR="00162EF5" w:rsidRPr="00162EF5" w:rsidRDefault="00162EF5" w:rsidP="00162EF5">
      <w:r w:rsidRPr="00162EF5">
        <w:pict w14:anchorId="13FD5496">
          <v:rect id="_x0000_i1104" style="width:0;height:1.5pt" o:hralign="center" o:hrstd="t" o:hr="t" fillcolor="#a0a0a0" stroked="f"/>
        </w:pict>
      </w:r>
    </w:p>
    <w:p w14:paraId="24A5D255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二、整体项目结构设计（你们要做什么）</w:t>
      </w:r>
    </w:p>
    <w:p w14:paraId="0882CEAA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🎯</w:t>
      </w:r>
      <w:r w:rsidRPr="00162EF5">
        <w:rPr>
          <w:b/>
          <w:bCs/>
        </w:rPr>
        <w:t xml:space="preserve"> 项目目标</w:t>
      </w:r>
    </w:p>
    <w:p w14:paraId="1D3F03B0" w14:textId="77777777" w:rsidR="00162EF5" w:rsidRPr="00162EF5" w:rsidRDefault="00162EF5" w:rsidP="00162EF5">
      <w:r w:rsidRPr="00162EF5">
        <w:t>设计一个系统，实现：</w:t>
      </w:r>
    </w:p>
    <w:p w14:paraId="157D25B2" w14:textId="77777777" w:rsidR="00162EF5" w:rsidRPr="00162EF5" w:rsidRDefault="00162EF5" w:rsidP="00162EF5">
      <w:r w:rsidRPr="00162EF5">
        <w:t>给定若干集卡 + 任务（提箱/送箱），</w:t>
      </w:r>
      <w:r w:rsidRPr="00162EF5">
        <w:br/>
        <w:t>自动完成：</w:t>
      </w:r>
    </w:p>
    <w:p w14:paraId="7D1BDE53" w14:textId="77777777" w:rsidR="00162EF5" w:rsidRPr="00162EF5" w:rsidRDefault="00162EF5" w:rsidP="00162EF5">
      <w:pPr>
        <w:numPr>
          <w:ilvl w:val="0"/>
          <w:numId w:val="2"/>
        </w:numPr>
      </w:pPr>
      <w:r w:rsidRPr="00162EF5">
        <w:t xml:space="preserve">任务分配 </w:t>
      </w:r>
    </w:p>
    <w:p w14:paraId="312D0CFD" w14:textId="77777777" w:rsidR="00162EF5" w:rsidRPr="00162EF5" w:rsidRDefault="00162EF5" w:rsidP="00162EF5">
      <w:pPr>
        <w:numPr>
          <w:ilvl w:val="0"/>
          <w:numId w:val="2"/>
        </w:numPr>
      </w:pPr>
      <w:r w:rsidRPr="00162EF5">
        <w:t xml:space="preserve">最优路径规划 </w:t>
      </w:r>
    </w:p>
    <w:p w14:paraId="2858230C" w14:textId="77777777" w:rsidR="00162EF5" w:rsidRPr="00162EF5" w:rsidRDefault="00162EF5" w:rsidP="00162EF5">
      <w:pPr>
        <w:numPr>
          <w:ilvl w:val="0"/>
          <w:numId w:val="2"/>
        </w:numPr>
      </w:pPr>
      <w:r w:rsidRPr="00162EF5">
        <w:t xml:space="preserve">调度优化 </w:t>
      </w:r>
    </w:p>
    <w:p w14:paraId="584554BB" w14:textId="77777777" w:rsidR="00162EF5" w:rsidRPr="00162EF5" w:rsidRDefault="00162EF5" w:rsidP="00162EF5">
      <w:r w:rsidRPr="00162EF5">
        <w:pict w14:anchorId="78A2B0C4">
          <v:rect id="_x0000_i1105" style="width:0;height:1.5pt" o:hralign="center" o:hrstd="t" o:hr="t" fillcolor="#a0a0a0" stroked="f"/>
        </w:pict>
      </w:r>
    </w:p>
    <w:p w14:paraId="76D06DCF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🧠</w:t>
      </w:r>
      <w:r w:rsidRPr="00162EF5">
        <w:rPr>
          <w:b/>
          <w:bCs/>
        </w:rPr>
        <w:t xml:space="preserve"> 技术路线（必须包含的）</w:t>
      </w:r>
    </w:p>
    <w:p w14:paraId="3511A346" w14:textId="77777777" w:rsidR="00162EF5" w:rsidRPr="00162EF5" w:rsidRDefault="00162EF5" w:rsidP="00162EF5">
      <w:pPr>
        <w:rPr>
          <w:b/>
          <w:bCs/>
        </w:rPr>
      </w:pPr>
      <w:r w:rsidRPr="00162EF5">
        <w:rPr>
          <w:b/>
          <w:bCs/>
        </w:rPr>
        <w:t>1️</w:t>
      </w:r>
      <w:r w:rsidRPr="00162EF5">
        <w:rPr>
          <w:rFonts w:ascii="Segoe UI Symbol" w:hAnsi="Segoe UI Symbol" w:cs="Segoe UI Symbol"/>
          <w:b/>
          <w:bCs/>
        </w:rPr>
        <w:t>⃣</w:t>
      </w:r>
      <w:r w:rsidRPr="00162EF5">
        <w:rPr>
          <w:b/>
          <w:bCs/>
        </w:rPr>
        <w:t xml:space="preserve"> 传统算法模块（主干）</w:t>
      </w:r>
    </w:p>
    <w:p w14:paraId="00B17EB0" w14:textId="77777777" w:rsidR="00162EF5" w:rsidRPr="00162EF5" w:rsidRDefault="00162EF5" w:rsidP="00162EF5">
      <w:pPr>
        <w:numPr>
          <w:ilvl w:val="0"/>
          <w:numId w:val="3"/>
        </w:numPr>
      </w:pPr>
      <w:r w:rsidRPr="00162EF5">
        <w:t xml:space="preserve">图建模（港口路网） </w:t>
      </w:r>
    </w:p>
    <w:p w14:paraId="3455D9A4" w14:textId="77777777" w:rsidR="00162EF5" w:rsidRPr="00162EF5" w:rsidRDefault="00162EF5" w:rsidP="00162EF5">
      <w:pPr>
        <w:numPr>
          <w:ilvl w:val="0"/>
          <w:numId w:val="3"/>
        </w:numPr>
      </w:pPr>
      <w:r w:rsidRPr="00162EF5">
        <w:t xml:space="preserve">最短路径： </w:t>
      </w:r>
    </w:p>
    <w:p w14:paraId="5C8B28CB" w14:textId="77777777" w:rsidR="00162EF5" w:rsidRPr="00162EF5" w:rsidRDefault="00162EF5" w:rsidP="00162EF5">
      <w:pPr>
        <w:numPr>
          <w:ilvl w:val="1"/>
          <w:numId w:val="3"/>
        </w:numPr>
      </w:pPr>
      <w:r w:rsidRPr="00162EF5">
        <w:t xml:space="preserve">Dijkstra / A* </w:t>
      </w:r>
    </w:p>
    <w:p w14:paraId="61A8CC46" w14:textId="77777777" w:rsidR="00162EF5" w:rsidRPr="00162EF5" w:rsidRDefault="00162EF5" w:rsidP="00162EF5">
      <w:pPr>
        <w:numPr>
          <w:ilvl w:val="0"/>
          <w:numId w:val="3"/>
        </w:numPr>
      </w:pPr>
      <w:r w:rsidRPr="00162EF5">
        <w:t xml:space="preserve">任务分配： </w:t>
      </w:r>
    </w:p>
    <w:p w14:paraId="23B17764" w14:textId="77777777" w:rsidR="00162EF5" w:rsidRPr="00162EF5" w:rsidRDefault="00162EF5" w:rsidP="00162EF5">
      <w:pPr>
        <w:numPr>
          <w:ilvl w:val="1"/>
          <w:numId w:val="3"/>
        </w:numPr>
      </w:pPr>
      <w:r w:rsidRPr="00162EF5">
        <w:t xml:space="preserve">匈牙利算法 / 贪心 </w:t>
      </w:r>
    </w:p>
    <w:p w14:paraId="6A3E08A0" w14:textId="77777777" w:rsidR="00162EF5" w:rsidRPr="00162EF5" w:rsidRDefault="00162EF5" w:rsidP="00162EF5">
      <w:pPr>
        <w:numPr>
          <w:ilvl w:val="0"/>
          <w:numId w:val="3"/>
        </w:numPr>
      </w:pPr>
      <w:r w:rsidRPr="00162EF5">
        <w:lastRenderedPageBreak/>
        <w:t xml:space="preserve">路径优化： </w:t>
      </w:r>
    </w:p>
    <w:p w14:paraId="68DDBF09" w14:textId="77777777" w:rsidR="00162EF5" w:rsidRPr="00162EF5" w:rsidRDefault="00162EF5" w:rsidP="00162EF5">
      <w:pPr>
        <w:numPr>
          <w:ilvl w:val="1"/>
          <w:numId w:val="3"/>
        </w:numPr>
      </w:pPr>
      <w:r w:rsidRPr="00162EF5">
        <w:t xml:space="preserve">遗传算法（重点加分项） </w:t>
      </w:r>
    </w:p>
    <w:p w14:paraId="1DF69F1A" w14:textId="77777777" w:rsidR="00162EF5" w:rsidRPr="00162EF5" w:rsidRDefault="00162EF5" w:rsidP="00162EF5">
      <w:r w:rsidRPr="00162EF5">
        <w:pict w14:anchorId="14644AD6">
          <v:rect id="_x0000_i1106" style="width:0;height:1.5pt" o:hralign="center" o:hrstd="t" o:hr="t" fillcolor="#a0a0a0" stroked="f"/>
        </w:pict>
      </w:r>
    </w:p>
    <w:p w14:paraId="19427254" w14:textId="77777777" w:rsidR="00162EF5" w:rsidRPr="00162EF5" w:rsidRDefault="00162EF5" w:rsidP="00162EF5">
      <w:pPr>
        <w:rPr>
          <w:b/>
          <w:bCs/>
        </w:rPr>
      </w:pPr>
      <w:r w:rsidRPr="00162EF5">
        <w:rPr>
          <w:b/>
          <w:bCs/>
        </w:rPr>
        <w:t>2️</w:t>
      </w:r>
      <w:r w:rsidRPr="00162EF5">
        <w:rPr>
          <w:rFonts w:ascii="Segoe UI Symbol" w:hAnsi="Segoe UI Symbol" w:cs="Segoe UI Symbol"/>
          <w:b/>
          <w:bCs/>
        </w:rPr>
        <w:t>⃣</w:t>
      </w:r>
      <w:r w:rsidRPr="00162EF5">
        <w:rPr>
          <w:b/>
          <w:bCs/>
        </w:rPr>
        <w:t xml:space="preserve"> 深度学习模块（加分项）</w:t>
      </w:r>
    </w:p>
    <w:p w14:paraId="2528B7BD" w14:textId="77777777" w:rsidR="00162EF5" w:rsidRPr="00162EF5" w:rsidRDefault="00162EF5" w:rsidP="00162EF5">
      <w:r w:rsidRPr="00162EF5">
        <w:t>二选</w:t>
      </w:r>
      <w:proofErr w:type="gramStart"/>
      <w:r w:rsidRPr="00162EF5">
        <w:t>一</w:t>
      </w:r>
      <w:proofErr w:type="gramEnd"/>
      <w:r w:rsidRPr="00162EF5">
        <w:t>即可：</w:t>
      </w:r>
    </w:p>
    <w:p w14:paraId="261DA27B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方案A（推荐）：RL路径优化</w:t>
      </w:r>
    </w:p>
    <w:p w14:paraId="59EF13D6" w14:textId="77777777" w:rsidR="00162EF5" w:rsidRPr="00162EF5" w:rsidRDefault="00162EF5" w:rsidP="00162EF5">
      <w:pPr>
        <w:numPr>
          <w:ilvl w:val="0"/>
          <w:numId w:val="4"/>
        </w:numPr>
      </w:pPr>
      <w:r w:rsidRPr="00162EF5">
        <w:t xml:space="preserve">状态：车辆位置 + 任务 </w:t>
      </w:r>
    </w:p>
    <w:p w14:paraId="43D8D9B3" w14:textId="77777777" w:rsidR="00162EF5" w:rsidRPr="00162EF5" w:rsidRDefault="00162EF5" w:rsidP="00162EF5">
      <w:pPr>
        <w:numPr>
          <w:ilvl w:val="0"/>
          <w:numId w:val="4"/>
        </w:numPr>
      </w:pPr>
      <w:r w:rsidRPr="00162EF5">
        <w:t xml:space="preserve">动作：选择下一个任务 </w:t>
      </w:r>
    </w:p>
    <w:p w14:paraId="71248383" w14:textId="77777777" w:rsidR="00162EF5" w:rsidRPr="00162EF5" w:rsidRDefault="00162EF5" w:rsidP="00162EF5">
      <w:pPr>
        <w:numPr>
          <w:ilvl w:val="0"/>
          <w:numId w:val="4"/>
        </w:numPr>
      </w:pPr>
      <w:r w:rsidRPr="00162EF5">
        <w:t>奖励：</w:t>
      </w:r>
      <w:proofErr w:type="gramStart"/>
      <w:r w:rsidRPr="00162EF5">
        <w:t>负时间</w:t>
      </w:r>
      <w:proofErr w:type="gramEnd"/>
      <w:r w:rsidRPr="00162EF5">
        <w:t xml:space="preserve"> / 距离 </w:t>
      </w:r>
    </w:p>
    <w:p w14:paraId="20D6307A" w14:textId="77777777" w:rsidR="00162EF5" w:rsidRPr="00162EF5" w:rsidRDefault="00162EF5" w:rsidP="00162EF5">
      <w:r w:rsidRPr="00162EF5">
        <w:rPr>
          <w:rFonts w:ascii="Segoe UI Emoji" w:hAnsi="Segoe UI Emoji" w:cs="Segoe UI Emoji"/>
        </w:rPr>
        <w:t>👉</w:t>
      </w:r>
      <w:r w:rsidRPr="00162EF5">
        <w:t xml:space="preserve"> 用 DQN 或 PPO</w:t>
      </w:r>
    </w:p>
    <w:p w14:paraId="540E83C6" w14:textId="77777777" w:rsidR="00162EF5" w:rsidRPr="00162EF5" w:rsidRDefault="00162EF5" w:rsidP="00162EF5">
      <w:pPr>
        <w:rPr>
          <w:b/>
          <w:bCs/>
        </w:rPr>
      </w:pPr>
      <w:r w:rsidRPr="00162EF5">
        <w:rPr>
          <w:b/>
          <w:bCs/>
        </w:rPr>
        <w:t>方案B（更简单）：</w:t>
      </w:r>
    </w:p>
    <w:p w14:paraId="4BE21966" w14:textId="77777777" w:rsidR="00162EF5" w:rsidRPr="00162EF5" w:rsidRDefault="00162EF5" w:rsidP="00162EF5">
      <w:pPr>
        <w:numPr>
          <w:ilvl w:val="0"/>
          <w:numId w:val="5"/>
        </w:numPr>
      </w:pPr>
      <w:r w:rsidRPr="00162EF5">
        <w:t xml:space="preserve">用NN预测运输时间（回归问题） </w:t>
      </w:r>
    </w:p>
    <w:p w14:paraId="3BF5290F" w14:textId="77777777" w:rsidR="00162EF5" w:rsidRPr="00162EF5" w:rsidRDefault="00162EF5" w:rsidP="00162EF5">
      <w:r w:rsidRPr="00162EF5">
        <w:pict w14:anchorId="6697C27D">
          <v:rect id="_x0000_i1107" style="width:0;height:1.5pt" o:hralign="center" o:hrstd="t" o:hr="t" fillcolor="#a0a0a0" stroked="f"/>
        </w:pict>
      </w:r>
    </w:p>
    <w:p w14:paraId="4734F778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三、8周详细时间安排（非常具体）</w:t>
      </w:r>
    </w:p>
    <w:p w14:paraId="56069A53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第1周：选题 + 技术调研</w:t>
      </w:r>
    </w:p>
    <w:p w14:paraId="565B32ED" w14:textId="77777777" w:rsidR="00162EF5" w:rsidRPr="00162EF5" w:rsidRDefault="00162EF5" w:rsidP="00162EF5">
      <w:r w:rsidRPr="00162EF5">
        <w:rPr>
          <w:b/>
          <w:bCs/>
        </w:rPr>
        <w:t>目标：明确问题 &amp; 分工</w:t>
      </w:r>
    </w:p>
    <w:p w14:paraId="03BD8099" w14:textId="77777777" w:rsidR="00162EF5" w:rsidRPr="00162EF5" w:rsidRDefault="00162EF5" w:rsidP="00162EF5">
      <w:r w:rsidRPr="00162EF5">
        <w:t>做什么：</w:t>
      </w:r>
    </w:p>
    <w:p w14:paraId="17FB2089" w14:textId="77777777" w:rsidR="00162EF5" w:rsidRPr="00162EF5" w:rsidRDefault="00162EF5" w:rsidP="00162EF5">
      <w:pPr>
        <w:numPr>
          <w:ilvl w:val="0"/>
          <w:numId w:val="6"/>
        </w:numPr>
      </w:pPr>
      <w:r w:rsidRPr="00162EF5">
        <w:t xml:space="preserve">阅读VRP / TSP / Assignment </w:t>
      </w:r>
    </w:p>
    <w:p w14:paraId="181BEF07" w14:textId="77777777" w:rsidR="00162EF5" w:rsidRPr="00162EF5" w:rsidRDefault="00162EF5" w:rsidP="00162EF5">
      <w:pPr>
        <w:numPr>
          <w:ilvl w:val="0"/>
          <w:numId w:val="6"/>
        </w:numPr>
      </w:pPr>
      <w:r w:rsidRPr="00162EF5">
        <w:t xml:space="preserve">明确模型： </w:t>
      </w:r>
    </w:p>
    <w:p w14:paraId="02ADAF6C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节点（堆场、码头） </w:t>
      </w:r>
    </w:p>
    <w:p w14:paraId="5C2F6779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边（道路） </w:t>
      </w:r>
    </w:p>
    <w:p w14:paraId="21A1715E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车辆（集卡） </w:t>
      </w:r>
    </w:p>
    <w:p w14:paraId="4986D68D" w14:textId="77777777" w:rsidR="00162EF5" w:rsidRPr="00162EF5" w:rsidRDefault="00162EF5" w:rsidP="00162EF5">
      <w:pPr>
        <w:numPr>
          <w:ilvl w:val="0"/>
          <w:numId w:val="6"/>
        </w:numPr>
      </w:pPr>
      <w:r w:rsidRPr="00162EF5">
        <w:t xml:space="preserve">分工： </w:t>
      </w:r>
    </w:p>
    <w:p w14:paraId="54E1A9ED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A：算法（传统） </w:t>
      </w:r>
    </w:p>
    <w:p w14:paraId="7040C69B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B：工程+数据 </w:t>
      </w:r>
    </w:p>
    <w:p w14:paraId="00101C87" w14:textId="77777777" w:rsidR="00162EF5" w:rsidRPr="00162EF5" w:rsidRDefault="00162EF5" w:rsidP="00162EF5">
      <w:pPr>
        <w:numPr>
          <w:ilvl w:val="1"/>
          <w:numId w:val="6"/>
        </w:numPr>
      </w:pPr>
      <w:r w:rsidRPr="00162EF5">
        <w:t xml:space="preserve">C：优化+深度学习 </w:t>
      </w:r>
    </w:p>
    <w:p w14:paraId="05231008" w14:textId="77777777" w:rsidR="00162EF5" w:rsidRPr="00162EF5" w:rsidRDefault="00162EF5" w:rsidP="00162EF5">
      <w:r w:rsidRPr="00162EF5">
        <w:t>输出：</w:t>
      </w:r>
    </w:p>
    <w:p w14:paraId="2D2AC419" w14:textId="77777777" w:rsidR="00162EF5" w:rsidRPr="00162EF5" w:rsidRDefault="00162EF5" w:rsidP="00162EF5">
      <w:pPr>
        <w:numPr>
          <w:ilvl w:val="0"/>
          <w:numId w:val="7"/>
        </w:numPr>
      </w:pPr>
      <w:r w:rsidRPr="00162EF5">
        <w:t xml:space="preserve">项目方案文档（2-3页） </w:t>
      </w:r>
    </w:p>
    <w:p w14:paraId="5CB1B543" w14:textId="77777777" w:rsidR="00162EF5" w:rsidRPr="00162EF5" w:rsidRDefault="00162EF5" w:rsidP="00162EF5">
      <w:r w:rsidRPr="00162EF5">
        <w:pict w14:anchorId="670D31F0">
          <v:rect id="_x0000_i1108" style="width:0;height:1.5pt" o:hralign="center" o:hrstd="t" o:hr="t" fillcolor="#a0a0a0" stroked="f"/>
        </w:pict>
      </w:r>
    </w:p>
    <w:p w14:paraId="2883AC39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第2周：数据建模 + 基础系统搭建</w:t>
      </w:r>
    </w:p>
    <w:p w14:paraId="5E72DB3A" w14:textId="77777777" w:rsidR="00162EF5" w:rsidRPr="00162EF5" w:rsidRDefault="00162EF5" w:rsidP="00162EF5">
      <w:r w:rsidRPr="00162EF5">
        <w:t>做什么：</w:t>
      </w:r>
    </w:p>
    <w:p w14:paraId="775115B6" w14:textId="77777777" w:rsidR="00162EF5" w:rsidRPr="00162EF5" w:rsidRDefault="00162EF5" w:rsidP="00162EF5">
      <w:pPr>
        <w:numPr>
          <w:ilvl w:val="0"/>
          <w:numId w:val="8"/>
        </w:numPr>
      </w:pPr>
      <w:r w:rsidRPr="00162EF5">
        <w:t xml:space="preserve">构造模拟数据： </w:t>
      </w:r>
    </w:p>
    <w:p w14:paraId="7CBAD88E" w14:textId="77777777" w:rsidR="00162EF5" w:rsidRPr="00162EF5" w:rsidRDefault="00162EF5" w:rsidP="00162EF5">
      <w:pPr>
        <w:numPr>
          <w:ilvl w:val="1"/>
          <w:numId w:val="8"/>
        </w:numPr>
      </w:pPr>
      <w:r w:rsidRPr="00162EF5">
        <w:t xml:space="preserve">10~50个点 </w:t>
      </w:r>
    </w:p>
    <w:p w14:paraId="2712C017" w14:textId="77777777" w:rsidR="00162EF5" w:rsidRPr="00162EF5" w:rsidRDefault="00162EF5" w:rsidP="00162EF5">
      <w:pPr>
        <w:numPr>
          <w:ilvl w:val="1"/>
          <w:numId w:val="8"/>
        </w:numPr>
      </w:pPr>
      <w:r w:rsidRPr="00162EF5">
        <w:t xml:space="preserve">5~10辆车 </w:t>
      </w:r>
    </w:p>
    <w:p w14:paraId="155FF99D" w14:textId="77777777" w:rsidR="00162EF5" w:rsidRPr="00162EF5" w:rsidRDefault="00162EF5" w:rsidP="00162EF5">
      <w:pPr>
        <w:numPr>
          <w:ilvl w:val="1"/>
          <w:numId w:val="8"/>
        </w:numPr>
      </w:pPr>
      <w:r w:rsidRPr="00162EF5">
        <w:t xml:space="preserve">随机任务 </w:t>
      </w:r>
    </w:p>
    <w:p w14:paraId="1DF7CBE9" w14:textId="77777777" w:rsidR="00162EF5" w:rsidRPr="00162EF5" w:rsidRDefault="00162EF5" w:rsidP="00162EF5">
      <w:pPr>
        <w:numPr>
          <w:ilvl w:val="0"/>
          <w:numId w:val="8"/>
        </w:numPr>
      </w:pPr>
      <w:r w:rsidRPr="00162EF5">
        <w:t xml:space="preserve">建图（邻接表） </w:t>
      </w:r>
    </w:p>
    <w:p w14:paraId="4656753F" w14:textId="77777777" w:rsidR="00162EF5" w:rsidRPr="00162EF5" w:rsidRDefault="00162EF5" w:rsidP="00162EF5">
      <w:r w:rsidRPr="00162EF5">
        <w:t>实现：</w:t>
      </w:r>
    </w:p>
    <w:p w14:paraId="7DDCD64A" w14:textId="77777777" w:rsidR="00162EF5" w:rsidRPr="00162EF5" w:rsidRDefault="00162EF5" w:rsidP="00162EF5">
      <w:pPr>
        <w:numPr>
          <w:ilvl w:val="0"/>
          <w:numId w:val="9"/>
        </w:numPr>
      </w:pPr>
      <w:r w:rsidRPr="00162EF5">
        <w:t xml:space="preserve">Dijkstra </w:t>
      </w:r>
    </w:p>
    <w:p w14:paraId="1C15BE02" w14:textId="77777777" w:rsidR="00162EF5" w:rsidRPr="00162EF5" w:rsidRDefault="00162EF5" w:rsidP="00162EF5">
      <w:r w:rsidRPr="00162EF5">
        <w:t>输出：</w:t>
      </w:r>
    </w:p>
    <w:p w14:paraId="09272693" w14:textId="77777777" w:rsidR="00162EF5" w:rsidRPr="00162EF5" w:rsidRDefault="00162EF5" w:rsidP="00162EF5">
      <w:pPr>
        <w:numPr>
          <w:ilvl w:val="0"/>
          <w:numId w:val="10"/>
        </w:numPr>
      </w:pPr>
      <w:r w:rsidRPr="00162EF5">
        <w:t xml:space="preserve">最短路径模块 </w:t>
      </w:r>
    </w:p>
    <w:p w14:paraId="3DFF92B2" w14:textId="77777777" w:rsidR="00162EF5" w:rsidRPr="00162EF5" w:rsidRDefault="00162EF5" w:rsidP="00162EF5">
      <w:r w:rsidRPr="00162EF5">
        <w:pict w14:anchorId="0041C00C">
          <v:rect id="_x0000_i1109" style="width:0;height:1.5pt" o:hralign="center" o:hrstd="t" o:hr="t" fillcolor="#a0a0a0" stroked="f"/>
        </w:pict>
      </w:r>
    </w:p>
    <w:p w14:paraId="10AB8079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第3周：任务分配算法</w:t>
      </w:r>
    </w:p>
    <w:p w14:paraId="1E6C5237" w14:textId="77777777" w:rsidR="00162EF5" w:rsidRPr="00162EF5" w:rsidRDefault="00162EF5" w:rsidP="00162EF5">
      <w:r w:rsidRPr="00162EF5">
        <w:t>做什么：</w:t>
      </w:r>
    </w:p>
    <w:p w14:paraId="3C9ABA8F" w14:textId="77777777" w:rsidR="00162EF5" w:rsidRPr="00162EF5" w:rsidRDefault="00162EF5" w:rsidP="00162EF5">
      <w:pPr>
        <w:numPr>
          <w:ilvl w:val="0"/>
          <w:numId w:val="11"/>
        </w:numPr>
      </w:pPr>
      <w:r w:rsidRPr="00162EF5">
        <w:t xml:space="preserve">实现： </w:t>
      </w:r>
    </w:p>
    <w:p w14:paraId="16F3CABB" w14:textId="77777777" w:rsidR="00162EF5" w:rsidRPr="00162EF5" w:rsidRDefault="00162EF5" w:rsidP="00162EF5">
      <w:pPr>
        <w:numPr>
          <w:ilvl w:val="1"/>
          <w:numId w:val="11"/>
        </w:numPr>
      </w:pPr>
      <w:r w:rsidRPr="00162EF5">
        <w:lastRenderedPageBreak/>
        <w:t xml:space="preserve">贪心分配 </w:t>
      </w:r>
    </w:p>
    <w:p w14:paraId="21B5260D" w14:textId="77777777" w:rsidR="00162EF5" w:rsidRPr="00162EF5" w:rsidRDefault="00162EF5" w:rsidP="00162EF5">
      <w:pPr>
        <w:numPr>
          <w:ilvl w:val="1"/>
          <w:numId w:val="11"/>
        </w:numPr>
      </w:pPr>
      <w:r w:rsidRPr="00162EF5">
        <w:t xml:space="preserve">匈牙利算法（加分） </w:t>
      </w:r>
    </w:p>
    <w:p w14:paraId="3D818A74" w14:textId="77777777" w:rsidR="00162EF5" w:rsidRPr="00162EF5" w:rsidRDefault="00162EF5" w:rsidP="00162EF5">
      <w:r w:rsidRPr="00162EF5">
        <w:t>输出：</w:t>
      </w:r>
    </w:p>
    <w:p w14:paraId="2DA953CA" w14:textId="77777777" w:rsidR="00162EF5" w:rsidRPr="00162EF5" w:rsidRDefault="00162EF5" w:rsidP="00162EF5">
      <w:pPr>
        <w:numPr>
          <w:ilvl w:val="0"/>
          <w:numId w:val="12"/>
        </w:numPr>
      </w:pPr>
      <w:r w:rsidRPr="00162EF5">
        <w:t xml:space="preserve">每辆车的任务列表 </w:t>
      </w:r>
    </w:p>
    <w:p w14:paraId="54004971" w14:textId="77777777" w:rsidR="00162EF5" w:rsidRPr="00162EF5" w:rsidRDefault="00162EF5" w:rsidP="00162EF5">
      <w:r w:rsidRPr="00162EF5">
        <w:pict w14:anchorId="7571497F">
          <v:rect id="_x0000_i1110" style="width:0;height:1.5pt" o:hralign="center" o:hrstd="t" o:hr="t" fillcolor="#a0a0a0" stroked="f"/>
        </w:pict>
      </w:r>
    </w:p>
    <w:p w14:paraId="2A0E64D2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第4周：路径规划整合</w:t>
      </w:r>
    </w:p>
    <w:p w14:paraId="053E8DEE" w14:textId="77777777" w:rsidR="00162EF5" w:rsidRPr="00162EF5" w:rsidRDefault="00162EF5" w:rsidP="00162EF5">
      <w:r w:rsidRPr="00162EF5">
        <w:t>做什么：</w:t>
      </w:r>
    </w:p>
    <w:p w14:paraId="4BD79B6F" w14:textId="77777777" w:rsidR="00162EF5" w:rsidRPr="00162EF5" w:rsidRDefault="00162EF5" w:rsidP="00162EF5">
      <w:pPr>
        <w:numPr>
          <w:ilvl w:val="0"/>
          <w:numId w:val="13"/>
        </w:numPr>
      </w:pPr>
      <w:r w:rsidRPr="00162EF5">
        <w:t xml:space="preserve">每辆车路径规划（多点） </w:t>
      </w:r>
    </w:p>
    <w:p w14:paraId="2972BF1A" w14:textId="77777777" w:rsidR="00162EF5" w:rsidRPr="00162EF5" w:rsidRDefault="00162EF5" w:rsidP="00162EF5">
      <w:pPr>
        <w:numPr>
          <w:ilvl w:val="0"/>
          <w:numId w:val="13"/>
        </w:numPr>
      </w:pPr>
      <w:r w:rsidRPr="00162EF5">
        <w:t xml:space="preserve">初版系统跑通 </w:t>
      </w:r>
    </w:p>
    <w:p w14:paraId="321A10C1" w14:textId="77777777" w:rsidR="00162EF5" w:rsidRPr="00162EF5" w:rsidRDefault="00162EF5" w:rsidP="00162EF5">
      <w:r w:rsidRPr="00162EF5">
        <w:t>实现：</w:t>
      </w:r>
    </w:p>
    <w:p w14:paraId="2D017A75" w14:textId="77777777" w:rsidR="00162EF5" w:rsidRPr="00162EF5" w:rsidRDefault="00162EF5" w:rsidP="00162EF5">
      <w:pPr>
        <w:numPr>
          <w:ilvl w:val="0"/>
          <w:numId w:val="14"/>
        </w:numPr>
      </w:pPr>
      <w:r w:rsidRPr="00162EF5">
        <w:t xml:space="preserve">简化版VRP（逐个任务） </w:t>
      </w:r>
    </w:p>
    <w:p w14:paraId="2CC392C7" w14:textId="77777777" w:rsidR="00162EF5" w:rsidRPr="00162EF5" w:rsidRDefault="00162EF5" w:rsidP="00162EF5">
      <w:r w:rsidRPr="00162EF5">
        <w:t>输出：</w:t>
      </w:r>
    </w:p>
    <w:p w14:paraId="65E29F94" w14:textId="77777777" w:rsidR="00162EF5" w:rsidRPr="00162EF5" w:rsidRDefault="00162EF5" w:rsidP="00162EF5">
      <w:pPr>
        <w:numPr>
          <w:ilvl w:val="0"/>
          <w:numId w:val="15"/>
        </w:numPr>
      </w:pPr>
      <w:r w:rsidRPr="00162EF5">
        <w:t xml:space="preserve">baseline系统 </w:t>
      </w:r>
    </w:p>
    <w:p w14:paraId="4210CEF3" w14:textId="77777777" w:rsidR="00162EF5" w:rsidRPr="00162EF5" w:rsidRDefault="00162EF5" w:rsidP="00162EF5">
      <w:r w:rsidRPr="00162EF5">
        <w:pict w14:anchorId="161D95BC">
          <v:rect id="_x0000_i1111" style="width:0;height:1.5pt" o:hralign="center" o:hrstd="t" o:hr="t" fillcolor="#a0a0a0" stroked="f"/>
        </w:pict>
      </w:r>
    </w:p>
    <w:p w14:paraId="19E0267B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第5周：优化算法（重点）</w:t>
      </w:r>
    </w:p>
    <w:p w14:paraId="47310D3B" w14:textId="77777777" w:rsidR="00162EF5" w:rsidRPr="00162EF5" w:rsidRDefault="00162EF5" w:rsidP="00162EF5">
      <w:r w:rsidRPr="00162EF5">
        <w:t>做什么：</w:t>
      </w:r>
    </w:p>
    <w:p w14:paraId="3FD57463" w14:textId="77777777" w:rsidR="00162EF5" w:rsidRPr="00162EF5" w:rsidRDefault="00162EF5" w:rsidP="00162EF5">
      <w:pPr>
        <w:numPr>
          <w:ilvl w:val="0"/>
          <w:numId w:val="16"/>
        </w:numPr>
      </w:pPr>
      <w:r w:rsidRPr="00162EF5">
        <w:t xml:space="preserve">加入优化算法： </w:t>
      </w:r>
    </w:p>
    <w:p w14:paraId="7ADEDFA4" w14:textId="77777777" w:rsidR="00162EF5" w:rsidRPr="00162EF5" w:rsidRDefault="00162EF5" w:rsidP="00162EF5">
      <w:pPr>
        <w:numPr>
          <w:ilvl w:val="1"/>
          <w:numId w:val="16"/>
        </w:numPr>
      </w:pPr>
      <w:r w:rsidRPr="00162EF5">
        <w:t xml:space="preserve">遗传算法（强烈推荐） </w:t>
      </w:r>
    </w:p>
    <w:p w14:paraId="53368313" w14:textId="77777777" w:rsidR="00162EF5" w:rsidRPr="00162EF5" w:rsidRDefault="00162EF5" w:rsidP="00162EF5">
      <w:pPr>
        <w:numPr>
          <w:ilvl w:val="1"/>
          <w:numId w:val="16"/>
        </w:numPr>
      </w:pPr>
      <w:r w:rsidRPr="00162EF5">
        <w:t xml:space="preserve">或模拟退火 </w:t>
      </w:r>
    </w:p>
    <w:p w14:paraId="6D4F4A57" w14:textId="77777777" w:rsidR="00162EF5" w:rsidRPr="00162EF5" w:rsidRDefault="00162EF5" w:rsidP="00162EF5">
      <w:r w:rsidRPr="00162EF5">
        <w:t>优化目标：</w:t>
      </w:r>
    </w:p>
    <w:p w14:paraId="15E3CEAA" w14:textId="77777777" w:rsidR="00162EF5" w:rsidRPr="00162EF5" w:rsidRDefault="00162EF5" w:rsidP="00162EF5">
      <w:pPr>
        <w:numPr>
          <w:ilvl w:val="0"/>
          <w:numId w:val="17"/>
        </w:numPr>
      </w:pPr>
      <w:r w:rsidRPr="00162EF5">
        <w:t xml:space="preserve">总时间最小 </w:t>
      </w:r>
    </w:p>
    <w:p w14:paraId="5F7C0854" w14:textId="77777777" w:rsidR="00162EF5" w:rsidRPr="00162EF5" w:rsidRDefault="00162EF5" w:rsidP="00162EF5">
      <w:pPr>
        <w:numPr>
          <w:ilvl w:val="0"/>
          <w:numId w:val="17"/>
        </w:numPr>
      </w:pPr>
      <w:r w:rsidRPr="00162EF5">
        <w:t xml:space="preserve">距离最短 </w:t>
      </w:r>
    </w:p>
    <w:p w14:paraId="34585DAD" w14:textId="77777777" w:rsidR="00162EF5" w:rsidRPr="00162EF5" w:rsidRDefault="00162EF5" w:rsidP="00162EF5">
      <w:r w:rsidRPr="00162EF5">
        <w:t>输出：</w:t>
      </w:r>
    </w:p>
    <w:p w14:paraId="3D0E838C" w14:textId="77777777" w:rsidR="00162EF5" w:rsidRPr="00162EF5" w:rsidRDefault="00162EF5" w:rsidP="00162EF5">
      <w:pPr>
        <w:numPr>
          <w:ilvl w:val="0"/>
          <w:numId w:val="18"/>
        </w:numPr>
      </w:pPr>
      <w:r w:rsidRPr="00162EF5">
        <w:t xml:space="preserve">优化版结果（对比baseline） </w:t>
      </w:r>
    </w:p>
    <w:p w14:paraId="70D9798F" w14:textId="77777777" w:rsidR="00162EF5" w:rsidRPr="00162EF5" w:rsidRDefault="00162EF5" w:rsidP="00162EF5">
      <w:r w:rsidRPr="00162EF5">
        <w:pict w14:anchorId="08061442">
          <v:rect id="_x0000_i1112" style="width:0;height:1.5pt" o:hralign="center" o:hrstd="t" o:hr="t" fillcolor="#a0a0a0" stroked="f"/>
        </w:pict>
      </w:r>
    </w:p>
    <w:p w14:paraId="62194BC6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第6周：深度学习模块</w:t>
      </w:r>
    </w:p>
    <w:p w14:paraId="7F7CC943" w14:textId="77777777" w:rsidR="00162EF5" w:rsidRPr="00162EF5" w:rsidRDefault="00162EF5" w:rsidP="00162EF5">
      <w:r w:rsidRPr="00162EF5">
        <w:t>做什么（推荐RL）：</w:t>
      </w:r>
    </w:p>
    <w:p w14:paraId="7142037A" w14:textId="77777777" w:rsidR="00162EF5" w:rsidRPr="00162EF5" w:rsidRDefault="00162EF5" w:rsidP="00162EF5">
      <w:pPr>
        <w:numPr>
          <w:ilvl w:val="0"/>
          <w:numId w:val="19"/>
        </w:numPr>
      </w:pPr>
      <w:r w:rsidRPr="00162EF5">
        <w:t xml:space="preserve">环境建模（类似gym） </w:t>
      </w:r>
    </w:p>
    <w:p w14:paraId="0C8C4E25" w14:textId="77777777" w:rsidR="00162EF5" w:rsidRPr="00162EF5" w:rsidRDefault="00162EF5" w:rsidP="00162EF5">
      <w:pPr>
        <w:numPr>
          <w:ilvl w:val="0"/>
          <w:numId w:val="19"/>
        </w:numPr>
      </w:pPr>
      <w:r w:rsidRPr="00162EF5">
        <w:t xml:space="preserve">状态/动作设计 </w:t>
      </w:r>
    </w:p>
    <w:p w14:paraId="7D9E876D" w14:textId="77777777" w:rsidR="00162EF5" w:rsidRPr="00162EF5" w:rsidRDefault="00162EF5" w:rsidP="00162EF5">
      <w:pPr>
        <w:numPr>
          <w:ilvl w:val="0"/>
          <w:numId w:val="19"/>
        </w:numPr>
      </w:pPr>
      <w:r w:rsidRPr="00162EF5">
        <w:t xml:space="preserve">简单DQN训练 </w:t>
      </w:r>
    </w:p>
    <w:p w14:paraId="45BE6452" w14:textId="77777777" w:rsidR="00162EF5" w:rsidRPr="00162EF5" w:rsidRDefault="00162EF5" w:rsidP="00162EF5">
      <w:r w:rsidRPr="00162EF5">
        <w:t>如果时间不够：</w:t>
      </w:r>
      <w:r w:rsidRPr="00162EF5">
        <w:br/>
      </w:r>
      <w:r w:rsidRPr="00162EF5">
        <w:rPr>
          <w:rFonts w:ascii="Segoe UI Emoji" w:hAnsi="Segoe UI Emoji" w:cs="Segoe UI Emoji"/>
        </w:rPr>
        <w:t>👉</w:t>
      </w:r>
      <w:r w:rsidRPr="00162EF5">
        <w:t xml:space="preserve"> 改成“时间预测模型（MLP）”</w:t>
      </w:r>
    </w:p>
    <w:p w14:paraId="341B8438" w14:textId="77777777" w:rsidR="00162EF5" w:rsidRPr="00162EF5" w:rsidRDefault="00162EF5" w:rsidP="00162EF5">
      <w:r w:rsidRPr="00162EF5">
        <w:t>输出：</w:t>
      </w:r>
    </w:p>
    <w:p w14:paraId="1EAC1770" w14:textId="77777777" w:rsidR="00162EF5" w:rsidRPr="00162EF5" w:rsidRDefault="00162EF5" w:rsidP="00162EF5">
      <w:pPr>
        <w:numPr>
          <w:ilvl w:val="0"/>
          <w:numId w:val="20"/>
        </w:numPr>
      </w:pPr>
      <w:r w:rsidRPr="00162EF5">
        <w:t xml:space="preserve">DL模块结果 </w:t>
      </w:r>
    </w:p>
    <w:p w14:paraId="4B0BD4EA" w14:textId="77777777" w:rsidR="00162EF5" w:rsidRPr="00162EF5" w:rsidRDefault="00162EF5" w:rsidP="00162EF5">
      <w:r w:rsidRPr="00162EF5">
        <w:pict w14:anchorId="6C43DBF9">
          <v:rect id="_x0000_i1113" style="width:0;height:1.5pt" o:hralign="center" o:hrstd="t" o:hr="t" fillcolor="#a0a0a0" stroked="f"/>
        </w:pict>
      </w:r>
    </w:p>
    <w:p w14:paraId="1FF3FBD0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第7周：实验 + 对比分析</w:t>
      </w:r>
    </w:p>
    <w:p w14:paraId="6E101621" w14:textId="77777777" w:rsidR="00162EF5" w:rsidRPr="00162EF5" w:rsidRDefault="00162EF5" w:rsidP="00162EF5">
      <w:r w:rsidRPr="00162EF5">
        <w:t>做什么：</w:t>
      </w:r>
    </w:p>
    <w:p w14:paraId="7A2DD956" w14:textId="77777777" w:rsidR="00162EF5" w:rsidRPr="00162EF5" w:rsidRDefault="00162EF5" w:rsidP="00162EF5">
      <w:pPr>
        <w:numPr>
          <w:ilvl w:val="0"/>
          <w:numId w:val="21"/>
        </w:numPr>
      </w:pPr>
      <w:r w:rsidRPr="00162EF5">
        <w:t xml:space="preserve">对比： </w:t>
      </w:r>
    </w:p>
    <w:p w14:paraId="4BF7A111" w14:textId="77777777" w:rsidR="00162EF5" w:rsidRPr="00162EF5" w:rsidRDefault="00162EF5" w:rsidP="00162EF5">
      <w:pPr>
        <w:numPr>
          <w:ilvl w:val="1"/>
          <w:numId w:val="21"/>
        </w:numPr>
      </w:pPr>
      <w:r w:rsidRPr="00162EF5">
        <w:t xml:space="preserve">贪心 vs GA vs RL </w:t>
      </w:r>
    </w:p>
    <w:p w14:paraId="75EAE782" w14:textId="77777777" w:rsidR="00162EF5" w:rsidRPr="00162EF5" w:rsidRDefault="00162EF5" w:rsidP="00162EF5">
      <w:pPr>
        <w:numPr>
          <w:ilvl w:val="0"/>
          <w:numId w:val="21"/>
        </w:numPr>
      </w:pPr>
      <w:r w:rsidRPr="00162EF5">
        <w:t xml:space="preserve">指标： </w:t>
      </w:r>
    </w:p>
    <w:p w14:paraId="4FC05A5D" w14:textId="77777777" w:rsidR="00162EF5" w:rsidRPr="00162EF5" w:rsidRDefault="00162EF5" w:rsidP="00162EF5">
      <w:pPr>
        <w:numPr>
          <w:ilvl w:val="1"/>
          <w:numId w:val="21"/>
        </w:numPr>
      </w:pPr>
      <w:r w:rsidRPr="00162EF5">
        <w:t xml:space="preserve">总距离 </w:t>
      </w:r>
    </w:p>
    <w:p w14:paraId="2157909B" w14:textId="77777777" w:rsidR="00162EF5" w:rsidRPr="00162EF5" w:rsidRDefault="00162EF5" w:rsidP="00162EF5">
      <w:pPr>
        <w:numPr>
          <w:ilvl w:val="1"/>
          <w:numId w:val="21"/>
        </w:numPr>
      </w:pPr>
      <w:r w:rsidRPr="00162EF5">
        <w:t xml:space="preserve">完成时间 </w:t>
      </w:r>
    </w:p>
    <w:p w14:paraId="37535696" w14:textId="77777777" w:rsidR="00162EF5" w:rsidRPr="00162EF5" w:rsidRDefault="00162EF5" w:rsidP="00162EF5">
      <w:pPr>
        <w:numPr>
          <w:ilvl w:val="1"/>
          <w:numId w:val="21"/>
        </w:numPr>
      </w:pPr>
      <w:r w:rsidRPr="00162EF5">
        <w:t xml:space="preserve">计算时间 </w:t>
      </w:r>
    </w:p>
    <w:p w14:paraId="132D8EE3" w14:textId="77777777" w:rsidR="00162EF5" w:rsidRPr="00162EF5" w:rsidRDefault="00162EF5" w:rsidP="00162EF5">
      <w:r w:rsidRPr="00162EF5">
        <w:t>画图：</w:t>
      </w:r>
    </w:p>
    <w:p w14:paraId="55CF5E80" w14:textId="77777777" w:rsidR="00162EF5" w:rsidRPr="00162EF5" w:rsidRDefault="00162EF5" w:rsidP="00162EF5">
      <w:pPr>
        <w:numPr>
          <w:ilvl w:val="0"/>
          <w:numId w:val="22"/>
        </w:numPr>
      </w:pPr>
      <w:r w:rsidRPr="00162EF5">
        <w:lastRenderedPageBreak/>
        <w:t xml:space="preserve">折线图 / 柱状图 </w:t>
      </w:r>
    </w:p>
    <w:p w14:paraId="0F692BA5" w14:textId="77777777" w:rsidR="00162EF5" w:rsidRPr="00162EF5" w:rsidRDefault="00162EF5" w:rsidP="00162EF5">
      <w:r w:rsidRPr="00162EF5">
        <w:t>输出：</w:t>
      </w:r>
    </w:p>
    <w:p w14:paraId="50BC15EF" w14:textId="77777777" w:rsidR="00162EF5" w:rsidRPr="00162EF5" w:rsidRDefault="00162EF5" w:rsidP="00162EF5">
      <w:pPr>
        <w:numPr>
          <w:ilvl w:val="0"/>
          <w:numId w:val="23"/>
        </w:numPr>
      </w:pPr>
      <w:r w:rsidRPr="00162EF5">
        <w:t xml:space="preserve">实验报告 </w:t>
      </w:r>
    </w:p>
    <w:p w14:paraId="5AA2461E" w14:textId="77777777" w:rsidR="00162EF5" w:rsidRPr="00162EF5" w:rsidRDefault="00162EF5" w:rsidP="00162EF5">
      <w:r w:rsidRPr="00162EF5">
        <w:pict w14:anchorId="025AE1E9">
          <v:rect id="_x0000_i1114" style="width:0;height:1.5pt" o:hralign="center" o:hrstd="t" o:hr="t" fillcolor="#a0a0a0" stroked="f"/>
        </w:pict>
      </w:r>
    </w:p>
    <w:p w14:paraId="1E68D401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🗓️</w:t>
      </w:r>
      <w:r w:rsidRPr="00162EF5">
        <w:rPr>
          <w:b/>
          <w:bCs/>
        </w:rPr>
        <w:t xml:space="preserve"> 第8周：写报告 + 答辩准备</w:t>
      </w:r>
    </w:p>
    <w:p w14:paraId="3699DB71" w14:textId="77777777" w:rsidR="00162EF5" w:rsidRPr="00162EF5" w:rsidRDefault="00162EF5" w:rsidP="00162EF5">
      <w:r w:rsidRPr="00162EF5">
        <w:t>做什么：</w:t>
      </w:r>
    </w:p>
    <w:p w14:paraId="478456EA" w14:textId="77777777" w:rsidR="00162EF5" w:rsidRPr="00162EF5" w:rsidRDefault="00162EF5" w:rsidP="00162EF5">
      <w:pPr>
        <w:numPr>
          <w:ilvl w:val="0"/>
          <w:numId w:val="24"/>
        </w:numPr>
      </w:pPr>
      <w:r w:rsidRPr="00162EF5">
        <w:t xml:space="preserve">写报告（重点结构）： </w:t>
      </w:r>
    </w:p>
    <w:p w14:paraId="3B07392F" w14:textId="77777777" w:rsidR="00162EF5" w:rsidRPr="00162EF5" w:rsidRDefault="00162EF5" w:rsidP="00162EF5">
      <w:pPr>
        <w:numPr>
          <w:ilvl w:val="1"/>
          <w:numId w:val="24"/>
        </w:numPr>
      </w:pPr>
      <w:r w:rsidRPr="00162EF5">
        <w:t xml:space="preserve">问题描述 </w:t>
      </w:r>
    </w:p>
    <w:p w14:paraId="1F298250" w14:textId="77777777" w:rsidR="00162EF5" w:rsidRPr="00162EF5" w:rsidRDefault="00162EF5" w:rsidP="00162EF5">
      <w:pPr>
        <w:numPr>
          <w:ilvl w:val="1"/>
          <w:numId w:val="24"/>
        </w:numPr>
      </w:pPr>
      <w:r w:rsidRPr="00162EF5">
        <w:t xml:space="preserve">数学建模 </w:t>
      </w:r>
    </w:p>
    <w:p w14:paraId="1679006C" w14:textId="77777777" w:rsidR="00162EF5" w:rsidRPr="00162EF5" w:rsidRDefault="00162EF5" w:rsidP="00162EF5">
      <w:pPr>
        <w:numPr>
          <w:ilvl w:val="1"/>
          <w:numId w:val="24"/>
        </w:numPr>
      </w:pPr>
      <w:r w:rsidRPr="00162EF5">
        <w:t xml:space="preserve">算法设计 </w:t>
      </w:r>
    </w:p>
    <w:p w14:paraId="3B11DC0B" w14:textId="77777777" w:rsidR="00162EF5" w:rsidRPr="00162EF5" w:rsidRDefault="00162EF5" w:rsidP="00162EF5">
      <w:pPr>
        <w:numPr>
          <w:ilvl w:val="1"/>
          <w:numId w:val="24"/>
        </w:numPr>
      </w:pPr>
      <w:r w:rsidRPr="00162EF5">
        <w:t xml:space="preserve">实验分析 </w:t>
      </w:r>
    </w:p>
    <w:p w14:paraId="37335D4D" w14:textId="77777777" w:rsidR="00162EF5" w:rsidRPr="00162EF5" w:rsidRDefault="00162EF5" w:rsidP="00162EF5">
      <w:pPr>
        <w:numPr>
          <w:ilvl w:val="1"/>
          <w:numId w:val="24"/>
        </w:numPr>
      </w:pPr>
      <w:r w:rsidRPr="00162EF5">
        <w:t xml:space="preserve">总结 </w:t>
      </w:r>
    </w:p>
    <w:p w14:paraId="488F1B81" w14:textId="77777777" w:rsidR="00162EF5" w:rsidRPr="00162EF5" w:rsidRDefault="00162EF5" w:rsidP="00162EF5">
      <w:pPr>
        <w:numPr>
          <w:ilvl w:val="0"/>
          <w:numId w:val="24"/>
        </w:numPr>
      </w:pPr>
      <w:r w:rsidRPr="00162EF5">
        <w:t xml:space="preserve">做PPT： </w:t>
      </w:r>
    </w:p>
    <w:p w14:paraId="351EF71C" w14:textId="77777777" w:rsidR="00162EF5" w:rsidRPr="00162EF5" w:rsidRDefault="00162EF5" w:rsidP="00162EF5">
      <w:pPr>
        <w:numPr>
          <w:ilvl w:val="1"/>
          <w:numId w:val="25"/>
        </w:numPr>
      </w:pPr>
      <w:r w:rsidRPr="00162EF5">
        <w:t xml:space="preserve">一定要有： </w:t>
      </w:r>
    </w:p>
    <w:p w14:paraId="7FFABF71" w14:textId="77777777" w:rsidR="00162EF5" w:rsidRPr="00162EF5" w:rsidRDefault="00162EF5" w:rsidP="00162EF5">
      <w:pPr>
        <w:numPr>
          <w:ilvl w:val="2"/>
          <w:numId w:val="25"/>
        </w:numPr>
      </w:pPr>
      <w:r w:rsidRPr="00162EF5">
        <w:t xml:space="preserve">对比图 </w:t>
      </w:r>
    </w:p>
    <w:p w14:paraId="518F3CD3" w14:textId="77777777" w:rsidR="00162EF5" w:rsidRPr="00162EF5" w:rsidRDefault="00162EF5" w:rsidP="00162EF5">
      <w:pPr>
        <w:numPr>
          <w:ilvl w:val="2"/>
          <w:numId w:val="25"/>
        </w:numPr>
      </w:pPr>
      <w:r w:rsidRPr="00162EF5">
        <w:t xml:space="preserve">系统流程图 </w:t>
      </w:r>
    </w:p>
    <w:p w14:paraId="7F1D3E58" w14:textId="77777777" w:rsidR="00162EF5" w:rsidRPr="00162EF5" w:rsidRDefault="00162EF5" w:rsidP="00162EF5">
      <w:r w:rsidRPr="00162EF5">
        <w:pict w14:anchorId="73996442">
          <v:rect id="_x0000_i1115" style="width:0;height:1.5pt" o:hralign="center" o:hrstd="t" o:hr="t" fillcolor="#a0a0a0" stroked="f"/>
        </w:pict>
      </w:r>
    </w:p>
    <w:p w14:paraId="1FEDB20D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四、三人分工建议（避免互相拖）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086"/>
      </w:tblGrid>
      <w:tr w:rsidR="00162EF5" w:rsidRPr="00162EF5" w14:paraId="2D02EF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D46EC4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人</w:t>
            </w:r>
          </w:p>
        </w:tc>
        <w:tc>
          <w:tcPr>
            <w:tcW w:w="0" w:type="auto"/>
            <w:vAlign w:val="center"/>
            <w:hideMark/>
          </w:tcPr>
          <w:p w14:paraId="7CAA516E" w14:textId="77777777" w:rsidR="00162EF5" w:rsidRPr="00162EF5" w:rsidRDefault="00162EF5" w:rsidP="00162EF5">
            <w:pPr>
              <w:rPr>
                <w:b/>
                <w:bCs/>
              </w:rPr>
            </w:pPr>
            <w:r w:rsidRPr="00162EF5">
              <w:rPr>
                <w:b/>
                <w:bCs/>
              </w:rPr>
              <w:t>负责</w:t>
            </w:r>
          </w:p>
        </w:tc>
      </w:tr>
      <w:tr w:rsidR="00162EF5" w:rsidRPr="00162EF5" w14:paraId="26535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93724" w14:textId="77777777" w:rsidR="00162EF5" w:rsidRPr="00162EF5" w:rsidRDefault="00162EF5" w:rsidP="00162EF5">
            <w:r w:rsidRPr="00162EF5">
              <w:t>A（算法主力）</w:t>
            </w:r>
          </w:p>
        </w:tc>
        <w:tc>
          <w:tcPr>
            <w:tcW w:w="0" w:type="auto"/>
            <w:vAlign w:val="center"/>
            <w:hideMark/>
          </w:tcPr>
          <w:p w14:paraId="4AB53F89" w14:textId="77777777" w:rsidR="00162EF5" w:rsidRPr="00162EF5" w:rsidRDefault="00162EF5" w:rsidP="00162EF5">
            <w:r w:rsidRPr="00162EF5">
              <w:t>Dijkstra + 匈牙利 + GA</w:t>
            </w:r>
          </w:p>
        </w:tc>
      </w:tr>
      <w:tr w:rsidR="00162EF5" w:rsidRPr="00162EF5" w14:paraId="34953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78B2F" w14:textId="77777777" w:rsidR="00162EF5" w:rsidRPr="00162EF5" w:rsidRDefault="00162EF5" w:rsidP="00162EF5">
            <w:r w:rsidRPr="00162EF5">
              <w:t>B（工程）</w:t>
            </w:r>
          </w:p>
        </w:tc>
        <w:tc>
          <w:tcPr>
            <w:tcW w:w="0" w:type="auto"/>
            <w:vAlign w:val="center"/>
            <w:hideMark/>
          </w:tcPr>
          <w:p w14:paraId="19037466" w14:textId="77777777" w:rsidR="00162EF5" w:rsidRPr="00162EF5" w:rsidRDefault="00162EF5" w:rsidP="00162EF5">
            <w:r w:rsidRPr="00162EF5">
              <w:t>数据生成 + 系统整合 + 可视化</w:t>
            </w:r>
          </w:p>
        </w:tc>
      </w:tr>
      <w:tr w:rsidR="00162EF5" w:rsidRPr="00162EF5" w14:paraId="7DC51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AC18B" w14:textId="77777777" w:rsidR="00162EF5" w:rsidRPr="00162EF5" w:rsidRDefault="00162EF5" w:rsidP="00162EF5">
            <w:r w:rsidRPr="00162EF5">
              <w:t>C（进阶）</w:t>
            </w:r>
          </w:p>
        </w:tc>
        <w:tc>
          <w:tcPr>
            <w:tcW w:w="0" w:type="auto"/>
            <w:vAlign w:val="center"/>
            <w:hideMark/>
          </w:tcPr>
          <w:p w14:paraId="20BFEBC8" w14:textId="77777777" w:rsidR="00162EF5" w:rsidRPr="00162EF5" w:rsidRDefault="00162EF5" w:rsidP="00162EF5">
            <w:r w:rsidRPr="00162EF5">
              <w:t>深度学习 + 实验分析</w:t>
            </w:r>
          </w:p>
        </w:tc>
      </w:tr>
    </w:tbl>
    <w:p w14:paraId="7EFEDEAB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Emoji" w:hAnsi="Segoe UI Emoji" w:cs="Segoe UI Emoji"/>
          <w:b/>
          <w:bCs/>
        </w:rPr>
        <w:t>✅</w:t>
      </w:r>
      <w:r w:rsidRPr="00162EF5">
        <w:rPr>
          <w:b/>
          <w:bCs/>
        </w:rPr>
        <w:t xml:space="preserve"> 五、最终成果应该长这样（老师会很满意）</w:t>
      </w:r>
    </w:p>
    <w:p w14:paraId="12B14F05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Symbol" w:hAnsi="Segoe UI Symbol" w:cs="Segoe UI Symbol"/>
          <w:b/>
          <w:bCs/>
        </w:rPr>
        <w:t>✔</w:t>
      </w:r>
      <w:r w:rsidRPr="00162EF5">
        <w:rPr>
          <w:b/>
          <w:bCs/>
        </w:rPr>
        <w:t xml:space="preserve"> 必须有：</w:t>
      </w:r>
    </w:p>
    <w:p w14:paraId="373120E6" w14:textId="77777777" w:rsidR="00162EF5" w:rsidRPr="00162EF5" w:rsidRDefault="00162EF5" w:rsidP="00162EF5">
      <w:pPr>
        <w:numPr>
          <w:ilvl w:val="0"/>
          <w:numId w:val="26"/>
        </w:numPr>
      </w:pPr>
      <w:r w:rsidRPr="00162EF5">
        <w:t xml:space="preserve">图模型 </w:t>
      </w:r>
    </w:p>
    <w:p w14:paraId="72C7E63A" w14:textId="77777777" w:rsidR="00162EF5" w:rsidRPr="00162EF5" w:rsidRDefault="00162EF5" w:rsidP="00162EF5">
      <w:pPr>
        <w:numPr>
          <w:ilvl w:val="0"/>
          <w:numId w:val="26"/>
        </w:numPr>
      </w:pPr>
      <w:r w:rsidRPr="00162EF5">
        <w:t xml:space="preserve">多算法对比 </w:t>
      </w:r>
    </w:p>
    <w:p w14:paraId="79D834A1" w14:textId="77777777" w:rsidR="00162EF5" w:rsidRPr="00162EF5" w:rsidRDefault="00162EF5" w:rsidP="00162EF5">
      <w:pPr>
        <w:numPr>
          <w:ilvl w:val="0"/>
          <w:numId w:val="26"/>
        </w:numPr>
      </w:pPr>
      <w:r w:rsidRPr="00162EF5">
        <w:t xml:space="preserve">清晰数学建模 </w:t>
      </w:r>
    </w:p>
    <w:p w14:paraId="7668048A" w14:textId="77777777" w:rsidR="00162EF5" w:rsidRPr="00162EF5" w:rsidRDefault="00162EF5" w:rsidP="00162EF5">
      <w:pPr>
        <w:rPr>
          <w:b/>
          <w:bCs/>
        </w:rPr>
      </w:pPr>
      <w:r w:rsidRPr="00162EF5">
        <w:rPr>
          <w:rFonts w:ascii="Segoe UI Symbol" w:hAnsi="Segoe UI Symbol" w:cs="Segoe UI Symbol"/>
          <w:b/>
          <w:bCs/>
        </w:rPr>
        <w:t>✔</w:t>
      </w:r>
      <w:r w:rsidRPr="00162EF5">
        <w:rPr>
          <w:b/>
          <w:bCs/>
        </w:rPr>
        <w:t xml:space="preserve"> 加分项：</w:t>
      </w:r>
    </w:p>
    <w:p w14:paraId="0F830C4F" w14:textId="77777777" w:rsidR="00162EF5" w:rsidRPr="00162EF5" w:rsidRDefault="00162EF5" w:rsidP="00162EF5">
      <w:pPr>
        <w:numPr>
          <w:ilvl w:val="0"/>
          <w:numId w:val="27"/>
        </w:numPr>
      </w:pPr>
      <w:r w:rsidRPr="00162EF5">
        <w:t xml:space="preserve">遗传算法 </w:t>
      </w:r>
    </w:p>
    <w:p w14:paraId="317BF503" w14:textId="77777777" w:rsidR="00162EF5" w:rsidRPr="00162EF5" w:rsidRDefault="00162EF5" w:rsidP="00162EF5">
      <w:pPr>
        <w:numPr>
          <w:ilvl w:val="0"/>
          <w:numId w:val="27"/>
        </w:numPr>
      </w:pPr>
      <w:r w:rsidRPr="00162EF5">
        <w:t xml:space="preserve">深度学习 </w:t>
      </w:r>
    </w:p>
    <w:p w14:paraId="7B734469" w14:textId="77777777" w:rsidR="00162EF5" w:rsidRPr="00162EF5" w:rsidRDefault="00162EF5" w:rsidP="00162EF5">
      <w:pPr>
        <w:numPr>
          <w:ilvl w:val="0"/>
          <w:numId w:val="27"/>
        </w:numPr>
      </w:pPr>
      <w:r w:rsidRPr="00162EF5">
        <w:t>可视化（路径图）</w:t>
      </w:r>
    </w:p>
    <w:p w14:paraId="700CB3DC" w14:textId="77777777" w:rsidR="001D25CC" w:rsidRDefault="001D25CC">
      <w:pPr>
        <w:rPr>
          <w:rFonts w:hint="eastAsia"/>
        </w:rPr>
      </w:pPr>
    </w:p>
    <w:sectPr w:rsidR="001D25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2B392F" w14:textId="77777777" w:rsidR="00A85ABC" w:rsidRDefault="00A85ABC" w:rsidP="00162EF5">
      <w:pPr>
        <w:rPr>
          <w:rFonts w:hint="eastAsia"/>
        </w:rPr>
      </w:pPr>
      <w:r>
        <w:separator/>
      </w:r>
    </w:p>
  </w:endnote>
  <w:endnote w:type="continuationSeparator" w:id="0">
    <w:p w14:paraId="699F1137" w14:textId="77777777" w:rsidR="00A85ABC" w:rsidRDefault="00A85ABC" w:rsidP="00162EF5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E1C49" w14:textId="77777777" w:rsidR="00A85ABC" w:rsidRDefault="00A85ABC" w:rsidP="00162EF5">
      <w:pPr>
        <w:rPr>
          <w:rFonts w:hint="eastAsia"/>
        </w:rPr>
      </w:pPr>
      <w:r>
        <w:separator/>
      </w:r>
    </w:p>
  </w:footnote>
  <w:footnote w:type="continuationSeparator" w:id="0">
    <w:p w14:paraId="7E72192A" w14:textId="77777777" w:rsidR="00A85ABC" w:rsidRDefault="00A85ABC" w:rsidP="00162EF5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97A23"/>
    <w:multiLevelType w:val="multilevel"/>
    <w:tmpl w:val="BEB8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52CD"/>
    <w:multiLevelType w:val="multilevel"/>
    <w:tmpl w:val="B35E9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763A7"/>
    <w:multiLevelType w:val="multilevel"/>
    <w:tmpl w:val="AEE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F7BED"/>
    <w:multiLevelType w:val="multilevel"/>
    <w:tmpl w:val="FB1E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40B26"/>
    <w:multiLevelType w:val="multilevel"/>
    <w:tmpl w:val="C81E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6C0E60"/>
    <w:multiLevelType w:val="multilevel"/>
    <w:tmpl w:val="36E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4423DC"/>
    <w:multiLevelType w:val="multilevel"/>
    <w:tmpl w:val="DB34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64FDE"/>
    <w:multiLevelType w:val="multilevel"/>
    <w:tmpl w:val="9ECC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A5F5C"/>
    <w:multiLevelType w:val="multilevel"/>
    <w:tmpl w:val="31A0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14B4E"/>
    <w:multiLevelType w:val="multilevel"/>
    <w:tmpl w:val="6F6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03417"/>
    <w:multiLevelType w:val="multilevel"/>
    <w:tmpl w:val="3D5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6C3B21"/>
    <w:multiLevelType w:val="multilevel"/>
    <w:tmpl w:val="2A7AF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86BB1"/>
    <w:multiLevelType w:val="multilevel"/>
    <w:tmpl w:val="7EE2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32BD4"/>
    <w:multiLevelType w:val="multilevel"/>
    <w:tmpl w:val="22EC0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6E7BB1"/>
    <w:multiLevelType w:val="multilevel"/>
    <w:tmpl w:val="EAE2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0303A0"/>
    <w:multiLevelType w:val="multilevel"/>
    <w:tmpl w:val="A69C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8D7D9A"/>
    <w:multiLevelType w:val="multilevel"/>
    <w:tmpl w:val="AC3C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D7AED"/>
    <w:multiLevelType w:val="multilevel"/>
    <w:tmpl w:val="505A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997BD7"/>
    <w:multiLevelType w:val="multilevel"/>
    <w:tmpl w:val="6E92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019A0"/>
    <w:multiLevelType w:val="multilevel"/>
    <w:tmpl w:val="94E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B26EE3"/>
    <w:multiLevelType w:val="multilevel"/>
    <w:tmpl w:val="A078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B9313D"/>
    <w:multiLevelType w:val="multilevel"/>
    <w:tmpl w:val="67362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F76AC"/>
    <w:multiLevelType w:val="multilevel"/>
    <w:tmpl w:val="0290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B87F20"/>
    <w:multiLevelType w:val="multilevel"/>
    <w:tmpl w:val="6EF4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B2A49"/>
    <w:multiLevelType w:val="multilevel"/>
    <w:tmpl w:val="FF4C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0F60C9"/>
    <w:multiLevelType w:val="multilevel"/>
    <w:tmpl w:val="85C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1816045">
    <w:abstractNumId w:val="0"/>
  </w:num>
  <w:num w:numId="2" w16cid:durableId="2114204067">
    <w:abstractNumId w:val="11"/>
  </w:num>
  <w:num w:numId="3" w16cid:durableId="830290484">
    <w:abstractNumId w:val="21"/>
  </w:num>
  <w:num w:numId="4" w16cid:durableId="1788348642">
    <w:abstractNumId w:val="7"/>
  </w:num>
  <w:num w:numId="5" w16cid:durableId="808741000">
    <w:abstractNumId w:val="25"/>
  </w:num>
  <w:num w:numId="6" w16cid:durableId="946740115">
    <w:abstractNumId w:val="24"/>
  </w:num>
  <w:num w:numId="7" w16cid:durableId="1004632426">
    <w:abstractNumId w:val="6"/>
  </w:num>
  <w:num w:numId="8" w16cid:durableId="605891015">
    <w:abstractNumId w:val="12"/>
  </w:num>
  <w:num w:numId="9" w16cid:durableId="1001002972">
    <w:abstractNumId w:val="23"/>
  </w:num>
  <w:num w:numId="10" w16cid:durableId="495652467">
    <w:abstractNumId w:val="4"/>
  </w:num>
  <w:num w:numId="11" w16cid:durableId="1056710002">
    <w:abstractNumId w:val="22"/>
  </w:num>
  <w:num w:numId="12" w16cid:durableId="1038359052">
    <w:abstractNumId w:val="17"/>
  </w:num>
  <w:num w:numId="13" w16cid:durableId="903956639">
    <w:abstractNumId w:val="1"/>
  </w:num>
  <w:num w:numId="14" w16cid:durableId="1039822482">
    <w:abstractNumId w:val="15"/>
  </w:num>
  <w:num w:numId="15" w16cid:durableId="956332143">
    <w:abstractNumId w:val="10"/>
  </w:num>
  <w:num w:numId="16" w16cid:durableId="236211368">
    <w:abstractNumId w:val="3"/>
  </w:num>
  <w:num w:numId="17" w16cid:durableId="1567885127">
    <w:abstractNumId w:val="5"/>
  </w:num>
  <w:num w:numId="18" w16cid:durableId="103767607">
    <w:abstractNumId w:val="18"/>
  </w:num>
  <w:num w:numId="19" w16cid:durableId="703484719">
    <w:abstractNumId w:val="9"/>
  </w:num>
  <w:num w:numId="20" w16cid:durableId="2114587639">
    <w:abstractNumId w:val="20"/>
  </w:num>
  <w:num w:numId="21" w16cid:durableId="1312177076">
    <w:abstractNumId w:val="8"/>
  </w:num>
  <w:num w:numId="22" w16cid:durableId="818612609">
    <w:abstractNumId w:val="13"/>
  </w:num>
  <w:num w:numId="23" w16cid:durableId="563300356">
    <w:abstractNumId w:val="14"/>
  </w:num>
  <w:num w:numId="24" w16cid:durableId="2105413820">
    <w:abstractNumId w:val="2"/>
  </w:num>
  <w:num w:numId="25" w16cid:durableId="236671304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 w16cid:durableId="1633366374">
    <w:abstractNumId w:val="16"/>
  </w:num>
  <w:num w:numId="27" w16cid:durableId="51704320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B3"/>
    <w:rsid w:val="00162EF5"/>
    <w:rsid w:val="001D25CC"/>
    <w:rsid w:val="005C34B3"/>
    <w:rsid w:val="005D7B89"/>
    <w:rsid w:val="00610F88"/>
    <w:rsid w:val="00A85ABC"/>
    <w:rsid w:val="00D17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0568576-8053-49B4-B039-A922A9582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C34B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3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34B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34B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34B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34B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34B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34B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34B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C34B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C3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C3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C34B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C34B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C34B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C34B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C34B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C34B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C34B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C3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34B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C34B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C34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C34B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C34B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C34B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C3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C34B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C34B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2E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2EF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2EF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2EF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817</Words>
  <Characters>900</Characters>
  <Application>Microsoft Office Word</Application>
  <DocSecurity>0</DocSecurity>
  <Lines>450</Lines>
  <Paragraphs>214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嘉宏 倪</dc:creator>
  <cp:keywords/>
  <dc:description/>
  <cp:lastModifiedBy>嘉宏 倪</cp:lastModifiedBy>
  <cp:revision>2</cp:revision>
  <dcterms:created xsi:type="dcterms:W3CDTF">2026-04-13T07:52:00Z</dcterms:created>
  <dcterms:modified xsi:type="dcterms:W3CDTF">2026-04-13T07:58:00Z</dcterms:modified>
</cp:coreProperties>
</file>