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88" w:type="dxa"/>
        <w:tblLook w:val="0000"/>
      </w:tblPr>
      <w:tblGrid>
        <w:gridCol w:w="8388"/>
      </w:tblGrid>
      <w:tr w:rsidR="00067A15" w:rsidRPr="00980C79">
        <w:trPr>
          <w:trHeight w:val="284"/>
        </w:trPr>
        <w:tc>
          <w:tcPr>
            <w:tcW w:w="8388" w:type="dxa"/>
          </w:tcPr>
          <w:p w:rsidR="00067A15" w:rsidRPr="00980C79" w:rsidRDefault="00FF6BDB" w:rsidP="00660A9A">
            <w:pPr>
              <w:pStyle w:val="1"/>
              <w:spacing w:line="360" w:lineRule="auto"/>
              <w:jc w:val="center"/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r w:rsidRPr="00980C79">
              <w:rPr>
                <w:rFonts w:hint="eastAsia"/>
                <w:sz w:val="28"/>
                <w:szCs w:val="28"/>
              </w:rPr>
              <w:t>实验</w:t>
            </w:r>
            <w:r w:rsidR="00660A9A" w:rsidRPr="00980C79">
              <w:rPr>
                <w:rFonts w:hint="eastAsia"/>
                <w:sz w:val="28"/>
                <w:szCs w:val="28"/>
              </w:rPr>
              <w:t>六</w:t>
            </w:r>
            <w:r w:rsidR="00660A9A" w:rsidRPr="00980C79">
              <w:rPr>
                <w:rFonts w:hint="eastAsia"/>
                <w:sz w:val="28"/>
                <w:szCs w:val="28"/>
              </w:rPr>
              <w:t xml:space="preserve"> </w:t>
            </w:r>
            <w:r w:rsidR="006A7CF3" w:rsidRPr="00980C79">
              <w:rPr>
                <w:rFonts w:hint="eastAsia"/>
                <w:sz w:val="28"/>
                <w:szCs w:val="28"/>
              </w:rPr>
              <w:t>继承与派生的声明方式</w:t>
            </w:r>
          </w:p>
          <w:p w:rsidR="00025876" w:rsidRPr="00980C79" w:rsidRDefault="00317CFF" w:rsidP="00E648D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980C79">
              <w:rPr>
                <w:rFonts w:hint="eastAsia"/>
                <w:b/>
                <w:bCs/>
                <w:sz w:val="28"/>
                <w:szCs w:val="28"/>
              </w:rPr>
              <w:t>一、</w:t>
            </w:r>
            <w:r w:rsidRPr="00980C79">
              <w:rPr>
                <w:b/>
                <w:bCs/>
                <w:sz w:val="28"/>
                <w:szCs w:val="28"/>
              </w:rPr>
              <w:t>实验</w:t>
            </w:r>
            <w:r w:rsidRPr="00980C79">
              <w:rPr>
                <w:rFonts w:hint="eastAsia"/>
                <w:b/>
                <w:bCs/>
                <w:sz w:val="28"/>
                <w:szCs w:val="28"/>
              </w:rPr>
              <w:t>目的</w:t>
            </w:r>
          </w:p>
          <w:p w:rsidR="006A7CF3" w:rsidRPr="00980C79" w:rsidRDefault="006A7CF3" w:rsidP="006A7CF3">
            <w:pPr>
              <w:rPr>
                <w:rFonts w:ascii="宋体" w:hAnsi="宋体"/>
                <w:sz w:val="28"/>
                <w:szCs w:val="28"/>
              </w:rPr>
            </w:pPr>
            <w:r w:rsidRPr="00980C79">
              <w:rPr>
                <w:rFonts w:ascii="宋体" w:hAnsi="宋体" w:hint="eastAsia"/>
                <w:sz w:val="28"/>
                <w:szCs w:val="28"/>
              </w:rPr>
              <w:t>1、学习声明和使用类的继承关系，声明派生类；</w:t>
            </w:r>
          </w:p>
          <w:p w:rsidR="00025876" w:rsidRPr="00980C79" w:rsidRDefault="006A7CF3" w:rsidP="006A7CF3">
            <w:pPr>
              <w:spacing w:line="360" w:lineRule="auto"/>
              <w:rPr>
                <w:sz w:val="28"/>
                <w:szCs w:val="28"/>
              </w:rPr>
            </w:pPr>
            <w:r w:rsidRPr="00980C79">
              <w:rPr>
                <w:rFonts w:ascii="宋体" w:hAnsi="宋体" w:hint="eastAsia"/>
                <w:sz w:val="28"/>
                <w:szCs w:val="28"/>
              </w:rPr>
              <w:t>2、熟悉不同继承方式下对基类成员的访问控制。</w:t>
            </w:r>
          </w:p>
          <w:p w:rsidR="00025876" w:rsidRPr="00980C79" w:rsidRDefault="00025876" w:rsidP="00E648D3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  <w:p w:rsidR="002802FB" w:rsidRPr="00980C79" w:rsidRDefault="00317CFF" w:rsidP="007972FA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980C79">
              <w:rPr>
                <w:rFonts w:hint="eastAsia"/>
                <w:b/>
                <w:bCs/>
                <w:sz w:val="28"/>
                <w:szCs w:val="28"/>
              </w:rPr>
              <w:t>二、</w:t>
            </w:r>
            <w:r w:rsidRPr="00980C79">
              <w:rPr>
                <w:b/>
                <w:bCs/>
                <w:sz w:val="28"/>
                <w:szCs w:val="28"/>
              </w:rPr>
              <w:t>实验内容</w:t>
            </w:r>
          </w:p>
        </w:tc>
      </w:tr>
    </w:tbl>
    <w:p w:rsidR="00683DD8" w:rsidRPr="00980C79" w:rsidRDefault="00F0228E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rFonts w:hint="eastAsia"/>
          <w:sz w:val="28"/>
          <w:szCs w:val="28"/>
        </w:rPr>
        <w:t>1</w:t>
      </w:r>
      <w:r w:rsidRPr="00980C79">
        <w:rPr>
          <w:rFonts w:hint="eastAsia"/>
          <w:sz w:val="28"/>
          <w:szCs w:val="28"/>
        </w:rPr>
        <w:t>、</w:t>
      </w:r>
      <w:r w:rsidR="00683DD8" w:rsidRPr="00980C79">
        <w:rPr>
          <w:rFonts w:hint="eastAsia"/>
          <w:sz w:val="28"/>
          <w:szCs w:val="28"/>
        </w:rPr>
        <w:t>写出下列程序的运行结果，并解释原因。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>#include&lt;iostream&gt;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>using namespace std;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>class CRoot{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>public: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ab/>
        <w:t>int small;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ab/>
        <w:t>CRoot(int n=2){small=n;}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ab/>
        <w:t>void showsmall(){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ab/>
      </w:r>
      <w:r w:rsidRPr="00980C79">
        <w:rPr>
          <w:sz w:val="28"/>
          <w:szCs w:val="28"/>
        </w:rPr>
        <w:tab/>
        <w:t>cout&lt;&lt;"small="&lt;&lt;small&lt;&lt;endl;</w:t>
      </w:r>
      <w:r w:rsidRPr="00980C79">
        <w:rPr>
          <w:sz w:val="28"/>
          <w:szCs w:val="28"/>
        </w:rPr>
        <w:tab/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ab/>
        <w:t>}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>};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>class CDer1:public CRoot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>{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>public:</w:t>
      </w:r>
      <w:r w:rsidRPr="00980C79">
        <w:rPr>
          <w:sz w:val="28"/>
          <w:szCs w:val="28"/>
        </w:rPr>
        <w:tab/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ab/>
        <w:t>CDer1(int m):CRoot(m){}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lastRenderedPageBreak/>
        <w:t>};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>class CDer2:public CRoot{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>public: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ab/>
        <w:t>int small;</w:t>
      </w:r>
      <w:r w:rsidRPr="00980C79">
        <w:rPr>
          <w:sz w:val="28"/>
          <w:szCs w:val="28"/>
        </w:rPr>
        <w:tab/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ab/>
        <w:t>CDer2(int n=0){small=n;}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>};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>int main(){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ab/>
        <w:t>CRoot A;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ab/>
        <w:t>CDer1 B(3);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ab/>
        <w:t>CDer2 C;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ab/>
        <w:t>A.showsmall();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ab/>
        <w:t>B.showsmall();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ab/>
        <w:t>C.showsmall();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ab/>
        <w:t>return 0;</w:t>
      </w:r>
    </w:p>
    <w:p w:rsidR="00683DD8" w:rsidRPr="00980C79" w:rsidRDefault="00683DD8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sz w:val="28"/>
          <w:szCs w:val="28"/>
        </w:rPr>
        <w:t>}</w:t>
      </w:r>
    </w:p>
    <w:p w:rsidR="00683DD8" w:rsidRPr="00980C79" w:rsidRDefault="00683DD8" w:rsidP="00683DD8">
      <w:pPr>
        <w:spacing w:line="360" w:lineRule="auto"/>
        <w:ind w:right="79"/>
        <w:rPr>
          <w:rFonts w:hint="eastAsia"/>
          <w:sz w:val="28"/>
          <w:szCs w:val="28"/>
        </w:rPr>
      </w:pPr>
      <w:r w:rsidRPr="00980C79">
        <w:rPr>
          <w:sz w:val="28"/>
          <w:szCs w:val="28"/>
        </w:rPr>
        <w:t>2</w:t>
      </w:r>
      <w:r w:rsidRPr="00980C79">
        <w:rPr>
          <w:sz w:val="28"/>
          <w:szCs w:val="28"/>
        </w:rPr>
        <w:t>、</w:t>
      </w:r>
      <w:r w:rsidR="00893229" w:rsidRPr="00980C79">
        <w:rPr>
          <w:rFonts w:hint="eastAsia"/>
          <w:sz w:val="28"/>
          <w:szCs w:val="28"/>
        </w:rPr>
        <w:t>定义一个人员类</w:t>
      </w:r>
      <w:r w:rsidR="00893229" w:rsidRPr="00980C79">
        <w:rPr>
          <w:rFonts w:hint="eastAsia"/>
          <w:sz w:val="28"/>
          <w:szCs w:val="28"/>
        </w:rPr>
        <w:t>CPerson</w:t>
      </w:r>
      <w:r w:rsidR="00893229" w:rsidRPr="00980C79">
        <w:rPr>
          <w:rFonts w:hint="eastAsia"/>
          <w:sz w:val="28"/>
          <w:szCs w:val="28"/>
        </w:rPr>
        <w:t>，包括数据成员：姓名，编号，性别和用于输入</w:t>
      </w:r>
      <w:r w:rsidR="00893229" w:rsidRPr="00980C79">
        <w:rPr>
          <w:rFonts w:hint="eastAsia"/>
          <w:sz w:val="28"/>
          <w:szCs w:val="28"/>
        </w:rPr>
        <w:t>/</w:t>
      </w:r>
      <w:r w:rsidR="00893229" w:rsidRPr="00980C79">
        <w:rPr>
          <w:rFonts w:hint="eastAsia"/>
          <w:sz w:val="28"/>
          <w:szCs w:val="28"/>
        </w:rPr>
        <w:t>输出的成员函数。在此基础上派生出学生类</w:t>
      </w:r>
      <w:r w:rsidR="00893229" w:rsidRPr="00980C79">
        <w:rPr>
          <w:rFonts w:hint="eastAsia"/>
          <w:sz w:val="28"/>
          <w:szCs w:val="28"/>
        </w:rPr>
        <w:t>CStudent</w:t>
      </w:r>
      <w:r w:rsidR="00893229" w:rsidRPr="00980C79">
        <w:rPr>
          <w:rFonts w:hint="eastAsia"/>
          <w:sz w:val="28"/>
          <w:szCs w:val="28"/>
        </w:rPr>
        <w:t>（增加成绩）和教师类</w:t>
      </w:r>
      <w:r w:rsidR="00893229" w:rsidRPr="00980C79">
        <w:rPr>
          <w:rFonts w:hint="eastAsia"/>
          <w:sz w:val="28"/>
          <w:szCs w:val="28"/>
        </w:rPr>
        <w:t>CTeacher</w:t>
      </w:r>
      <w:r w:rsidR="00893229" w:rsidRPr="00980C79">
        <w:rPr>
          <w:rFonts w:hint="eastAsia"/>
          <w:sz w:val="28"/>
          <w:szCs w:val="28"/>
        </w:rPr>
        <w:t>（增加教龄），并实现对学生和教师信息的输入</w:t>
      </w:r>
      <w:r w:rsidR="00893229" w:rsidRPr="00980C79">
        <w:rPr>
          <w:rFonts w:hint="eastAsia"/>
          <w:sz w:val="28"/>
          <w:szCs w:val="28"/>
        </w:rPr>
        <w:t>/</w:t>
      </w:r>
      <w:r w:rsidR="00893229" w:rsidRPr="00980C79">
        <w:rPr>
          <w:rFonts w:hint="eastAsia"/>
          <w:sz w:val="28"/>
          <w:szCs w:val="28"/>
        </w:rPr>
        <w:t>输出。</w:t>
      </w:r>
    </w:p>
    <w:p w:rsidR="00980C79" w:rsidRPr="00980C79" w:rsidRDefault="00980C79" w:rsidP="00683DD8">
      <w:pPr>
        <w:spacing w:line="360" w:lineRule="auto"/>
        <w:ind w:right="79"/>
        <w:rPr>
          <w:rFonts w:hint="eastAsia"/>
          <w:b/>
          <w:color w:val="000000"/>
          <w:sz w:val="28"/>
          <w:szCs w:val="28"/>
        </w:rPr>
      </w:pPr>
    </w:p>
    <w:p w:rsidR="00317CFF" w:rsidRPr="00980C79" w:rsidRDefault="00317CFF" w:rsidP="00683DD8">
      <w:pPr>
        <w:spacing w:line="360" w:lineRule="auto"/>
        <w:ind w:right="79"/>
        <w:rPr>
          <w:sz w:val="28"/>
          <w:szCs w:val="28"/>
        </w:rPr>
      </w:pPr>
      <w:r w:rsidRPr="00980C79">
        <w:rPr>
          <w:rFonts w:hint="eastAsia"/>
          <w:b/>
          <w:color w:val="000000"/>
          <w:sz w:val="28"/>
          <w:szCs w:val="28"/>
        </w:rPr>
        <w:t>三、实验小结</w:t>
      </w:r>
    </w:p>
    <w:sectPr w:rsidR="00317CFF" w:rsidRPr="00980C79" w:rsidSect="006E3122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CE8" w:rsidRDefault="00350CE8">
      <w:r>
        <w:separator/>
      </w:r>
    </w:p>
  </w:endnote>
  <w:endnote w:type="continuationSeparator" w:id="1">
    <w:p w:rsidR="00350CE8" w:rsidRDefault="00350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D51" w:rsidRDefault="00E64102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C33D51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33D51" w:rsidRDefault="00C33D5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D51" w:rsidRDefault="00E64102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C33D51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80C79">
      <w:rPr>
        <w:rStyle w:val="a9"/>
        <w:noProof/>
      </w:rPr>
      <w:t>2</w:t>
    </w:r>
    <w:r>
      <w:rPr>
        <w:rStyle w:val="a9"/>
      </w:rPr>
      <w:fldChar w:fldCharType="end"/>
    </w:r>
  </w:p>
  <w:p w:rsidR="00C33D51" w:rsidRDefault="00C33D5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CE8" w:rsidRDefault="00350CE8">
      <w:r>
        <w:separator/>
      </w:r>
    </w:p>
  </w:footnote>
  <w:footnote w:type="continuationSeparator" w:id="1">
    <w:p w:rsidR="00350CE8" w:rsidRDefault="00350C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0790"/>
    <w:multiLevelType w:val="hybridMultilevel"/>
    <w:tmpl w:val="A3E06F1C"/>
    <w:lvl w:ilvl="0" w:tplc="B1B4DF7E">
      <w:start w:val="2"/>
      <w:numFmt w:val="decimal"/>
      <w:lvlText w:val="%1."/>
      <w:lvlJc w:val="left"/>
      <w:pPr>
        <w:tabs>
          <w:tab w:val="num" w:pos="1350"/>
        </w:tabs>
        <w:ind w:left="1350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1">
    <w:nsid w:val="0C5248DA"/>
    <w:multiLevelType w:val="hybridMultilevel"/>
    <w:tmpl w:val="2E3E7BA2"/>
    <w:lvl w:ilvl="0" w:tplc="F81003D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3475B5"/>
    <w:multiLevelType w:val="hybridMultilevel"/>
    <w:tmpl w:val="BC5A6018"/>
    <w:lvl w:ilvl="0" w:tplc="2A124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623ED9"/>
    <w:multiLevelType w:val="hybridMultilevel"/>
    <w:tmpl w:val="7FEAAFC2"/>
    <w:lvl w:ilvl="0" w:tplc="5888F384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271E07"/>
    <w:multiLevelType w:val="hybridMultilevel"/>
    <w:tmpl w:val="4796927C"/>
    <w:lvl w:ilvl="0" w:tplc="A2BA4F92">
      <w:start w:val="1"/>
      <w:numFmt w:val="decimal"/>
      <w:lvlText w:val="%1、"/>
      <w:lvlJc w:val="left"/>
      <w:pPr>
        <w:ind w:left="114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6C2954"/>
    <w:multiLevelType w:val="hybridMultilevel"/>
    <w:tmpl w:val="FC3893AA"/>
    <w:lvl w:ilvl="0" w:tplc="711E236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6003AF"/>
    <w:multiLevelType w:val="hybridMultilevel"/>
    <w:tmpl w:val="8A1E2258"/>
    <w:lvl w:ilvl="0" w:tplc="EE68C408">
      <w:start w:val="1"/>
      <w:numFmt w:val="decimal"/>
      <w:lvlText w:val="%1、"/>
      <w:lvlJc w:val="left"/>
      <w:pPr>
        <w:ind w:left="78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63506C"/>
    <w:multiLevelType w:val="hybridMultilevel"/>
    <w:tmpl w:val="2FBCC12C"/>
    <w:lvl w:ilvl="0" w:tplc="2CD65396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CE8018B"/>
    <w:multiLevelType w:val="hybridMultilevel"/>
    <w:tmpl w:val="D4BCC1EA"/>
    <w:lvl w:ilvl="0" w:tplc="705CD5E8">
      <w:start w:val="1"/>
      <w:numFmt w:val="upperLetter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D8D4859"/>
    <w:multiLevelType w:val="hybridMultilevel"/>
    <w:tmpl w:val="1532676A"/>
    <w:lvl w:ilvl="0" w:tplc="82F8C3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F0E7902"/>
    <w:multiLevelType w:val="hybridMultilevel"/>
    <w:tmpl w:val="DEA01E30"/>
    <w:lvl w:ilvl="0" w:tplc="3AD466E6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FC5E84"/>
    <w:multiLevelType w:val="hybridMultilevel"/>
    <w:tmpl w:val="40DA4E8A"/>
    <w:lvl w:ilvl="0" w:tplc="86AAC3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55E19F5"/>
    <w:multiLevelType w:val="hybridMultilevel"/>
    <w:tmpl w:val="FA3A209C"/>
    <w:lvl w:ilvl="0" w:tplc="A612939A">
      <w:start w:val="1"/>
      <w:numFmt w:val="decimal"/>
      <w:lvlText w:val="%1、"/>
      <w:lvlJc w:val="left"/>
      <w:pPr>
        <w:ind w:left="1035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3E46432E"/>
    <w:multiLevelType w:val="hybridMultilevel"/>
    <w:tmpl w:val="C6622E1A"/>
    <w:lvl w:ilvl="0" w:tplc="658077D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2DD4E3A"/>
    <w:multiLevelType w:val="hybridMultilevel"/>
    <w:tmpl w:val="5D82CF3A"/>
    <w:lvl w:ilvl="0" w:tplc="0610F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1A7040"/>
    <w:multiLevelType w:val="hybridMultilevel"/>
    <w:tmpl w:val="B2527966"/>
    <w:lvl w:ilvl="0" w:tplc="11C4FE12">
      <w:start w:val="2"/>
      <w:numFmt w:val="decimal"/>
      <w:lvlText w:val="%1."/>
      <w:lvlJc w:val="left"/>
      <w:pPr>
        <w:tabs>
          <w:tab w:val="num" w:pos="1125"/>
        </w:tabs>
        <w:ind w:left="1125" w:hanging="495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6">
    <w:nsid w:val="4EA42D5A"/>
    <w:multiLevelType w:val="hybridMultilevel"/>
    <w:tmpl w:val="2BEA2AAA"/>
    <w:lvl w:ilvl="0" w:tplc="F718FA48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52C469F"/>
    <w:multiLevelType w:val="hybridMultilevel"/>
    <w:tmpl w:val="49C8F0B8"/>
    <w:lvl w:ilvl="0" w:tplc="CAF465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617741C"/>
    <w:multiLevelType w:val="hybridMultilevel"/>
    <w:tmpl w:val="900EEC18"/>
    <w:lvl w:ilvl="0" w:tplc="3D148A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A6C2E1E"/>
    <w:multiLevelType w:val="hybridMultilevel"/>
    <w:tmpl w:val="F760B27E"/>
    <w:lvl w:ilvl="0" w:tplc="46BE7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F5B7C0B"/>
    <w:multiLevelType w:val="hybridMultilevel"/>
    <w:tmpl w:val="13A2AB46"/>
    <w:lvl w:ilvl="0" w:tplc="A2BA4F92">
      <w:start w:val="1"/>
      <w:numFmt w:val="decimal"/>
      <w:lvlText w:val="%1、"/>
      <w:lvlJc w:val="left"/>
      <w:pPr>
        <w:ind w:left="114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655195B"/>
    <w:multiLevelType w:val="hybridMultilevel"/>
    <w:tmpl w:val="C8642980"/>
    <w:lvl w:ilvl="0" w:tplc="7DEEAB0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B8469CD"/>
    <w:multiLevelType w:val="hybridMultilevel"/>
    <w:tmpl w:val="C15A0EBC"/>
    <w:lvl w:ilvl="0" w:tplc="A2BA4F92">
      <w:start w:val="1"/>
      <w:numFmt w:val="decimal"/>
      <w:lvlText w:val="%1、"/>
      <w:lvlJc w:val="left"/>
      <w:pPr>
        <w:ind w:left="114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1"/>
  </w:num>
  <w:num w:numId="3">
    <w:abstractNumId w:val="0"/>
  </w:num>
  <w:num w:numId="4">
    <w:abstractNumId w:val="15"/>
  </w:num>
  <w:num w:numId="5">
    <w:abstractNumId w:val="6"/>
  </w:num>
  <w:num w:numId="6">
    <w:abstractNumId w:val="19"/>
  </w:num>
  <w:num w:numId="7">
    <w:abstractNumId w:val="11"/>
  </w:num>
  <w:num w:numId="8">
    <w:abstractNumId w:val="9"/>
  </w:num>
  <w:num w:numId="9">
    <w:abstractNumId w:val="7"/>
  </w:num>
  <w:num w:numId="10">
    <w:abstractNumId w:val="20"/>
  </w:num>
  <w:num w:numId="11">
    <w:abstractNumId w:val="1"/>
  </w:num>
  <w:num w:numId="12">
    <w:abstractNumId w:val="16"/>
  </w:num>
  <w:num w:numId="13">
    <w:abstractNumId w:val="4"/>
  </w:num>
  <w:num w:numId="14">
    <w:abstractNumId w:val="18"/>
  </w:num>
  <w:num w:numId="15">
    <w:abstractNumId w:val="12"/>
  </w:num>
  <w:num w:numId="16">
    <w:abstractNumId w:val="10"/>
  </w:num>
  <w:num w:numId="17">
    <w:abstractNumId w:val="2"/>
  </w:num>
  <w:num w:numId="18">
    <w:abstractNumId w:val="22"/>
  </w:num>
  <w:num w:numId="19">
    <w:abstractNumId w:val="14"/>
  </w:num>
  <w:num w:numId="20">
    <w:abstractNumId w:val="3"/>
  </w:num>
  <w:num w:numId="21">
    <w:abstractNumId w:val="17"/>
  </w:num>
  <w:num w:numId="22">
    <w:abstractNumId w:val="5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BED"/>
    <w:rsid w:val="000042F6"/>
    <w:rsid w:val="00014AC9"/>
    <w:rsid w:val="000210E6"/>
    <w:rsid w:val="00025876"/>
    <w:rsid w:val="000339BC"/>
    <w:rsid w:val="000448E8"/>
    <w:rsid w:val="00067A15"/>
    <w:rsid w:val="00075349"/>
    <w:rsid w:val="00083735"/>
    <w:rsid w:val="000A6704"/>
    <w:rsid w:val="000B1299"/>
    <w:rsid w:val="000C671A"/>
    <w:rsid w:val="000D3B5E"/>
    <w:rsid w:val="000E6357"/>
    <w:rsid w:val="0010357F"/>
    <w:rsid w:val="00126E18"/>
    <w:rsid w:val="00164DC8"/>
    <w:rsid w:val="00184D69"/>
    <w:rsid w:val="0018566A"/>
    <w:rsid w:val="00196915"/>
    <w:rsid w:val="001A4EAD"/>
    <w:rsid w:val="001C2D16"/>
    <w:rsid w:val="00205067"/>
    <w:rsid w:val="00222FED"/>
    <w:rsid w:val="0023716A"/>
    <w:rsid w:val="0026494B"/>
    <w:rsid w:val="002802FB"/>
    <w:rsid w:val="002F3213"/>
    <w:rsid w:val="002F59D3"/>
    <w:rsid w:val="002F79F7"/>
    <w:rsid w:val="00317CFF"/>
    <w:rsid w:val="00320A17"/>
    <w:rsid w:val="00327073"/>
    <w:rsid w:val="0035094F"/>
    <w:rsid w:val="00350CE8"/>
    <w:rsid w:val="00351F1E"/>
    <w:rsid w:val="00366182"/>
    <w:rsid w:val="00387D7B"/>
    <w:rsid w:val="0044523B"/>
    <w:rsid w:val="0047393E"/>
    <w:rsid w:val="004A7B6D"/>
    <w:rsid w:val="004C23DB"/>
    <w:rsid w:val="004E3781"/>
    <w:rsid w:val="004F303C"/>
    <w:rsid w:val="00515570"/>
    <w:rsid w:val="00536478"/>
    <w:rsid w:val="00536E0F"/>
    <w:rsid w:val="00537BC9"/>
    <w:rsid w:val="005440C9"/>
    <w:rsid w:val="00554FC1"/>
    <w:rsid w:val="00556A68"/>
    <w:rsid w:val="005914B1"/>
    <w:rsid w:val="005B7D8B"/>
    <w:rsid w:val="005C3CC3"/>
    <w:rsid w:val="005D6DFD"/>
    <w:rsid w:val="005E0594"/>
    <w:rsid w:val="00601293"/>
    <w:rsid w:val="0060159A"/>
    <w:rsid w:val="00607BED"/>
    <w:rsid w:val="00615A56"/>
    <w:rsid w:val="006406C4"/>
    <w:rsid w:val="00656BE4"/>
    <w:rsid w:val="00660A9A"/>
    <w:rsid w:val="00661AB4"/>
    <w:rsid w:val="00683DD8"/>
    <w:rsid w:val="006A7CF3"/>
    <w:rsid w:val="006B30E9"/>
    <w:rsid w:val="006E3122"/>
    <w:rsid w:val="006F5EAA"/>
    <w:rsid w:val="007072A8"/>
    <w:rsid w:val="00733C1A"/>
    <w:rsid w:val="00740D49"/>
    <w:rsid w:val="00746DF0"/>
    <w:rsid w:val="007573D3"/>
    <w:rsid w:val="00761695"/>
    <w:rsid w:val="00761D96"/>
    <w:rsid w:val="007747E5"/>
    <w:rsid w:val="00776300"/>
    <w:rsid w:val="007938E8"/>
    <w:rsid w:val="007972FA"/>
    <w:rsid w:val="007D2BE5"/>
    <w:rsid w:val="007D344E"/>
    <w:rsid w:val="007D37BB"/>
    <w:rsid w:val="0082618A"/>
    <w:rsid w:val="00852DB6"/>
    <w:rsid w:val="0086771C"/>
    <w:rsid w:val="0087191B"/>
    <w:rsid w:val="00874668"/>
    <w:rsid w:val="008766FA"/>
    <w:rsid w:val="00876D0B"/>
    <w:rsid w:val="00880177"/>
    <w:rsid w:val="00886BA3"/>
    <w:rsid w:val="00893229"/>
    <w:rsid w:val="00894259"/>
    <w:rsid w:val="008961DE"/>
    <w:rsid w:val="008C16FE"/>
    <w:rsid w:val="008C5EDE"/>
    <w:rsid w:val="008F356F"/>
    <w:rsid w:val="009179A0"/>
    <w:rsid w:val="00921F43"/>
    <w:rsid w:val="00932560"/>
    <w:rsid w:val="009433BB"/>
    <w:rsid w:val="00972E35"/>
    <w:rsid w:val="00972F1D"/>
    <w:rsid w:val="00980C79"/>
    <w:rsid w:val="009909AF"/>
    <w:rsid w:val="00A12535"/>
    <w:rsid w:val="00A16401"/>
    <w:rsid w:val="00A22EF8"/>
    <w:rsid w:val="00A35241"/>
    <w:rsid w:val="00A6104E"/>
    <w:rsid w:val="00A61235"/>
    <w:rsid w:val="00A7558D"/>
    <w:rsid w:val="00AA3AC1"/>
    <w:rsid w:val="00AB3195"/>
    <w:rsid w:val="00AC456A"/>
    <w:rsid w:val="00AD1DDF"/>
    <w:rsid w:val="00AE0469"/>
    <w:rsid w:val="00B1039D"/>
    <w:rsid w:val="00B15025"/>
    <w:rsid w:val="00B2758B"/>
    <w:rsid w:val="00B401C5"/>
    <w:rsid w:val="00B5056B"/>
    <w:rsid w:val="00B52D99"/>
    <w:rsid w:val="00B74E70"/>
    <w:rsid w:val="00B76786"/>
    <w:rsid w:val="00BA4786"/>
    <w:rsid w:val="00BB2D3C"/>
    <w:rsid w:val="00BB4ADB"/>
    <w:rsid w:val="00BB5E7E"/>
    <w:rsid w:val="00BE00A8"/>
    <w:rsid w:val="00C13E02"/>
    <w:rsid w:val="00C33D51"/>
    <w:rsid w:val="00C40A4B"/>
    <w:rsid w:val="00C648FF"/>
    <w:rsid w:val="00C64B67"/>
    <w:rsid w:val="00C667DC"/>
    <w:rsid w:val="00C66905"/>
    <w:rsid w:val="00C72F92"/>
    <w:rsid w:val="00CD7E9C"/>
    <w:rsid w:val="00CF28BC"/>
    <w:rsid w:val="00D14B53"/>
    <w:rsid w:val="00D162A8"/>
    <w:rsid w:val="00D25D34"/>
    <w:rsid w:val="00D35DCD"/>
    <w:rsid w:val="00D42011"/>
    <w:rsid w:val="00D82730"/>
    <w:rsid w:val="00D93A98"/>
    <w:rsid w:val="00DD7B2F"/>
    <w:rsid w:val="00E1148D"/>
    <w:rsid w:val="00E14DE4"/>
    <w:rsid w:val="00E46E74"/>
    <w:rsid w:val="00E54391"/>
    <w:rsid w:val="00E64102"/>
    <w:rsid w:val="00E648D3"/>
    <w:rsid w:val="00E7582D"/>
    <w:rsid w:val="00E91E88"/>
    <w:rsid w:val="00EA0E20"/>
    <w:rsid w:val="00EB0532"/>
    <w:rsid w:val="00EB38D6"/>
    <w:rsid w:val="00ED1626"/>
    <w:rsid w:val="00F0228E"/>
    <w:rsid w:val="00F221D0"/>
    <w:rsid w:val="00F24723"/>
    <w:rsid w:val="00F433A2"/>
    <w:rsid w:val="00F56DFD"/>
    <w:rsid w:val="00F571C5"/>
    <w:rsid w:val="00F87950"/>
    <w:rsid w:val="00F94F5B"/>
    <w:rsid w:val="00FB469B"/>
    <w:rsid w:val="00FB4E93"/>
    <w:rsid w:val="00FE63D3"/>
    <w:rsid w:val="00FF6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312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52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E3122"/>
    <w:rPr>
      <w:sz w:val="18"/>
      <w:szCs w:val="18"/>
    </w:rPr>
  </w:style>
  <w:style w:type="paragraph" w:styleId="a4">
    <w:name w:val="Date"/>
    <w:basedOn w:val="a"/>
    <w:next w:val="a"/>
    <w:rsid w:val="006E3122"/>
    <w:pPr>
      <w:ind w:leftChars="2500" w:left="100"/>
    </w:pPr>
  </w:style>
  <w:style w:type="paragraph" w:styleId="a5">
    <w:name w:val="footer"/>
    <w:basedOn w:val="a"/>
    <w:rsid w:val="006E3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 Indent"/>
    <w:basedOn w:val="a"/>
    <w:rsid w:val="006E3122"/>
    <w:pPr>
      <w:widowControl/>
      <w:spacing w:line="360" w:lineRule="auto"/>
      <w:ind w:left="540"/>
      <w:jc w:val="left"/>
    </w:pPr>
    <w:rPr>
      <w:rFonts w:ascii="宋体" w:hAnsi="宋体"/>
      <w:kern w:val="0"/>
      <w:sz w:val="24"/>
      <w:szCs w:val="20"/>
    </w:rPr>
  </w:style>
  <w:style w:type="paragraph" w:customStyle="1" w:styleId="a7">
    <w:basedOn w:val="a"/>
    <w:next w:val="a8"/>
    <w:rsid w:val="006E3122"/>
    <w:pPr>
      <w:widowControl/>
      <w:spacing w:before="100" w:beforeAutospacing="1" w:after="100" w:afterAutospacing="1"/>
      <w:jc w:val="left"/>
    </w:pPr>
    <w:rPr>
      <w:rFonts w:ascii="宋体" w:hAnsi="宋体"/>
      <w:color w:val="666600"/>
      <w:kern w:val="0"/>
      <w:sz w:val="24"/>
    </w:rPr>
  </w:style>
  <w:style w:type="paragraph" w:styleId="a8">
    <w:name w:val="Normal (Web)"/>
    <w:basedOn w:val="a"/>
    <w:rsid w:val="006E3122"/>
    <w:rPr>
      <w:sz w:val="24"/>
    </w:rPr>
  </w:style>
  <w:style w:type="character" w:styleId="a9">
    <w:name w:val="page number"/>
    <w:basedOn w:val="a0"/>
    <w:rsid w:val="006E3122"/>
  </w:style>
  <w:style w:type="paragraph" w:styleId="aa">
    <w:name w:val="header"/>
    <w:basedOn w:val="a"/>
    <w:link w:val="Char"/>
    <w:rsid w:val="00D14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rsid w:val="00D14B53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52DB6"/>
    <w:rPr>
      <w:b/>
      <w:bCs/>
      <w:kern w:val="44"/>
      <w:sz w:val="44"/>
      <w:szCs w:val="44"/>
    </w:rPr>
  </w:style>
  <w:style w:type="paragraph" w:styleId="ab">
    <w:name w:val="Normal Indent"/>
    <w:basedOn w:val="a"/>
    <w:rsid w:val="005C3C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92</Words>
  <Characters>525</Characters>
  <Application>Microsoft Office Word</Application>
  <DocSecurity>0</DocSecurity>
  <Lines>4</Lines>
  <Paragraphs>1</Paragraphs>
  <ScaleCrop>false</ScaleCrop>
  <Company>smu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关于修订本科实验教学大纲的通知</dc:title>
  <dc:creator>xxb</dc:creator>
  <cp:lastModifiedBy>XM</cp:lastModifiedBy>
  <cp:revision>7</cp:revision>
  <cp:lastPrinted>2013-11-27T02:23:00Z</cp:lastPrinted>
  <dcterms:created xsi:type="dcterms:W3CDTF">2017-12-11T12:15:00Z</dcterms:created>
  <dcterms:modified xsi:type="dcterms:W3CDTF">2020-11-19T23:37:00Z</dcterms:modified>
</cp:coreProperties>
</file>