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86" w:rsidRDefault="00FE7786" w:rsidP="00FE7786">
      <w:pPr>
        <w:pStyle w:val="Nagwek1"/>
        <w:jc w:val="center"/>
      </w:pPr>
      <w:r>
        <w:t>ROZWIĄZANIE ZADANIA EGZAMINACYJNEGO PRAKTYCZNEGO</w:t>
      </w:r>
    </w:p>
    <w:p w:rsidR="007D0DF4" w:rsidRDefault="00FE7786" w:rsidP="00FE7786">
      <w:pPr>
        <w:pStyle w:val="Nagwek1"/>
        <w:jc w:val="center"/>
      </w:pPr>
      <w:r>
        <w:t>INF.04 STYCZEŃ 2022</w:t>
      </w:r>
    </w:p>
    <w:p w:rsidR="00FE7786" w:rsidRDefault="00FE7786"/>
    <w:p w:rsidR="00FE7786" w:rsidRPr="00FE7786" w:rsidRDefault="00FE7786">
      <w:pPr>
        <w:rPr>
          <w:b/>
        </w:rPr>
      </w:pPr>
      <w:r w:rsidRPr="00FE7786">
        <w:rPr>
          <w:b/>
        </w:rPr>
        <w:t>Część I. Aplikacja konsolowa</w:t>
      </w:r>
    </w:p>
    <w:p w:rsidR="00FE7786" w:rsidRDefault="00FE7786">
      <w:r>
        <w:t xml:space="preserve">Program napisany w C++. </w:t>
      </w:r>
      <w:r w:rsidR="00281870">
        <w:t>Uruchom</w:t>
      </w:r>
      <w:r>
        <w:t xml:space="preserve">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</w:p>
    <w:p w:rsidR="00FE7786" w:rsidRDefault="00FE7786">
      <w:r w:rsidRPr="00FE7786">
        <w:rPr>
          <w:noProof/>
          <w:lang w:eastAsia="pl-PL"/>
        </w:rPr>
        <w:drawing>
          <wp:inline distT="0" distB="0" distL="0" distR="0" wp14:anchorId="3DE6A947" wp14:editId="6B772E62">
            <wp:extent cx="3735310" cy="1372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310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86" w:rsidRDefault="00281870">
      <w:r>
        <w:t>Utwórz</w:t>
      </w:r>
      <w:r w:rsidR="00FE7786">
        <w:t xml:space="preserve"> nowy projekt</w:t>
      </w:r>
    </w:p>
    <w:p w:rsidR="00FE7786" w:rsidRDefault="00FE7786">
      <w:r w:rsidRPr="00FE7786">
        <w:rPr>
          <w:noProof/>
          <w:lang w:eastAsia="pl-PL"/>
        </w:rPr>
        <w:drawing>
          <wp:inline distT="0" distB="0" distL="0" distR="0" wp14:anchorId="755F83E0" wp14:editId="1A24B890">
            <wp:extent cx="1734251" cy="562202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typu : </w:t>
      </w:r>
      <w:r w:rsidRPr="00FE7786">
        <w:rPr>
          <w:noProof/>
          <w:lang w:eastAsia="pl-PL"/>
        </w:rPr>
        <w:drawing>
          <wp:inline distT="0" distB="0" distL="0" distR="0" wp14:anchorId="5419C893" wp14:editId="0DA3A61D">
            <wp:extent cx="1066800" cy="571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82" t="9091"/>
                    <a:stretch/>
                  </pic:blipFill>
                  <pic:spPr bwMode="auto">
                    <a:xfrm>
                      <a:off x="0" y="0"/>
                      <a:ext cx="1067231" cy="57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786" w:rsidRDefault="00281870">
      <w:proofErr w:type="spellStart"/>
      <w:r>
        <w:t>Nada</w:t>
      </w:r>
      <w:r w:rsidR="00FE7786">
        <w:t>ę</w:t>
      </w:r>
      <w:proofErr w:type="spellEnd"/>
      <w:r w:rsidR="00FE7786">
        <w:t xml:space="preserve"> mu nazwę:</w:t>
      </w:r>
    </w:p>
    <w:p w:rsidR="0027583C" w:rsidRDefault="0027583C">
      <w:r w:rsidRPr="0027583C">
        <w:rPr>
          <w:noProof/>
          <w:lang w:eastAsia="pl-PL"/>
        </w:rPr>
        <w:drawing>
          <wp:inline distT="0" distB="0" distL="0" distR="0" wp14:anchorId="7A4C26C7" wp14:editId="4DDACB79">
            <wp:extent cx="1953415" cy="1076760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415" cy="1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70" w:rsidRDefault="00281870">
      <w:r>
        <w:t>Kod programu:</w:t>
      </w:r>
    </w:p>
    <w:p w:rsidR="00281870" w:rsidRDefault="00281870">
      <w:r w:rsidRPr="00281870">
        <w:rPr>
          <w:noProof/>
          <w:lang w:eastAsia="pl-PL"/>
        </w:rPr>
        <w:drawing>
          <wp:inline distT="0" distB="0" distL="0" distR="0" wp14:anchorId="0244BF6F" wp14:editId="63880DBF">
            <wp:extent cx="6463605" cy="3038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04" r="13029" b="7807"/>
                    <a:stretch/>
                  </pic:blipFill>
                  <pic:spPr bwMode="auto">
                    <a:xfrm>
                      <a:off x="0" y="0"/>
                      <a:ext cx="6482853" cy="304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870" w:rsidRDefault="00281870">
      <w:r w:rsidRPr="00281870">
        <w:rPr>
          <w:noProof/>
          <w:lang w:eastAsia="pl-PL"/>
        </w:rPr>
        <w:lastRenderedPageBreak/>
        <w:drawing>
          <wp:inline distT="0" distB="0" distL="0" distR="0" wp14:anchorId="7E2BE5E2" wp14:editId="7CE9D58A">
            <wp:extent cx="5788993" cy="294322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86" t="5101" r="19883" b="3423"/>
                    <a:stretch/>
                  </pic:blipFill>
                  <pic:spPr bwMode="auto">
                    <a:xfrm>
                      <a:off x="0" y="0"/>
                      <a:ext cx="5808220" cy="2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870">
        <w:rPr>
          <w:noProof/>
          <w:lang w:eastAsia="pl-PL"/>
        </w:rPr>
        <w:drawing>
          <wp:inline distT="0" distB="0" distL="0" distR="0" wp14:anchorId="3EE85601" wp14:editId="34B2122D">
            <wp:extent cx="6756965" cy="2428875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50" t="14563" r="10854" b="13285"/>
                    <a:stretch/>
                  </pic:blipFill>
                  <pic:spPr bwMode="auto">
                    <a:xfrm>
                      <a:off x="0" y="0"/>
                      <a:ext cx="6792939" cy="244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870" w:rsidRDefault="00281870">
      <w:r>
        <w:t>Przykładowe zrzuty działania programu (należy wykonać zrzut całego ekranu – tutaj tylko konsola):</w:t>
      </w:r>
    </w:p>
    <w:p w:rsidR="00281870" w:rsidRDefault="00281870">
      <w:r w:rsidRPr="00281870">
        <w:rPr>
          <w:noProof/>
          <w:lang w:eastAsia="pl-PL"/>
        </w:rPr>
        <w:drawing>
          <wp:inline distT="0" distB="0" distL="0" distR="0" wp14:anchorId="647D7106" wp14:editId="4F0081C0">
            <wp:extent cx="3792483" cy="106723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483" cy="10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70" w:rsidRDefault="00281870">
      <w:r w:rsidRPr="00281870">
        <w:rPr>
          <w:noProof/>
          <w:lang w:eastAsia="pl-PL"/>
        </w:rPr>
        <w:drawing>
          <wp:inline distT="0" distB="0" distL="0" distR="0" wp14:anchorId="5164C229" wp14:editId="0A18AEE3">
            <wp:extent cx="4240339" cy="1648491"/>
            <wp:effectExtent l="0" t="0" r="8255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339" cy="16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FC" w:rsidRDefault="00281870">
      <w:r>
        <w:t>Zaproponuj swoje rozwiązanie zadania nr.1</w:t>
      </w:r>
    </w:p>
    <w:p w:rsidR="00281870" w:rsidRDefault="00281870"/>
    <w:p w:rsidR="00281870" w:rsidRDefault="00281870"/>
    <w:p w:rsidR="00281870" w:rsidRDefault="00281870"/>
    <w:p w:rsidR="00281870" w:rsidRPr="00281870" w:rsidRDefault="00281870">
      <w:pPr>
        <w:rPr>
          <w:b/>
        </w:rPr>
      </w:pPr>
      <w:r w:rsidRPr="00281870">
        <w:rPr>
          <w:b/>
        </w:rPr>
        <w:lastRenderedPageBreak/>
        <w:t>Część II Aplikacja mobilna</w:t>
      </w:r>
    </w:p>
    <w:p w:rsidR="00281870" w:rsidRDefault="00281870">
      <w:r>
        <w:t>Uruchom Android studio</w:t>
      </w:r>
      <w:r w:rsidR="00B41EE1">
        <w:t>.</w:t>
      </w:r>
    </w:p>
    <w:p w:rsidR="00B41EE1" w:rsidRDefault="00B41EE1">
      <w:r>
        <w:t>Wybierz pustą aktywność</w:t>
      </w:r>
      <w:r w:rsidR="00681EC0">
        <w:t>:</w:t>
      </w:r>
    </w:p>
    <w:p w:rsidR="00B41EE1" w:rsidRDefault="00B41EE1">
      <w:r w:rsidRPr="00B41EE1">
        <w:rPr>
          <w:noProof/>
          <w:lang w:eastAsia="pl-PL"/>
        </w:rPr>
        <w:drawing>
          <wp:inline distT="0" distB="0" distL="0" distR="0" wp14:anchorId="39A7BEB9" wp14:editId="122F0894">
            <wp:extent cx="4969531" cy="3388360"/>
            <wp:effectExtent l="0" t="0" r="254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110" cy="33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C0" w:rsidRDefault="00681EC0">
      <w:r w:rsidRPr="00681EC0">
        <w:rPr>
          <w:noProof/>
          <w:lang w:eastAsia="pl-PL"/>
        </w:rPr>
        <w:drawing>
          <wp:inline distT="0" distB="0" distL="0" distR="0" wp14:anchorId="27901664" wp14:editId="5D25E4F9">
            <wp:extent cx="6645910" cy="4531360"/>
            <wp:effectExtent l="0" t="0" r="254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47" w:rsidRDefault="00CD2A47"/>
    <w:p w:rsidR="00CD2A47" w:rsidRDefault="00CD2A47"/>
    <w:p w:rsidR="00CD2A47" w:rsidRDefault="00CD2A47"/>
    <w:p w:rsidR="00681EC0" w:rsidRDefault="00CD2A47">
      <w:r>
        <w:lastRenderedPageBreak/>
        <w:t>Po uruchomieniu pusty projekt:</w:t>
      </w:r>
    </w:p>
    <w:p w:rsidR="00CD2A47" w:rsidRDefault="00CD2A47">
      <w:r w:rsidRPr="00CD2A47">
        <w:rPr>
          <w:noProof/>
          <w:lang w:eastAsia="pl-PL"/>
        </w:rPr>
        <w:drawing>
          <wp:inline distT="0" distB="0" distL="0" distR="0" wp14:anchorId="2D4B21F5" wp14:editId="46FF364B">
            <wp:extent cx="6645910" cy="396748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47" w:rsidRDefault="00D27A5E">
      <w:r>
        <w:t>Uzupełnij drzewo komponentów następującymi elementami:</w:t>
      </w:r>
    </w:p>
    <w:p w:rsidR="00D27A5E" w:rsidRDefault="0082653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1032510</wp:posOffset>
                </wp:positionV>
                <wp:extent cx="2238375" cy="447675"/>
                <wp:effectExtent l="0" t="0" r="0" b="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53D" w:rsidRDefault="0082653D">
                            <w:r>
                              <w:t xml:space="preserve">Wygląd aplikacji na tym etapie 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6" o:spid="_x0000_s1026" type="#_x0000_t202" style="position:absolute;margin-left:116.2pt;margin-top:81.3pt;width:176.2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3m3gQIAAGkFAAAOAAAAZHJzL2Uyb0RvYy54bWysVM1OGzEQvlfqO1i+l01CCDRig1IQVSUE&#10;qFBxdrw2WWF7XHuS3fTpO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" filled="f" stroked="f" strokeweight=".5pt">
                <v:textbox>
                  <w:txbxContent>
                    <w:p w:rsidR="0082653D" w:rsidRDefault="0082653D">
                      <w:r>
                        <w:t xml:space="preserve">Wygląd aplikacji na tym etapie  </w:t>
                      </w:r>
                      <w: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D27A5E" w:rsidRPr="00D27A5E">
        <w:rPr>
          <w:noProof/>
          <w:lang w:eastAsia="pl-PL"/>
        </w:rPr>
        <w:drawing>
          <wp:inline distT="0" distB="0" distL="0" distR="0" wp14:anchorId="519914C7" wp14:editId="50A1B36D">
            <wp:extent cx="3435080" cy="322897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32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A5E">
        <w:t xml:space="preserve">   </w:t>
      </w:r>
      <w:r w:rsidR="00D27A5E" w:rsidRPr="00D27A5E">
        <w:rPr>
          <w:noProof/>
          <w:lang w:eastAsia="pl-PL"/>
        </w:rPr>
        <w:drawing>
          <wp:inline distT="0" distB="0" distL="0" distR="0" wp14:anchorId="2740E0EA" wp14:editId="682501A6">
            <wp:extent cx="2438400" cy="50503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9466" cy="50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5E" w:rsidRPr="003167FF" w:rsidRDefault="003167FF">
      <w:pPr>
        <w:rPr>
          <w:b/>
        </w:rPr>
      </w:pPr>
      <w:r w:rsidRPr="003167FF">
        <w:rPr>
          <w:b/>
        </w:rPr>
        <w:lastRenderedPageBreak/>
        <w:t>Poprawienie wyglądu</w:t>
      </w:r>
    </w:p>
    <w:p w:rsidR="003167FF" w:rsidRDefault="003167FF">
      <w:r>
        <w:t>Przykładowy początek kodu XML:</w:t>
      </w:r>
    </w:p>
    <w:p w:rsidR="003167FF" w:rsidRDefault="003167FF">
      <w:r w:rsidRPr="003167FF">
        <w:rPr>
          <w:noProof/>
          <w:lang w:eastAsia="pl-PL"/>
        </w:rPr>
        <w:drawing>
          <wp:inline distT="0" distB="0" distL="0" distR="0" wp14:anchorId="669FC656" wp14:editId="3C3F4FDB">
            <wp:extent cx="5488618" cy="5155109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8618" cy="51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FF" w:rsidRDefault="003167FF">
      <w:r w:rsidRPr="003167FF">
        <w:rPr>
          <w:noProof/>
          <w:lang w:eastAsia="pl-PL"/>
        </w:rPr>
        <w:drawing>
          <wp:inline distT="0" distB="0" distL="0" distR="0" wp14:anchorId="4A832E81" wp14:editId="69AA132A">
            <wp:extent cx="3921123" cy="1238250"/>
            <wp:effectExtent l="0" t="0" r="381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880" cy="12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B" w:rsidRDefault="00876CFB">
      <w:r>
        <w:t xml:space="preserve">Przy e-mail, </w:t>
      </w:r>
      <w:proofErr w:type="spellStart"/>
      <w:r>
        <w:t>password</w:t>
      </w:r>
      <w:proofErr w:type="spellEnd"/>
      <w:r>
        <w:t xml:space="preserve"> oraz Re-</w:t>
      </w:r>
      <w:proofErr w:type="spellStart"/>
      <w:r>
        <w:t>password</w:t>
      </w:r>
      <w:proofErr w:type="spellEnd"/>
      <w:r>
        <w:t xml:space="preserve">  edytujemy właściwość „</w:t>
      </w:r>
      <w:proofErr w:type="spellStart"/>
      <w:r>
        <w:t>hint</w:t>
      </w:r>
      <w:proofErr w:type="spellEnd"/>
      <w:r>
        <w:t>”</w:t>
      </w:r>
    </w:p>
    <w:p w:rsidR="00876CFB" w:rsidRDefault="00876CFB">
      <w:r w:rsidRPr="00876CFB">
        <w:rPr>
          <w:noProof/>
          <w:lang w:eastAsia="pl-PL"/>
        </w:rPr>
        <w:drawing>
          <wp:inline distT="0" distB="0" distL="0" distR="0" wp14:anchorId="0BD838EA" wp14:editId="38731CAE">
            <wp:extent cx="2629963" cy="1305453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B" w:rsidRDefault="00876CFB"/>
    <w:p w:rsidR="00876CFB" w:rsidRDefault="00876CFB"/>
    <w:p w:rsidR="00876CFB" w:rsidRDefault="00876CFB"/>
    <w:p w:rsidR="003167FF" w:rsidRDefault="006C244B">
      <w:r>
        <w:lastRenderedPageBreak/>
        <w:t>Pozostały kod komponentów (usunięte ostrzeżenia):</w:t>
      </w:r>
    </w:p>
    <w:p w:rsidR="006C244B" w:rsidRDefault="00876CFB">
      <w:r w:rsidRPr="00876CFB">
        <w:rPr>
          <w:noProof/>
          <w:lang w:eastAsia="pl-PL"/>
        </w:rPr>
        <w:drawing>
          <wp:inline distT="0" distB="0" distL="0" distR="0" wp14:anchorId="4A06227F" wp14:editId="721E57F3">
            <wp:extent cx="4897830" cy="4602435"/>
            <wp:effectExtent l="0" t="0" r="0" b="825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7830" cy="46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B" w:rsidRDefault="00876CFB">
      <w:r w:rsidRPr="00876CFB">
        <w:rPr>
          <w:noProof/>
          <w:lang w:eastAsia="pl-PL"/>
        </w:rPr>
        <w:drawing>
          <wp:inline distT="0" distB="0" distL="0" distR="0" wp14:anchorId="38069198" wp14:editId="4FB9E44A">
            <wp:extent cx="6645910" cy="4572635"/>
            <wp:effectExtent l="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B" w:rsidRDefault="00876CFB">
      <w:r w:rsidRPr="00876CFB">
        <w:rPr>
          <w:noProof/>
          <w:lang w:eastAsia="pl-PL"/>
        </w:rPr>
        <w:lastRenderedPageBreak/>
        <w:drawing>
          <wp:inline distT="0" distB="0" distL="0" distR="0" wp14:anchorId="4CB93834" wp14:editId="77DCEB60">
            <wp:extent cx="5250397" cy="4040233"/>
            <wp:effectExtent l="0" t="0" r="762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0397" cy="4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EF" w:rsidRDefault="00FC66EF"/>
    <w:p w:rsidR="00FC66EF" w:rsidRDefault="00FC66EF">
      <w:r>
        <w:t>Aktualny wygląd aplikacji:</w:t>
      </w:r>
    </w:p>
    <w:p w:rsidR="00FC66EF" w:rsidRDefault="00FC66EF">
      <w:r w:rsidRPr="00FC66EF">
        <w:rPr>
          <w:noProof/>
          <w:lang w:eastAsia="pl-PL"/>
        </w:rPr>
        <w:drawing>
          <wp:inline distT="0" distB="0" distL="0" distR="0" wp14:anchorId="5DD173B9" wp14:editId="21EF418C">
            <wp:extent cx="2182551" cy="3600450"/>
            <wp:effectExtent l="0" t="0" r="825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12" t="2059" b="3188"/>
                    <a:stretch/>
                  </pic:blipFill>
                  <pic:spPr bwMode="auto">
                    <a:xfrm>
                      <a:off x="0" y="0"/>
                      <a:ext cx="2189353" cy="361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6EF" w:rsidRPr="00FC66EF" w:rsidRDefault="00FC66EF">
      <w:pPr>
        <w:rPr>
          <w:b/>
        </w:rPr>
      </w:pPr>
      <w:r w:rsidRPr="00FC66EF">
        <w:rPr>
          <w:b/>
        </w:rPr>
        <w:t>Zachowanie aplikacji</w:t>
      </w:r>
    </w:p>
    <w:p w:rsidR="00FC66EF" w:rsidRDefault="00FC66EF">
      <w:r>
        <w:t xml:space="preserve">Edycja pliku </w:t>
      </w:r>
      <w:proofErr w:type="spellStart"/>
      <w:r>
        <w:t>MainActivityt.kt</w:t>
      </w:r>
      <w:proofErr w:type="spellEnd"/>
      <w:r>
        <w:t xml:space="preserve"> :</w:t>
      </w:r>
    </w:p>
    <w:p w:rsidR="00FC66EF" w:rsidRDefault="00FC66EF">
      <w:r>
        <w:t>Stan początkowy pliku:</w:t>
      </w:r>
    </w:p>
    <w:p w:rsidR="00FC66EF" w:rsidRDefault="00FC66EF">
      <w:r w:rsidRPr="00FC66EF">
        <w:rPr>
          <w:noProof/>
          <w:lang w:eastAsia="pl-PL"/>
        </w:rPr>
        <w:lastRenderedPageBreak/>
        <w:drawing>
          <wp:inline distT="0" distB="0" distL="0" distR="0" wp14:anchorId="00496BE1" wp14:editId="2F3CFB79">
            <wp:extent cx="4983589" cy="2420328"/>
            <wp:effectExtent l="0" t="0" r="762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589" cy="24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EF" w:rsidRDefault="00FC66EF">
      <w:r>
        <w:t xml:space="preserve">Dodajemy funkcję obsługującą </w:t>
      </w:r>
      <w:r w:rsidR="003D7BC9">
        <w:t xml:space="preserve">przycisk </w:t>
      </w:r>
      <w:proofErr w:type="spellStart"/>
      <w:r w:rsidR="003D7BC9">
        <w:t>button</w:t>
      </w:r>
      <w:proofErr w:type="spellEnd"/>
      <w:r>
        <w:t>:</w:t>
      </w:r>
    </w:p>
    <w:p w:rsidR="003D7BC9" w:rsidRPr="003D7BC9" w:rsidRDefault="003D7BC9">
      <w:pPr>
        <w:rPr>
          <w:b/>
        </w:rPr>
      </w:pPr>
      <w:r w:rsidRPr="003D7BC9">
        <w:rPr>
          <w:b/>
        </w:rPr>
        <w:drawing>
          <wp:inline distT="0" distB="0" distL="0" distR="0" wp14:anchorId="0A344A04" wp14:editId="42C923FB">
            <wp:extent cx="6645910" cy="4778375"/>
            <wp:effectExtent l="0" t="0" r="254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EF" w:rsidRDefault="003D7BC9">
      <w:r w:rsidRPr="003D7BC9">
        <w:drawing>
          <wp:inline distT="0" distB="0" distL="0" distR="0" wp14:anchorId="77BE50EC" wp14:editId="71003139">
            <wp:extent cx="5838825" cy="3470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4880" cy="3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C9" w:rsidRDefault="003D7BC9"/>
    <w:p w:rsidR="003D7BC9" w:rsidRDefault="003D7BC9"/>
    <w:p w:rsidR="003D7BC9" w:rsidRDefault="003D7BC9"/>
    <w:p w:rsidR="003D7BC9" w:rsidRDefault="003D7BC9"/>
    <w:p w:rsidR="003D7BC9" w:rsidRDefault="003D7BC9"/>
    <w:p w:rsidR="00FC66EF" w:rsidRPr="003D7BC9" w:rsidRDefault="003D7BC9">
      <w:pPr>
        <w:rPr>
          <w:b/>
        </w:rPr>
      </w:pPr>
      <w:r w:rsidRPr="003D7BC9">
        <w:rPr>
          <w:b/>
        </w:rPr>
        <w:lastRenderedPageBreak/>
        <w:t>Zrzuty ekranu:</w:t>
      </w:r>
    </w:p>
    <w:p w:rsidR="003D7BC9" w:rsidRDefault="003D7BC9">
      <w:r>
        <w:t>Uruchomiona aplikacja:</w:t>
      </w:r>
      <w:r>
        <w:tab/>
      </w:r>
      <w:r>
        <w:tab/>
      </w:r>
      <w:r>
        <w:tab/>
      </w:r>
      <w:r>
        <w:tab/>
      </w:r>
      <w:r>
        <w:tab/>
        <w:t xml:space="preserve">Zły e-mail bez hasła: </w:t>
      </w:r>
    </w:p>
    <w:p w:rsidR="003D7BC9" w:rsidRDefault="003D7BC9">
      <w:r w:rsidRPr="003D7BC9">
        <w:drawing>
          <wp:inline distT="0" distB="0" distL="0" distR="0" wp14:anchorId="3FBF8404" wp14:editId="02584CCE">
            <wp:extent cx="2574918" cy="42481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7943" cy="42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D7BC9">
        <w:drawing>
          <wp:inline distT="0" distB="0" distL="0" distR="0" wp14:anchorId="261BA37F" wp14:editId="2EBAA9B6">
            <wp:extent cx="2629677" cy="4297045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8181" cy="43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C9" w:rsidRDefault="003D7BC9">
      <w:r>
        <w:t>Prawidłowy e-mail i różniące się hasła:</w:t>
      </w:r>
      <w:r>
        <w:tab/>
      </w:r>
      <w:r>
        <w:tab/>
      </w:r>
      <w:r>
        <w:tab/>
        <w:t>Prawidłowe hasła i zły e-mail:</w:t>
      </w:r>
    </w:p>
    <w:p w:rsidR="003D7BC9" w:rsidRDefault="003D7BC9">
      <w:r w:rsidRPr="003D7BC9">
        <w:drawing>
          <wp:inline distT="0" distB="0" distL="0" distR="0" wp14:anchorId="1896D7E4" wp14:editId="664EF4E0">
            <wp:extent cx="2517600" cy="44767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2318" cy="44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D7BC9">
        <w:drawing>
          <wp:inline distT="0" distB="0" distL="0" distR="0" wp14:anchorId="3646F3E1" wp14:editId="3D4FD3D2">
            <wp:extent cx="2661334" cy="4468290"/>
            <wp:effectExtent l="0" t="0" r="5715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2647" cy="45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C9" w:rsidRDefault="003D7BC9">
      <w:r>
        <w:lastRenderedPageBreak/>
        <w:t>Identyczne hasła i prawidłowy e-mail:</w:t>
      </w:r>
    </w:p>
    <w:p w:rsidR="003D7BC9" w:rsidRDefault="003D7BC9">
      <w:r w:rsidRPr="003D7BC9">
        <w:drawing>
          <wp:inline distT="0" distB="0" distL="0" distR="0" wp14:anchorId="137E4E93" wp14:editId="3FD3D222">
            <wp:extent cx="2629963" cy="4297512"/>
            <wp:effectExtent l="0" t="0" r="0" b="825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4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C9" w:rsidRDefault="003D7BC9"/>
    <w:p w:rsidR="003D7BC9" w:rsidRPr="002637B0" w:rsidRDefault="003D7BC9">
      <w:r>
        <w:rPr>
          <w:b/>
        </w:rPr>
        <w:t xml:space="preserve">Część </w:t>
      </w:r>
      <w:r w:rsidRPr="003D7BC9">
        <w:rPr>
          <w:b/>
        </w:rPr>
        <w:t>III. Dokumentacja</w:t>
      </w:r>
    </w:p>
    <w:p w:rsidR="002637B0" w:rsidRDefault="002637B0" w:rsidP="002637B0">
      <w:pPr>
        <w:pStyle w:val="Akapitzlist"/>
        <w:numPr>
          <w:ilvl w:val="0"/>
          <w:numId w:val="2"/>
        </w:numPr>
      </w:pPr>
      <w:r w:rsidRPr="002637B0">
        <w:t>System operacyjny</w:t>
      </w:r>
      <w:r>
        <w:t xml:space="preserve"> – MS Windows 11</w:t>
      </w:r>
    </w:p>
    <w:p w:rsidR="002637B0" w:rsidRDefault="002637B0" w:rsidP="002637B0">
      <w:pPr>
        <w:pStyle w:val="Akapitzlist"/>
        <w:numPr>
          <w:ilvl w:val="0"/>
          <w:numId w:val="2"/>
        </w:numPr>
      </w:pPr>
      <w:r>
        <w:t xml:space="preserve">Środowiska programistyczne – </w:t>
      </w:r>
      <w:proofErr w:type="spellStart"/>
      <w:r>
        <w:t>Code:Blocks</w:t>
      </w:r>
      <w:proofErr w:type="spellEnd"/>
      <w:r>
        <w:t xml:space="preserve"> 20.03 oraz Android Studio </w:t>
      </w:r>
      <w:proofErr w:type="spellStart"/>
      <w:r>
        <w:t>Chipmunk</w:t>
      </w:r>
      <w:proofErr w:type="spellEnd"/>
      <w:r>
        <w:t xml:space="preserve"> 2021.2.1</w:t>
      </w:r>
    </w:p>
    <w:p w:rsidR="002637B0" w:rsidRDefault="002637B0" w:rsidP="002637B0">
      <w:pPr>
        <w:pStyle w:val="Akapitzlist"/>
        <w:numPr>
          <w:ilvl w:val="0"/>
          <w:numId w:val="2"/>
        </w:numPr>
      </w:pPr>
      <w:r>
        <w:t>Języki programowania – C++ , XML, Kotlin</w:t>
      </w:r>
    </w:p>
    <w:p w:rsidR="002637B0" w:rsidRPr="002637B0" w:rsidRDefault="002637B0" w:rsidP="002637B0">
      <w:pPr>
        <w:pStyle w:val="Akapitzlist"/>
        <w:numPr>
          <w:ilvl w:val="0"/>
          <w:numId w:val="2"/>
        </w:numPr>
      </w:pPr>
      <w:r>
        <w:t xml:space="preserve">Emulowane urządzenie – </w:t>
      </w:r>
      <w:proofErr w:type="spellStart"/>
      <w:r>
        <w:t>Pixel</w:t>
      </w:r>
      <w:proofErr w:type="spellEnd"/>
      <w:r>
        <w:t xml:space="preserve"> 2 API 30</w:t>
      </w:r>
    </w:p>
    <w:p w:rsidR="003D7BC9" w:rsidRDefault="00BB4697">
      <w:r>
        <w:t xml:space="preserve">Nagłówek w kodzie </w:t>
      </w:r>
    </w:p>
    <w:p w:rsidR="00BB4697" w:rsidRDefault="00BB4697">
      <w:r w:rsidRPr="00BB4697">
        <w:drawing>
          <wp:inline distT="0" distB="0" distL="0" distR="0" wp14:anchorId="0EC62078" wp14:editId="256E00EC">
            <wp:extent cx="5118348" cy="962669"/>
            <wp:effectExtent l="0" t="0" r="6350" b="889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8348" cy="9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B0" w:rsidRDefault="002637B0">
      <w:r>
        <w:t>Sortowanie:</w:t>
      </w:r>
    </w:p>
    <w:p w:rsidR="002637B0" w:rsidRDefault="002637B0" w:rsidP="002637B0">
      <w:pPr>
        <w:pStyle w:val="Akapitzlist"/>
        <w:numPr>
          <w:ilvl w:val="0"/>
          <w:numId w:val="1"/>
        </w:numPr>
      </w:pPr>
      <w:r>
        <w:t xml:space="preserve">nazwa funkcji – </w:t>
      </w:r>
      <w:proofErr w:type="spellStart"/>
      <w:r>
        <w:t>int</w:t>
      </w:r>
      <w:proofErr w:type="spellEnd"/>
      <w:r>
        <w:t xml:space="preserve"> sortowanie()</w:t>
      </w:r>
    </w:p>
    <w:p w:rsidR="002637B0" w:rsidRDefault="002637B0" w:rsidP="002637B0">
      <w:pPr>
        <w:pStyle w:val="Akapitzlist"/>
        <w:numPr>
          <w:ilvl w:val="0"/>
          <w:numId w:val="1"/>
        </w:numPr>
      </w:pPr>
      <w:r>
        <w:t xml:space="preserve">parametry wejściowe – tablica liczb: </w:t>
      </w:r>
      <w:proofErr w:type="spellStart"/>
      <w:r w:rsidRPr="002637B0">
        <w:t>int</w:t>
      </w:r>
      <w:proofErr w:type="spellEnd"/>
      <w:r w:rsidRPr="002637B0">
        <w:t xml:space="preserve"> </w:t>
      </w:r>
      <w:proofErr w:type="spellStart"/>
      <w:r w:rsidRPr="002637B0">
        <w:t>tablica_liczb</w:t>
      </w:r>
      <w:proofErr w:type="spellEnd"/>
      <w:r w:rsidRPr="002637B0">
        <w:t>[10]</w:t>
      </w:r>
    </w:p>
    <w:p w:rsidR="002637B0" w:rsidRDefault="002637B0" w:rsidP="002637B0">
      <w:pPr>
        <w:pStyle w:val="Akapitzlist"/>
        <w:numPr>
          <w:ilvl w:val="0"/>
          <w:numId w:val="1"/>
        </w:numPr>
      </w:pPr>
      <w:r>
        <w:t>wartość zwracana – wartość maksymalna z tablicy: maksimum</w:t>
      </w:r>
      <w:bookmarkStart w:id="0" w:name="_GoBack"/>
      <w:bookmarkEnd w:id="0"/>
    </w:p>
    <w:p w:rsidR="002637B0" w:rsidRDefault="002637B0" w:rsidP="002637B0">
      <w:pPr>
        <w:pStyle w:val="Akapitzlist"/>
        <w:numPr>
          <w:ilvl w:val="0"/>
          <w:numId w:val="1"/>
        </w:numPr>
      </w:pPr>
      <w:r>
        <w:t>autor: Krzysztof C.</w:t>
      </w:r>
    </w:p>
    <w:p w:rsidR="002637B0" w:rsidRDefault="002637B0"/>
    <w:sectPr w:rsidR="002637B0" w:rsidSect="00281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A3FBA"/>
    <w:multiLevelType w:val="hybridMultilevel"/>
    <w:tmpl w:val="05108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B7E17"/>
    <w:multiLevelType w:val="hybridMultilevel"/>
    <w:tmpl w:val="34DAF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86"/>
    <w:rsid w:val="002637B0"/>
    <w:rsid w:val="0027583C"/>
    <w:rsid w:val="00281870"/>
    <w:rsid w:val="003167FF"/>
    <w:rsid w:val="003D7BC9"/>
    <w:rsid w:val="00681EC0"/>
    <w:rsid w:val="006C244B"/>
    <w:rsid w:val="00747404"/>
    <w:rsid w:val="007D0DF4"/>
    <w:rsid w:val="0082653D"/>
    <w:rsid w:val="00876CFB"/>
    <w:rsid w:val="00B41EE1"/>
    <w:rsid w:val="00BB4697"/>
    <w:rsid w:val="00BC2EFC"/>
    <w:rsid w:val="00CD2A47"/>
    <w:rsid w:val="00D27A5E"/>
    <w:rsid w:val="00F96525"/>
    <w:rsid w:val="00FC66EF"/>
    <w:rsid w:val="00F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249D2-83B8-4DFE-BDE0-CC16E29F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7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7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6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214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7</cp:revision>
  <dcterms:created xsi:type="dcterms:W3CDTF">2022-09-03T04:22:00Z</dcterms:created>
  <dcterms:modified xsi:type="dcterms:W3CDTF">2022-09-04T10:32:00Z</dcterms:modified>
</cp:coreProperties>
</file>