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1AF0" w:rsidRDefault="009C1356" w:rsidP="009C1356">
      <w:pPr>
        <w:pStyle w:val="Heading1"/>
      </w:pPr>
      <w:r>
        <w:t>Java -Layout oraz umieszczenie obrazka i napisu w oknie</w:t>
      </w:r>
    </w:p>
    <w:p w:rsidR="009C1356" w:rsidRDefault="009C1356">
      <w:r>
        <w:t>Należy przygotować sobie obrazek PNG.</w:t>
      </w:r>
      <w:r w:rsidR="004D1807">
        <w:rPr>
          <w:noProof/>
        </w:rPr>
        <w:drawing>
          <wp:inline distT="0" distB="0" distL="0" distR="0">
            <wp:extent cx="2654300" cy="156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3-05 at 17.38.3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6D" w:rsidRDefault="0032576D">
      <w:r>
        <w:t>Główna klasa uruchamiająca projekt:</w:t>
      </w:r>
    </w:p>
    <w:p w:rsidR="009C1356" w:rsidRDefault="0032576D">
      <w:r>
        <w:rPr>
          <w:noProof/>
        </w:rPr>
        <w:drawing>
          <wp:inline distT="0" distB="0" distL="0" distR="0">
            <wp:extent cx="5756910" cy="2922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3-05 at 17.34.3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6D" w:rsidRDefault="0032576D"/>
    <w:p w:rsidR="0032576D" w:rsidRDefault="0032576D">
      <w:r>
        <w:t>Klasa z komponentem wyświetlającym napis i plik PNG:</w:t>
      </w:r>
    </w:p>
    <w:p w:rsidR="0032576D" w:rsidRDefault="0032576D">
      <w:r>
        <w:rPr>
          <w:noProof/>
        </w:rPr>
        <w:drawing>
          <wp:inline distT="0" distB="0" distL="0" distR="0">
            <wp:extent cx="4804117" cy="32928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3-05 at 17.36.3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700" cy="32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6D" w:rsidRDefault="0032576D">
      <w:r>
        <w:rPr>
          <w:noProof/>
        </w:rPr>
        <w:lastRenderedPageBreak/>
        <w:drawing>
          <wp:inline distT="0" distB="0" distL="0" distR="0">
            <wp:extent cx="5756910" cy="3593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3-05 at 17.37.3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90" w:rsidRDefault="00EC0690">
      <w:r>
        <w:t>Aby przeskalować obrazek robimy modyfikacje kodu:</w:t>
      </w:r>
    </w:p>
    <w:p w:rsidR="00EC0690" w:rsidRDefault="00EC0690">
      <w:r>
        <w:rPr>
          <w:noProof/>
        </w:rPr>
        <w:drawing>
          <wp:inline distT="0" distB="0" distL="0" distR="0">
            <wp:extent cx="5756910" cy="1325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3-05 at 17.50.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0690" w:rsidSect="007A18C1">
      <w:pgSz w:w="11900" w:h="16840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356"/>
    <w:rsid w:val="0032576D"/>
    <w:rsid w:val="004D1807"/>
    <w:rsid w:val="005240DF"/>
    <w:rsid w:val="007A18C1"/>
    <w:rsid w:val="00901AF0"/>
    <w:rsid w:val="009C1356"/>
    <w:rsid w:val="00EC0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FB394EF"/>
  <w15:chartTrackingRefBased/>
  <w15:docId w15:val="{E2B38B78-B580-A546-93F3-10786BEB6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13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13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2024-03-05T16:32:00Z</dcterms:created>
  <dcterms:modified xsi:type="dcterms:W3CDTF">2024-03-05T16:51:00Z</dcterms:modified>
</cp:coreProperties>
</file>