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633071" w14:textId="1BB95190" w:rsidR="00727A2D" w:rsidRDefault="00EB1FC9" w:rsidP="008409C6">
      <w:pPr>
        <w:pStyle w:val="Nagwek1"/>
        <w:rPr>
          <w:i/>
          <w:sz w:val="44"/>
          <w:szCs w:val="44"/>
        </w:rPr>
      </w:pPr>
      <w:r>
        <w:rPr>
          <w:i/>
          <w:sz w:val="44"/>
          <w:szCs w:val="44"/>
        </w:rPr>
        <w:t xml:space="preserve">Obsługa </w:t>
      </w:r>
      <w:r w:rsidR="008409C6">
        <w:rPr>
          <w:i/>
          <w:sz w:val="44"/>
          <w:szCs w:val="44"/>
        </w:rPr>
        <w:t>własnej bazy danych</w:t>
      </w:r>
    </w:p>
    <w:p w14:paraId="2F7AC69F" w14:textId="3DE6E7D7" w:rsidR="008409C6" w:rsidRDefault="00E54C8A" w:rsidP="008409C6">
      <w:r>
        <w:t xml:space="preserve">Utworzenie bazy danych w AS ma na celu zapis danych z aplikacji oraz ich odczyt. Przydatne to jest w </w:t>
      </w:r>
      <w:r w:rsidR="00810507">
        <w:t xml:space="preserve">szczególności w trakcie wyłączenie i ponownego włączenia aplikacji, która ma działać tak jak w momencie wyłączenia a nie podczas pierwszego startu aplikacji. Jednym słowem przechowujemy dane aplikacji w lokalnej bazie danych. Lokalne dane mogą być przechowywane na karcie SD lub </w:t>
      </w:r>
      <w:r w:rsidR="00283A52">
        <w:t>w bazie danych.</w:t>
      </w:r>
    </w:p>
    <w:p w14:paraId="5D02DCB0" w14:textId="0AC4514B" w:rsidR="00810507" w:rsidRDefault="00810507" w:rsidP="00810507">
      <w:r>
        <w:t>Tworzymy aplikację</w:t>
      </w:r>
      <w:r w:rsidR="00C24A78">
        <w:t xml:space="preserve"> – nowy </w:t>
      </w:r>
      <w:proofErr w:type="spellStart"/>
      <w:r w:rsidR="00C24A78">
        <w:t>kotlinowy</w:t>
      </w:r>
      <w:proofErr w:type="spellEnd"/>
      <w:r w:rsidR="00C24A78">
        <w:t xml:space="preserve"> projekt</w:t>
      </w:r>
      <w:r>
        <w:t>:</w:t>
      </w:r>
    </w:p>
    <w:p w14:paraId="42AB44D1" w14:textId="49AEBF9D" w:rsidR="00810507" w:rsidRDefault="001A2BFA" w:rsidP="00810507">
      <w:r>
        <w:rPr>
          <w:noProof/>
        </w:rPr>
        <w:drawing>
          <wp:inline distT="0" distB="0" distL="0" distR="0" wp14:anchorId="4FF9BFD4" wp14:editId="1A133B09">
            <wp:extent cx="2093976" cy="1796858"/>
            <wp:effectExtent l="0" t="0" r="1905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rzut ekranu 2021-07-21 o 09.02.08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6326" cy="180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4C90C" w14:textId="6603A394" w:rsidR="00810507" w:rsidRDefault="00C24A78" w:rsidP="00810507">
      <w:r>
        <w:t>Wybieramy pustą aktywność.</w:t>
      </w:r>
    </w:p>
    <w:p w14:paraId="168385F2" w14:textId="219A5DFE" w:rsidR="00C24A78" w:rsidRPr="00C24A78" w:rsidRDefault="00C24A78" w:rsidP="00C24A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24A78">
        <w:rPr>
          <w:rFonts w:ascii="Calibri" w:eastAsia="Times New Roman" w:hAnsi="Calibri" w:cs="Calibri"/>
          <w:lang w:eastAsia="pl-PL"/>
        </w:rPr>
        <w:t xml:space="preserve">W pliku </w:t>
      </w:r>
      <w:proofErr w:type="spellStart"/>
      <w:proofErr w:type="gramStart"/>
      <w:r w:rsidRPr="00C24A78">
        <w:rPr>
          <w:rFonts w:ascii="Calibri" w:eastAsia="Times New Roman" w:hAnsi="Calibri" w:cs="Calibri"/>
          <w:lang w:eastAsia="pl-PL"/>
        </w:rPr>
        <w:t>build.gradle</w:t>
      </w:r>
      <w:proofErr w:type="spellEnd"/>
      <w:proofErr w:type="gramEnd"/>
      <w:r w:rsidRPr="00C24A78">
        <w:rPr>
          <w:rFonts w:ascii="Calibri" w:eastAsia="Times New Roman" w:hAnsi="Calibri" w:cs="Calibri"/>
          <w:lang w:eastAsia="pl-PL"/>
        </w:rPr>
        <w:t xml:space="preserve"> (dla </w:t>
      </w:r>
      <w:proofErr w:type="spellStart"/>
      <w:r w:rsidRPr="00C24A78">
        <w:rPr>
          <w:rFonts w:ascii="Calibri" w:eastAsia="Times New Roman" w:hAnsi="Calibri" w:cs="Calibri"/>
          <w:lang w:eastAsia="pl-PL"/>
        </w:rPr>
        <w:t>Modules</w:t>
      </w:r>
      <w:proofErr w:type="spellEnd"/>
      <w:r w:rsidRPr="00C24A78">
        <w:rPr>
          <w:rFonts w:ascii="Calibri" w:eastAsia="Times New Roman" w:hAnsi="Calibri" w:cs="Calibri"/>
          <w:lang w:eastAsia="pl-PL"/>
        </w:rPr>
        <w:t xml:space="preserve">) </w:t>
      </w:r>
      <w:proofErr w:type="spellStart"/>
      <w:r w:rsidRPr="00C24A78">
        <w:rPr>
          <w:rFonts w:ascii="Calibri" w:eastAsia="Times New Roman" w:hAnsi="Calibri" w:cs="Calibri"/>
          <w:lang w:eastAsia="pl-PL"/>
        </w:rPr>
        <w:t>należy</w:t>
      </w:r>
      <w:proofErr w:type="spellEnd"/>
      <w:r w:rsidRPr="00C24A78">
        <w:rPr>
          <w:rFonts w:ascii="Calibri" w:eastAsia="Times New Roman" w:hAnsi="Calibri" w:cs="Calibri"/>
          <w:lang w:eastAsia="pl-PL"/>
        </w:rPr>
        <w:t xml:space="preserve"> </w:t>
      </w:r>
      <w:proofErr w:type="spellStart"/>
      <w:r w:rsidRPr="00C24A78">
        <w:rPr>
          <w:rFonts w:ascii="Calibri" w:eastAsia="Times New Roman" w:hAnsi="Calibri" w:cs="Calibri"/>
          <w:lang w:eastAsia="pl-PL"/>
        </w:rPr>
        <w:t>dopisac</w:t>
      </w:r>
      <w:proofErr w:type="spellEnd"/>
      <w:r w:rsidRPr="00C24A78">
        <w:rPr>
          <w:rFonts w:ascii="Calibri" w:eastAsia="Times New Roman" w:hAnsi="Calibri" w:cs="Calibri"/>
          <w:lang w:eastAsia="pl-PL"/>
        </w:rPr>
        <w:t>́ linie</w:t>
      </w:r>
      <w:r w:rsidR="006B68C1">
        <w:rPr>
          <w:rFonts w:ascii="Calibri" w:eastAsia="Times New Roman" w:hAnsi="Calibri" w:cs="Calibri"/>
          <w:lang w:eastAsia="pl-PL"/>
        </w:rPr>
        <w:t xml:space="preserve"> i zsynchronizować z projektem</w:t>
      </w:r>
      <w:r w:rsidRPr="00C24A78">
        <w:rPr>
          <w:rFonts w:ascii="Calibri" w:eastAsia="Times New Roman" w:hAnsi="Calibri" w:cs="Calibri"/>
          <w:lang w:eastAsia="pl-PL"/>
        </w:rPr>
        <w:t xml:space="preserve">: </w:t>
      </w:r>
    </w:p>
    <w:p w14:paraId="4EB66310" w14:textId="26E5AE0A" w:rsidR="00C24A78" w:rsidRPr="00C24A78" w:rsidRDefault="00C24A78" w:rsidP="00C24A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l-PL"/>
        </w:rPr>
      </w:pPr>
      <w:r w:rsidRPr="00C24A78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begin"/>
      </w:r>
      <w:r w:rsidRPr="00C24A78">
        <w:rPr>
          <w:rFonts w:ascii="Times New Roman" w:eastAsia="Times New Roman" w:hAnsi="Times New Roman" w:cs="Times New Roman"/>
          <w:sz w:val="24"/>
          <w:szCs w:val="24"/>
          <w:lang w:eastAsia="pl-PL"/>
        </w:rPr>
        <w:instrText xml:space="preserve"> INCLUDEPICTURE "/var/folders/y4/09qv2n691zsb6f1zzw72xkwm0000gn/T/com.microsoft.Word/WebArchiveCopyPasteTempFiles/page2image38847712" \* MERGEFORMATINET </w:instrText>
      </w:r>
      <w:r w:rsidRPr="00C24A78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separate"/>
      </w:r>
      <w:r w:rsidRPr="00C24A78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11C0C40C" wp14:editId="610F66C0">
            <wp:extent cx="6830695" cy="676910"/>
            <wp:effectExtent l="0" t="0" r="1905" b="0"/>
            <wp:docPr id="5" name="Obraz 5" descr="page2image38847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2image388477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695" cy="67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A78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end"/>
      </w:r>
      <w:r w:rsidRPr="00C24A78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begin"/>
      </w:r>
      <w:r w:rsidRPr="00C24A78">
        <w:rPr>
          <w:rFonts w:ascii="Times New Roman" w:eastAsia="Times New Roman" w:hAnsi="Times New Roman" w:cs="Times New Roman"/>
          <w:sz w:val="24"/>
          <w:szCs w:val="24"/>
          <w:lang w:eastAsia="pl-PL"/>
        </w:rPr>
        <w:instrText xml:space="preserve"> INCLUDEPICTURE "/var/folders/y4/09qv2n691zsb6f1zzw72xkwm0000gn/T/com.microsoft.Word/WebArchiveCopyPasteTempFiles/page2image38847504" \* MERGEFORMATINET </w:instrText>
      </w:r>
      <w:r w:rsidRPr="00C24A78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separate"/>
      </w:r>
      <w:r w:rsidRPr="00C24A78">
        <w:rPr>
          <w:rFonts w:ascii="Times New Roman" w:eastAsia="Times New Roman" w:hAnsi="Times New Roman" w:cs="Times New Roman"/>
          <w:noProof/>
          <w:sz w:val="24"/>
          <w:szCs w:val="24"/>
          <w:lang w:eastAsia="pl-PL"/>
        </w:rPr>
        <w:drawing>
          <wp:inline distT="0" distB="0" distL="0" distR="0" wp14:anchorId="2B2DC8F7" wp14:editId="562E95EA">
            <wp:extent cx="2843784" cy="1527260"/>
            <wp:effectExtent l="0" t="0" r="1270" b="0"/>
            <wp:docPr id="4" name="Obraz 4" descr="page2image38847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2image3884750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062" cy="1532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24A78">
        <w:rPr>
          <w:rFonts w:ascii="Times New Roman" w:eastAsia="Times New Roman" w:hAnsi="Times New Roman" w:cs="Times New Roman"/>
          <w:sz w:val="24"/>
          <w:szCs w:val="24"/>
          <w:lang w:eastAsia="pl-PL"/>
        </w:rPr>
        <w:fldChar w:fldCharType="end"/>
      </w:r>
    </w:p>
    <w:p w14:paraId="28F91D89" w14:textId="1553D1CE" w:rsidR="006B68C1" w:rsidRDefault="006B68C1" w:rsidP="006B68C1">
      <w:pPr>
        <w:pStyle w:val="NormalnyWeb"/>
      </w:pPr>
      <w:r>
        <w:rPr>
          <w:rFonts w:ascii="Calibri" w:hAnsi="Calibri" w:cs="Calibri"/>
          <w:sz w:val="22"/>
          <w:szCs w:val="22"/>
        </w:rPr>
        <w:t xml:space="preserve">Tradycyjnie w </w:t>
      </w:r>
      <w:proofErr w:type="spellStart"/>
      <w:r>
        <w:rPr>
          <w:rFonts w:ascii="Calibri" w:hAnsi="Calibri" w:cs="Calibri"/>
          <w:sz w:val="22"/>
          <w:szCs w:val="22"/>
        </w:rPr>
        <w:t>MainActivity.kt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należy</w:t>
      </w:r>
      <w:proofErr w:type="spellEnd"/>
      <w:r>
        <w:rPr>
          <w:rFonts w:ascii="Calibri" w:hAnsi="Calibri" w:cs="Calibri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sz w:val="22"/>
          <w:szCs w:val="22"/>
        </w:rPr>
        <w:t>zmodyfikowac</w:t>
      </w:r>
      <w:proofErr w:type="spellEnd"/>
      <w:r>
        <w:rPr>
          <w:rFonts w:ascii="Calibri" w:hAnsi="Calibri" w:cs="Calibri"/>
          <w:sz w:val="22"/>
          <w:szCs w:val="22"/>
        </w:rPr>
        <w:t xml:space="preserve">́ </w:t>
      </w:r>
      <w:proofErr w:type="spellStart"/>
      <w:r>
        <w:rPr>
          <w:rFonts w:ascii="Calibri" w:hAnsi="Calibri" w:cs="Calibri"/>
          <w:sz w:val="22"/>
          <w:szCs w:val="22"/>
        </w:rPr>
        <w:t>zawartośc</w:t>
      </w:r>
      <w:proofErr w:type="spellEnd"/>
      <w:r>
        <w:rPr>
          <w:rFonts w:ascii="Calibri" w:hAnsi="Calibri" w:cs="Calibri"/>
          <w:sz w:val="22"/>
          <w:szCs w:val="22"/>
        </w:rPr>
        <w:t xml:space="preserve">́ </w:t>
      </w:r>
    </w:p>
    <w:p w14:paraId="34A741C1" w14:textId="1F8DC075" w:rsidR="00C24A78" w:rsidRDefault="006B68C1" w:rsidP="00810507">
      <w:r>
        <w:rPr>
          <w:noProof/>
        </w:rPr>
        <w:drawing>
          <wp:inline distT="0" distB="0" distL="0" distR="0" wp14:anchorId="562AD880" wp14:editId="2446B2BD">
            <wp:extent cx="3563384" cy="2350008"/>
            <wp:effectExtent l="0" t="0" r="5715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Zrzut ekranu 2021-07-10 o 11.42.08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662" cy="236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D0127" w14:textId="4D9D1AA2" w:rsidR="006B68C1" w:rsidRDefault="006B68C1" w:rsidP="00810507">
      <w:r w:rsidRPr="006B68C1">
        <w:lastRenderedPageBreak/>
        <w:t xml:space="preserve">Tworzymy </w:t>
      </w:r>
      <w:proofErr w:type="spellStart"/>
      <w:r w:rsidRPr="006B68C1">
        <w:t>LinearLayout</w:t>
      </w:r>
      <w:proofErr w:type="spellEnd"/>
      <w:r w:rsidRPr="006B68C1">
        <w:t xml:space="preserve"> typu </w:t>
      </w:r>
      <w:proofErr w:type="spellStart"/>
      <w:r w:rsidRPr="006B68C1">
        <w:t>vertical</w:t>
      </w:r>
      <w:proofErr w:type="spellEnd"/>
      <w:r w:rsidRPr="006B68C1">
        <w:t xml:space="preserve"> (oczywiście w pliku </w:t>
      </w:r>
      <w:r w:rsidR="00825456">
        <w:t>activity_main.xml):</w:t>
      </w:r>
    </w:p>
    <w:p w14:paraId="1F139863" w14:textId="273C9661" w:rsidR="00825456" w:rsidRDefault="00825456" w:rsidP="00810507">
      <w:r>
        <w:rPr>
          <w:noProof/>
        </w:rPr>
        <w:drawing>
          <wp:inline distT="0" distB="0" distL="0" distR="0" wp14:anchorId="6AB43077" wp14:editId="48107E95">
            <wp:extent cx="5132185" cy="2660904"/>
            <wp:effectExtent l="0" t="0" r="0" b="635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Zrzut ekranu 2021-07-10 o 11.45.4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119" cy="268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1C14E" w14:textId="037A3542" w:rsidR="00825456" w:rsidRDefault="00825456" w:rsidP="00810507">
      <w:r>
        <w:t xml:space="preserve">W layoucie tworzymy </w:t>
      </w:r>
      <w:r w:rsidR="00DE64F2">
        <w:t xml:space="preserve">kolejny </w:t>
      </w:r>
      <w:proofErr w:type="spellStart"/>
      <w:r w:rsidR="00DE64F2">
        <w:t>LinearLayout</w:t>
      </w:r>
      <w:proofErr w:type="spellEnd"/>
      <w:r>
        <w:t>:</w:t>
      </w:r>
      <w:r w:rsidR="00DE64F2">
        <w:t xml:space="preserve"> z polami edycyjnymi oraz przyciskiem</w:t>
      </w:r>
      <w:r w:rsidR="00C6104B">
        <w:t xml:space="preserve"> zapisu.</w:t>
      </w:r>
    </w:p>
    <w:p w14:paraId="0259D396" w14:textId="141FA267" w:rsidR="00C6104B" w:rsidRDefault="00C6104B" w:rsidP="00810507">
      <w:r>
        <w:rPr>
          <w:noProof/>
        </w:rPr>
        <w:drawing>
          <wp:inline distT="0" distB="0" distL="0" distR="0" wp14:anchorId="1CA608BC" wp14:editId="45A27A7F">
            <wp:extent cx="4093802" cy="5161367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Zrzut ekranu 2021-07-21 o 09.19.2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453" cy="517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AE4B" w14:textId="0542357A" w:rsidR="00852127" w:rsidRDefault="00852127" w:rsidP="00810507"/>
    <w:p w14:paraId="580A4CE8" w14:textId="77777777" w:rsidR="00C6104B" w:rsidRDefault="00C6104B" w:rsidP="00810507"/>
    <w:p w14:paraId="72F3CA86" w14:textId="0DAD6128" w:rsidR="00C6104B" w:rsidRDefault="00C6104B" w:rsidP="00810507"/>
    <w:p w14:paraId="4F74F35A" w14:textId="41AC71B0" w:rsidR="00C6104B" w:rsidRDefault="00C6104B" w:rsidP="00810507">
      <w:r>
        <w:lastRenderedPageBreak/>
        <w:t xml:space="preserve">Tworzymy klasę </w:t>
      </w:r>
      <w:r w:rsidRPr="00C6104B">
        <w:rPr>
          <w:b/>
        </w:rPr>
        <w:t>User</w:t>
      </w:r>
      <w:r>
        <w:t xml:space="preserve"> reprezentującą dane użytkownika:</w:t>
      </w:r>
    </w:p>
    <w:p w14:paraId="0F925546" w14:textId="57C3A5EE" w:rsidR="00C6104B" w:rsidRDefault="00C6104B" w:rsidP="00810507">
      <w:r>
        <w:rPr>
          <w:noProof/>
        </w:rPr>
        <w:drawing>
          <wp:inline distT="0" distB="0" distL="0" distR="0" wp14:anchorId="0DC8F0E1" wp14:editId="1409D1D5">
            <wp:extent cx="6840220" cy="672465"/>
            <wp:effectExtent l="0" t="0" r="5080" b="635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Zrzut ekranu 2021-07-21 o 09.21.0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753B" w14:textId="4AC042E7" w:rsidR="00C6104B" w:rsidRDefault="00C6104B" w:rsidP="00810507">
      <w:r>
        <w:rPr>
          <w:noProof/>
        </w:rPr>
        <w:drawing>
          <wp:inline distT="0" distB="0" distL="0" distR="0" wp14:anchorId="6EF24C9C" wp14:editId="11A26F77">
            <wp:extent cx="2322576" cy="962342"/>
            <wp:effectExtent l="0" t="0" r="1905" b="3175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Zrzut ekranu 2021-07-21 o 09.22.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508" cy="97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W utworzonej klasie tworzymy zmienne i konstruktor obiektu użytkownika.</w:t>
      </w:r>
    </w:p>
    <w:p w14:paraId="4CD37E0B" w14:textId="135B564C" w:rsidR="00C6104B" w:rsidRDefault="00C6104B" w:rsidP="00810507">
      <w:r>
        <w:rPr>
          <w:noProof/>
        </w:rPr>
        <w:drawing>
          <wp:inline distT="0" distB="0" distL="0" distR="0" wp14:anchorId="7EF765A4" wp14:editId="3C5B3DB6">
            <wp:extent cx="3657600" cy="2596995"/>
            <wp:effectExtent l="0" t="0" r="0" b="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Zrzut ekranu 2021-07-21 o 09.25.36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2780" cy="260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59A8" w14:textId="1F3C2BB4" w:rsidR="00C6104B" w:rsidRDefault="00C6104B" w:rsidP="00810507">
      <w:r>
        <w:t>W podobny sposób tworzymy klasę tworzącą bazę danych:</w:t>
      </w:r>
    </w:p>
    <w:p w14:paraId="626558C1" w14:textId="7BA5708B" w:rsidR="00C6104B" w:rsidRDefault="00C6104B" w:rsidP="00810507">
      <w:r>
        <w:rPr>
          <w:noProof/>
        </w:rPr>
        <w:drawing>
          <wp:inline distT="0" distB="0" distL="0" distR="0" wp14:anchorId="0CAD09D1" wp14:editId="68435F21">
            <wp:extent cx="2368296" cy="1198767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Zrzut ekranu 2021-07-21 o 09.27.45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7460" cy="12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727E" w14:textId="1422559F" w:rsidR="00C6104B" w:rsidRDefault="00AB18A5" w:rsidP="00810507">
      <w:r>
        <w:rPr>
          <w:noProof/>
        </w:rPr>
        <w:drawing>
          <wp:inline distT="0" distB="0" distL="0" distR="0" wp14:anchorId="18BB4EC2" wp14:editId="5810B5FB">
            <wp:extent cx="6840220" cy="2275205"/>
            <wp:effectExtent l="0" t="0" r="5080" b="0"/>
            <wp:docPr id="30" name="Obraz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Zrzut ekranu 2021-07-21 o 09.31.5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7CC6" w14:textId="3322E086" w:rsidR="00AB18A5" w:rsidRDefault="00AB18A5" w:rsidP="00810507">
      <w:r>
        <w:t>Importujemy metody:</w:t>
      </w:r>
    </w:p>
    <w:p w14:paraId="024EC3D0" w14:textId="22BAC46D" w:rsidR="00AB18A5" w:rsidRDefault="00AB18A5" w:rsidP="00810507"/>
    <w:p w14:paraId="720E5679" w14:textId="17F36225" w:rsidR="00AB18A5" w:rsidRDefault="00AB18A5" w:rsidP="00810507">
      <w:r>
        <w:rPr>
          <w:noProof/>
        </w:rPr>
        <w:lastRenderedPageBreak/>
        <w:drawing>
          <wp:inline distT="0" distB="0" distL="0" distR="0" wp14:anchorId="7CD65A47" wp14:editId="44EECB20">
            <wp:extent cx="3666744" cy="1119682"/>
            <wp:effectExtent l="0" t="0" r="3810" b="0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Zrzut ekranu 2021-07-21 o 09.32.39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994" cy="112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DEE9" w14:textId="7EC74A7E" w:rsidR="00AB18A5" w:rsidRDefault="00AB18A5" w:rsidP="00810507">
      <w:r>
        <w:rPr>
          <w:noProof/>
        </w:rPr>
        <w:drawing>
          <wp:inline distT="0" distB="0" distL="0" distR="0" wp14:anchorId="0A50B613" wp14:editId="7CA2709E">
            <wp:extent cx="6840220" cy="1591945"/>
            <wp:effectExtent l="0" t="0" r="5080" b="0"/>
            <wp:docPr id="32" name="Obraz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Zrzut ekranu 2021-07-21 o 09.33.49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AF98" w14:textId="39CEC21C" w:rsidR="00AB18A5" w:rsidRDefault="00972894" w:rsidP="00810507">
      <w:r>
        <w:t xml:space="preserve">Metoda </w:t>
      </w:r>
      <w:proofErr w:type="spellStart"/>
      <w:r>
        <w:t>onCreate</w:t>
      </w:r>
      <w:proofErr w:type="spellEnd"/>
    </w:p>
    <w:p w14:paraId="4BF98E54" w14:textId="64CEDD04" w:rsidR="00972894" w:rsidRDefault="00565F51" w:rsidP="00810507">
      <w:r>
        <w:rPr>
          <w:noProof/>
        </w:rPr>
        <w:drawing>
          <wp:inline distT="0" distB="0" distL="0" distR="0" wp14:anchorId="6F01C787" wp14:editId="0C9F6648">
            <wp:extent cx="6840220" cy="1379855"/>
            <wp:effectExtent l="0" t="0" r="5080" b="4445"/>
            <wp:docPr id="39" name="Obraz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Zrzut ekranu 2021-07-21 o 10.09.03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B3C9" w14:textId="0D44924D" w:rsidR="00CB3C0F" w:rsidRDefault="00CB3C0F" w:rsidP="00810507">
      <w:r>
        <w:t>Budujemy też funkcję obsługującą przycisk i wpisując</w:t>
      </w:r>
      <w:r w:rsidR="00565F51">
        <w:t>ą dane do tabeli:</w:t>
      </w:r>
    </w:p>
    <w:p w14:paraId="1AAD40DB" w14:textId="4BA11D0C" w:rsidR="00565F51" w:rsidRDefault="00565F51" w:rsidP="00810507">
      <w:r>
        <w:rPr>
          <w:noProof/>
        </w:rPr>
        <w:drawing>
          <wp:inline distT="0" distB="0" distL="0" distR="0" wp14:anchorId="23985336" wp14:editId="2A243F67">
            <wp:extent cx="5093208" cy="2232652"/>
            <wp:effectExtent l="0" t="0" r="0" b="3175"/>
            <wp:docPr id="42" name="Obraz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Zrzut ekranu 2021-07-21 o 10.09.59.pn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838" cy="224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A6F5" w14:textId="77777777" w:rsidR="00E63DDC" w:rsidRDefault="00E63DDC" w:rsidP="00810507"/>
    <w:p w14:paraId="7B7A79D5" w14:textId="77777777" w:rsidR="00E63DDC" w:rsidRDefault="00E63DDC" w:rsidP="00810507"/>
    <w:p w14:paraId="48BDDDEE" w14:textId="77777777" w:rsidR="00E63DDC" w:rsidRDefault="00E63DDC" w:rsidP="00810507"/>
    <w:p w14:paraId="5C692AAF" w14:textId="77777777" w:rsidR="00E63DDC" w:rsidRDefault="00E63DDC" w:rsidP="00810507"/>
    <w:p w14:paraId="51D385B7" w14:textId="77777777" w:rsidR="00E63DDC" w:rsidRDefault="00E63DDC" w:rsidP="00810507"/>
    <w:p w14:paraId="19A1B117" w14:textId="77777777" w:rsidR="00E63DDC" w:rsidRDefault="00E63DDC" w:rsidP="00810507"/>
    <w:p w14:paraId="63D5CACD" w14:textId="77777777" w:rsidR="00E63DDC" w:rsidRDefault="00E63DDC" w:rsidP="00810507"/>
    <w:p w14:paraId="7EE42BE6" w14:textId="6B1370A8" w:rsidR="00565F51" w:rsidRDefault="00565F51" w:rsidP="00810507">
      <w:r>
        <w:lastRenderedPageBreak/>
        <w:t xml:space="preserve">Zmieniamy zachowanie aplikacji po kliknięciu w przycisk wpisujący dane. Przechodzimy do </w:t>
      </w:r>
      <w:proofErr w:type="spellStart"/>
      <w:proofErr w:type="gramStart"/>
      <w:r>
        <w:t>MainActivity.kt</w:t>
      </w:r>
      <w:proofErr w:type="spellEnd"/>
      <w:r>
        <w:t xml:space="preserve"> :</w:t>
      </w:r>
      <w:proofErr w:type="gramEnd"/>
    </w:p>
    <w:p w14:paraId="7CAB63D1" w14:textId="48D4925B" w:rsidR="00565F51" w:rsidRDefault="00E63DDC" w:rsidP="00810507">
      <w:r>
        <w:rPr>
          <w:noProof/>
        </w:rPr>
        <w:drawing>
          <wp:inline distT="0" distB="0" distL="0" distR="0" wp14:anchorId="4996C5C8" wp14:editId="1DC56C67">
            <wp:extent cx="6840220" cy="5425440"/>
            <wp:effectExtent l="0" t="0" r="5080" b="0"/>
            <wp:docPr id="43" name="Obraz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Zrzut ekranu 2021-07-21 o 10.24.17.pn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2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9596" w14:textId="75EA2C93" w:rsidR="00A8743E" w:rsidRPr="006B68C1" w:rsidRDefault="00A8743E" w:rsidP="00810507">
      <w:r>
        <w:t>Cz.2 c.d.n.</w:t>
      </w:r>
      <w:bookmarkStart w:id="0" w:name="_GoBack"/>
      <w:bookmarkEnd w:id="0"/>
    </w:p>
    <w:sectPr w:rsidR="00A8743E" w:rsidRPr="006B68C1" w:rsidSect="005A3549">
      <w:headerReference w:type="default" r:id="rId23"/>
      <w:footerReference w:type="even" r:id="rId24"/>
      <w:footerReference w:type="default" r:id="rId25"/>
      <w:pgSz w:w="11906" w:h="16838"/>
      <w:pgMar w:top="567" w:right="567" w:bottom="816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1FC8CB" w14:textId="77777777" w:rsidR="00E550B1" w:rsidRDefault="00E550B1" w:rsidP="005D2283">
      <w:pPr>
        <w:spacing w:after="0" w:line="240" w:lineRule="auto"/>
      </w:pPr>
      <w:r>
        <w:separator/>
      </w:r>
    </w:p>
  </w:endnote>
  <w:endnote w:type="continuationSeparator" w:id="0">
    <w:p w14:paraId="333741E0" w14:textId="77777777" w:rsidR="00E550B1" w:rsidRDefault="00E550B1" w:rsidP="005D22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1131857908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0F212EBE" w14:textId="47247FBC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end"/>
        </w:r>
      </w:p>
    </w:sdtContent>
  </w:sdt>
  <w:p w14:paraId="54DD898C" w14:textId="77777777" w:rsidR="005D2283" w:rsidRDefault="005D2283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Numerstrony"/>
      </w:rPr>
      <w:id w:val="-600874040"/>
      <w:docPartObj>
        <w:docPartGallery w:val="Page Numbers (Bottom of Page)"/>
        <w:docPartUnique/>
      </w:docPartObj>
    </w:sdtPr>
    <w:sdtEndPr>
      <w:rPr>
        <w:rStyle w:val="Numerstrony"/>
      </w:rPr>
    </w:sdtEndPr>
    <w:sdtContent>
      <w:p w14:paraId="34548C55" w14:textId="7B79BE12" w:rsidR="005A3549" w:rsidRDefault="005A3549" w:rsidP="0004530D">
        <w:pPr>
          <w:pStyle w:val="Stopka"/>
          <w:framePr w:wrap="none" w:vAnchor="text" w:hAnchor="margin" w:xAlign="center" w:y="1"/>
          <w:rPr>
            <w:rStyle w:val="Numerstrony"/>
          </w:rPr>
        </w:pPr>
        <w:r>
          <w:rPr>
            <w:rStyle w:val="Numerstrony"/>
          </w:rPr>
          <w:fldChar w:fldCharType="begin"/>
        </w:r>
        <w:r>
          <w:rPr>
            <w:rStyle w:val="Numerstrony"/>
          </w:rPr>
          <w:instrText xml:space="preserve"> PAGE </w:instrText>
        </w:r>
        <w:r>
          <w:rPr>
            <w:rStyle w:val="Numerstrony"/>
          </w:rPr>
          <w:fldChar w:fldCharType="separate"/>
        </w:r>
        <w:r>
          <w:rPr>
            <w:rStyle w:val="Numerstrony"/>
            <w:noProof/>
          </w:rPr>
          <w:t>3</w:t>
        </w:r>
        <w:r>
          <w:rPr>
            <w:rStyle w:val="Numerstrony"/>
          </w:rPr>
          <w:fldChar w:fldCharType="end"/>
        </w:r>
      </w:p>
    </w:sdtContent>
  </w:sdt>
  <w:p w14:paraId="62D432A4" w14:textId="1A780628" w:rsidR="005D2283" w:rsidRDefault="005A3549" w:rsidP="005A3549">
    <w:pPr>
      <w:pStyle w:val="Stopka"/>
      <w:pBdr>
        <w:top w:val="single" w:sz="4" w:space="1" w:color="auto"/>
      </w:pBdr>
    </w:pPr>
    <w:r>
      <w:t>K.</w:t>
    </w:r>
    <w:r>
      <w:rPr>
        <w:rFonts w:ascii="Calibri" w:hAnsi="Calibri" w:cs="Calibri"/>
      </w:rPr>
      <w:t>©</w:t>
    </w:r>
    <w:proofErr w:type="spellStart"/>
    <w:r>
      <w:t>zyż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493939" w14:textId="77777777" w:rsidR="00E550B1" w:rsidRDefault="00E550B1" w:rsidP="005D2283">
      <w:pPr>
        <w:spacing w:after="0" w:line="240" w:lineRule="auto"/>
      </w:pPr>
      <w:r>
        <w:separator/>
      </w:r>
    </w:p>
  </w:footnote>
  <w:footnote w:type="continuationSeparator" w:id="0">
    <w:p w14:paraId="419BF021" w14:textId="77777777" w:rsidR="00E550B1" w:rsidRDefault="00E550B1" w:rsidP="005D22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759F6" w14:textId="2A34DDBD" w:rsidR="005D2283" w:rsidRDefault="00104C70" w:rsidP="005A3549">
    <w:pPr>
      <w:pStyle w:val="Nagwek"/>
      <w:pBdr>
        <w:bottom w:val="single" w:sz="4" w:space="1" w:color="auto"/>
      </w:pBd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CD6CBC" wp14:editId="33A1C01F">
          <wp:simplePos x="0" y="0"/>
          <wp:positionH relativeFrom="column">
            <wp:posOffset>5620004</wp:posOffset>
          </wp:positionH>
          <wp:positionV relativeFrom="paragraph">
            <wp:posOffset>-338328</wp:posOffset>
          </wp:positionV>
          <wp:extent cx="1333500" cy="444500"/>
          <wp:effectExtent l="0" t="0" r="0" b="0"/>
          <wp:wrapNone/>
          <wp:docPr id="8" name="Obraz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android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444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3549">
      <w:t>Kurs Android Studio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B611D1"/>
    <w:multiLevelType w:val="hybridMultilevel"/>
    <w:tmpl w:val="DC94DCB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4178B"/>
    <w:multiLevelType w:val="hybridMultilevel"/>
    <w:tmpl w:val="EF02BBF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436F0"/>
    <w:multiLevelType w:val="hybridMultilevel"/>
    <w:tmpl w:val="0B423D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723B6"/>
    <w:multiLevelType w:val="hybridMultilevel"/>
    <w:tmpl w:val="C07271F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E533A"/>
    <w:multiLevelType w:val="hybridMultilevel"/>
    <w:tmpl w:val="874007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9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500"/>
    <w:rsid w:val="00010D31"/>
    <w:rsid w:val="00011ADD"/>
    <w:rsid w:val="00012005"/>
    <w:rsid w:val="000121E9"/>
    <w:rsid w:val="000141BB"/>
    <w:rsid w:val="00021854"/>
    <w:rsid w:val="00032731"/>
    <w:rsid w:val="00036C7B"/>
    <w:rsid w:val="00045CAA"/>
    <w:rsid w:val="000562C4"/>
    <w:rsid w:val="00083AAD"/>
    <w:rsid w:val="00083B06"/>
    <w:rsid w:val="00086ED5"/>
    <w:rsid w:val="000915CC"/>
    <w:rsid w:val="000973E3"/>
    <w:rsid w:val="000B7542"/>
    <w:rsid w:val="000C2FF5"/>
    <w:rsid w:val="000D0958"/>
    <w:rsid w:val="000D0FEC"/>
    <w:rsid w:val="000E0E7C"/>
    <w:rsid w:val="000E22F7"/>
    <w:rsid w:val="000F4EE1"/>
    <w:rsid w:val="00104166"/>
    <w:rsid w:val="00104C70"/>
    <w:rsid w:val="00106AFF"/>
    <w:rsid w:val="00120116"/>
    <w:rsid w:val="00126685"/>
    <w:rsid w:val="00133819"/>
    <w:rsid w:val="0016394B"/>
    <w:rsid w:val="0016663E"/>
    <w:rsid w:val="00171855"/>
    <w:rsid w:val="00171AF0"/>
    <w:rsid w:val="001737D5"/>
    <w:rsid w:val="00173D87"/>
    <w:rsid w:val="00175A0E"/>
    <w:rsid w:val="00180B3B"/>
    <w:rsid w:val="001A2BFA"/>
    <w:rsid w:val="001A51BB"/>
    <w:rsid w:val="001B40C2"/>
    <w:rsid w:val="001D659C"/>
    <w:rsid w:val="001F379B"/>
    <w:rsid w:val="00205BE2"/>
    <w:rsid w:val="002154FE"/>
    <w:rsid w:val="00235C2F"/>
    <w:rsid w:val="0024294A"/>
    <w:rsid w:val="00244939"/>
    <w:rsid w:val="00254933"/>
    <w:rsid w:val="00274CC3"/>
    <w:rsid w:val="00283A52"/>
    <w:rsid w:val="00296C09"/>
    <w:rsid w:val="0029758E"/>
    <w:rsid w:val="002A129E"/>
    <w:rsid w:val="002A16EB"/>
    <w:rsid w:val="002C6594"/>
    <w:rsid w:val="002C68E6"/>
    <w:rsid w:val="002E08CA"/>
    <w:rsid w:val="002E154A"/>
    <w:rsid w:val="002E2045"/>
    <w:rsid w:val="002E2082"/>
    <w:rsid w:val="002E3C03"/>
    <w:rsid w:val="002F3531"/>
    <w:rsid w:val="002F4056"/>
    <w:rsid w:val="002F752B"/>
    <w:rsid w:val="003021FC"/>
    <w:rsid w:val="00311494"/>
    <w:rsid w:val="00312BED"/>
    <w:rsid w:val="00316570"/>
    <w:rsid w:val="00317EC0"/>
    <w:rsid w:val="00323D82"/>
    <w:rsid w:val="003415BA"/>
    <w:rsid w:val="00343B88"/>
    <w:rsid w:val="003634F2"/>
    <w:rsid w:val="003717AD"/>
    <w:rsid w:val="0039254A"/>
    <w:rsid w:val="003D372B"/>
    <w:rsid w:val="003E043C"/>
    <w:rsid w:val="00402DA5"/>
    <w:rsid w:val="00414BFD"/>
    <w:rsid w:val="004261E3"/>
    <w:rsid w:val="004404D0"/>
    <w:rsid w:val="00441482"/>
    <w:rsid w:val="00446052"/>
    <w:rsid w:val="00455197"/>
    <w:rsid w:val="004648D3"/>
    <w:rsid w:val="0046621E"/>
    <w:rsid w:val="00481A81"/>
    <w:rsid w:val="004910B0"/>
    <w:rsid w:val="004A705D"/>
    <w:rsid w:val="004C6ECC"/>
    <w:rsid w:val="004F48F7"/>
    <w:rsid w:val="00514862"/>
    <w:rsid w:val="0054331F"/>
    <w:rsid w:val="00544FE5"/>
    <w:rsid w:val="005551A6"/>
    <w:rsid w:val="0056052E"/>
    <w:rsid w:val="00561164"/>
    <w:rsid w:val="00563500"/>
    <w:rsid w:val="00565F51"/>
    <w:rsid w:val="00574F2E"/>
    <w:rsid w:val="00575959"/>
    <w:rsid w:val="00580890"/>
    <w:rsid w:val="005A1C8A"/>
    <w:rsid w:val="005A3549"/>
    <w:rsid w:val="005A4C06"/>
    <w:rsid w:val="005B2833"/>
    <w:rsid w:val="005D2283"/>
    <w:rsid w:val="005E45A1"/>
    <w:rsid w:val="005F2C53"/>
    <w:rsid w:val="00614370"/>
    <w:rsid w:val="00630EA5"/>
    <w:rsid w:val="00630F8B"/>
    <w:rsid w:val="00640DCB"/>
    <w:rsid w:val="00647899"/>
    <w:rsid w:val="0065180A"/>
    <w:rsid w:val="00653B38"/>
    <w:rsid w:val="00655523"/>
    <w:rsid w:val="00661076"/>
    <w:rsid w:val="006931B5"/>
    <w:rsid w:val="00697FCA"/>
    <w:rsid w:val="006A476D"/>
    <w:rsid w:val="006A7EFC"/>
    <w:rsid w:val="006B68C1"/>
    <w:rsid w:val="006C7FAB"/>
    <w:rsid w:val="006E7224"/>
    <w:rsid w:val="006F4EB0"/>
    <w:rsid w:val="00705343"/>
    <w:rsid w:val="00716B11"/>
    <w:rsid w:val="00717C46"/>
    <w:rsid w:val="007269E8"/>
    <w:rsid w:val="00727A2D"/>
    <w:rsid w:val="00741F2D"/>
    <w:rsid w:val="00750D19"/>
    <w:rsid w:val="0075702A"/>
    <w:rsid w:val="007629AA"/>
    <w:rsid w:val="00763CC3"/>
    <w:rsid w:val="00795FF6"/>
    <w:rsid w:val="007A551C"/>
    <w:rsid w:val="007C4076"/>
    <w:rsid w:val="007D3041"/>
    <w:rsid w:val="008000F2"/>
    <w:rsid w:val="00800D31"/>
    <w:rsid w:val="00810507"/>
    <w:rsid w:val="0081078B"/>
    <w:rsid w:val="0081483D"/>
    <w:rsid w:val="00825456"/>
    <w:rsid w:val="0082759B"/>
    <w:rsid w:val="008409C6"/>
    <w:rsid w:val="00852127"/>
    <w:rsid w:val="008732D5"/>
    <w:rsid w:val="008953F1"/>
    <w:rsid w:val="008D5671"/>
    <w:rsid w:val="008D7116"/>
    <w:rsid w:val="008E521D"/>
    <w:rsid w:val="008F3895"/>
    <w:rsid w:val="008F6B78"/>
    <w:rsid w:val="00934116"/>
    <w:rsid w:val="00940ED7"/>
    <w:rsid w:val="009452B5"/>
    <w:rsid w:val="00946AC2"/>
    <w:rsid w:val="0095226B"/>
    <w:rsid w:val="009553A7"/>
    <w:rsid w:val="009671D1"/>
    <w:rsid w:val="00972894"/>
    <w:rsid w:val="00995537"/>
    <w:rsid w:val="009A684F"/>
    <w:rsid w:val="009B0CFC"/>
    <w:rsid w:val="009C431F"/>
    <w:rsid w:val="009D35CB"/>
    <w:rsid w:val="009E07D0"/>
    <w:rsid w:val="00A15CA5"/>
    <w:rsid w:val="00A16924"/>
    <w:rsid w:val="00A336FC"/>
    <w:rsid w:val="00A41DEC"/>
    <w:rsid w:val="00A4481F"/>
    <w:rsid w:val="00A54644"/>
    <w:rsid w:val="00A54E55"/>
    <w:rsid w:val="00A55FC1"/>
    <w:rsid w:val="00A67FAC"/>
    <w:rsid w:val="00A8743E"/>
    <w:rsid w:val="00AA05CB"/>
    <w:rsid w:val="00AA0F17"/>
    <w:rsid w:val="00AB18A5"/>
    <w:rsid w:val="00AC1056"/>
    <w:rsid w:val="00AD14B3"/>
    <w:rsid w:val="00AD40F3"/>
    <w:rsid w:val="00AE15C8"/>
    <w:rsid w:val="00AF24C2"/>
    <w:rsid w:val="00B10FC8"/>
    <w:rsid w:val="00B11EF4"/>
    <w:rsid w:val="00B20952"/>
    <w:rsid w:val="00B21ADD"/>
    <w:rsid w:val="00B25B69"/>
    <w:rsid w:val="00B61AB7"/>
    <w:rsid w:val="00B63E43"/>
    <w:rsid w:val="00B73F0C"/>
    <w:rsid w:val="00B76465"/>
    <w:rsid w:val="00B83D8D"/>
    <w:rsid w:val="00B96F59"/>
    <w:rsid w:val="00BA5CF6"/>
    <w:rsid w:val="00BB2141"/>
    <w:rsid w:val="00BB5D7B"/>
    <w:rsid w:val="00BC1333"/>
    <w:rsid w:val="00BC44EC"/>
    <w:rsid w:val="00BC59F4"/>
    <w:rsid w:val="00BC65B0"/>
    <w:rsid w:val="00BD4B7B"/>
    <w:rsid w:val="00BD55B9"/>
    <w:rsid w:val="00BF4182"/>
    <w:rsid w:val="00C02128"/>
    <w:rsid w:val="00C14507"/>
    <w:rsid w:val="00C24A78"/>
    <w:rsid w:val="00C26B1A"/>
    <w:rsid w:val="00C3036D"/>
    <w:rsid w:val="00C41849"/>
    <w:rsid w:val="00C6104B"/>
    <w:rsid w:val="00C62F86"/>
    <w:rsid w:val="00C63F0D"/>
    <w:rsid w:val="00C72ED7"/>
    <w:rsid w:val="00C73FCA"/>
    <w:rsid w:val="00CA7463"/>
    <w:rsid w:val="00CB04CB"/>
    <w:rsid w:val="00CB25F6"/>
    <w:rsid w:val="00CB3C0F"/>
    <w:rsid w:val="00CC2F3C"/>
    <w:rsid w:val="00CE0140"/>
    <w:rsid w:val="00CE0BE6"/>
    <w:rsid w:val="00CE44CE"/>
    <w:rsid w:val="00CE5DF1"/>
    <w:rsid w:val="00D01663"/>
    <w:rsid w:val="00D07E24"/>
    <w:rsid w:val="00D144D5"/>
    <w:rsid w:val="00D20705"/>
    <w:rsid w:val="00D36C91"/>
    <w:rsid w:val="00D53564"/>
    <w:rsid w:val="00D71BF9"/>
    <w:rsid w:val="00D73B51"/>
    <w:rsid w:val="00D91E29"/>
    <w:rsid w:val="00D93CA1"/>
    <w:rsid w:val="00DA2526"/>
    <w:rsid w:val="00DB3F8A"/>
    <w:rsid w:val="00DC33E7"/>
    <w:rsid w:val="00DD10BB"/>
    <w:rsid w:val="00DD6A52"/>
    <w:rsid w:val="00DE64F2"/>
    <w:rsid w:val="00E077EB"/>
    <w:rsid w:val="00E2116F"/>
    <w:rsid w:val="00E21DEE"/>
    <w:rsid w:val="00E22E07"/>
    <w:rsid w:val="00E422BE"/>
    <w:rsid w:val="00E4308A"/>
    <w:rsid w:val="00E54C8A"/>
    <w:rsid w:val="00E550B1"/>
    <w:rsid w:val="00E60F0F"/>
    <w:rsid w:val="00E63DDC"/>
    <w:rsid w:val="00E64A19"/>
    <w:rsid w:val="00E73AB0"/>
    <w:rsid w:val="00E85A0F"/>
    <w:rsid w:val="00EB1FC9"/>
    <w:rsid w:val="00ED6FD5"/>
    <w:rsid w:val="00EE0676"/>
    <w:rsid w:val="00F00AA9"/>
    <w:rsid w:val="00F02E01"/>
    <w:rsid w:val="00F03867"/>
    <w:rsid w:val="00F12988"/>
    <w:rsid w:val="00F17F8B"/>
    <w:rsid w:val="00F37458"/>
    <w:rsid w:val="00F53FF0"/>
    <w:rsid w:val="00F54219"/>
    <w:rsid w:val="00F56F7F"/>
    <w:rsid w:val="00F607BE"/>
    <w:rsid w:val="00F74A6C"/>
    <w:rsid w:val="00F75B98"/>
    <w:rsid w:val="00F80F1E"/>
    <w:rsid w:val="00F83A0B"/>
    <w:rsid w:val="00F84071"/>
    <w:rsid w:val="00F86FB9"/>
    <w:rsid w:val="00F922AB"/>
    <w:rsid w:val="00FA568D"/>
    <w:rsid w:val="00FB6F70"/>
    <w:rsid w:val="00FC71EA"/>
    <w:rsid w:val="00FD63E3"/>
    <w:rsid w:val="00FE011D"/>
    <w:rsid w:val="00FE1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7EBF26"/>
  <w15:chartTrackingRefBased/>
  <w15:docId w15:val="{6BEA135E-7885-49F9-A9F9-C0DD8121C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63500"/>
  </w:style>
  <w:style w:type="paragraph" w:styleId="Nagwek1">
    <w:name w:val="heading 1"/>
    <w:basedOn w:val="Normalny"/>
    <w:next w:val="Normalny"/>
    <w:link w:val="Nagwek1Znak"/>
    <w:uiPriority w:val="9"/>
    <w:qFormat/>
    <w:rsid w:val="005635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E01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F4EB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635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647899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647899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647899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647899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647899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47899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47899"/>
    <w:rPr>
      <w:rFonts w:ascii="Times New Roman" w:hAnsi="Times New Roman" w:cs="Times New Roman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5D2283"/>
  </w:style>
  <w:style w:type="paragraph" w:styleId="Stopka">
    <w:name w:val="footer"/>
    <w:basedOn w:val="Normalny"/>
    <w:link w:val="StopkaZnak"/>
    <w:uiPriority w:val="99"/>
    <w:unhideWhenUsed/>
    <w:rsid w:val="005D228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5D2283"/>
  </w:style>
  <w:style w:type="character" w:styleId="Numerstrony">
    <w:name w:val="page number"/>
    <w:basedOn w:val="Domylnaczcionkaakapitu"/>
    <w:uiPriority w:val="99"/>
    <w:semiHidden/>
    <w:unhideWhenUsed/>
    <w:rsid w:val="005A3549"/>
  </w:style>
  <w:style w:type="character" w:customStyle="1" w:styleId="Nagwek2Znak">
    <w:name w:val="Nagłówek 2 Znak"/>
    <w:basedOn w:val="Domylnaczcionkaakapitu"/>
    <w:link w:val="Nagwek2"/>
    <w:uiPriority w:val="9"/>
    <w:rsid w:val="00CE01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3D37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3D372B"/>
    <w:rPr>
      <w:rFonts w:ascii="Courier New" w:eastAsia="Times New Roman" w:hAnsi="Courier New" w:cs="Courier New"/>
      <w:sz w:val="20"/>
      <w:szCs w:val="20"/>
      <w:lang w:eastAsia="pl-PL"/>
    </w:rPr>
  </w:style>
  <w:style w:type="character" w:styleId="Pogrubienie">
    <w:name w:val="Strong"/>
    <w:basedOn w:val="Domylnaczcionkaakapitu"/>
    <w:uiPriority w:val="22"/>
    <w:qFormat/>
    <w:rsid w:val="000915CC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910B0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910B0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910B0"/>
    <w:rPr>
      <w:vertAlign w:val="superscript"/>
    </w:rPr>
  </w:style>
  <w:style w:type="table" w:styleId="Tabela-Siatka">
    <w:name w:val="Table Grid"/>
    <w:basedOn w:val="Standardowy"/>
    <w:uiPriority w:val="39"/>
    <w:rsid w:val="00180B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cze">
    <w:name w:val="Hyperlink"/>
    <w:basedOn w:val="Domylnaczcionkaakapitu"/>
    <w:uiPriority w:val="99"/>
    <w:unhideWhenUsed/>
    <w:rsid w:val="00B76465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76465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76465"/>
    <w:rPr>
      <w:color w:val="954F72" w:themeColor="followedHyperlink"/>
      <w:u w:val="single"/>
    </w:rPr>
  </w:style>
  <w:style w:type="paragraph" w:styleId="Akapitzlist">
    <w:name w:val="List Paragraph"/>
    <w:basedOn w:val="Normalny"/>
    <w:uiPriority w:val="34"/>
    <w:qFormat/>
    <w:rsid w:val="0065180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6F4EB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nyWeb">
    <w:name w:val="Normal (Web)"/>
    <w:basedOn w:val="Normalny"/>
    <w:uiPriority w:val="99"/>
    <w:semiHidden/>
    <w:unhideWhenUsed/>
    <w:rsid w:val="00C24A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3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6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65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5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66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39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224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Konto Microsoft</dc:creator>
  <cp:keywords/>
  <dc:description/>
  <cp:lastModifiedBy>Microsoft Office User</cp:lastModifiedBy>
  <cp:revision>3</cp:revision>
  <dcterms:created xsi:type="dcterms:W3CDTF">2021-07-21T08:26:00Z</dcterms:created>
  <dcterms:modified xsi:type="dcterms:W3CDTF">2021-07-21T08:27:00Z</dcterms:modified>
</cp:coreProperties>
</file>