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8F62D" w14:textId="72D0527D" w:rsidR="00E170CA" w:rsidRDefault="007430C1" w:rsidP="00E170CA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>Zmiana położenia ekranu – zmiana zawartości ekranu</w:t>
      </w:r>
    </w:p>
    <w:p w14:paraId="4F4B8BA8" w14:textId="50DD249C" w:rsidR="00E011E0" w:rsidRDefault="007430C1" w:rsidP="007430C1">
      <w:r>
        <w:t xml:space="preserve">Zmiana zawartości wyświetlanej w zależności od położenia ekranu. W celu zmiany zawartości musimy stworzyć w projekcie dodatkowy folder, w którym umieszczamy nasz przerobiony Layout. Przerobiony </w:t>
      </w:r>
      <w:proofErr w:type="spellStart"/>
      <w:r>
        <w:t>Lauout</w:t>
      </w:r>
      <w:proofErr w:type="spellEnd"/>
      <w:r>
        <w:t xml:space="preserve"> oprócz zawartości Layoutu głównego będzie zawierać opis. </w:t>
      </w:r>
    </w:p>
    <w:p w14:paraId="43707714" w14:textId="7548C731" w:rsidR="007430C1" w:rsidRDefault="007430C1" w:rsidP="007430C1">
      <w:r>
        <w:t xml:space="preserve">Utworzenie Layoutu głównego z </w:t>
      </w:r>
      <w:proofErr w:type="spellStart"/>
      <w:r>
        <w:t>ImageView</w:t>
      </w:r>
      <w:proofErr w:type="spellEnd"/>
      <w:r>
        <w:t>:</w:t>
      </w:r>
    </w:p>
    <w:p w14:paraId="63F711C1" w14:textId="50247FAF" w:rsidR="007430C1" w:rsidRDefault="007430C1" w:rsidP="007430C1">
      <w:r>
        <w:t>Najpierw przygotowujemy obrazek:</w:t>
      </w:r>
    </w:p>
    <w:p w14:paraId="2EDD79A8" w14:textId="4EDDE258" w:rsidR="0094161D" w:rsidRDefault="007430C1" w:rsidP="00E170CA">
      <w:r>
        <w:rPr>
          <w:noProof/>
        </w:rPr>
        <w:drawing>
          <wp:inline distT="0" distB="0" distL="0" distR="0" wp14:anchorId="22377270" wp14:editId="02FA13FF">
            <wp:extent cx="1908602" cy="384048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alkulatore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414" cy="385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3977" w14:textId="54C9F8D9" w:rsidR="007430C1" w:rsidRDefault="007430C1" w:rsidP="00E170CA">
      <w:r>
        <w:t>Tworzymy nowy projekt pod nazwą Kalkulatory</w:t>
      </w:r>
    </w:p>
    <w:p w14:paraId="635C752C" w14:textId="324D646F" w:rsidR="007430C1" w:rsidRDefault="007430C1" w:rsidP="00E170CA">
      <w:r>
        <w:rPr>
          <w:noProof/>
        </w:rPr>
        <w:drawing>
          <wp:inline distT="0" distB="0" distL="0" distR="0" wp14:anchorId="217FA8FB" wp14:editId="2F037287">
            <wp:extent cx="2276856" cy="2424810"/>
            <wp:effectExtent l="0" t="0" r="0" b="127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rzut ekranu 2021-07-22 o 08.58.0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219" cy="24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193D" w14:textId="77777777" w:rsidR="007430C1" w:rsidRDefault="007430C1" w:rsidP="00E170CA"/>
    <w:p w14:paraId="4E2FA90A" w14:textId="77777777" w:rsidR="007430C1" w:rsidRDefault="007430C1" w:rsidP="00E170CA"/>
    <w:p w14:paraId="3BAD6EC4" w14:textId="77777777" w:rsidR="007430C1" w:rsidRDefault="007430C1" w:rsidP="00E170CA"/>
    <w:p w14:paraId="5E12C36D" w14:textId="1574C4C5" w:rsidR="007430C1" w:rsidRDefault="007430C1" w:rsidP="00E170CA">
      <w:r>
        <w:lastRenderedPageBreak/>
        <w:t>Teraz umieszczamy nasz obraz w odpowiednim folderze projektu i dopiero włączamy projekt:</w:t>
      </w:r>
    </w:p>
    <w:p w14:paraId="179F0FD0" w14:textId="09F6D0BE" w:rsidR="007430C1" w:rsidRDefault="007430C1" w:rsidP="00E170CA">
      <w:r>
        <w:rPr>
          <w:noProof/>
        </w:rPr>
        <w:drawing>
          <wp:inline distT="0" distB="0" distL="0" distR="0" wp14:anchorId="2DAD297B" wp14:editId="698E223F">
            <wp:extent cx="3318217" cy="338328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rzut ekranu 2021-07-22 o 09.00.2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03" cy="338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FA0ED9">
        <w:rPr>
          <w:noProof/>
        </w:rPr>
        <w:drawing>
          <wp:inline distT="0" distB="0" distL="0" distR="0" wp14:anchorId="761D4758" wp14:editId="7448050E">
            <wp:extent cx="3319272" cy="2684961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rzut ekranu 2021-07-22 o 09.01.5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459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621F" w14:textId="287E96F2" w:rsidR="00FA0ED9" w:rsidRDefault="00FA0ED9" w:rsidP="00E170CA">
      <w:r>
        <w:t>Obraz gotowy do użycia. Tworzymy wygląd naszej aktywności głównej:</w:t>
      </w:r>
    </w:p>
    <w:p w14:paraId="2A6DA329" w14:textId="759B0032" w:rsidR="00FA0ED9" w:rsidRDefault="00FA0ED9" w:rsidP="00E170CA">
      <w:r>
        <w:rPr>
          <w:noProof/>
        </w:rPr>
        <w:drawing>
          <wp:inline distT="0" distB="0" distL="0" distR="0" wp14:anchorId="56637466" wp14:editId="4B34466D">
            <wp:extent cx="5257800" cy="3640729"/>
            <wp:effectExtent l="0" t="0" r="0" b="444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rzut ekranu 2021-07-22 o 09.06.1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497" cy="36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B6CE" w14:textId="3C46088B" w:rsidR="00FA0ED9" w:rsidRDefault="00FA0ED9" w:rsidP="00E170CA">
      <w:r>
        <w:t xml:space="preserve">Teraz trzeba stworzyć folder: w którym zostanie umieszczona nasza główna aktywność obsługująca położenie poziome. Android sam podczas obrotu ekranu zmieni zawartość i wybierze miejsce odczytu aktywności. Nowy katalog musi mieć nazwę: </w:t>
      </w:r>
    </w:p>
    <w:p w14:paraId="65C292E3" w14:textId="7F310A12" w:rsidR="00FA0ED9" w:rsidRDefault="00FA0ED9" w:rsidP="00E170CA">
      <w:r>
        <w:t>layout-land</w:t>
      </w:r>
    </w:p>
    <w:p w14:paraId="175C5126" w14:textId="77777777" w:rsidR="0037464A" w:rsidRDefault="0037464A" w:rsidP="00E170CA"/>
    <w:p w14:paraId="55E9392C" w14:textId="324D4648" w:rsidR="00FA0ED9" w:rsidRDefault="0037464A" w:rsidP="00E170CA">
      <w:r>
        <w:lastRenderedPageBreak/>
        <w:t>Przełączamy widok na projekt:</w:t>
      </w:r>
      <w:r>
        <w:rPr>
          <w:noProof/>
        </w:rPr>
        <w:drawing>
          <wp:inline distT="0" distB="0" distL="0" distR="0" wp14:anchorId="598DFC57" wp14:editId="4E005E5E">
            <wp:extent cx="1856232" cy="2361685"/>
            <wp:effectExtent l="0" t="0" r="0" b="63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rzut ekranu 2021-07-22 o 09.16.5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756" cy="236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7978" w14:textId="77777777" w:rsidR="00FA0ED9" w:rsidRDefault="00FA0ED9" w:rsidP="00E170CA"/>
    <w:p w14:paraId="7AB5CBAA" w14:textId="77DE1DC9" w:rsidR="00FA0ED9" w:rsidRDefault="00FA0ED9" w:rsidP="00E170CA">
      <w:r>
        <w:t xml:space="preserve">Utworzenie katalogu (klikamy prawym klawiszem w </w:t>
      </w:r>
      <w:proofErr w:type="gramStart"/>
      <w:r w:rsidRPr="00FA0ED9">
        <w:rPr>
          <w:b/>
        </w:rPr>
        <w:t>res</w:t>
      </w:r>
      <w:r>
        <w:t xml:space="preserve"> )</w:t>
      </w:r>
      <w:proofErr w:type="gramEnd"/>
      <w:r>
        <w:t xml:space="preserve"> :</w:t>
      </w:r>
    </w:p>
    <w:p w14:paraId="176EA324" w14:textId="1F298E60" w:rsidR="00FA0ED9" w:rsidRDefault="00FA0ED9" w:rsidP="00E170CA">
      <w:r>
        <w:rPr>
          <w:noProof/>
        </w:rPr>
        <w:drawing>
          <wp:inline distT="0" distB="0" distL="0" distR="0" wp14:anchorId="55FC1F84" wp14:editId="7931B9DA">
            <wp:extent cx="6840220" cy="2354580"/>
            <wp:effectExtent l="0" t="0" r="508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rzut ekranu 2021-07-22 o 09.08.4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B126" w14:textId="33AB1C5E" w:rsidR="00FA0ED9" w:rsidRDefault="0037464A" w:rsidP="00E170CA">
      <w:r>
        <w:rPr>
          <w:noProof/>
        </w:rPr>
        <w:drawing>
          <wp:inline distT="0" distB="0" distL="0" distR="0" wp14:anchorId="386AA0DC" wp14:editId="391C6FB4">
            <wp:extent cx="5484294" cy="3218688"/>
            <wp:effectExtent l="0" t="0" r="254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Zrzut ekranu 2021-07-22 o 09.11.2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152" cy="32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1339" w14:textId="4BA1D4FA" w:rsidR="0037464A" w:rsidRDefault="0037464A" w:rsidP="00E170CA">
      <w:r>
        <w:rPr>
          <w:noProof/>
        </w:rPr>
        <w:lastRenderedPageBreak/>
        <w:drawing>
          <wp:inline distT="0" distB="0" distL="0" distR="0" wp14:anchorId="2039162D" wp14:editId="50FE4E57">
            <wp:extent cx="4892040" cy="287110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Zrzut ekranu 2021-07-22 o 09.14.4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971" cy="289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612D" w14:textId="25533678" w:rsidR="0037464A" w:rsidRDefault="0037464A" w:rsidP="00E170CA">
      <w:r>
        <w:t>W nowym folderze:</w:t>
      </w:r>
    </w:p>
    <w:p w14:paraId="39449C43" w14:textId="77777777" w:rsidR="0037464A" w:rsidRDefault="0037464A" w:rsidP="00E170CA">
      <w:r>
        <w:rPr>
          <w:noProof/>
        </w:rPr>
        <w:drawing>
          <wp:inline distT="0" distB="0" distL="0" distR="0" wp14:anchorId="1FE3E2E9" wp14:editId="6DC60CD3">
            <wp:extent cx="2670048" cy="2824833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rzut ekranu 2021-07-22 o 09.19.1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262" cy="284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5D66EC" w14:textId="28786F1E" w:rsidR="0037464A" w:rsidRDefault="00C6669F" w:rsidP="00E170CA">
      <w:r>
        <w:t xml:space="preserve">W tym katalogu </w:t>
      </w:r>
      <w:r w:rsidR="0037464A">
        <w:t xml:space="preserve">tworzymy aktywność o nazwie takiej samej jak nasza główna aktywność </w:t>
      </w:r>
      <w:proofErr w:type="gramStart"/>
      <w:r w:rsidR="0037464A" w:rsidRPr="0037464A">
        <w:rPr>
          <w:b/>
        </w:rPr>
        <w:t>main_activity.xml</w:t>
      </w:r>
      <w:r w:rsidR="0037464A">
        <w:t xml:space="preserve"> </w:t>
      </w:r>
      <w:r>
        <w:t xml:space="preserve"> i</w:t>
      </w:r>
      <w:proofErr w:type="gramEnd"/>
      <w:r>
        <w:t xml:space="preserve"> wklejamy do niej zawartość głównej aktywności</w:t>
      </w:r>
      <w:r w:rsidR="0037464A">
        <w:t>:</w:t>
      </w:r>
    </w:p>
    <w:p w14:paraId="5ADC7FA8" w14:textId="471044D5" w:rsidR="0037464A" w:rsidRDefault="0037464A" w:rsidP="00E170CA">
      <w:r>
        <w:rPr>
          <w:noProof/>
        </w:rPr>
        <w:drawing>
          <wp:inline distT="0" distB="0" distL="0" distR="0" wp14:anchorId="28534571" wp14:editId="272C6D19">
            <wp:extent cx="6840220" cy="2691765"/>
            <wp:effectExtent l="0" t="0" r="5080" b="63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rzut ekranu 2021-07-22 o 09.22.2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886D" w14:textId="0BCFB1B3" w:rsidR="00C6669F" w:rsidRDefault="00C6669F" w:rsidP="00E170CA">
      <w:r>
        <w:lastRenderedPageBreak/>
        <w:t xml:space="preserve">Zmieniamy orientację </w:t>
      </w:r>
      <w:proofErr w:type="spellStart"/>
      <w:r>
        <w:t>LinearLayout</w:t>
      </w:r>
      <w:proofErr w:type="spellEnd"/>
      <w:r>
        <w:t xml:space="preserve"> i dodajemy </w:t>
      </w:r>
      <w:proofErr w:type="spellStart"/>
      <w:r>
        <w:t>ScrollView</w:t>
      </w:r>
      <w:proofErr w:type="spellEnd"/>
      <w:r>
        <w:t xml:space="preserve"> w którym zamieszczamy </w:t>
      </w:r>
      <w:proofErr w:type="spellStart"/>
      <w:r>
        <w:t>TextView</w:t>
      </w:r>
      <w:proofErr w:type="spellEnd"/>
      <w:r>
        <w:t>:</w:t>
      </w:r>
    </w:p>
    <w:p w14:paraId="39E0D7DA" w14:textId="11B3D7D2" w:rsidR="00C6669F" w:rsidRDefault="00C6669F" w:rsidP="00E170CA">
      <w:r>
        <w:rPr>
          <w:noProof/>
        </w:rPr>
        <w:drawing>
          <wp:inline distT="0" distB="0" distL="0" distR="0" wp14:anchorId="3B6B50E2" wp14:editId="02F25F15">
            <wp:extent cx="5157216" cy="5274513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Zrzut ekranu 2021-07-22 o 09.32.4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040" cy="527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CF7C" w14:textId="7075608B" w:rsidR="00C6669F" w:rsidRDefault="00C6669F" w:rsidP="00E170CA">
      <w:r>
        <w:t>Można sprawdzić zachowanie obu położeń ekranu</w:t>
      </w:r>
      <w:r w:rsidR="00AD57B0">
        <w:t xml:space="preserve">. Brak możliwości przesuwania tekstu. Należy dodać komponent </w:t>
      </w:r>
      <w:proofErr w:type="spellStart"/>
      <w:r w:rsidR="00AD57B0">
        <w:t>ScrolinView</w:t>
      </w:r>
      <w:proofErr w:type="spellEnd"/>
      <w:r w:rsidR="00AD57B0">
        <w:t xml:space="preserve"> a przy okazji nieco zwiększę czcionkę.</w:t>
      </w:r>
    </w:p>
    <w:p w14:paraId="6205B931" w14:textId="2E169103" w:rsidR="00AD57B0" w:rsidRDefault="00AD57B0" w:rsidP="00E170CA">
      <w:r>
        <w:t>Uzyskamy nowe drzewo komponentów:</w:t>
      </w:r>
    </w:p>
    <w:p w14:paraId="32C5FD4D" w14:textId="261E37D9" w:rsidR="00AD57B0" w:rsidRDefault="00AD57B0" w:rsidP="00E170CA">
      <w:r>
        <w:rPr>
          <w:noProof/>
        </w:rPr>
        <w:drawing>
          <wp:inline distT="0" distB="0" distL="0" distR="0" wp14:anchorId="3AE12686" wp14:editId="2679B4EA">
            <wp:extent cx="3238500" cy="236220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Zrzut ekranu 2021-07-22 o 09.42.3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3AE6" w14:textId="77777777" w:rsidR="00AD57B0" w:rsidRDefault="00AD57B0" w:rsidP="00E170CA"/>
    <w:p w14:paraId="18D752FF" w14:textId="77777777" w:rsidR="00AD57B0" w:rsidRDefault="00AD57B0" w:rsidP="00E170CA"/>
    <w:p w14:paraId="70513434" w14:textId="36DB5EF9" w:rsidR="00AD57B0" w:rsidRDefault="00AD57B0" w:rsidP="00E170CA">
      <w:r>
        <w:lastRenderedPageBreak/>
        <w:t>oraz kod layoutu:</w:t>
      </w:r>
    </w:p>
    <w:p w14:paraId="741E3D99" w14:textId="4CDF7DC5" w:rsidR="00AD57B0" w:rsidRDefault="00AD57B0" w:rsidP="00E170CA">
      <w:r>
        <w:rPr>
          <w:noProof/>
        </w:rPr>
        <w:drawing>
          <wp:inline distT="0" distB="0" distL="0" distR="0" wp14:anchorId="34E8BA3F" wp14:editId="441839FC">
            <wp:extent cx="5000390" cy="5984240"/>
            <wp:effectExtent l="0" t="0" r="381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Zrzut ekranu 2021-07-22 o 09.41.4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961" cy="599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EB3" w14:textId="77777777" w:rsidR="0037464A" w:rsidRDefault="0037464A" w:rsidP="00E170CA">
      <w:bookmarkStart w:id="0" w:name="_GoBack"/>
      <w:bookmarkEnd w:id="0"/>
    </w:p>
    <w:p w14:paraId="0B713B8D" w14:textId="77777777" w:rsidR="0037464A" w:rsidRDefault="0037464A" w:rsidP="00E170CA"/>
    <w:p w14:paraId="5EA935B3" w14:textId="77777777" w:rsidR="00FA0ED9" w:rsidRPr="006B68C1" w:rsidRDefault="00FA0ED9" w:rsidP="00E170CA"/>
    <w:sectPr w:rsidR="00FA0ED9" w:rsidRPr="006B68C1" w:rsidSect="005A3549">
      <w:headerReference w:type="default" r:id="rId22"/>
      <w:footerReference w:type="even" r:id="rId23"/>
      <w:footerReference w:type="default" r:id="rId24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2A34DDBD" w:rsidR="005D2283" w:rsidRDefault="00104C70" w:rsidP="005A3549">
    <w:pPr>
      <w:pStyle w:val="Nagwek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CD6CBC" wp14:editId="33A1C01F">
          <wp:simplePos x="0" y="0"/>
          <wp:positionH relativeFrom="column">
            <wp:posOffset>5620004</wp:posOffset>
          </wp:positionH>
          <wp:positionV relativeFrom="paragraph">
            <wp:posOffset>-338328</wp:posOffset>
          </wp:positionV>
          <wp:extent cx="1333500" cy="44450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ndroid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3549"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36F0"/>
    <w:multiLevelType w:val="hybridMultilevel"/>
    <w:tmpl w:val="0B423D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723B6"/>
    <w:multiLevelType w:val="hybridMultilevel"/>
    <w:tmpl w:val="C07271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10D31"/>
    <w:rsid w:val="00011ADD"/>
    <w:rsid w:val="00012005"/>
    <w:rsid w:val="000121E9"/>
    <w:rsid w:val="000141BB"/>
    <w:rsid w:val="00021854"/>
    <w:rsid w:val="00032731"/>
    <w:rsid w:val="00036C7B"/>
    <w:rsid w:val="00045CAA"/>
    <w:rsid w:val="000562C4"/>
    <w:rsid w:val="00083AAD"/>
    <w:rsid w:val="00083B06"/>
    <w:rsid w:val="00086ED5"/>
    <w:rsid w:val="000915CC"/>
    <w:rsid w:val="000973E3"/>
    <w:rsid w:val="000B7542"/>
    <w:rsid w:val="000C2FF5"/>
    <w:rsid w:val="000D0958"/>
    <w:rsid w:val="000D0FEC"/>
    <w:rsid w:val="000E0E7C"/>
    <w:rsid w:val="000E22F7"/>
    <w:rsid w:val="000F4EE1"/>
    <w:rsid w:val="00104166"/>
    <w:rsid w:val="00104C70"/>
    <w:rsid w:val="00106AFF"/>
    <w:rsid w:val="00120116"/>
    <w:rsid w:val="00126685"/>
    <w:rsid w:val="00133819"/>
    <w:rsid w:val="0016394B"/>
    <w:rsid w:val="0016663E"/>
    <w:rsid w:val="00171855"/>
    <w:rsid w:val="00171AF0"/>
    <w:rsid w:val="001737D5"/>
    <w:rsid w:val="00173D87"/>
    <w:rsid w:val="00175A0E"/>
    <w:rsid w:val="00180B3B"/>
    <w:rsid w:val="001A2BFA"/>
    <w:rsid w:val="001A51BB"/>
    <w:rsid w:val="001B40C2"/>
    <w:rsid w:val="001D659C"/>
    <w:rsid w:val="001F379B"/>
    <w:rsid w:val="00205BE2"/>
    <w:rsid w:val="002154FE"/>
    <w:rsid w:val="00235C2F"/>
    <w:rsid w:val="0024294A"/>
    <w:rsid w:val="00244939"/>
    <w:rsid w:val="00254933"/>
    <w:rsid w:val="00274CC3"/>
    <w:rsid w:val="00283A52"/>
    <w:rsid w:val="00296C09"/>
    <w:rsid w:val="0029758E"/>
    <w:rsid w:val="002A129E"/>
    <w:rsid w:val="002A16EB"/>
    <w:rsid w:val="002C6594"/>
    <w:rsid w:val="002C68E6"/>
    <w:rsid w:val="002E08CA"/>
    <w:rsid w:val="002E154A"/>
    <w:rsid w:val="002E2045"/>
    <w:rsid w:val="002E2082"/>
    <w:rsid w:val="002E3C03"/>
    <w:rsid w:val="002F3531"/>
    <w:rsid w:val="002F4056"/>
    <w:rsid w:val="002F752B"/>
    <w:rsid w:val="003021FC"/>
    <w:rsid w:val="00311494"/>
    <w:rsid w:val="00312BED"/>
    <w:rsid w:val="00316570"/>
    <w:rsid w:val="00317EC0"/>
    <w:rsid w:val="00323D82"/>
    <w:rsid w:val="003410AD"/>
    <w:rsid w:val="003415BA"/>
    <w:rsid w:val="00343B88"/>
    <w:rsid w:val="003634F2"/>
    <w:rsid w:val="003717AD"/>
    <w:rsid w:val="0037464A"/>
    <w:rsid w:val="0039254A"/>
    <w:rsid w:val="003D372B"/>
    <w:rsid w:val="003E043C"/>
    <w:rsid w:val="00402DA5"/>
    <w:rsid w:val="00414BFD"/>
    <w:rsid w:val="004261E3"/>
    <w:rsid w:val="004404D0"/>
    <w:rsid w:val="00441482"/>
    <w:rsid w:val="00446052"/>
    <w:rsid w:val="00455197"/>
    <w:rsid w:val="004648D3"/>
    <w:rsid w:val="0046621E"/>
    <w:rsid w:val="00481A81"/>
    <w:rsid w:val="004910B0"/>
    <w:rsid w:val="004A705D"/>
    <w:rsid w:val="004C6ECC"/>
    <w:rsid w:val="004F48F7"/>
    <w:rsid w:val="00514862"/>
    <w:rsid w:val="0054331F"/>
    <w:rsid w:val="00544FE5"/>
    <w:rsid w:val="00554EAE"/>
    <w:rsid w:val="005551A6"/>
    <w:rsid w:val="0056052E"/>
    <w:rsid w:val="00561164"/>
    <w:rsid w:val="00563500"/>
    <w:rsid w:val="00565F51"/>
    <w:rsid w:val="00574F2E"/>
    <w:rsid w:val="00575959"/>
    <w:rsid w:val="00580890"/>
    <w:rsid w:val="005961EC"/>
    <w:rsid w:val="005A1C8A"/>
    <w:rsid w:val="005A3549"/>
    <w:rsid w:val="005A4C06"/>
    <w:rsid w:val="005B2833"/>
    <w:rsid w:val="005D2283"/>
    <w:rsid w:val="005E45A1"/>
    <w:rsid w:val="005F2C53"/>
    <w:rsid w:val="00614370"/>
    <w:rsid w:val="00630EA5"/>
    <w:rsid w:val="00630F8B"/>
    <w:rsid w:val="00640DCB"/>
    <w:rsid w:val="00647899"/>
    <w:rsid w:val="0065180A"/>
    <w:rsid w:val="00653B38"/>
    <w:rsid w:val="00655523"/>
    <w:rsid w:val="00661076"/>
    <w:rsid w:val="00690BCE"/>
    <w:rsid w:val="006931B5"/>
    <w:rsid w:val="00697FCA"/>
    <w:rsid w:val="006A0FAE"/>
    <w:rsid w:val="006A476D"/>
    <w:rsid w:val="006A7EFC"/>
    <w:rsid w:val="006B68C1"/>
    <w:rsid w:val="006C7FAB"/>
    <w:rsid w:val="006E7224"/>
    <w:rsid w:val="006F4EB0"/>
    <w:rsid w:val="00705343"/>
    <w:rsid w:val="00716B11"/>
    <w:rsid w:val="00717C46"/>
    <w:rsid w:val="007269E8"/>
    <w:rsid w:val="00727A2D"/>
    <w:rsid w:val="00741F2D"/>
    <w:rsid w:val="007430C1"/>
    <w:rsid w:val="00750D19"/>
    <w:rsid w:val="0075702A"/>
    <w:rsid w:val="007629AA"/>
    <w:rsid w:val="00763CC3"/>
    <w:rsid w:val="00795FF6"/>
    <w:rsid w:val="007A551C"/>
    <w:rsid w:val="007C4076"/>
    <w:rsid w:val="007D3041"/>
    <w:rsid w:val="007F0F45"/>
    <w:rsid w:val="008000F2"/>
    <w:rsid w:val="00800D31"/>
    <w:rsid w:val="00810507"/>
    <w:rsid w:val="0081078B"/>
    <w:rsid w:val="0081483D"/>
    <w:rsid w:val="0081787F"/>
    <w:rsid w:val="00825456"/>
    <w:rsid w:val="0082759B"/>
    <w:rsid w:val="008409C6"/>
    <w:rsid w:val="00852127"/>
    <w:rsid w:val="008732D5"/>
    <w:rsid w:val="008953F1"/>
    <w:rsid w:val="008D5671"/>
    <w:rsid w:val="008D7116"/>
    <w:rsid w:val="008E521D"/>
    <w:rsid w:val="008F3895"/>
    <w:rsid w:val="008F6B78"/>
    <w:rsid w:val="00934116"/>
    <w:rsid w:val="00940ED7"/>
    <w:rsid w:val="0094161D"/>
    <w:rsid w:val="009452B5"/>
    <w:rsid w:val="00946AC2"/>
    <w:rsid w:val="0095226B"/>
    <w:rsid w:val="009553A7"/>
    <w:rsid w:val="009671D1"/>
    <w:rsid w:val="00972894"/>
    <w:rsid w:val="00995537"/>
    <w:rsid w:val="009A684F"/>
    <w:rsid w:val="009B0CFC"/>
    <w:rsid w:val="009C431F"/>
    <w:rsid w:val="009C44D8"/>
    <w:rsid w:val="009D35CB"/>
    <w:rsid w:val="009E07D0"/>
    <w:rsid w:val="00A15CA5"/>
    <w:rsid w:val="00A16924"/>
    <w:rsid w:val="00A336FC"/>
    <w:rsid w:val="00A41DEC"/>
    <w:rsid w:val="00A4481F"/>
    <w:rsid w:val="00A54644"/>
    <w:rsid w:val="00A54E55"/>
    <w:rsid w:val="00A55FC1"/>
    <w:rsid w:val="00A67FAC"/>
    <w:rsid w:val="00AA05CB"/>
    <w:rsid w:val="00AA0F17"/>
    <w:rsid w:val="00AB18A5"/>
    <w:rsid w:val="00AC1056"/>
    <w:rsid w:val="00AD14B3"/>
    <w:rsid w:val="00AD40F3"/>
    <w:rsid w:val="00AD57B0"/>
    <w:rsid w:val="00AE15C8"/>
    <w:rsid w:val="00AF24C2"/>
    <w:rsid w:val="00B10FC8"/>
    <w:rsid w:val="00B11EF4"/>
    <w:rsid w:val="00B20952"/>
    <w:rsid w:val="00B21ADD"/>
    <w:rsid w:val="00B25B69"/>
    <w:rsid w:val="00B61AB7"/>
    <w:rsid w:val="00B63E43"/>
    <w:rsid w:val="00B73F0C"/>
    <w:rsid w:val="00B76465"/>
    <w:rsid w:val="00B80016"/>
    <w:rsid w:val="00B83D8D"/>
    <w:rsid w:val="00B96F59"/>
    <w:rsid w:val="00BA5CF6"/>
    <w:rsid w:val="00BB2141"/>
    <w:rsid w:val="00BB5D7B"/>
    <w:rsid w:val="00BC1333"/>
    <w:rsid w:val="00BC44EC"/>
    <w:rsid w:val="00BC59F4"/>
    <w:rsid w:val="00BC65B0"/>
    <w:rsid w:val="00BD4B7B"/>
    <w:rsid w:val="00BD55B9"/>
    <w:rsid w:val="00BF4182"/>
    <w:rsid w:val="00C02128"/>
    <w:rsid w:val="00C14507"/>
    <w:rsid w:val="00C24A78"/>
    <w:rsid w:val="00C26B1A"/>
    <w:rsid w:val="00C3036D"/>
    <w:rsid w:val="00C35F9C"/>
    <w:rsid w:val="00C6104B"/>
    <w:rsid w:val="00C62F86"/>
    <w:rsid w:val="00C63F0D"/>
    <w:rsid w:val="00C6669F"/>
    <w:rsid w:val="00C72ED7"/>
    <w:rsid w:val="00C73FCA"/>
    <w:rsid w:val="00CA7463"/>
    <w:rsid w:val="00CB04CB"/>
    <w:rsid w:val="00CB25F6"/>
    <w:rsid w:val="00CB3C0F"/>
    <w:rsid w:val="00CC2F3C"/>
    <w:rsid w:val="00CE0140"/>
    <w:rsid w:val="00CE0BE6"/>
    <w:rsid w:val="00CE44CE"/>
    <w:rsid w:val="00CE5DF1"/>
    <w:rsid w:val="00D01663"/>
    <w:rsid w:val="00D07E24"/>
    <w:rsid w:val="00D144D5"/>
    <w:rsid w:val="00D20705"/>
    <w:rsid w:val="00D36C91"/>
    <w:rsid w:val="00D53564"/>
    <w:rsid w:val="00D71BF9"/>
    <w:rsid w:val="00D73B51"/>
    <w:rsid w:val="00D91E29"/>
    <w:rsid w:val="00D93CA1"/>
    <w:rsid w:val="00DA2526"/>
    <w:rsid w:val="00DB3F8A"/>
    <w:rsid w:val="00DC33E7"/>
    <w:rsid w:val="00DD10BB"/>
    <w:rsid w:val="00DD3C57"/>
    <w:rsid w:val="00DD6A52"/>
    <w:rsid w:val="00DE64F2"/>
    <w:rsid w:val="00E011E0"/>
    <w:rsid w:val="00E077EB"/>
    <w:rsid w:val="00E170CA"/>
    <w:rsid w:val="00E2116F"/>
    <w:rsid w:val="00E21DEE"/>
    <w:rsid w:val="00E22E07"/>
    <w:rsid w:val="00E422BE"/>
    <w:rsid w:val="00E4308A"/>
    <w:rsid w:val="00E54C8A"/>
    <w:rsid w:val="00E60F0F"/>
    <w:rsid w:val="00E63DDC"/>
    <w:rsid w:val="00E64A19"/>
    <w:rsid w:val="00E73AB0"/>
    <w:rsid w:val="00E748DD"/>
    <w:rsid w:val="00E85A0F"/>
    <w:rsid w:val="00EB1FC9"/>
    <w:rsid w:val="00ED6FD5"/>
    <w:rsid w:val="00EE0676"/>
    <w:rsid w:val="00F00AA9"/>
    <w:rsid w:val="00F02E01"/>
    <w:rsid w:val="00F03867"/>
    <w:rsid w:val="00F12988"/>
    <w:rsid w:val="00F17F8B"/>
    <w:rsid w:val="00F37458"/>
    <w:rsid w:val="00F40C48"/>
    <w:rsid w:val="00F53FF0"/>
    <w:rsid w:val="00F54219"/>
    <w:rsid w:val="00F56F7F"/>
    <w:rsid w:val="00F607BE"/>
    <w:rsid w:val="00F74A6C"/>
    <w:rsid w:val="00F75B98"/>
    <w:rsid w:val="00F80F1E"/>
    <w:rsid w:val="00F83A0B"/>
    <w:rsid w:val="00F84071"/>
    <w:rsid w:val="00F86FB9"/>
    <w:rsid w:val="00F922AB"/>
    <w:rsid w:val="00FA0ED9"/>
    <w:rsid w:val="00FA568D"/>
    <w:rsid w:val="00FB6F70"/>
    <w:rsid w:val="00FC71EA"/>
    <w:rsid w:val="00FD63E3"/>
    <w:rsid w:val="00FE011D"/>
    <w:rsid w:val="00FE1C78"/>
    <w:rsid w:val="00FF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  <w:style w:type="table" w:styleId="Tabela-Siatka">
    <w:name w:val="Table Grid"/>
    <w:basedOn w:val="Standardowy"/>
    <w:uiPriority w:val="39"/>
    <w:rsid w:val="0018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B7646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646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76465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65180A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6F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nyWeb">
    <w:name w:val="Normal (Web)"/>
    <w:basedOn w:val="Normalny"/>
    <w:uiPriority w:val="99"/>
    <w:semiHidden/>
    <w:unhideWhenUsed/>
    <w:rsid w:val="00C2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170CA"/>
    <w:pPr>
      <w:spacing w:before="480" w:line="276" w:lineRule="auto"/>
      <w:outlineLvl w:val="9"/>
    </w:pPr>
    <w:rPr>
      <w:b/>
      <w:bCs/>
      <w:sz w:val="28"/>
      <w:szCs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E170CA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E170CA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E170CA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E170CA"/>
    <w:pPr>
      <w:spacing w:after="0"/>
      <w:ind w:left="660"/>
    </w:pPr>
    <w:rPr>
      <w:rFonts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E170CA"/>
    <w:pPr>
      <w:spacing w:after="0"/>
      <w:ind w:left="880"/>
    </w:pPr>
    <w:rPr>
      <w:rFonts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E170CA"/>
    <w:pPr>
      <w:spacing w:after="0"/>
      <w:ind w:left="1100"/>
    </w:pPr>
    <w:rPr>
      <w:rFonts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E170CA"/>
    <w:pPr>
      <w:spacing w:after="0"/>
      <w:ind w:left="1320"/>
    </w:pPr>
    <w:rPr>
      <w:rFonts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E170CA"/>
    <w:pPr>
      <w:spacing w:after="0"/>
      <w:ind w:left="1540"/>
    </w:pPr>
    <w:rPr>
      <w:rFonts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E170CA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D1B493-9960-CC4F-8587-08711DAB7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203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28</cp:revision>
  <dcterms:created xsi:type="dcterms:W3CDTF">2021-07-10T09:21:00Z</dcterms:created>
  <dcterms:modified xsi:type="dcterms:W3CDTF">2021-07-22T07:43:00Z</dcterms:modified>
</cp:coreProperties>
</file>