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68F62D" w14:textId="3014BD7D" w:rsidR="00E170CA" w:rsidRPr="00C30D22" w:rsidRDefault="006A356B" w:rsidP="00E170CA">
      <w:pPr>
        <w:pStyle w:val="Nagwek1"/>
        <w:rPr>
          <w:i/>
          <w:sz w:val="44"/>
          <w:szCs w:val="44"/>
        </w:rPr>
      </w:pPr>
      <w:r w:rsidRPr="00C30D22">
        <w:rPr>
          <w:i/>
          <w:sz w:val="44"/>
          <w:szCs w:val="44"/>
        </w:rPr>
        <w:t>Boczny panel zawierający Menu</w:t>
      </w:r>
    </w:p>
    <w:p w14:paraId="0B713B8D" w14:textId="71FE905B" w:rsidR="0037464A" w:rsidRPr="00C30D22" w:rsidRDefault="006A356B" w:rsidP="006A356B">
      <w:r w:rsidRPr="00C30D22">
        <w:t>Uruchamiamy nowy projekt z pustą aktywnością:</w:t>
      </w:r>
    </w:p>
    <w:p w14:paraId="68D40CFC" w14:textId="54A69D44" w:rsidR="006A356B" w:rsidRPr="00C30D22" w:rsidRDefault="006A356B" w:rsidP="006A356B">
      <w:r w:rsidRPr="00C30D22">
        <w:rPr>
          <w:noProof/>
        </w:rPr>
        <w:drawing>
          <wp:inline distT="0" distB="0" distL="0" distR="0" wp14:anchorId="16EC2108" wp14:editId="46FC8ECC">
            <wp:extent cx="2651760" cy="2331463"/>
            <wp:effectExtent l="0" t="0" r="2540" b="571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7-23 o 08.40.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2240" cy="234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80F4" w14:textId="5EF9EF9F" w:rsidR="006A356B" w:rsidRPr="00C30D22" w:rsidRDefault="006A356B" w:rsidP="0078249B">
      <w:r w:rsidRPr="00C30D22">
        <w:t xml:space="preserve">W pliku </w:t>
      </w:r>
      <w:proofErr w:type="spellStart"/>
      <w:proofErr w:type="gramStart"/>
      <w:r w:rsidRPr="00C30D22">
        <w:t>build.gradle</w:t>
      </w:r>
      <w:proofErr w:type="spellEnd"/>
      <w:proofErr w:type="gramEnd"/>
      <w:r w:rsidRPr="00C30D22">
        <w:t xml:space="preserve"> dodajemy obsługę </w:t>
      </w:r>
      <w:proofErr w:type="spellStart"/>
      <w:r w:rsidRPr="00C30D22">
        <w:t>viewBinding</w:t>
      </w:r>
      <w:proofErr w:type="spellEnd"/>
      <w:r w:rsidRPr="00C30D22">
        <w:t xml:space="preserve"> oraz </w:t>
      </w:r>
      <w:r w:rsidR="0078249B" w:rsidRPr="00C30D22">
        <w:t>bibliotekę obsługującą design</w:t>
      </w:r>
    </w:p>
    <w:p w14:paraId="356A8D31" w14:textId="22481811" w:rsidR="0078249B" w:rsidRPr="00C30D22" w:rsidRDefault="00E32F40" w:rsidP="0078249B">
      <w:r w:rsidRPr="00C30D22">
        <w:rPr>
          <w:noProof/>
        </w:rPr>
        <w:drawing>
          <wp:inline distT="0" distB="0" distL="0" distR="0" wp14:anchorId="42D00EA8" wp14:editId="42CF0BA3">
            <wp:extent cx="5266944" cy="5012691"/>
            <wp:effectExtent l="0" t="0" r="3810" b="381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Zrzut ekranu 2021-07-23 o 09.32.0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536" cy="502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1FE8" w14:textId="4AA86D5E" w:rsidR="0078249B" w:rsidRPr="00C30D22" w:rsidRDefault="0078249B" w:rsidP="0078249B">
      <w:r w:rsidRPr="00C30D22">
        <w:rPr>
          <w:noProof/>
        </w:rPr>
        <w:lastRenderedPageBreak/>
        <w:drawing>
          <wp:inline distT="0" distB="0" distL="0" distR="0" wp14:anchorId="3A7887DD" wp14:editId="3F143528">
            <wp:extent cx="4709160" cy="2638301"/>
            <wp:effectExtent l="0" t="0" r="2540" b="381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Zrzut ekranu 2021-07-23 o 09.02.2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974" cy="264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BF36" w14:textId="349FCDEB" w:rsidR="0078249B" w:rsidRPr="00C30D22" w:rsidRDefault="0078249B" w:rsidP="0078249B">
      <w:r w:rsidRPr="00C30D22">
        <w:t>Utworzymy teraz folder menu w którym będzie się znajdować menu paska bocznego. Przełączamy się na widok projektu i tworzymy folder:</w:t>
      </w:r>
    </w:p>
    <w:p w14:paraId="6EFCD80C" w14:textId="0C0BD4D7" w:rsidR="0078249B" w:rsidRPr="00C30D22" w:rsidRDefault="0078249B" w:rsidP="0078249B">
      <w:r w:rsidRPr="00C30D22">
        <w:rPr>
          <w:noProof/>
        </w:rPr>
        <w:drawing>
          <wp:inline distT="0" distB="0" distL="0" distR="0" wp14:anchorId="28655738" wp14:editId="1D7A13DB">
            <wp:extent cx="1749595" cy="1911096"/>
            <wp:effectExtent l="0" t="0" r="3175" b="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Zrzut ekranu 2021-07-23 o 08.57.2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38" cy="193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22">
        <w:t xml:space="preserve">     </w:t>
      </w:r>
      <w:r w:rsidRPr="00C30D22">
        <w:rPr>
          <w:noProof/>
        </w:rPr>
        <w:drawing>
          <wp:inline distT="0" distB="0" distL="0" distR="0" wp14:anchorId="4BB5C115" wp14:editId="5774FFF2">
            <wp:extent cx="1901952" cy="1917228"/>
            <wp:effectExtent l="0" t="0" r="3175" b="63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Zrzut ekranu 2021-07-23 o 08.58.0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551" cy="19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0D22">
        <w:t xml:space="preserve">     klikamy prawym przyciskiem w ‘res’:</w:t>
      </w:r>
    </w:p>
    <w:p w14:paraId="43BD48E8" w14:textId="1C62DD96" w:rsidR="0078249B" w:rsidRPr="00C30D22" w:rsidRDefault="0078249B" w:rsidP="0078249B">
      <w:r w:rsidRPr="00C30D22">
        <w:rPr>
          <w:noProof/>
        </w:rPr>
        <w:drawing>
          <wp:inline distT="0" distB="0" distL="0" distR="0" wp14:anchorId="1ADE82ED" wp14:editId="2D7AEE5F">
            <wp:extent cx="6840220" cy="4022725"/>
            <wp:effectExtent l="0" t="0" r="5080" b="317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rzut ekranu 2021-07-23 o 08.59.4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92C5" w14:textId="1D765512" w:rsidR="00E32F40" w:rsidRPr="00C30D22" w:rsidRDefault="00E32F40" w:rsidP="0078249B"/>
    <w:p w14:paraId="50D4516C" w14:textId="5B2E5AEB" w:rsidR="00E32F40" w:rsidRPr="00C30D22" w:rsidRDefault="00E01A8F" w:rsidP="0078249B">
      <w:r w:rsidRPr="00C30D22">
        <w:t>Modyfikujemy nasz główny layout</w:t>
      </w:r>
    </w:p>
    <w:p w14:paraId="60BAC514" w14:textId="5A518F00" w:rsidR="00095F1E" w:rsidRPr="00C30D22" w:rsidRDefault="00E32F40" w:rsidP="0078249B">
      <w:r w:rsidRPr="00C30D22">
        <w:rPr>
          <w:noProof/>
        </w:rPr>
        <w:drawing>
          <wp:inline distT="0" distB="0" distL="0" distR="0" wp14:anchorId="7EE71AE2" wp14:editId="03E3EEEC">
            <wp:extent cx="5124880" cy="5449824"/>
            <wp:effectExtent l="0" t="0" r="635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Zrzut ekranu 2021-07-23 o 09.34.5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749" cy="546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E6D8" w14:textId="5CD62EA5" w:rsidR="00E32F40" w:rsidRPr="00C30D22" w:rsidRDefault="00E32F40" w:rsidP="0078249B">
      <w:r w:rsidRPr="00C30D22">
        <w:t>Powinniśmy uzyskać możliwość wysuwania z lewej strony layoutu.</w:t>
      </w:r>
    </w:p>
    <w:p w14:paraId="1FC86668" w14:textId="152A2F2A" w:rsidR="00E32F40" w:rsidRPr="00C30D22" w:rsidRDefault="00E32F40" w:rsidP="0078249B">
      <w:r w:rsidRPr="00C30D22">
        <w:rPr>
          <w:noProof/>
        </w:rPr>
        <w:drawing>
          <wp:inline distT="0" distB="0" distL="0" distR="0" wp14:anchorId="0A7299F7" wp14:editId="6C33AABE">
            <wp:extent cx="1883664" cy="2928754"/>
            <wp:effectExtent l="0" t="0" r="0" b="508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Zrzut ekranu 2021-07-23 o 09.36.28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936" cy="295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26B8" w14:textId="7E0E26F6" w:rsidR="00E32F40" w:rsidRPr="00C30D22" w:rsidRDefault="00E32F40" w:rsidP="0078249B">
      <w:r w:rsidRPr="00C30D22">
        <w:lastRenderedPageBreak/>
        <w:t>Utworzymy menu w wysuwanym panelu bocznym:</w:t>
      </w:r>
    </w:p>
    <w:p w14:paraId="7FF99DEE" w14:textId="136A9B97" w:rsidR="00E32F40" w:rsidRPr="00C30D22" w:rsidRDefault="00E32F40" w:rsidP="0078249B">
      <w:r w:rsidRPr="00C30D22">
        <w:rPr>
          <w:noProof/>
        </w:rPr>
        <w:drawing>
          <wp:inline distT="0" distB="0" distL="0" distR="0" wp14:anchorId="0BA07CDB" wp14:editId="158110B5">
            <wp:extent cx="6840220" cy="3286760"/>
            <wp:effectExtent l="0" t="0" r="5080" b="2540"/>
            <wp:docPr id="28" name="Obraz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Zrzut ekranu 2021-07-23 o 09.38.5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AD4B" w14:textId="008BA976" w:rsidR="00E32F40" w:rsidRPr="00C30D22" w:rsidRDefault="00E32F40" w:rsidP="0078249B">
      <w:r w:rsidRPr="00C30D22">
        <w:rPr>
          <w:noProof/>
        </w:rPr>
        <w:drawing>
          <wp:inline distT="0" distB="0" distL="0" distR="0" wp14:anchorId="08F0B776" wp14:editId="4621997E">
            <wp:extent cx="6840220" cy="3996055"/>
            <wp:effectExtent l="0" t="0" r="5080" b="4445"/>
            <wp:docPr id="29" name="Obraz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Zrzut ekranu 2021-07-23 o 09.40.2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6AF" w14:textId="77777777" w:rsidR="00E32F40" w:rsidRPr="00C30D22" w:rsidRDefault="00E32F40" w:rsidP="0078249B"/>
    <w:p w14:paraId="15CAEFAB" w14:textId="77777777" w:rsidR="00E32F40" w:rsidRPr="00C30D22" w:rsidRDefault="00E32F40" w:rsidP="0078249B"/>
    <w:p w14:paraId="68475776" w14:textId="77777777" w:rsidR="00E32F40" w:rsidRPr="00C30D22" w:rsidRDefault="00E32F40" w:rsidP="0078249B"/>
    <w:p w14:paraId="736124DE" w14:textId="77777777" w:rsidR="00E32F40" w:rsidRPr="00C30D22" w:rsidRDefault="00E32F40" w:rsidP="0078249B"/>
    <w:p w14:paraId="02CE01E1" w14:textId="77777777" w:rsidR="00E32F40" w:rsidRPr="00C30D22" w:rsidRDefault="00E32F40" w:rsidP="0078249B"/>
    <w:p w14:paraId="67D13D58" w14:textId="77777777" w:rsidR="00E32F40" w:rsidRPr="00C30D22" w:rsidRDefault="00E32F40" w:rsidP="0078249B"/>
    <w:p w14:paraId="121D1D67" w14:textId="342AC4EB" w:rsidR="00E32F40" w:rsidRPr="00C30D22" w:rsidRDefault="00E32F40" w:rsidP="0078249B">
      <w:r w:rsidRPr="00C30D22">
        <w:lastRenderedPageBreak/>
        <w:t>Modyfikujemy Layout przycisków według wzoru:</w:t>
      </w:r>
    </w:p>
    <w:p w14:paraId="13C17A23" w14:textId="64F602B6" w:rsidR="00E32F40" w:rsidRPr="00C30D22" w:rsidRDefault="00E32F40" w:rsidP="0078249B">
      <w:r w:rsidRPr="00C30D22">
        <w:rPr>
          <w:noProof/>
        </w:rPr>
        <w:drawing>
          <wp:inline distT="0" distB="0" distL="0" distR="0" wp14:anchorId="732B5257" wp14:editId="268C0705">
            <wp:extent cx="5428175" cy="2569464"/>
            <wp:effectExtent l="0" t="0" r="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Zrzut ekranu 2021-07-23 o 09.48.3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4439" cy="25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ED4A" w14:textId="1D4EBA8D" w:rsidR="00E32F40" w:rsidRPr="00C30D22" w:rsidRDefault="00E32F40" w:rsidP="0078249B">
      <w:r w:rsidRPr="00C30D22">
        <w:t xml:space="preserve"> oraz panel boczny w </w:t>
      </w:r>
      <w:proofErr w:type="gramStart"/>
      <w:r w:rsidRPr="00C30D22">
        <w:t>main_activity.xml :</w:t>
      </w:r>
      <w:proofErr w:type="gramEnd"/>
    </w:p>
    <w:p w14:paraId="5894EA4D" w14:textId="57AC7656" w:rsidR="00E32F40" w:rsidRPr="00C30D22" w:rsidRDefault="00785693" w:rsidP="0078249B">
      <w:r w:rsidRPr="00C30D22">
        <w:rPr>
          <w:noProof/>
        </w:rPr>
        <w:drawing>
          <wp:inline distT="0" distB="0" distL="0" distR="0" wp14:anchorId="1E74D576" wp14:editId="7930940C">
            <wp:extent cx="5105364" cy="5705856"/>
            <wp:effectExtent l="0" t="0" r="635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Zrzut ekranu 2021-07-23 o 09.52.2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309" cy="571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AEDE" w14:textId="7BF52428" w:rsidR="00785693" w:rsidRPr="00C30D22" w:rsidRDefault="00785693" w:rsidP="0078249B"/>
    <w:p w14:paraId="06790480" w14:textId="6700CD52" w:rsidR="00785693" w:rsidRPr="00C30D22" w:rsidRDefault="00C30D22" w:rsidP="0078249B">
      <w:r w:rsidRPr="00C30D22">
        <w:lastRenderedPageBreak/>
        <w:t>Dodamy identyfikatory przycisków:</w:t>
      </w:r>
    </w:p>
    <w:p w14:paraId="21E79609" w14:textId="128DD9F7" w:rsidR="00E01A8F" w:rsidRDefault="00C30D22" w:rsidP="0078249B">
      <w:r>
        <w:rPr>
          <w:noProof/>
        </w:rPr>
        <w:drawing>
          <wp:inline distT="0" distB="0" distL="0" distR="0" wp14:anchorId="549F3362" wp14:editId="59F4F42E">
            <wp:extent cx="5329063" cy="2478024"/>
            <wp:effectExtent l="0" t="0" r="508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Zrzut ekranu 2021-07-23 o 09.56.5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38" cy="249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9712" w14:textId="27F0B6BA" w:rsidR="00C30D22" w:rsidRDefault="00C30D22" w:rsidP="0078249B">
      <w:r>
        <w:t>oraz dla nawigacji</w:t>
      </w:r>
    </w:p>
    <w:p w14:paraId="589EC739" w14:textId="45452F4F" w:rsidR="00C30D22" w:rsidRDefault="00C30D22" w:rsidP="0078249B">
      <w:r>
        <w:rPr>
          <w:noProof/>
        </w:rPr>
        <w:drawing>
          <wp:inline distT="0" distB="0" distL="0" distR="0" wp14:anchorId="0A34B861" wp14:editId="64A8B840">
            <wp:extent cx="5046918" cy="1810512"/>
            <wp:effectExtent l="0" t="0" r="0" b="571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Zrzut ekranu 2021-07-23 o 09.58.3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88" cy="182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DAEE" w14:textId="5C966B3C" w:rsidR="00C30D22" w:rsidRDefault="00C30D22" w:rsidP="0078249B">
      <w:r>
        <w:t>i dla layoutu</w:t>
      </w:r>
    </w:p>
    <w:p w14:paraId="4497B2B8" w14:textId="209B591B" w:rsidR="00C30D22" w:rsidRDefault="00C30D22" w:rsidP="0078249B">
      <w:r>
        <w:rPr>
          <w:noProof/>
        </w:rPr>
        <w:drawing>
          <wp:inline distT="0" distB="0" distL="0" distR="0" wp14:anchorId="3E5CF9B4" wp14:editId="0B323802">
            <wp:extent cx="4873752" cy="1316199"/>
            <wp:effectExtent l="0" t="0" r="3175" b="508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Zrzut ekranu 2021-07-23 o 10.00.3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124" cy="133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61304" w14:textId="473DEED6" w:rsidR="00C30D22" w:rsidRDefault="00C30D22" w:rsidP="0078249B"/>
    <w:p w14:paraId="2E0059B7" w14:textId="5E7E9061" w:rsidR="00487E1B" w:rsidRDefault="00487E1B" w:rsidP="0078249B"/>
    <w:p w14:paraId="3875BD58" w14:textId="17EDA639" w:rsidR="00487E1B" w:rsidRDefault="00487E1B" w:rsidP="0078249B"/>
    <w:p w14:paraId="130E969A" w14:textId="31B446C5" w:rsidR="00487E1B" w:rsidRDefault="00487E1B" w:rsidP="0078249B"/>
    <w:p w14:paraId="6C0BCF93" w14:textId="1C273CB5" w:rsidR="00487E1B" w:rsidRDefault="00487E1B" w:rsidP="0078249B"/>
    <w:p w14:paraId="28509A70" w14:textId="37417462" w:rsidR="00487E1B" w:rsidRDefault="00487E1B" w:rsidP="0078249B"/>
    <w:p w14:paraId="651AA832" w14:textId="4AB362C6" w:rsidR="00487E1B" w:rsidRDefault="00487E1B" w:rsidP="0078249B"/>
    <w:p w14:paraId="15897B20" w14:textId="77777777" w:rsidR="00487E1B" w:rsidRDefault="00487E1B" w:rsidP="0078249B"/>
    <w:p w14:paraId="5916E39C" w14:textId="774548CB" w:rsidR="00C30D22" w:rsidRDefault="00C30D22" w:rsidP="0078249B">
      <w:r>
        <w:lastRenderedPageBreak/>
        <w:t xml:space="preserve">W </w:t>
      </w:r>
      <w:proofErr w:type="spellStart"/>
      <w:r>
        <w:t>MainActivity.kt</w:t>
      </w:r>
      <w:proofErr w:type="spellEnd"/>
      <w:r>
        <w:t xml:space="preserve"> zmieniamy </w:t>
      </w:r>
      <w:r w:rsidR="00487E1B">
        <w:t xml:space="preserve">zachowanie przycisków. Oprogramowujemy zdarzenia wywołane przez kliknięcie w danego </w:t>
      </w:r>
      <w:proofErr w:type="spellStart"/>
      <w:r w:rsidR="00487E1B">
        <w:t>Itema</w:t>
      </w:r>
      <w:proofErr w:type="spellEnd"/>
      <w:r w:rsidR="00487E1B">
        <w:t>:</w:t>
      </w:r>
    </w:p>
    <w:p w14:paraId="38067FA5" w14:textId="7B3D00D2" w:rsidR="00487E1B" w:rsidRDefault="00067617" w:rsidP="0078249B">
      <w:r>
        <w:rPr>
          <w:noProof/>
        </w:rPr>
        <w:drawing>
          <wp:inline distT="0" distB="0" distL="0" distR="0" wp14:anchorId="5D3151A3" wp14:editId="377E16C9">
            <wp:extent cx="6840220" cy="5820410"/>
            <wp:effectExtent l="0" t="0" r="5080" b="0"/>
            <wp:docPr id="35" name="Obraz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Zrzut ekranu 2021-07-23 o 10.42.30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2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7664" w14:textId="313F2668" w:rsidR="00067617" w:rsidRDefault="00067617" w:rsidP="0078249B">
      <w:r>
        <w:rPr>
          <w:noProof/>
        </w:rPr>
        <w:drawing>
          <wp:inline distT="0" distB="0" distL="0" distR="0" wp14:anchorId="0DC58A26" wp14:editId="41E60AF5">
            <wp:extent cx="6840220" cy="1367790"/>
            <wp:effectExtent l="0" t="0" r="5080" b="3810"/>
            <wp:docPr id="36" name="Obraz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Zrzut ekranu 2021-07-23 o 10.43.04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44FE" w14:textId="77777777" w:rsidR="00067617" w:rsidRDefault="00067617" w:rsidP="0078249B"/>
    <w:p w14:paraId="68C40134" w14:textId="77777777" w:rsidR="00067617" w:rsidRDefault="00067617" w:rsidP="0078249B"/>
    <w:p w14:paraId="3AAA51B0" w14:textId="77777777" w:rsidR="00067617" w:rsidRDefault="00067617" w:rsidP="0078249B"/>
    <w:p w14:paraId="074FF301" w14:textId="77777777" w:rsidR="00067617" w:rsidRDefault="00067617" w:rsidP="0078249B"/>
    <w:p w14:paraId="675A73DD" w14:textId="77777777" w:rsidR="00067617" w:rsidRDefault="00067617" w:rsidP="0078249B"/>
    <w:p w14:paraId="5EB12F9B" w14:textId="79416209" w:rsidR="00067617" w:rsidRDefault="00067617" w:rsidP="0078249B">
      <w:r>
        <w:lastRenderedPageBreak/>
        <w:t>Zmienimy działanie przycisku nr.5 tak aby losował on liczbę i wypisywał w głównej aktywności</w:t>
      </w:r>
      <w:proofErr w:type="gramStart"/>
      <w:r>
        <w:t xml:space="preserve">. </w:t>
      </w:r>
      <w:proofErr w:type="gramEnd"/>
      <w:r>
        <w:t xml:space="preserve">Zmodyfikujemy zawartość </w:t>
      </w:r>
      <w:proofErr w:type="spellStart"/>
      <w:r>
        <w:t>if</w:t>
      </w:r>
      <w:proofErr w:type="spellEnd"/>
      <w:r>
        <w:t>-a:</w:t>
      </w:r>
    </w:p>
    <w:p w14:paraId="5C5ADE44" w14:textId="1B6DFCD3" w:rsidR="00067617" w:rsidRDefault="00067617" w:rsidP="0078249B">
      <w:r>
        <w:rPr>
          <w:noProof/>
        </w:rPr>
        <w:drawing>
          <wp:inline distT="0" distB="0" distL="0" distR="0" wp14:anchorId="6588DB94" wp14:editId="21B45418">
            <wp:extent cx="6840220" cy="1419225"/>
            <wp:effectExtent l="0" t="0" r="5080" b="3175"/>
            <wp:docPr id="37" name="Obraz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Zrzut ekranu 2021-07-23 o 10.51.50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FF21EE" w14:textId="77777777" w:rsidR="00067617" w:rsidRPr="00C30D22" w:rsidRDefault="00067617" w:rsidP="0078249B"/>
    <w:sectPr w:rsidR="00067617" w:rsidRPr="00C30D22" w:rsidSect="005A3549">
      <w:headerReference w:type="default" r:id="rId26"/>
      <w:footerReference w:type="even" r:id="rId27"/>
      <w:footerReference w:type="default" r:id="rId28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C5BEB3" w14:textId="77777777" w:rsidR="005D2283" w:rsidRDefault="005D2283" w:rsidP="005D2283">
      <w:pPr>
        <w:spacing w:after="0" w:line="240" w:lineRule="auto"/>
      </w:pPr>
      <w:r>
        <w:separator/>
      </w:r>
    </w:p>
  </w:endnote>
  <w:endnote w:type="continuationSeparator" w:id="0">
    <w:p w14:paraId="54F9AFC7" w14:textId="77777777" w:rsidR="005D2283" w:rsidRDefault="005D2283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F6837B" w14:textId="77777777" w:rsidR="005D2283" w:rsidRDefault="005D2283" w:rsidP="005D2283">
      <w:pPr>
        <w:spacing w:after="0" w:line="240" w:lineRule="auto"/>
      </w:pPr>
      <w:r>
        <w:separator/>
      </w:r>
    </w:p>
  </w:footnote>
  <w:footnote w:type="continuationSeparator" w:id="0">
    <w:p w14:paraId="52536170" w14:textId="77777777" w:rsidR="005D2283" w:rsidRDefault="005D2283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67617"/>
    <w:rsid w:val="00083AAD"/>
    <w:rsid w:val="00083B06"/>
    <w:rsid w:val="00086ED5"/>
    <w:rsid w:val="000915CC"/>
    <w:rsid w:val="00095F1E"/>
    <w:rsid w:val="000973E3"/>
    <w:rsid w:val="000B7542"/>
    <w:rsid w:val="000C2FF5"/>
    <w:rsid w:val="000D0958"/>
    <w:rsid w:val="000D0FEC"/>
    <w:rsid w:val="000E0E7C"/>
    <w:rsid w:val="000E22F7"/>
    <w:rsid w:val="000F4EE1"/>
    <w:rsid w:val="00104166"/>
    <w:rsid w:val="00104C70"/>
    <w:rsid w:val="00106AFF"/>
    <w:rsid w:val="00120116"/>
    <w:rsid w:val="00126685"/>
    <w:rsid w:val="00133819"/>
    <w:rsid w:val="0016394B"/>
    <w:rsid w:val="0016663E"/>
    <w:rsid w:val="00171855"/>
    <w:rsid w:val="00171AF0"/>
    <w:rsid w:val="001737D5"/>
    <w:rsid w:val="00173D87"/>
    <w:rsid w:val="00175A0E"/>
    <w:rsid w:val="00180B3B"/>
    <w:rsid w:val="001A2BFA"/>
    <w:rsid w:val="001A51BB"/>
    <w:rsid w:val="001B40C2"/>
    <w:rsid w:val="001D659C"/>
    <w:rsid w:val="001F379B"/>
    <w:rsid w:val="00205BE2"/>
    <w:rsid w:val="002154FE"/>
    <w:rsid w:val="00235C2F"/>
    <w:rsid w:val="0024294A"/>
    <w:rsid w:val="00244939"/>
    <w:rsid w:val="00254933"/>
    <w:rsid w:val="00274CC3"/>
    <w:rsid w:val="00283A52"/>
    <w:rsid w:val="00296C09"/>
    <w:rsid w:val="0029758E"/>
    <w:rsid w:val="002A129E"/>
    <w:rsid w:val="002A16EB"/>
    <w:rsid w:val="002C6594"/>
    <w:rsid w:val="002C68E6"/>
    <w:rsid w:val="002E08CA"/>
    <w:rsid w:val="002E154A"/>
    <w:rsid w:val="002E2045"/>
    <w:rsid w:val="002E2082"/>
    <w:rsid w:val="002E3C03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410AD"/>
    <w:rsid w:val="003415BA"/>
    <w:rsid w:val="00343B88"/>
    <w:rsid w:val="003634F2"/>
    <w:rsid w:val="003717AD"/>
    <w:rsid w:val="0037464A"/>
    <w:rsid w:val="0039254A"/>
    <w:rsid w:val="003D372B"/>
    <w:rsid w:val="003E043C"/>
    <w:rsid w:val="00402DA5"/>
    <w:rsid w:val="00414BFD"/>
    <w:rsid w:val="004261E3"/>
    <w:rsid w:val="004404D0"/>
    <w:rsid w:val="00441482"/>
    <w:rsid w:val="00446052"/>
    <w:rsid w:val="00455197"/>
    <w:rsid w:val="004648D3"/>
    <w:rsid w:val="0046621E"/>
    <w:rsid w:val="00481A81"/>
    <w:rsid w:val="00487E1B"/>
    <w:rsid w:val="004910B0"/>
    <w:rsid w:val="004A705D"/>
    <w:rsid w:val="004C6ECC"/>
    <w:rsid w:val="004F48F7"/>
    <w:rsid w:val="00514862"/>
    <w:rsid w:val="0054331F"/>
    <w:rsid w:val="00544FE5"/>
    <w:rsid w:val="00554EAE"/>
    <w:rsid w:val="005551A6"/>
    <w:rsid w:val="0056052E"/>
    <w:rsid w:val="00561164"/>
    <w:rsid w:val="00563500"/>
    <w:rsid w:val="00565F51"/>
    <w:rsid w:val="00574F2E"/>
    <w:rsid w:val="00575959"/>
    <w:rsid w:val="00580890"/>
    <w:rsid w:val="005961EC"/>
    <w:rsid w:val="005A1C8A"/>
    <w:rsid w:val="005A3549"/>
    <w:rsid w:val="005A4C06"/>
    <w:rsid w:val="005B2833"/>
    <w:rsid w:val="005D2283"/>
    <w:rsid w:val="005E45A1"/>
    <w:rsid w:val="005F2C53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0BCE"/>
    <w:rsid w:val="006931B5"/>
    <w:rsid w:val="00697FCA"/>
    <w:rsid w:val="006A0FAE"/>
    <w:rsid w:val="006A356B"/>
    <w:rsid w:val="006A476D"/>
    <w:rsid w:val="006A7EFC"/>
    <w:rsid w:val="006B68C1"/>
    <w:rsid w:val="006C7FAB"/>
    <w:rsid w:val="006E7224"/>
    <w:rsid w:val="006F4EB0"/>
    <w:rsid w:val="00705343"/>
    <w:rsid w:val="00716B11"/>
    <w:rsid w:val="00717C46"/>
    <w:rsid w:val="007269E8"/>
    <w:rsid w:val="00727A2D"/>
    <w:rsid w:val="00741F2D"/>
    <w:rsid w:val="007430C1"/>
    <w:rsid w:val="00750D19"/>
    <w:rsid w:val="0075702A"/>
    <w:rsid w:val="007629AA"/>
    <w:rsid w:val="00763CC3"/>
    <w:rsid w:val="0078249B"/>
    <w:rsid w:val="00785693"/>
    <w:rsid w:val="00795FF6"/>
    <w:rsid w:val="007A551C"/>
    <w:rsid w:val="007C4076"/>
    <w:rsid w:val="007D3041"/>
    <w:rsid w:val="007F0F45"/>
    <w:rsid w:val="008000F2"/>
    <w:rsid w:val="00800D31"/>
    <w:rsid w:val="00810507"/>
    <w:rsid w:val="0081078B"/>
    <w:rsid w:val="0081483D"/>
    <w:rsid w:val="0081787F"/>
    <w:rsid w:val="00825456"/>
    <w:rsid w:val="0082759B"/>
    <w:rsid w:val="008409C6"/>
    <w:rsid w:val="00852127"/>
    <w:rsid w:val="008732D5"/>
    <w:rsid w:val="008953F1"/>
    <w:rsid w:val="008D5671"/>
    <w:rsid w:val="008D7116"/>
    <w:rsid w:val="008E521D"/>
    <w:rsid w:val="008F3895"/>
    <w:rsid w:val="008F6B78"/>
    <w:rsid w:val="00934116"/>
    <w:rsid w:val="00940ED7"/>
    <w:rsid w:val="0094161D"/>
    <w:rsid w:val="009452B5"/>
    <w:rsid w:val="00946AC2"/>
    <w:rsid w:val="0095226B"/>
    <w:rsid w:val="009553A7"/>
    <w:rsid w:val="009671D1"/>
    <w:rsid w:val="00972894"/>
    <w:rsid w:val="00995537"/>
    <w:rsid w:val="009A684F"/>
    <w:rsid w:val="009B0CFC"/>
    <w:rsid w:val="009C431F"/>
    <w:rsid w:val="009C44D8"/>
    <w:rsid w:val="009D35CB"/>
    <w:rsid w:val="009E07D0"/>
    <w:rsid w:val="00A15CA5"/>
    <w:rsid w:val="00A16924"/>
    <w:rsid w:val="00A336FC"/>
    <w:rsid w:val="00A41DEC"/>
    <w:rsid w:val="00A4481F"/>
    <w:rsid w:val="00A54644"/>
    <w:rsid w:val="00A54E55"/>
    <w:rsid w:val="00A55FC1"/>
    <w:rsid w:val="00A67FAC"/>
    <w:rsid w:val="00AA05CB"/>
    <w:rsid w:val="00AA0F17"/>
    <w:rsid w:val="00AB18A5"/>
    <w:rsid w:val="00AC1056"/>
    <w:rsid w:val="00AD14B3"/>
    <w:rsid w:val="00AD40F3"/>
    <w:rsid w:val="00AD57B0"/>
    <w:rsid w:val="00AE15C8"/>
    <w:rsid w:val="00AF24C2"/>
    <w:rsid w:val="00B10FC8"/>
    <w:rsid w:val="00B11EF4"/>
    <w:rsid w:val="00B20952"/>
    <w:rsid w:val="00B21ADD"/>
    <w:rsid w:val="00B25B69"/>
    <w:rsid w:val="00B61AB7"/>
    <w:rsid w:val="00B63E43"/>
    <w:rsid w:val="00B73F0C"/>
    <w:rsid w:val="00B76465"/>
    <w:rsid w:val="00B80016"/>
    <w:rsid w:val="00B83D8D"/>
    <w:rsid w:val="00B96F59"/>
    <w:rsid w:val="00BA5CF6"/>
    <w:rsid w:val="00BB2141"/>
    <w:rsid w:val="00BB5D7B"/>
    <w:rsid w:val="00BC1333"/>
    <w:rsid w:val="00BC44EC"/>
    <w:rsid w:val="00BC59F4"/>
    <w:rsid w:val="00BC65B0"/>
    <w:rsid w:val="00BD4B7B"/>
    <w:rsid w:val="00BD55B9"/>
    <w:rsid w:val="00BF4182"/>
    <w:rsid w:val="00C02128"/>
    <w:rsid w:val="00C14507"/>
    <w:rsid w:val="00C24A78"/>
    <w:rsid w:val="00C26B1A"/>
    <w:rsid w:val="00C3036D"/>
    <w:rsid w:val="00C30D22"/>
    <w:rsid w:val="00C35F9C"/>
    <w:rsid w:val="00C6104B"/>
    <w:rsid w:val="00C62F86"/>
    <w:rsid w:val="00C63F0D"/>
    <w:rsid w:val="00C6669F"/>
    <w:rsid w:val="00C72ED7"/>
    <w:rsid w:val="00C73FCA"/>
    <w:rsid w:val="00CA7463"/>
    <w:rsid w:val="00CB04CB"/>
    <w:rsid w:val="00CB25F6"/>
    <w:rsid w:val="00CB3C0F"/>
    <w:rsid w:val="00CC2F3C"/>
    <w:rsid w:val="00CE0140"/>
    <w:rsid w:val="00CE0BE6"/>
    <w:rsid w:val="00CE44CE"/>
    <w:rsid w:val="00CE5DF1"/>
    <w:rsid w:val="00D01663"/>
    <w:rsid w:val="00D07E24"/>
    <w:rsid w:val="00D144D5"/>
    <w:rsid w:val="00D20705"/>
    <w:rsid w:val="00D36C91"/>
    <w:rsid w:val="00D53564"/>
    <w:rsid w:val="00D71BF9"/>
    <w:rsid w:val="00D73B51"/>
    <w:rsid w:val="00D91E29"/>
    <w:rsid w:val="00D93CA1"/>
    <w:rsid w:val="00DA2526"/>
    <w:rsid w:val="00DB3F8A"/>
    <w:rsid w:val="00DC33E7"/>
    <w:rsid w:val="00DD10BB"/>
    <w:rsid w:val="00DD3C57"/>
    <w:rsid w:val="00DD6A52"/>
    <w:rsid w:val="00DE64F2"/>
    <w:rsid w:val="00E011E0"/>
    <w:rsid w:val="00E01A8F"/>
    <w:rsid w:val="00E077EB"/>
    <w:rsid w:val="00E170CA"/>
    <w:rsid w:val="00E2116F"/>
    <w:rsid w:val="00E21DEE"/>
    <w:rsid w:val="00E22E07"/>
    <w:rsid w:val="00E32F40"/>
    <w:rsid w:val="00E422BE"/>
    <w:rsid w:val="00E4308A"/>
    <w:rsid w:val="00E54C8A"/>
    <w:rsid w:val="00E60F0F"/>
    <w:rsid w:val="00E63DDC"/>
    <w:rsid w:val="00E64A19"/>
    <w:rsid w:val="00E73AB0"/>
    <w:rsid w:val="00E748DD"/>
    <w:rsid w:val="00E85A0F"/>
    <w:rsid w:val="00EB1FC9"/>
    <w:rsid w:val="00ED6FD5"/>
    <w:rsid w:val="00EE0676"/>
    <w:rsid w:val="00F00AA9"/>
    <w:rsid w:val="00F02E01"/>
    <w:rsid w:val="00F03867"/>
    <w:rsid w:val="00F12988"/>
    <w:rsid w:val="00F17F8B"/>
    <w:rsid w:val="00F37458"/>
    <w:rsid w:val="00F40C48"/>
    <w:rsid w:val="00F53FF0"/>
    <w:rsid w:val="00F54219"/>
    <w:rsid w:val="00F56F7F"/>
    <w:rsid w:val="00F607BE"/>
    <w:rsid w:val="00F74A6C"/>
    <w:rsid w:val="00F75B98"/>
    <w:rsid w:val="00F80F1E"/>
    <w:rsid w:val="00F83A0B"/>
    <w:rsid w:val="00F84071"/>
    <w:rsid w:val="00F86FB9"/>
    <w:rsid w:val="00F922AB"/>
    <w:rsid w:val="00FA0ED9"/>
    <w:rsid w:val="00FA568D"/>
    <w:rsid w:val="00FB6F70"/>
    <w:rsid w:val="00FC71EA"/>
    <w:rsid w:val="00FD63E3"/>
    <w:rsid w:val="00FE011D"/>
    <w:rsid w:val="00FE1C78"/>
    <w:rsid w:val="00FF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C2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E170CA"/>
    <w:pPr>
      <w:spacing w:before="480" w:line="276" w:lineRule="auto"/>
      <w:outlineLvl w:val="9"/>
    </w:pPr>
    <w:rPr>
      <w:b/>
      <w:bCs/>
      <w:sz w:val="28"/>
      <w:szCs w:val="28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E170CA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E170CA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E170CA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E170CA"/>
    <w:pPr>
      <w:spacing w:after="0"/>
      <w:ind w:left="660"/>
    </w:pPr>
    <w:rPr>
      <w:rFonts w:cstheme="minorHAnsi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E170CA"/>
    <w:pPr>
      <w:spacing w:after="0"/>
      <w:ind w:left="880"/>
    </w:pPr>
    <w:rPr>
      <w:rFonts w:cstheme="minorHAnsi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E170CA"/>
    <w:pPr>
      <w:spacing w:after="0"/>
      <w:ind w:left="1100"/>
    </w:pPr>
    <w:rPr>
      <w:rFonts w:cstheme="minorHAnsi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E170CA"/>
    <w:pPr>
      <w:spacing w:after="0"/>
      <w:ind w:left="1320"/>
    </w:pPr>
    <w:rPr>
      <w:rFonts w:cstheme="minorHAnsi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E170CA"/>
    <w:pPr>
      <w:spacing w:after="0"/>
      <w:ind w:left="1540"/>
    </w:pPr>
    <w:rPr>
      <w:rFonts w:cstheme="minorHAnsi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E170CA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CDC4525-CEBE-EB4C-944A-A94C12BD7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8</Pages>
  <Words>132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30</cp:revision>
  <dcterms:created xsi:type="dcterms:W3CDTF">2021-07-10T09:21:00Z</dcterms:created>
  <dcterms:modified xsi:type="dcterms:W3CDTF">2021-07-23T08:52:00Z</dcterms:modified>
</cp:coreProperties>
</file>