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8F62D" w14:textId="1F872EAF" w:rsidR="00E170CA" w:rsidRPr="00C30D22" w:rsidRDefault="008516F5" w:rsidP="00E170CA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>Usługi (services)</w:t>
      </w:r>
    </w:p>
    <w:p w14:paraId="007E4569" w14:textId="615E0622" w:rsidR="0065376A" w:rsidRDefault="008516F5" w:rsidP="008516F5">
      <w:r>
        <w:t>Usługi są wykonywane w tle. Przykład: zegar pracuje w czasie, gdy oglądamy film. Uruchamiamy nowy projekt:</w:t>
      </w:r>
    </w:p>
    <w:p w14:paraId="7501FF30" w14:textId="6F1E244F" w:rsidR="008516F5" w:rsidRDefault="008516F5" w:rsidP="008516F5">
      <w:r>
        <w:rPr>
          <w:noProof/>
        </w:rPr>
        <w:drawing>
          <wp:inline distT="0" distB="0" distL="0" distR="0" wp14:anchorId="7B3B3B3D" wp14:editId="67299ECD">
            <wp:extent cx="2286000" cy="2134973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Zrzut ekranu 2021-07-26 o 06.01.0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586" cy="21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E25B" w14:textId="6FA22F56" w:rsidR="008516F5" w:rsidRDefault="008516F5" w:rsidP="008516F5">
      <w:r>
        <w:t xml:space="preserve">Uruchamiamy </w:t>
      </w:r>
      <w:proofErr w:type="spellStart"/>
      <w:r>
        <w:t>viewBinding</w:t>
      </w:r>
      <w:proofErr w:type="spellEnd"/>
      <w:r>
        <w:t>:</w:t>
      </w:r>
    </w:p>
    <w:p w14:paraId="3BFEFBB1" w14:textId="6D480A99" w:rsidR="008516F5" w:rsidRDefault="008516F5" w:rsidP="008516F5">
      <w:r>
        <w:rPr>
          <w:noProof/>
        </w:rPr>
        <w:drawing>
          <wp:inline distT="0" distB="0" distL="0" distR="0" wp14:anchorId="7FCB73E8" wp14:editId="560BBF45">
            <wp:extent cx="5065669" cy="3044952"/>
            <wp:effectExtent l="0" t="0" r="1905" b="317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Zrzut ekranu 2021-07-26 o 06.05.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751" cy="308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DAE" w14:textId="09214219" w:rsidR="00976EF5" w:rsidRDefault="008516F5" w:rsidP="0078249B">
      <w:r>
        <w:t xml:space="preserve">Oraz projektujemy nasz interfejs </w:t>
      </w:r>
      <w:proofErr w:type="spellStart"/>
      <w:r>
        <w:t>xml</w:t>
      </w:r>
      <w:proofErr w:type="spellEnd"/>
      <w:r>
        <w:t xml:space="preserve"> w pliku </w:t>
      </w:r>
      <w:proofErr w:type="gramStart"/>
      <w:r>
        <w:t>activity_main.xml :</w:t>
      </w:r>
      <w:proofErr w:type="gramEnd"/>
    </w:p>
    <w:p w14:paraId="22875F78" w14:textId="77777777" w:rsidR="008516F5" w:rsidRDefault="008516F5" w:rsidP="0078249B">
      <w:r>
        <w:rPr>
          <w:noProof/>
        </w:rPr>
        <w:drawing>
          <wp:inline distT="0" distB="0" distL="0" distR="0" wp14:anchorId="3F321F87" wp14:editId="53A644B3">
            <wp:extent cx="5093208" cy="2222723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Zrzut ekranu 2021-07-26 o 06.08.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179" cy="223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7446" w14:textId="1B57BFA9" w:rsidR="008516F5" w:rsidRDefault="008516F5" w:rsidP="0078249B">
      <w:r>
        <w:rPr>
          <w:noProof/>
        </w:rPr>
        <w:lastRenderedPageBreak/>
        <w:drawing>
          <wp:inline distT="0" distB="0" distL="0" distR="0" wp14:anchorId="4A59196B" wp14:editId="5546E1F8">
            <wp:extent cx="3922776" cy="3138221"/>
            <wp:effectExtent l="0" t="0" r="1905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Zrzut ekranu 2021-07-26 o 06.09.0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791" cy="3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84B3" w14:textId="5E10D42D" w:rsidR="008516F5" w:rsidRDefault="008516F5" w:rsidP="0078249B">
      <w:r>
        <w:t xml:space="preserve">Dodajemy klasę </w:t>
      </w:r>
      <w:proofErr w:type="spellStart"/>
      <w:r>
        <w:t>MyService</w:t>
      </w:r>
      <w:proofErr w:type="spellEnd"/>
      <w:r>
        <w:t>:</w:t>
      </w:r>
    </w:p>
    <w:p w14:paraId="46A8AE2B" w14:textId="32A4226B" w:rsidR="008516F5" w:rsidRDefault="00C715B9" w:rsidP="0078249B">
      <w:r>
        <w:rPr>
          <w:noProof/>
        </w:rPr>
        <w:drawing>
          <wp:inline distT="0" distB="0" distL="0" distR="0" wp14:anchorId="48E250A3" wp14:editId="467712F6">
            <wp:extent cx="5447119" cy="2871216"/>
            <wp:effectExtent l="0" t="0" r="127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Zrzut ekranu 2021-07-26 o 06.15.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781" cy="288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3D28" w14:textId="072C5FBC" w:rsidR="00C715B9" w:rsidRDefault="007D4732" w:rsidP="0078249B">
      <w:r>
        <w:t>Rozbudowujemy klasę o zmienne i dodatkowe metody:</w:t>
      </w:r>
    </w:p>
    <w:p w14:paraId="4C615A3B" w14:textId="401CB28B" w:rsidR="007D4732" w:rsidRDefault="007D4732" w:rsidP="0078249B">
      <w:r>
        <w:rPr>
          <w:noProof/>
        </w:rPr>
        <w:drawing>
          <wp:inline distT="0" distB="0" distL="0" distR="0" wp14:anchorId="2275225B" wp14:editId="576D776B">
            <wp:extent cx="6840220" cy="2100580"/>
            <wp:effectExtent l="0" t="0" r="508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Zrzut ekranu 2021-07-26 o 06.26.2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5FD4" w14:textId="4B3B1FFB" w:rsidR="009C4683" w:rsidRDefault="009C4683" w:rsidP="0078249B"/>
    <w:p w14:paraId="3646C377" w14:textId="17706DC6" w:rsidR="009C4683" w:rsidRDefault="009C4683" w:rsidP="0078249B">
      <w:r>
        <w:lastRenderedPageBreak/>
        <w:t>Dodajemy katalog na muzykę:</w:t>
      </w:r>
    </w:p>
    <w:p w14:paraId="1AEC7DCC" w14:textId="77777777" w:rsidR="00CF16B0" w:rsidRDefault="00CF16B0" w:rsidP="0078249B">
      <w:r>
        <w:rPr>
          <w:noProof/>
        </w:rPr>
        <w:drawing>
          <wp:inline distT="0" distB="0" distL="0" distR="0" wp14:anchorId="434C6255" wp14:editId="77713AA0">
            <wp:extent cx="4517477" cy="1819656"/>
            <wp:effectExtent l="0" t="0" r="381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Zrzut ekranu 2021-07-26 o 06.42.4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532" cy="18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D46" w14:textId="4DE31013" w:rsidR="00CF16B0" w:rsidRDefault="00CF16B0" w:rsidP="0078249B">
      <w:r>
        <w:rPr>
          <w:noProof/>
        </w:rPr>
        <w:drawing>
          <wp:inline distT="0" distB="0" distL="0" distR="0" wp14:anchorId="1EC43CAE" wp14:editId="5DBC6F68">
            <wp:extent cx="6840220" cy="4027805"/>
            <wp:effectExtent l="0" t="0" r="508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Zrzut ekranu 2021-07-26 o 06.43.3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0AD3" w14:textId="77777777" w:rsidR="00CF16B0" w:rsidRDefault="00CF16B0" w:rsidP="0078249B"/>
    <w:p w14:paraId="51B7CD64" w14:textId="77777777" w:rsidR="00CF16B0" w:rsidRDefault="00CF16B0" w:rsidP="0078249B"/>
    <w:p w14:paraId="64A875C6" w14:textId="77777777" w:rsidR="00CF16B0" w:rsidRDefault="00CF16B0" w:rsidP="0078249B"/>
    <w:p w14:paraId="7E35A03F" w14:textId="77777777" w:rsidR="00CF16B0" w:rsidRDefault="00CF16B0" w:rsidP="0078249B"/>
    <w:p w14:paraId="57BEDF83" w14:textId="77777777" w:rsidR="00CF16B0" w:rsidRDefault="00CF16B0" w:rsidP="0078249B"/>
    <w:p w14:paraId="7BE50E83" w14:textId="77777777" w:rsidR="00CF16B0" w:rsidRDefault="00CF16B0" w:rsidP="0078249B"/>
    <w:p w14:paraId="23028DF2" w14:textId="77777777" w:rsidR="00CF16B0" w:rsidRDefault="00CF16B0" w:rsidP="0078249B"/>
    <w:p w14:paraId="544FCAFD" w14:textId="77777777" w:rsidR="00CF16B0" w:rsidRDefault="00CF16B0" w:rsidP="0078249B"/>
    <w:p w14:paraId="57765B5C" w14:textId="77777777" w:rsidR="00CF16B0" w:rsidRDefault="00CF16B0" w:rsidP="0078249B"/>
    <w:p w14:paraId="5ADE9CD4" w14:textId="77777777" w:rsidR="00CF16B0" w:rsidRDefault="00CF16B0" w:rsidP="0078249B"/>
    <w:p w14:paraId="31E22D2D" w14:textId="77777777" w:rsidR="00CF16B0" w:rsidRDefault="00CF16B0" w:rsidP="0078249B"/>
    <w:p w14:paraId="7BE30D97" w14:textId="293358CB" w:rsidR="007D4732" w:rsidRDefault="00CF16B0" w:rsidP="0078249B">
      <w:r>
        <w:lastRenderedPageBreak/>
        <w:t>Teraz do folderu kopiujemy mp3-kę i na nowo uruchamiamy aplikację:</w:t>
      </w:r>
    </w:p>
    <w:p w14:paraId="322F6BA0" w14:textId="355F9D98" w:rsidR="00CF16B0" w:rsidRDefault="00CF16B0" w:rsidP="0078249B">
      <w:r>
        <w:rPr>
          <w:noProof/>
        </w:rPr>
        <w:drawing>
          <wp:inline distT="0" distB="0" distL="0" distR="0" wp14:anchorId="3FA087CC" wp14:editId="1EB06CE4">
            <wp:extent cx="3479800" cy="8470900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Zrzut ekranu 2021-07-26 o 06.52.4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84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02D93F5" wp14:editId="79491FE7">
            <wp:extent cx="3276600" cy="5257800"/>
            <wp:effectExtent l="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Zrzut ekranu 2021-07-26 o 06.57.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0F98" w14:textId="4D97D863" w:rsidR="00CF16B0" w:rsidRDefault="00CF16B0" w:rsidP="0078249B">
      <w:r>
        <w:t>Warto zastosować małe litery w nazwach plików.</w:t>
      </w:r>
    </w:p>
    <w:p w14:paraId="42F7B259" w14:textId="77777777" w:rsidR="00CF16B0" w:rsidRDefault="00CF16B0" w:rsidP="0078249B"/>
    <w:p w14:paraId="7BAD2021" w14:textId="2A96E5E6" w:rsidR="007D4732" w:rsidRDefault="007D4732" w:rsidP="0078249B">
      <w:r>
        <w:lastRenderedPageBreak/>
        <w:t xml:space="preserve">Tworzymy notyfikację (powiadomienie) w metodzie </w:t>
      </w:r>
      <w:proofErr w:type="spellStart"/>
      <w:r w:rsidR="009C4683">
        <w:t>onStartCommand</w:t>
      </w:r>
      <w:proofErr w:type="spellEnd"/>
      <w:r w:rsidR="009C4683">
        <w:t xml:space="preserve"> </w:t>
      </w:r>
      <w:r w:rsidR="007437EA">
        <w:t xml:space="preserve">oraz metodę wyłączającą </w:t>
      </w:r>
      <w:proofErr w:type="spellStart"/>
      <w:r w:rsidR="007437EA">
        <w:t>nase</w:t>
      </w:r>
      <w:proofErr w:type="spellEnd"/>
      <w:r w:rsidR="007437EA">
        <w:t xml:space="preserve"> zdarzenie </w:t>
      </w:r>
      <w:proofErr w:type="spellStart"/>
      <w:r w:rsidR="007437EA">
        <w:t>onDestroy</w:t>
      </w:r>
      <w:proofErr w:type="spellEnd"/>
      <w:r w:rsidR="009C4683">
        <w:t>:</w:t>
      </w:r>
    </w:p>
    <w:p w14:paraId="2DAF7B5F" w14:textId="32B230D7" w:rsidR="009C4683" w:rsidRDefault="007437EA" w:rsidP="0078249B">
      <w:r>
        <w:rPr>
          <w:noProof/>
        </w:rPr>
        <w:drawing>
          <wp:inline distT="0" distB="0" distL="0" distR="0" wp14:anchorId="5185A222" wp14:editId="315E7FC4">
            <wp:extent cx="6795157" cy="5074920"/>
            <wp:effectExtent l="0" t="0" r="0" b="508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Zrzut ekranu 2021-07-26 o 07.12.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012" cy="51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F43A" w14:textId="77777777" w:rsidR="0042594F" w:rsidRDefault="0042594F" w:rsidP="0078249B"/>
    <w:p w14:paraId="6FB885DC" w14:textId="77777777" w:rsidR="0042594F" w:rsidRDefault="0042594F" w:rsidP="0078249B"/>
    <w:p w14:paraId="7719CB3C" w14:textId="77777777" w:rsidR="0042594F" w:rsidRDefault="0042594F" w:rsidP="0078249B"/>
    <w:p w14:paraId="39871331" w14:textId="77777777" w:rsidR="0042594F" w:rsidRDefault="0042594F" w:rsidP="0078249B"/>
    <w:p w14:paraId="01EA3C59" w14:textId="77777777" w:rsidR="0042594F" w:rsidRDefault="0042594F" w:rsidP="0078249B"/>
    <w:p w14:paraId="0588083B" w14:textId="77777777" w:rsidR="0042594F" w:rsidRDefault="0042594F" w:rsidP="0078249B"/>
    <w:p w14:paraId="5FD98179" w14:textId="77777777" w:rsidR="0042594F" w:rsidRDefault="0042594F" w:rsidP="0078249B"/>
    <w:p w14:paraId="26D6B792" w14:textId="77777777" w:rsidR="0042594F" w:rsidRDefault="0042594F" w:rsidP="0078249B"/>
    <w:p w14:paraId="2A94905C" w14:textId="77777777" w:rsidR="0042594F" w:rsidRDefault="0042594F" w:rsidP="0078249B"/>
    <w:p w14:paraId="7483A7AA" w14:textId="77777777" w:rsidR="0042594F" w:rsidRDefault="0042594F" w:rsidP="0078249B"/>
    <w:p w14:paraId="73F60CAE" w14:textId="77777777" w:rsidR="0042594F" w:rsidRDefault="0042594F" w:rsidP="0078249B"/>
    <w:p w14:paraId="6CDE3F3C" w14:textId="77777777" w:rsidR="0042594F" w:rsidRDefault="0042594F" w:rsidP="0078249B"/>
    <w:p w14:paraId="42EF0F22" w14:textId="77777777" w:rsidR="0042594F" w:rsidRDefault="0042594F" w:rsidP="0078249B"/>
    <w:p w14:paraId="79087C66" w14:textId="252CCE32" w:rsidR="007437EA" w:rsidRDefault="0042594F" w:rsidP="0078249B">
      <w:r>
        <w:lastRenderedPageBreak/>
        <w:t>Teraz oprogramowujemy działanie przycisków:</w:t>
      </w:r>
    </w:p>
    <w:p w14:paraId="71655F11" w14:textId="7ED0979E" w:rsidR="0042594F" w:rsidRDefault="0042594F" w:rsidP="0078249B">
      <w:r>
        <w:rPr>
          <w:noProof/>
        </w:rPr>
        <w:drawing>
          <wp:inline distT="0" distB="0" distL="0" distR="0" wp14:anchorId="72E9AF80" wp14:editId="2510566F">
            <wp:extent cx="5723876" cy="5614416"/>
            <wp:effectExtent l="0" t="0" r="4445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Zrzut ekranu 2021-07-26 o 07.17.4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019" cy="56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8A8D" w14:textId="7B456FE0" w:rsidR="0042594F" w:rsidRDefault="0042594F" w:rsidP="0078249B">
      <w:r>
        <w:t>W pliku Manifest musimy umożliwić uruchomienie naszej usługi:</w:t>
      </w:r>
    </w:p>
    <w:p w14:paraId="383D4EAD" w14:textId="3EAE3EA3" w:rsidR="003F7D22" w:rsidRDefault="0042594F" w:rsidP="0078249B">
      <w:r>
        <w:rPr>
          <w:noProof/>
        </w:rPr>
        <w:drawing>
          <wp:inline distT="0" distB="0" distL="0" distR="0" wp14:anchorId="7ED27A40" wp14:editId="344DE342">
            <wp:extent cx="4983480" cy="3079284"/>
            <wp:effectExtent l="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Zrzut ekranu 2021-07-26 o 07.21.1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353" cy="31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C171" w14:textId="18A40317" w:rsidR="0092573B" w:rsidRDefault="0092573B" w:rsidP="0078249B">
      <w:r>
        <w:lastRenderedPageBreak/>
        <w:t>Dodajemy klasę tworzącą kanał</w:t>
      </w:r>
    </w:p>
    <w:p w14:paraId="671758A1" w14:textId="6C141519" w:rsidR="00965B4D" w:rsidRDefault="00965B4D" w:rsidP="0078249B">
      <w:r>
        <w:rPr>
          <w:noProof/>
        </w:rPr>
        <w:drawing>
          <wp:inline distT="0" distB="0" distL="0" distR="0" wp14:anchorId="684F0EFC" wp14:editId="1F17241E">
            <wp:extent cx="6575446" cy="3630168"/>
            <wp:effectExtent l="0" t="0" r="3175" b="254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Zrzut ekranu 2021-07-26 o 08.09.0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022" cy="365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3F51" w14:textId="1D87028D" w:rsidR="00965B4D" w:rsidRDefault="00965B4D" w:rsidP="0078249B">
      <w:r>
        <w:t>W pliku Manifest dodajemy naszą nową klasę</w:t>
      </w:r>
      <w:r w:rsidR="006B4261">
        <w:t xml:space="preserve"> oraz zezwolenie na użycie kanału powiadomień</w:t>
      </w:r>
      <w:r>
        <w:t>:</w:t>
      </w:r>
    </w:p>
    <w:p w14:paraId="1BD05EFB" w14:textId="69AC1FB6" w:rsidR="00965B4D" w:rsidRDefault="006B4261" w:rsidP="0078249B">
      <w:r>
        <w:rPr>
          <w:noProof/>
        </w:rPr>
        <w:drawing>
          <wp:inline distT="0" distB="0" distL="0" distR="0" wp14:anchorId="28105B72" wp14:editId="721D50A8">
            <wp:extent cx="6840220" cy="2105660"/>
            <wp:effectExtent l="0" t="0" r="5080" b="254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Zrzut ekranu 2021-07-26 o 08.21.3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6B80" w14:textId="294F4369" w:rsidR="006B4261" w:rsidRDefault="006B4261" w:rsidP="0078249B">
      <w:r>
        <w:t>Ostatnią rzeczą jest uruchomienie naszego kanału powiadomień w wywołaniu aplikacji:</w:t>
      </w:r>
    </w:p>
    <w:p w14:paraId="0441842A" w14:textId="2090F1D0" w:rsidR="006B4261" w:rsidRDefault="006B4261" w:rsidP="0078249B">
      <w:r>
        <w:rPr>
          <w:noProof/>
        </w:rPr>
        <w:drawing>
          <wp:inline distT="0" distB="0" distL="0" distR="0" wp14:anchorId="73996E49" wp14:editId="7826C5EE">
            <wp:extent cx="6840220" cy="1673225"/>
            <wp:effectExtent l="0" t="0" r="5080" b="3175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Zrzut ekranu 2021-07-26 o 08.23.3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6C26" w14:textId="77777777" w:rsidR="006B4261" w:rsidRDefault="006B4261" w:rsidP="0078249B">
      <w:bookmarkStart w:id="0" w:name="_GoBack"/>
      <w:bookmarkEnd w:id="0"/>
    </w:p>
    <w:p w14:paraId="428B5877" w14:textId="6B911772" w:rsidR="0042594F" w:rsidRDefault="00DA670E" w:rsidP="0078249B">
      <w:r>
        <w:t>Można sprawdzić</w:t>
      </w:r>
      <w:r w:rsidR="003F7D22">
        <w:t xml:space="preserve"> działanie przycisków.</w:t>
      </w:r>
    </w:p>
    <w:p w14:paraId="55654385" w14:textId="77777777" w:rsidR="003F7D22" w:rsidRDefault="003F7D22" w:rsidP="0078249B"/>
    <w:p w14:paraId="645C01C3" w14:textId="77777777" w:rsidR="00625A5B" w:rsidRDefault="00625A5B" w:rsidP="0078249B"/>
    <w:p w14:paraId="1D606189" w14:textId="77777777" w:rsidR="00625A5B" w:rsidRDefault="00625A5B" w:rsidP="0078249B"/>
    <w:p w14:paraId="3A96793E" w14:textId="77777777" w:rsidR="008516F5" w:rsidRPr="00C30D22" w:rsidRDefault="008516F5" w:rsidP="0078249B"/>
    <w:sectPr w:rsidR="008516F5" w:rsidRPr="00C30D22" w:rsidSect="005A3549">
      <w:headerReference w:type="default" r:id="rId24"/>
      <w:footerReference w:type="even" r:id="rId25"/>
      <w:footerReference w:type="default" r:id="rId26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22795"/>
    <w:multiLevelType w:val="hybridMultilevel"/>
    <w:tmpl w:val="799E07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67617"/>
    <w:rsid w:val="00083AAD"/>
    <w:rsid w:val="00083B06"/>
    <w:rsid w:val="00086ED5"/>
    <w:rsid w:val="000915CC"/>
    <w:rsid w:val="00095F1E"/>
    <w:rsid w:val="000973E3"/>
    <w:rsid w:val="000B7542"/>
    <w:rsid w:val="000C2FF5"/>
    <w:rsid w:val="000D0958"/>
    <w:rsid w:val="000D0FEC"/>
    <w:rsid w:val="000E0E7C"/>
    <w:rsid w:val="000E22F7"/>
    <w:rsid w:val="000F4EE1"/>
    <w:rsid w:val="00104166"/>
    <w:rsid w:val="00104C70"/>
    <w:rsid w:val="00106AFF"/>
    <w:rsid w:val="00120116"/>
    <w:rsid w:val="00126685"/>
    <w:rsid w:val="00133819"/>
    <w:rsid w:val="0016394B"/>
    <w:rsid w:val="0016663E"/>
    <w:rsid w:val="00171855"/>
    <w:rsid w:val="00171AF0"/>
    <w:rsid w:val="001737D5"/>
    <w:rsid w:val="00173D87"/>
    <w:rsid w:val="00175A0E"/>
    <w:rsid w:val="00180B3B"/>
    <w:rsid w:val="001960D9"/>
    <w:rsid w:val="001A2BFA"/>
    <w:rsid w:val="001A51BB"/>
    <w:rsid w:val="001B40C2"/>
    <w:rsid w:val="001D659C"/>
    <w:rsid w:val="001F379B"/>
    <w:rsid w:val="00205BE2"/>
    <w:rsid w:val="002154FE"/>
    <w:rsid w:val="00235C2F"/>
    <w:rsid w:val="0024294A"/>
    <w:rsid w:val="00244939"/>
    <w:rsid w:val="00254933"/>
    <w:rsid w:val="002632FD"/>
    <w:rsid w:val="00274CC3"/>
    <w:rsid w:val="00283A52"/>
    <w:rsid w:val="00296C09"/>
    <w:rsid w:val="0029758E"/>
    <w:rsid w:val="002A129E"/>
    <w:rsid w:val="002A16EB"/>
    <w:rsid w:val="002C6594"/>
    <w:rsid w:val="002C68E6"/>
    <w:rsid w:val="002E08CA"/>
    <w:rsid w:val="002E154A"/>
    <w:rsid w:val="002E2045"/>
    <w:rsid w:val="002E2082"/>
    <w:rsid w:val="002E3C03"/>
    <w:rsid w:val="002F3531"/>
    <w:rsid w:val="002F4056"/>
    <w:rsid w:val="002F752B"/>
    <w:rsid w:val="003021FC"/>
    <w:rsid w:val="00311494"/>
    <w:rsid w:val="00312BED"/>
    <w:rsid w:val="00316570"/>
    <w:rsid w:val="00317EC0"/>
    <w:rsid w:val="00323D82"/>
    <w:rsid w:val="00334C17"/>
    <w:rsid w:val="003410AD"/>
    <w:rsid w:val="003415BA"/>
    <w:rsid w:val="00343B88"/>
    <w:rsid w:val="00350538"/>
    <w:rsid w:val="003634F2"/>
    <w:rsid w:val="003717AD"/>
    <w:rsid w:val="0037464A"/>
    <w:rsid w:val="0039254A"/>
    <w:rsid w:val="003D372B"/>
    <w:rsid w:val="003E043C"/>
    <w:rsid w:val="003E69B9"/>
    <w:rsid w:val="003F7D22"/>
    <w:rsid w:val="00402DA5"/>
    <w:rsid w:val="00414BFD"/>
    <w:rsid w:val="0042594F"/>
    <w:rsid w:val="004261E3"/>
    <w:rsid w:val="004404D0"/>
    <w:rsid w:val="00441482"/>
    <w:rsid w:val="00446052"/>
    <w:rsid w:val="00455197"/>
    <w:rsid w:val="004648D3"/>
    <w:rsid w:val="0046621E"/>
    <w:rsid w:val="00481A81"/>
    <w:rsid w:val="00487E1B"/>
    <w:rsid w:val="004910B0"/>
    <w:rsid w:val="004A705D"/>
    <w:rsid w:val="004C6ECC"/>
    <w:rsid w:val="004F48F7"/>
    <w:rsid w:val="00514862"/>
    <w:rsid w:val="0054331F"/>
    <w:rsid w:val="00544FE5"/>
    <w:rsid w:val="00554EAE"/>
    <w:rsid w:val="005551A6"/>
    <w:rsid w:val="0056052E"/>
    <w:rsid w:val="00561164"/>
    <w:rsid w:val="00563500"/>
    <w:rsid w:val="00565F51"/>
    <w:rsid w:val="00574F2E"/>
    <w:rsid w:val="00575959"/>
    <w:rsid w:val="00580890"/>
    <w:rsid w:val="00587A6A"/>
    <w:rsid w:val="005961EC"/>
    <w:rsid w:val="005A1C8A"/>
    <w:rsid w:val="005A3549"/>
    <w:rsid w:val="005A4C06"/>
    <w:rsid w:val="005B2833"/>
    <w:rsid w:val="005D2279"/>
    <w:rsid w:val="005D2283"/>
    <w:rsid w:val="005E2B33"/>
    <w:rsid w:val="005E45A1"/>
    <w:rsid w:val="005E5E27"/>
    <w:rsid w:val="005F10F7"/>
    <w:rsid w:val="005F2C53"/>
    <w:rsid w:val="00614370"/>
    <w:rsid w:val="00625A5B"/>
    <w:rsid w:val="00630EA5"/>
    <w:rsid w:val="00630F8B"/>
    <w:rsid w:val="00640DCB"/>
    <w:rsid w:val="00647899"/>
    <w:rsid w:val="0065180A"/>
    <w:rsid w:val="0065376A"/>
    <w:rsid w:val="00653B38"/>
    <w:rsid w:val="00655523"/>
    <w:rsid w:val="00661076"/>
    <w:rsid w:val="00690BCE"/>
    <w:rsid w:val="006931B5"/>
    <w:rsid w:val="00697FCA"/>
    <w:rsid w:val="006A0FAE"/>
    <w:rsid w:val="006A356B"/>
    <w:rsid w:val="006A476D"/>
    <w:rsid w:val="006A6065"/>
    <w:rsid w:val="006A7EFC"/>
    <w:rsid w:val="006B4261"/>
    <w:rsid w:val="006B68C1"/>
    <w:rsid w:val="006C7FAB"/>
    <w:rsid w:val="006E7224"/>
    <w:rsid w:val="006F4EB0"/>
    <w:rsid w:val="00705343"/>
    <w:rsid w:val="00716B11"/>
    <w:rsid w:val="00717C46"/>
    <w:rsid w:val="007269E8"/>
    <w:rsid w:val="00727A2D"/>
    <w:rsid w:val="00741F2D"/>
    <w:rsid w:val="007430C1"/>
    <w:rsid w:val="007437EA"/>
    <w:rsid w:val="00750D19"/>
    <w:rsid w:val="0075702A"/>
    <w:rsid w:val="007600D9"/>
    <w:rsid w:val="007629AA"/>
    <w:rsid w:val="00763CC3"/>
    <w:rsid w:val="0078249B"/>
    <w:rsid w:val="00785693"/>
    <w:rsid w:val="00795FF6"/>
    <w:rsid w:val="007A23D5"/>
    <w:rsid w:val="007A551C"/>
    <w:rsid w:val="007B0DDC"/>
    <w:rsid w:val="007C4076"/>
    <w:rsid w:val="007D3041"/>
    <w:rsid w:val="007D4732"/>
    <w:rsid w:val="007F0F45"/>
    <w:rsid w:val="008000F2"/>
    <w:rsid w:val="00800D31"/>
    <w:rsid w:val="00810507"/>
    <w:rsid w:val="0081078B"/>
    <w:rsid w:val="008134E8"/>
    <w:rsid w:val="0081483D"/>
    <w:rsid w:val="008173EB"/>
    <w:rsid w:val="0081787F"/>
    <w:rsid w:val="008221C1"/>
    <w:rsid w:val="00825456"/>
    <w:rsid w:val="0082759B"/>
    <w:rsid w:val="008409C6"/>
    <w:rsid w:val="008516F5"/>
    <w:rsid w:val="00852127"/>
    <w:rsid w:val="008732D5"/>
    <w:rsid w:val="008953F1"/>
    <w:rsid w:val="008D5671"/>
    <w:rsid w:val="008D7116"/>
    <w:rsid w:val="008E521D"/>
    <w:rsid w:val="008F3895"/>
    <w:rsid w:val="008F6B78"/>
    <w:rsid w:val="0092573B"/>
    <w:rsid w:val="00934116"/>
    <w:rsid w:val="00940ED7"/>
    <w:rsid w:val="0094161D"/>
    <w:rsid w:val="009452B5"/>
    <w:rsid w:val="00946AC2"/>
    <w:rsid w:val="0095226B"/>
    <w:rsid w:val="009553A7"/>
    <w:rsid w:val="00965B4D"/>
    <w:rsid w:val="009671D1"/>
    <w:rsid w:val="00972894"/>
    <w:rsid w:val="00976EF5"/>
    <w:rsid w:val="0098668D"/>
    <w:rsid w:val="00995537"/>
    <w:rsid w:val="009A684F"/>
    <w:rsid w:val="009B0CFC"/>
    <w:rsid w:val="009C431F"/>
    <w:rsid w:val="009C44D8"/>
    <w:rsid w:val="009C4683"/>
    <w:rsid w:val="009D35CB"/>
    <w:rsid w:val="009E07D0"/>
    <w:rsid w:val="00A15CA5"/>
    <w:rsid w:val="00A16924"/>
    <w:rsid w:val="00A336FC"/>
    <w:rsid w:val="00A41DEC"/>
    <w:rsid w:val="00A4481F"/>
    <w:rsid w:val="00A54644"/>
    <w:rsid w:val="00A54E55"/>
    <w:rsid w:val="00A55FC1"/>
    <w:rsid w:val="00A67FAC"/>
    <w:rsid w:val="00AA05CB"/>
    <w:rsid w:val="00AA0F17"/>
    <w:rsid w:val="00AB18A5"/>
    <w:rsid w:val="00AC1056"/>
    <w:rsid w:val="00AD14B3"/>
    <w:rsid w:val="00AD40F3"/>
    <w:rsid w:val="00AD57B0"/>
    <w:rsid w:val="00AE15C8"/>
    <w:rsid w:val="00AF24C2"/>
    <w:rsid w:val="00B10FC8"/>
    <w:rsid w:val="00B11EF4"/>
    <w:rsid w:val="00B20952"/>
    <w:rsid w:val="00B21ADD"/>
    <w:rsid w:val="00B25B69"/>
    <w:rsid w:val="00B61AB7"/>
    <w:rsid w:val="00B63E43"/>
    <w:rsid w:val="00B73F0C"/>
    <w:rsid w:val="00B76465"/>
    <w:rsid w:val="00B80016"/>
    <w:rsid w:val="00B83D8D"/>
    <w:rsid w:val="00B96F59"/>
    <w:rsid w:val="00BA5CF6"/>
    <w:rsid w:val="00BB2141"/>
    <w:rsid w:val="00BB5D7B"/>
    <w:rsid w:val="00BC1333"/>
    <w:rsid w:val="00BC44EC"/>
    <w:rsid w:val="00BC59F4"/>
    <w:rsid w:val="00BC5FCF"/>
    <w:rsid w:val="00BC65B0"/>
    <w:rsid w:val="00BC7F78"/>
    <w:rsid w:val="00BD4B7B"/>
    <w:rsid w:val="00BD55B9"/>
    <w:rsid w:val="00BF4182"/>
    <w:rsid w:val="00C02128"/>
    <w:rsid w:val="00C14507"/>
    <w:rsid w:val="00C24A78"/>
    <w:rsid w:val="00C26B1A"/>
    <w:rsid w:val="00C3036D"/>
    <w:rsid w:val="00C30D22"/>
    <w:rsid w:val="00C35F9C"/>
    <w:rsid w:val="00C6104B"/>
    <w:rsid w:val="00C62F86"/>
    <w:rsid w:val="00C63F0D"/>
    <w:rsid w:val="00C6669F"/>
    <w:rsid w:val="00C715B9"/>
    <w:rsid w:val="00C72ED7"/>
    <w:rsid w:val="00C73FCA"/>
    <w:rsid w:val="00CA7463"/>
    <w:rsid w:val="00CB04CB"/>
    <w:rsid w:val="00CB25F6"/>
    <w:rsid w:val="00CB3C0F"/>
    <w:rsid w:val="00CC13D3"/>
    <w:rsid w:val="00CC2F3C"/>
    <w:rsid w:val="00CE0140"/>
    <w:rsid w:val="00CE0BE6"/>
    <w:rsid w:val="00CE44CE"/>
    <w:rsid w:val="00CE5DF1"/>
    <w:rsid w:val="00CF16B0"/>
    <w:rsid w:val="00D01663"/>
    <w:rsid w:val="00D07E24"/>
    <w:rsid w:val="00D144D5"/>
    <w:rsid w:val="00D20705"/>
    <w:rsid w:val="00D36C91"/>
    <w:rsid w:val="00D53564"/>
    <w:rsid w:val="00D71BF9"/>
    <w:rsid w:val="00D73B51"/>
    <w:rsid w:val="00D91E29"/>
    <w:rsid w:val="00D93CA1"/>
    <w:rsid w:val="00DA2526"/>
    <w:rsid w:val="00DA670E"/>
    <w:rsid w:val="00DB3F8A"/>
    <w:rsid w:val="00DB4D1F"/>
    <w:rsid w:val="00DC33E7"/>
    <w:rsid w:val="00DC7467"/>
    <w:rsid w:val="00DD10BB"/>
    <w:rsid w:val="00DD3C57"/>
    <w:rsid w:val="00DD6A52"/>
    <w:rsid w:val="00DE64F2"/>
    <w:rsid w:val="00E011E0"/>
    <w:rsid w:val="00E01A8F"/>
    <w:rsid w:val="00E077EB"/>
    <w:rsid w:val="00E170CA"/>
    <w:rsid w:val="00E2116F"/>
    <w:rsid w:val="00E21DEE"/>
    <w:rsid w:val="00E22E07"/>
    <w:rsid w:val="00E2619C"/>
    <w:rsid w:val="00E31E4B"/>
    <w:rsid w:val="00E32F40"/>
    <w:rsid w:val="00E422BE"/>
    <w:rsid w:val="00E4308A"/>
    <w:rsid w:val="00E54C8A"/>
    <w:rsid w:val="00E60F0F"/>
    <w:rsid w:val="00E63DDC"/>
    <w:rsid w:val="00E64A19"/>
    <w:rsid w:val="00E73AB0"/>
    <w:rsid w:val="00E748DD"/>
    <w:rsid w:val="00E85A0F"/>
    <w:rsid w:val="00EB1FC9"/>
    <w:rsid w:val="00ED6FD5"/>
    <w:rsid w:val="00EE0676"/>
    <w:rsid w:val="00F00AA9"/>
    <w:rsid w:val="00F02E01"/>
    <w:rsid w:val="00F03867"/>
    <w:rsid w:val="00F12988"/>
    <w:rsid w:val="00F17F8B"/>
    <w:rsid w:val="00F32F75"/>
    <w:rsid w:val="00F36C80"/>
    <w:rsid w:val="00F37458"/>
    <w:rsid w:val="00F40C48"/>
    <w:rsid w:val="00F510E0"/>
    <w:rsid w:val="00F53FF0"/>
    <w:rsid w:val="00F54219"/>
    <w:rsid w:val="00F56F7F"/>
    <w:rsid w:val="00F607BE"/>
    <w:rsid w:val="00F74A6C"/>
    <w:rsid w:val="00F75B98"/>
    <w:rsid w:val="00F80F1E"/>
    <w:rsid w:val="00F83A0B"/>
    <w:rsid w:val="00F84071"/>
    <w:rsid w:val="00F86FB9"/>
    <w:rsid w:val="00F922AB"/>
    <w:rsid w:val="00FA0ED9"/>
    <w:rsid w:val="00FA568D"/>
    <w:rsid w:val="00FB6F70"/>
    <w:rsid w:val="00FC71EA"/>
    <w:rsid w:val="00FD63E3"/>
    <w:rsid w:val="00FE011D"/>
    <w:rsid w:val="00FE1C78"/>
    <w:rsid w:val="00FF3BF5"/>
    <w:rsid w:val="00FF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C2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170CA"/>
    <w:pPr>
      <w:spacing w:before="480" w:line="276" w:lineRule="auto"/>
      <w:outlineLvl w:val="9"/>
    </w:pPr>
    <w:rPr>
      <w:b/>
      <w:bCs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E170CA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E170CA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E170C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E170CA"/>
    <w:pPr>
      <w:spacing w:after="0"/>
      <w:ind w:left="660"/>
    </w:pPr>
    <w:rPr>
      <w:rFonts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E170CA"/>
    <w:pPr>
      <w:spacing w:after="0"/>
      <w:ind w:left="880"/>
    </w:pPr>
    <w:rPr>
      <w:rFonts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E170CA"/>
    <w:pPr>
      <w:spacing w:after="0"/>
      <w:ind w:left="1100"/>
    </w:pPr>
    <w:rPr>
      <w:rFonts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E170CA"/>
    <w:pPr>
      <w:spacing w:after="0"/>
      <w:ind w:left="1320"/>
    </w:pPr>
    <w:rPr>
      <w:rFonts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E170CA"/>
    <w:pPr>
      <w:spacing w:after="0"/>
      <w:ind w:left="1540"/>
    </w:pPr>
    <w:rPr>
      <w:rFonts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E170CA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8B4874-086B-DC4A-8C25-9E1851179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136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8</cp:revision>
  <cp:lastPrinted>2021-07-25T12:52:00Z</cp:lastPrinted>
  <dcterms:created xsi:type="dcterms:W3CDTF">2021-07-25T12:52:00Z</dcterms:created>
  <dcterms:modified xsi:type="dcterms:W3CDTF">2021-07-26T06:24:00Z</dcterms:modified>
</cp:coreProperties>
</file>