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0AE" w14:textId="21377174" w:rsidR="00172987" w:rsidRPr="003F033E" w:rsidRDefault="007D5AA9" w:rsidP="003F033E">
      <w:pPr>
        <w:pStyle w:val="1"/>
        <w:jc w:val="center"/>
        <w:rPr>
          <w:rFonts w:ascii="黑体" w:eastAsia="黑体" w:hAnsi="黑体"/>
        </w:rPr>
      </w:pPr>
      <w:r w:rsidRPr="007D5AA9">
        <w:rPr>
          <w:rFonts w:ascii="黑体" w:eastAsia="黑体" w:hAnsi="黑体" w:hint="eastAsia"/>
        </w:rPr>
        <w:t>成绩查询系统</w:t>
      </w:r>
    </w:p>
    <w:p w14:paraId="1E2C68D9" w14:textId="389A282B" w:rsidR="00C44DBD" w:rsidRDefault="00C44DBD" w:rsidP="00C44DBD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数据库设计</w:t>
      </w:r>
    </w:p>
    <w:p w14:paraId="71F88708" w14:textId="0318E339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学生信息表（Student）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3C1EBDC2" w14:textId="77777777" w:rsidTr="002C32AA">
        <w:tc>
          <w:tcPr>
            <w:tcW w:w="2765" w:type="dxa"/>
          </w:tcPr>
          <w:p w14:paraId="21C4CF90" w14:textId="77777777" w:rsidR="002C32AA" w:rsidRPr="002C32AA" w:rsidRDefault="002C32AA" w:rsidP="00054D3F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65B9E3B" w14:textId="77777777" w:rsidR="002C32AA" w:rsidRPr="002C32AA" w:rsidRDefault="002C32AA" w:rsidP="00054D3F">
            <w:r w:rsidRPr="002C32AA">
              <w:t>类型</w:t>
            </w:r>
          </w:p>
        </w:tc>
        <w:tc>
          <w:tcPr>
            <w:tcW w:w="2766" w:type="dxa"/>
          </w:tcPr>
          <w:p w14:paraId="53D20BE2" w14:textId="77777777" w:rsidR="002C32AA" w:rsidRPr="002C32AA" w:rsidRDefault="002C32AA" w:rsidP="00054D3F">
            <w:r w:rsidRPr="002C32AA">
              <w:t>描述</w:t>
            </w:r>
          </w:p>
        </w:tc>
      </w:tr>
      <w:tr w:rsidR="002C32AA" w:rsidRPr="002C32AA" w14:paraId="5ACF4608" w14:textId="77777777" w:rsidTr="002C32AA">
        <w:tc>
          <w:tcPr>
            <w:tcW w:w="2765" w:type="dxa"/>
          </w:tcPr>
          <w:p w14:paraId="0262A175" w14:textId="77777777" w:rsidR="002C32AA" w:rsidRPr="002C32AA" w:rsidRDefault="002C32AA" w:rsidP="00054D3F">
            <w:r w:rsidRPr="002C32AA">
              <w:t>id</w:t>
            </w:r>
          </w:p>
        </w:tc>
        <w:tc>
          <w:tcPr>
            <w:tcW w:w="2765" w:type="dxa"/>
          </w:tcPr>
          <w:p w14:paraId="1CD8C126" w14:textId="77777777" w:rsidR="002C32AA" w:rsidRPr="002C32AA" w:rsidRDefault="002C32AA" w:rsidP="00054D3F">
            <w:r w:rsidRPr="002C32AA">
              <w:t>INT</w:t>
            </w:r>
          </w:p>
        </w:tc>
        <w:tc>
          <w:tcPr>
            <w:tcW w:w="2766" w:type="dxa"/>
          </w:tcPr>
          <w:p w14:paraId="427698C3" w14:textId="19EA53CE" w:rsidR="002C32AA" w:rsidRPr="002C32AA" w:rsidRDefault="002C32AA" w:rsidP="00054D3F">
            <w:r w:rsidRPr="002C32AA">
              <w:t>学生ID</w:t>
            </w:r>
          </w:p>
        </w:tc>
      </w:tr>
      <w:tr w:rsidR="002C32AA" w:rsidRPr="002C32AA" w14:paraId="2E6B9E24" w14:textId="77777777" w:rsidTr="002C32AA">
        <w:tc>
          <w:tcPr>
            <w:tcW w:w="2765" w:type="dxa"/>
          </w:tcPr>
          <w:p w14:paraId="6EB6BF51" w14:textId="76B69622" w:rsidR="002C32AA" w:rsidRPr="002C32AA" w:rsidRDefault="002C32AA" w:rsidP="00054D3F">
            <w:r>
              <w:rPr>
                <w:rFonts w:hint="eastAsia"/>
              </w:rPr>
              <w:t>sid</w:t>
            </w:r>
          </w:p>
        </w:tc>
        <w:tc>
          <w:tcPr>
            <w:tcW w:w="2765" w:type="dxa"/>
          </w:tcPr>
          <w:p w14:paraId="73D67A43" w14:textId="0AAA6EFB" w:rsidR="002C32AA" w:rsidRPr="002C32AA" w:rsidRDefault="002C32AA" w:rsidP="00054D3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61D55A7" w14:textId="274B512C" w:rsidR="002C32AA" w:rsidRPr="002C32AA" w:rsidRDefault="002C32AA" w:rsidP="00054D3F">
            <w:r>
              <w:rPr>
                <w:rFonts w:hint="eastAsia"/>
              </w:rPr>
              <w:t>学生学号</w:t>
            </w:r>
          </w:p>
        </w:tc>
      </w:tr>
      <w:tr w:rsidR="002C32AA" w:rsidRPr="002C32AA" w14:paraId="0C681FE1" w14:textId="77777777" w:rsidTr="002C32AA">
        <w:tc>
          <w:tcPr>
            <w:tcW w:w="2765" w:type="dxa"/>
          </w:tcPr>
          <w:p w14:paraId="5CBE8EE6" w14:textId="77777777" w:rsidR="002C32AA" w:rsidRPr="002C32AA" w:rsidRDefault="002C32AA" w:rsidP="00054D3F">
            <w:r w:rsidRPr="002C32AA">
              <w:t>name</w:t>
            </w:r>
          </w:p>
        </w:tc>
        <w:tc>
          <w:tcPr>
            <w:tcW w:w="2765" w:type="dxa"/>
          </w:tcPr>
          <w:p w14:paraId="157D0046" w14:textId="77777777" w:rsidR="002C32AA" w:rsidRPr="002C32AA" w:rsidRDefault="002C32AA" w:rsidP="00054D3F">
            <w:r w:rsidRPr="002C32AA">
              <w:t>VARCHAR(50)</w:t>
            </w:r>
          </w:p>
        </w:tc>
        <w:tc>
          <w:tcPr>
            <w:tcW w:w="2766" w:type="dxa"/>
          </w:tcPr>
          <w:p w14:paraId="7780346D" w14:textId="77777777" w:rsidR="002C32AA" w:rsidRPr="002C32AA" w:rsidRDefault="002C32AA" w:rsidP="00054D3F">
            <w:r w:rsidRPr="002C32AA">
              <w:t>学生姓名</w:t>
            </w:r>
          </w:p>
        </w:tc>
      </w:tr>
      <w:tr w:rsidR="002C32AA" w:rsidRPr="002C32AA" w14:paraId="75222D39" w14:textId="77777777" w:rsidTr="002C32AA">
        <w:tc>
          <w:tcPr>
            <w:tcW w:w="2765" w:type="dxa"/>
          </w:tcPr>
          <w:p w14:paraId="670C6D87" w14:textId="664E9CC2" w:rsidR="002C32AA" w:rsidRPr="002C32AA" w:rsidRDefault="001909E4" w:rsidP="00054D3F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14:paraId="62D2CABA" w14:textId="77777777" w:rsidR="002C32AA" w:rsidRPr="002C32AA" w:rsidRDefault="002C32AA" w:rsidP="00054D3F">
            <w:r w:rsidRPr="002C32AA">
              <w:t>INT</w:t>
            </w:r>
          </w:p>
        </w:tc>
        <w:tc>
          <w:tcPr>
            <w:tcW w:w="2766" w:type="dxa"/>
          </w:tcPr>
          <w:p w14:paraId="4BB836FC" w14:textId="61386694" w:rsidR="002C32AA" w:rsidRPr="002C32AA" w:rsidRDefault="001909E4" w:rsidP="00054D3F">
            <w:r>
              <w:rPr>
                <w:rFonts w:hint="eastAsia"/>
              </w:rPr>
              <w:t>查询密码</w:t>
            </w:r>
          </w:p>
        </w:tc>
      </w:tr>
    </w:tbl>
    <w:p w14:paraId="7873864C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47B4C2BE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Student ( </w:t>
      </w:r>
    </w:p>
    <w:p w14:paraId="1C23ADB2" w14:textId="77777777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id INT PRIMARY KEY, </w:t>
      </w:r>
    </w:p>
    <w:p w14:paraId="4A6C31DF" w14:textId="77777777" w:rsidR="001909E4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sid INT, </w:t>
      </w:r>
    </w:p>
    <w:p w14:paraId="5741335D" w14:textId="7E70DA1B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name VARCHAR(50), </w:t>
      </w:r>
    </w:p>
    <w:p w14:paraId="53183E8A" w14:textId="1F39B74F" w:rsidR="00FA5DB5" w:rsidRDefault="001909E4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177641">
        <w:rPr>
          <w:rFonts w:ascii="仿宋" w:eastAsia="仿宋" w:hAnsi="仿宋" w:hint="eastAsia"/>
          <w:sz w:val="24"/>
          <w:szCs w:val="24"/>
        </w:rPr>
        <w:t>p</w:t>
      </w:r>
      <w:r w:rsidRPr="00177641">
        <w:rPr>
          <w:rFonts w:ascii="仿宋" w:eastAsia="仿宋" w:hAnsi="仿宋"/>
          <w:sz w:val="24"/>
          <w:szCs w:val="24"/>
        </w:rPr>
        <w:t>wd</w:t>
      </w:r>
      <w:r w:rsidRPr="00FA5DB5">
        <w:rPr>
          <w:rFonts w:ascii="仿宋" w:eastAsia="仿宋" w:hAnsi="仿宋"/>
          <w:sz w:val="24"/>
          <w:szCs w:val="24"/>
        </w:rPr>
        <w:t xml:space="preserve"> </w:t>
      </w:r>
      <w:r w:rsidR="00FA5DB5" w:rsidRPr="00FA5DB5">
        <w:rPr>
          <w:rFonts w:ascii="仿宋" w:eastAsia="仿宋" w:hAnsi="仿宋"/>
          <w:sz w:val="24"/>
          <w:szCs w:val="24"/>
        </w:rPr>
        <w:t xml:space="preserve">INT </w:t>
      </w:r>
    </w:p>
    <w:p w14:paraId="02F402D5" w14:textId="39AA3DF9" w:rsidR="00FA5DB5" w:rsidRPr="00725628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73F0EEC9" w14:textId="77777777" w:rsidR="002C32AA" w:rsidRDefault="002C32AA" w:rsidP="002C32AA"/>
    <w:p w14:paraId="20F0FA5C" w14:textId="7B22B285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课程信息表（Course）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60FB7A53" w14:textId="77777777" w:rsidTr="002C32AA">
        <w:tc>
          <w:tcPr>
            <w:tcW w:w="2765" w:type="dxa"/>
          </w:tcPr>
          <w:p w14:paraId="706BF1B5" w14:textId="77777777" w:rsidR="002C32AA" w:rsidRPr="002C32AA" w:rsidRDefault="002C32AA" w:rsidP="00C05328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824A8D5" w14:textId="77777777" w:rsidR="002C32AA" w:rsidRPr="002C32AA" w:rsidRDefault="002C32AA" w:rsidP="00C05328">
            <w:r w:rsidRPr="002C32AA">
              <w:t>类型</w:t>
            </w:r>
          </w:p>
        </w:tc>
        <w:tc>
          <w:tcPr>
            <w:tcW w:w="2766" w:type="dxa"/>
          </w:tcPr>
          <w:p w14:paraId="316DEBCA" w14:textId="77777777" w:rsidR="002C32AA" w:rsidRPr="002C32AA" w:rsidRDefault="002C32AA" w:rsidP="00C05328">
            <w:r w:rsidRPr="002C32AA">
              <w:t>描述</w:t>
            </w:r>
          </w:p>
        </w:tc>
      </w:tr>
      <w:tr w:rsidR="002C32AA" w:rsidRPr="002C32AA" w14:paraId="60638B0B" w14:textId="77777777" w:rsidTr="002C32AA">
        <w:tc>
          <w:tcPr>
            <w:tcW w:w="2765" w:type="dxa"/>
          </w:tcPr>
          <w:p w14:paraId="2A90A91B" w14:textId="25D86173" w:rsidR="002C32AA" w:rsidRPr="002C32AA" w:rsidRDefault="008E46DF" w:rsidP="00C05328">
            <w:r w:rsidRPr="002C32AA">
              <w:t>course_id</w:t>
            </w:r>
          </w:p>
        </w:tc>
        <w:tc>
          <w:tcPr>
            <w:tcW w:w="2765" w:type="dxa"/>
          </w:tcPr>
          <w:p w14:paraId="0AB43A51" w14:textId="77777777" w:rsidR="002C32AA" w:rsidRPr="002C32AA" w:rsidRDefault="002C32AA" w:rsidP="00C05328">
            <w:r w:rsidRPr="002C32AA">
              <w:t>INT</w:t>
            </w:r>
          </w:p>
        </w:tc>
        <w:tc>
          <w:tcPr>
            <w:tcW w:w="2766" w:type="dxa"/>
          </w:tcPr>
          <w:p w14:paraId="3F2DF02C" w14:textId="4883751B" w:rsidR="002C32AA" w:rsidRPr="002C32AA" w:rsidRDefault="002C32AA" w:rsidP="00C05328">
            <w:r w:rsidRPr="002C32AA">
              <w:t>课程ID</w:t>
            </w:r>
          </w:p>
        </w:tc>
      </w:tr>
      <w:tr w:rsidR="002C32AA" w:rsidRPr="002C32AA" w14:paraId="74A790C8" w14:textId="77777777" w:rsidTr="00FA5DB5">
        <w:trPr>
          <w:trHeight w:val="55"/>
        </w:trPr>
        <w:tc>
          <w:tcPr>
            <w:tcW w:w="2765" w:type="dxa"/>
          </w:tcPr>
          <w:p w14:paraId="65DA14A3" w14:textId="5CF3C558" w:rsidR="002C32AA" w:rsidRPr="002C32AA" w:rsidRDefault="008E46DF" w:rsidP="00C05328">
            <w:r w:rsidRPr="002C32AA">
              <w:t>course_</w:t>
            </w:r>
            <w:r w:rsidR="002C32AA" w:rsidRPr="002C32AA">
              <w:t>name</w:t>
            </w:r>
          </w:p>
        </w:tc>
        <w:tc>
          <w:tcPr>
            <w:tcW w:w="2765" w:type="dxa"/>
          </w:tcPr>
          <w:p w14:paraId="7A56A3C7" w14:textId="77777777" w:rsidR="002C32AA" w:rsidRPr="002C32AA" w:rsidRDefault="002C32AA" w:rsidP="00C05328">
            <w:r w:rsidRPr="002C32AA">
              <w:t>VARCHAR(50)</w:t>
            </w:r>
          </w:p>
        </w:tc>
        <w:tc>
          <w:tcPr>
            <w:tcW w:w="2766" w:type="dxa"/>
          </w:tcPr>
          <w:p w14:paraId="68D5FF14" w14:textId="77777777" w:rsidR="002C32AA" w:rsidRPr="002C32AA" w:rsidRDefault="002C32AA" w:rsidP="00C05328">
            <w:r w:rsidRPr="002C32AA">
              <w:t>课程名称</w:t>
            </w:r>
          </w:p>
        </w:tc>
      </w:tr>
    </w:tbl>
    <w:p w14:paraId="169C8744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29F02A5F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Course ( </w:t>
      </w:r>
    </w:p>
    <w:p w14:paraId="0BA2E80D" w14:textId="15944D75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>course_id</w:t>
      </w:r>
      <w:r w:rsidRPr="008E46DF">
        <w:rPr>
          <w:rFonts w:ascii="仿宋" w:eastAsia="仿宋" w:hAnsi="仿宋"/>
          <w:sz w:val="24"/>
          <w:szCs w:val="24"/>
        </w:rPr>
        <w:t xml:space="preserve"> </w:t>
      </w:r>
      <w:r w:rsidR="00FA5DB5" w:rsidRPr="00FA5DB5">
        <w:rPr>
          <w:rFonts w:ascii="仿宋" w:eastAsia="仿宋" w:hAnsi="仿宋"/>
          <w:sz w:val="24"/>
          <w:szCs w:val="24"/>
        </w:rPr>
        <w:t xml:space="preserve">INT PRIMARY KEY, </w:t>
      </w:r>
    </w:p>
    <w:p w14:paraId="1E741298" w14:textId="72937C7E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>course_name</w:t>
      </w:r>
      <w:r w:rsidRPr="008E46DF">
        <w:rPr>
          <w:rFonts w:ascii="仿宋" w:eastAsia="仿宋" w:hAnsi="仿宋"/>
          <w:sz w:val="24"/>
          <w:szCs w:val="24"/>
        </w:rPr>
        <w:t xml:space="preserve"> </w:t>
      </w:r>
      <w:r w:rsidR="00FA5DB5" w:rsidRPr="00FA5DB5">
        <w:rPr>
          <w:rFonts w:ascii="仿宋" w:eastAsia="仿宋" w:hAnsi="仿宋"/>
          <w:sz w:val="24"/>
          <w:szCs w:val="24"/>
        </w:rPr>
        <w:t xml:space="preserve">VARCHAR(50) </w:t>
      </w:r>
    </w:p>
    <w:p w14:paraId="0DFDFBFF" w14:textId="03ACFD0A" w:rsidR="00FA5DB5" w:rsidRPr="00725628" w:rsidRDefault="00FA5DB5" w:rsidP="00FA5DB5">
      <w:pPr>
        <w:spacing w:line="480" w:lineRule="auto"/>
        <w:ind w:left="360" w:firstLine="6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156F059E" w14:textId="77777777" w:rsidR="002C32AA" w:rsidRPr="00FA5DB5" w:rsidRDefault="002C32AA" w:rsidP="002C32AA">
      <w:pPr>
        <w:rPr>
          <w:rFonts w:ascii="黑体" w:eastAsia="黑体" w:hAnsi="黑体"/>
          <w:sz w:val="28"/>
          <w:szCs w:val="28"/>
        </w:rPr>
      </w:pPr>
    </w:p>
    <w:p w14:paraId="5B2E1ACE" w14:textId="42B784D0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成绩信息表（Score）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1CF3A517" w14:textId="77777777" w:rsidTr="002C32AA">
        <w:tc>
          <w:tcPr>
            <w:tcW w:w="2765" w:type="dxa"/>
          </w:tcPr>
          <w:p w14:paraId="0A8D31AF" w14:textId="77777777" w:rsidR="002C32AA" w:rsidRPr="002C32AA" w:rsidRDefault="002C32AA" w:rsidP="00487C9B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5B7C86F" w14:textId="77777777" w:rsidR="002C32AA" w:rsidRPr="002C32AA" w:rsidRDefault="002C32AA" w:rsidP="00487C9B">
            <w:r w:rsidRPr="002C32AA">
              <w:t>类型</w:t>
            </w:r>
          </w:p>
        </w:tc>
        <w:tc>
          <w:tcPr>
            <w:tcW w:w="2766" w:type="dxa"/>
          </w:tcPr>
          <w:p w14:paraId="56913D90" w14:textId="77777777" w:rsidR="002C32AA" w:rsidRPr="002C32AA" w:rsidRDefault="002C32AA" w:rsidP="00487C9B">
            <w:r w:rsidRPr="002C32AA">
              <w:t>描述</w:t>
            </w:r>
          </w:p>
        </w:tc>
      </w:tr>
      <w:tr w:rsidR="002C32AA" w:rsidRPr="002C32AA" w14:paraId="363FE12C" w14:textId="77777777" w:rsidTr="002C32AA">
        <w:tc>
          <w:tcPr>
            <w:tcW w:w="2765" w:type="dxa"/>
          </w:tcPr>
          <w:p w14:paraId="4A112CC9" w14:textId="4D5E2121" w:rsidR="002C32AA" w:rsidRPr="002C32AA" w:rsidRDefault="008E46DF" w:rsidP="00487C9B">
            <w:r>
              <w:t>s</w:t>
            </w:r>
            <w:r w:rsidRPr="008E46DF">
              <w:t>core</w:t>
            </w:r>
            <w:r>
              <w:t>_</w:t>
            </w:r>
            <w:r w:rsidR="002C32AA" w:rsidRPr="002C32AA">
              <w:t>id</w:t>
            </w:r>
          </w:p>
        </w:tc>
        <w:tc>
          <w:tcPr>
            <w:tcW w:w="2765" w:type="dxa"/>
          </w:tcPr>
          <w:p w14:paraId="0FEFF529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039CED15" w14:textId="5AA2916B" w:rsidR="002C32AA" w:rsidRPr="002C32AA" w:rsidRDefault="002C32AA" w:rsidP="00487C9B">
            <w:r w:rsidRPr="002C32AA">
              <w:t>成绩ID</w:t>
            </w:r>
          </w:p>
        </w:tc>
      </w:tr>
      <w:tr w:rsidR="002C32AA" w:rsidRPr="002C32AA" w14:paraId="23D3B280" w14:textId="77777777" w:rsidTr="002C32AA">
        <w:tc>
          <w:tcPr>
            <w:tcW w:w="2765" w:type="dxa"/>
          </w:tcPr>
          <w:p w14:paraId="4BAE24B5" w14:textId="77777777" w:rsidR="002C32AA" w:rsidRPr="002C32AA" w:rsidRDefault="002C32AA" w:rsidP="00487C9B">
            <w:r w:rsidRPr="002C32AA">
              <w:t>student_id</w:t>
            </w:r>
          </w:p>
        </w:tc>
        <w:tc>
          <w:tcPr>
            <w:tcW w:w="2765" w:type="dxa"/>
          </w:tcPr>
          <w:p w14:paraId="72C317C8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4174404D" w14:textId="77777777" w:rsidR="002C32AA" w:rsidRPr="002C32AA" w:rsidRDefault="002C32AA" w:rsidP="00487C9B">
            <w:r w:rsidRPr="002C32AA">
              <w:t>学生ID</w:t>
            </w:r>
          </w:p>
        </w:tc>
      </w:tr>
      <w:tr w:rsidR="002C32AA" w:rsidRPr="002C32AA" w14:paraId="7C2A9FD5" w14:textId="77777777" w:rsidTr="002C32AA">
        <w:tc>
          <w:tcPr>
            <w:tcW w:w="2765" w:type="dxa"/>
          </w:tcPr>
          <w:p w14:paraId="0B739AE4" w14:textId="77777777" w:rsidR="002C32AA" w:rsidRPr="002C32AA" w:rsidRDefault="002C32AA" w:rsidP="00487C9B">
            <w:r w:rsidRPr="002C32AA">
              <w:t>course_id</w:t>
            </w:r>
          </w:p>
        </w:tc>
        <w:tc>
          <w:tcPr>
            <w:tcW w:w="2765" w:type="dxa"/>
          </w:tcPr>
          <w:p w14:paraId="6D09CDC1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2C275668" w14:textId="77777777" w:rsidR="002C32AA" w:rsidRPr="002C32AA" w:rsidRDefault="002C32AA" w:rsidP="00487C9B">
            <w:r w:rsidRPr="002C32AA">
              <w:t>课程ID</w:t>
            </w:r>
          </w:p>
        </w:tc>
      </w:tr>
      <w:tr w:rsidR="002C32AA" w:rsidRPr="002C32AA" w14:paraId="2F590E65" w14:textId="77777777" w:rsidTr="002C32AA">
        <w:tc>
          <w:tcPr>
            <w:tcW w:w="2765" w:type="dxa"/>
          </w:tcPr>
          <w:p w14:paraId="0A42963C" w14:textId="77777777" w:rsidR="002C32AA" w:rsidRPr="002C32AA" w:rsidRDefault="002C32AA" w:rsidP="00487C9B">
            <w:r w:rsidRPr="002C32AA">
              <w:t>score</w:t>
            </w:r>
          </w:p>
        </w:tc>
        <w:tc>
          <w:tcPr>
            <w:tcW w:w="2765" w:type="dxa"/>
          </w:tcPr>
          <w:p w14:paraId="378A25FB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49DFF223" w14:textId="77777777" w:rsidR="002C32AA" w:rsidRPr="002C32AA" w:rsidRDefault="002C32AA" w:rsidP="00487C9B">
            <w:r w:rsidRPr="002C32AA">
              <w:t>分数</w:t>
            </w:r>
          </w:p>
        </w:tc>
      </w:tr>
    </w:tbl>
    <w:p w14:paraId="34FEC21D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56E5DF8D" w14:textId="0736FA59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CREATE TABLE Score (</w:t>
      </w:r>
    </w:p>
    <w:p w14:paraId="4BBE08C7" w14:textId="1CB2540F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</w:t>
      </w:r>
      <w:r w:rsidR="008E46DF">
        <w:t>s</w:t>
      </w:r>
      <w:r w:rsidR="008E46DF" w:rsidRPr="008E46DF">
        <w:t>core</w:t>
      </w:r>
      <w:r w:rsidR="008E46DF">
        <w:t>_id</w:t>
      </w:r>
      <w:r w:rsidR="008E46DF" w:rsidRPr="00FA5DB5">
        <w:rPr>
          <w:rFonts w:ascii="仿宋" w:eastAsia="仿宋" w:hAnsi="仿宋"/>
          <w:sz w:val="24"/>
          <w:szCs w:val="24"/>
        </w:rPr>
        <w:t xml:space="preserve"> </w:t>
      </w:r>
      <w:r w:rsidRPr="00FA5DB5">
        <w:rPr>
          <w:rFonts w:ascii="仿宋" w:eastAsia="仿宋" w:hAnsi="仿宋"/>
          <w:sz w:val="24"/>
          <w:szCs w:val="24"/>
        </w:rPr>
        <w:t>INT PRIMARY KEY,</w:t>
      </w:r>
    </w:p>
    <w:p w14:paraId="54638AFD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student_id INT NOT NULL,</w:t>
      </w:r>
    </w:p>
    <w:p w14:paraId="09D7FDCE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course_id INT NOT NULL,</w:t>
      </w:r>
    </w:p>
    <w:p w14:paraId="3E307EE9" w14:textId="66C3E3E1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score INT</w:t>
      </w:r>
    </w:p>
    <w:p w14:paraId="2C69B3DE" w14:textId="6EB52DE5" w:rsidR="00FA5DB5" w:rsidRPr="00725628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15236B7F" w14:textId="77777777" w:rsidR="002C32AA" w:rsidRPr="00FA5DB5" w:rsidRDefault="002C32AA" w:rsidP="002C32AA"/>
    <w:p w14:paraId="2214308F" w14:textId="410B79E1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管理员表（admin）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2"/>
        <w:gridCol w:w="2712"/>
        <w:gridCol w:w="2772"/>
      </w:tblGrid>
      <w:tr w:rsidR="00C44DBD" w:rsidRPr="003F033E" w14:paraId="34DBAAD1" w14:textId="77777777" w:rsidTr="002C32AA">
        <w:tc>
          <w:tcPr>
            <w:tcW w:w="2812" w:type="dxa"/>
          </w:tcPr>
          <w:p w14:paraId="0931995C" w14:textId="77777777" w:rsidR="00C44DBD" w:rsidRPr="002C32AA" w:rsidRDefault="00C44DBD" w:rsidP="003B73F7">
            <w:r w:rsidRPr="002C32AA">
              <w:rPr>
                <w:rFonts w:hint="eastAsia"/>
              </w:rPr>
              <w:t>字段</w:t>
            </w:r>
          </w:p>
        </w:tc>
        <w:tc>
          <w:tcPr>
            <w:tcW w:w="2712" w:type="dxa"/>
          </w:tcPr>
          <w:p w14:paraId="4ED5096E" w14:textId="77777777" w:rsidR="00C44DBD" w:rsidRPr="002C32AA" w:rsidRDefault="00C44DBD" w:rsidP="003B73F7">
            <w:r w:rsidRPr="002C32AA">
              <w:t>类型</w:t>
            </w:r>
          </w:p>
        </w:tc>
        <w:tc>
          <w:tcPr>
            <w:tcW w:w="2772" w:type="dxa"/>
          </w:tcPr>
          <w:p w14:paraId="5DD7A4D7" w14:textId="77777777" w:rsidR="00C44DBD" w:rsidRPr="002C32AA" w:rsidRDefault="00C44DBD" w:rsidP="003B73F7">
            <w:r w:rsidRPr="002C32AA">
              <w:t>描述</w:t>
            </w:r>
          </w:p>
        </w:tc>
      </w:tr>
      <w:tr w:rsidR="00C44DBD" w:rsidRPr="003F033E" w14:paraId="3D81D641" w14:textId="77777777" w:rsidTr="002C32AA">
        <w:tc>
          <w:tcPr>
            <w:tcW w:w="2812" w:type="dxa"/>
          </w:tcPr>
          <w:p w14:paraId="6A34DE2D" w14:textId="10F2BCDD" w:rsidR="00C44DBD" w:rsidRPr="002C32AA" w:rsidRDefault="008E46DF" w:rsidP="003B73F7">
            <w:r>
              <w:t>a</w:t>
            </w:r>
            <w:r>
              <w:rPr>
                <w:rFonts w:hint="eastAsia"/>
              </w:rPr>
              <w:t>dmin</w:t>
            </w:r>
            <w:r>
              <w:t>_</w:t>
            </w:r>
            <w:r w:rsidR="00C44DBD" w:rsidRPr="002C32AA">
              <w:t>id</w:t>
            </w:r>
          </w:p>
        </w:tc>
        <w:tc>
          <w:tcPr>
            <w:tcW w:w="2712" w:type="dxa"/>
          </w:tcPr>
          <w:p w14:paraId="093C64C7" w14:textId="77777777" w:rsidR="00C44DBD" w:rsidRPr="002C32AA" w:rsidRDefault="00C44DBD" w:rsidP="003B73F7">
            <w:r w:rsidRPr="002C32AA">
              <w:t>int</w:t>
            </w:r>
          </w:p>
        </w:tc>
        <w:tc>
          <w:tcPr>
            <w:tcW w:w="2772" w:type="dxa"/>
          </w:tcPr>
          <w:p w14:paraId="6CF2E681" w14:textId="39D279E0" w:rsidR="00C44DBD" w:rsidRPr="002C32AA" w:rsidRDefault="00C44DBD" w:rsidP="003B73F7">
            <w:r w:rsidRPr="002C32AA">
              <w:rPr>
                <w:rFonts w:hint="eastAsia"/>
              </w:rPr>
              <w:t>管理员</w:t>
            </w:r>
            <w:r w:rsidRPr="002C32AA">
              <w:t>ID</w:t>
            </w:r>
          </w:p>
        </w:tc>
      </w:tr>
      <w:tr w:rsidR="00C44DBD" w:rsidRPr="003F033E" w14:paraId="2EEAAA7B" w14:textId="77777777" w:rsidTr="002C32AA">
        <w:tc>
          <w:tcPr>
            <w:tcW w:w="2812" w:type="dxa"/>
          </w:tcPr>
          <w:p w14:paraId="39054AF7" w14:textId="4EFB60BA" w:rsidR="00C44DBD" w:rsidRPr="002C32AA" w:rsidRDefault="008E46DF" w:rsidP="003B73F7">
            <w:r>
              <w:t>admin_</w:t>
            </w:r>
            <w:r w:rsidR="00C44DBD" w:rsidRPr="002C32AA">
              <w:t>name</w:t>
            </w:r>
          </w:p>
        </w:tc>
        <w:tc>
          <w:tcPr>
            <w:tcW w:w="2712" w:type="dxa"/>
          </w:tcPr>
          <w:p w14:paraId="1B19A6EC" w14:textId="1A4B3782" w:rsidR="00C44DBD" w:rsidRPr="002C32AA" w:rsidRDefault="002C32AA" w:rsidP="003B73F7">
            <w:r w:rsidRPr="002C32AA">
              <w:t xml:space="preserve">VARCHAR </w:t>
            </w:r>
            <w:r w:rsidR="00C44DBD" w:rsidRPr="002C32AA">
              <w:t>(255)</w:t>
            </w:r>
          </w:p>
        </w:tc>
        <w:tc>
          <w:tcPr>
            <w:tcW w:w="2772" w:type="dxa"/>
          </w:tcPr>
          <w:p w14:paraId="42256042" w14:textId="77777777" w:rsidR="00C44DBD" w:rsidRPr="002C32AA" w:rsidRDefault="00C44DBD" w:rsidP="003B73F7">
            <w:r w:rsidRPr="002C32AA">
              <w:t>用户名</w:t>
            </w:r>
          </w:p>
        </w:tc>
      </w:tr>
      <w:tr w:rsidR="00C44DBD" w:rsidRPr="003F033E" w14:paraId="2C0DC4C3" w14:textId="77777777" w:rsidTr="002C32AA">
        <w:tc>
          <w:tcPr>
            <w:tcW w:w="2812" w:type="dxa"/>
          </w:tcPr>
          <w:p w14:paraId="1592A178" w14:textId="77777777" w:rsidR="00C44DBD" w:rsidRPr="002C32AA" w:rsidRDefault="00C44DBD" w:rsidP="003B73F7">
            <w:r w:rsidRPr="002C32AA">
              <w:t>password</w:t>
            </w:r>
          </w:p>
        </w:tc>
        <w:tc>
          <w:tcPr>
            <w:tcW w:w="2712" w:type="dxa"/>
          </w:tcPr>
          <w:p w14:paraId="35493476" w14:textId="2111695D" w:rsidR="00C44DBD" w:rsidRPr="002C32AA" w:rsidRDefault="002C32AA" w:rsidP="003B73F7">
            <w:r w:rsidRPr="002C32AA">
              <w:t xml:space="preserve">VARCHAR </w:t>
            </w:r>
            <w:r w:rsidR="00C44DBD" w:rsidRPr="002C32AA">
              <w:t>(255)</w:t>
            </w:r>
          </w:p>
        </w:tc>
        <w:tc>
          <w:tcPr>
            <w:tcW w:w="2772" w:type="dxa"/>
          </w:tcPr>
          <w:p w14:paraId="546E71BA" w14:textId="77777777" w:rsidR="00C44DBD" w:rsidRPr="002C32AA" w:rsidRDefault="00C44DBD" w:rsidP="003B73F7">
            <w:r w:rsidRPr="002C32AA">
              <w:t>密码</w:t>
            </w:r>
          </w:p>
        </w:tc>
      </w:tr>
    </w:tbl>
    <w:p w14:paraId="216F86C1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6D19C1D9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admin ( </w:t>
      </w:r>
    </w:p>
    <w:p w14:paraId="66225B00" w14:textId="1FF09F29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>admin_id</w:t>
      </w:r>
      <w:r w:rsidRPr="008E46DF">
        <w:rPr>
          <w:rFonts w:ascii="仿宋" w:eastAsia="仿宋" w:hAnsi="仿宋"/>
          <w:sz w:val="24"/>
          <w:szCs w:val="24"/>
        </w:rPr>
        <w:t xml:space="preserve"> </w:t>
      </w:r>
      <w:r w:rsidR="00FA5DB5" w:rsidRPr="00FA5DB5">
        <w:rPr>
          <w:rFonts w:ascii="仿宋" w:eastAsia="仿宋" w:hAnsi="仿宋"/>
          <w:sz w:val="24"/>
          <w:szCs w:val="24"/>
        </w:rPr>
        <w:t xml:space="preserve">INT PRIMARY KEY, </w:t>
      </w:r>
    </w:p>
    <w:p w14:paraId="4CB19532" w14:textId="0848982A" w:rsidR="00FA5DB5" w:rsidRDefault="008E46DF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8E46DF">
        <w:rPr>
          <w:rFonts w:ascii="仿宋" w:eastAsia="仿宋" w:hAnsi="仿宋"/>
          <w:sz w:val="24"/>
          <w:szCs w:val="24"/>
        </w:rPr>
        <w:t>admin_name</w:t>
      </w:r>
      <w:r w:rsidRPr="008E46DF">
        <w:rPr>
          <w:rFonts w:ascii="仿宋" w:eastAsia="仿宋" w:hAnsi="仿宋"/>
          <w:sz w:val="24"/>
          <w:szCs w:val="24"/>
        </w:rPr>
        <w:t xml:space="preserve"> </w:t>
      </w:r>
      <w:r w:rsidR="00FA5DB5" w:rsidRPr="00FA5DB5">
        <w:rPr>
          <w:rFonts w:ascii="仿宋" w:eastAsia="仿宋" w:hAnsi="仿宋"/>
          <w:sz w:val="24"/>
          <w:szCs w:val="24"/>
        </w:rPr>
        <w:t xml:space="preserve">VARCHAR(255), </w:t>
      </w:r>
    </w:p>
    <w:p w14:paraId="755CFC9C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password VARCHAR(255) </w:t>
      </w:r>
    </w:p>
    <w:p w14:paraId="43F381E5" w14:textId="7310F155" w:rsidR="00FA5DB5" w:rsidRPr="00FA5DB5" w:rsidRDefault="00FA5DB5" w:rsidP="004E21AC">
      <w:pPr>
        <w:spacing w:line="480" w:lineRule="auto"/>
        <w:ind w:left="360" w:firstLine="6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34DC7998" w14:textId="29211F3F" w:rsidR="00C44DBD" w:rsidRPr="003F033E" w:rsidRDefault="003F033E" w:rsidP="003F033E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lastRenderedPageBreak/>
        <w:t>系统设计</w:t>
      </w:r>
    </w:p>
    <w:p w14:paraId="7C2E52AE" w14:textId="5CA098C9" w:rsidR="002C32AA" w:rsidRPr="002C32AA" w:rsidRDefault="003F033E" w:rsidP="002C32AA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管理员端</w:t>
      </w:r>
    </w:p>
    <w:p w14:paraId="27DAA84E" w14:textId="1861406D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管理员端可以添加、修改、删除学生信息和成绩。</w:t>
      </w:r>
    </w:p>
    <w:p w14:paraId="26D98969" w14:textId="6FFDBD4E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首先需要登录管理员账号，验证用户名和密码是否正确。如果验证通过，则可以进入管理员页面。管理员页面包括以下功能：</w:t>
      </w:r>
    </w:p>
    <w:p w14:paraId="02795239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添加学生信息和成绩</w:t>
      </w:r>
    </w:p>
    <w:p w14:paraId="0353F65B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修改学生信息和成绩</w:t>
      </w:r>
    </w:p>
    <w:p w14:paraId="471EA387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删除学生信息和成绩</w:t>
      </w:r>
    </w:p>
    <w:p w14:paraId="7D7451CB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查询学生信息和成绩</w:t>
      </w:r>
    </w:p>
    <w:p w14:paraId="252A6076" w14:textId="7272D68C" w:rsid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其中，添加、修改、删除学生信息和成绩需要向数据库中插入、更新、删除数据。查询学生信息和成绩需要从数据库中查询数据，并将结果显示在页面上。</w:t>
      </w:r>
    </w:p>
    <w:p w14:paraId="5C9C1B80" w14:textId="77777777" w:rsidR="002C32AA" w:rsidRPr="002C32AA" w:rsidRDefault="002C32AA" w:rsidP="002C32AA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 w:hint="eastAsia"/>
          <w:sz w:val="28"/>
          <w:szCs w:val="28"/>
        </w:rPr>
        <w:t>用户端</w:t>
      </w:r>
    </w:p>
    <w:p w14:paraId="55865295" w14:textId="1372DDB9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用户端用于查询自己的成绩。</w:t>
      </w:r>
    </w:p>
    <w:p w14:paraId="77C34A95" w14:textId="1D1B0528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用户需要输入自己的学号和密码，验证学号和密码是否正确。如果验证通过，则可以查询自己的成绩。查询成绩需要从数据库中查询数据，并将结果显示在页面上。</w:t>
      </w:r>
    </w:p>
    <w:p w14:paraId="15CC7384" w14:textId="08008E56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sectPr w:rsidR="003F033E" w:rsidRPr="003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BEF5B" w14:textId="77777777" w:rsidR="00A31D61" w:rsidRDefault="00A31D61" w:rsidP="00FA5DB5">
      <w:r>
        <w:separator/>
      </w:r>
    </w:p>
  </w:endnote>
  <w:endnote w:type="continuationSeparator" w:id="0">
    <w:p w14:paraId="53225BD8" w14:textId="77777777" w:rsidR="00A31D61" w:rsidRDefault="00A31D61" w:rsidP="00FA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D569F" w14:textId="77777777" w:rsidR="00A31D61" w:rsidRDefault="00A31D61" w:rsidP="00FA5DB5">
      <w:r>
        <w:separator/>
      </w:r>
    </w:p>
  </w:footnote>
  <w:footnote w:type="continuationSeparator" w:id="0">
    <w:p w14:paraId="78485431" w14:textId="77777777" w:rsidR="00A31D61" w:rsidRDefault="00A31D61" w:rsidP="00FA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952"/>
    <w:multiLevelType w:val="hybridMultilevel"/>
    <w:tmpl w:val="63A077D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195162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9"/>
    <w:rsid w:val="00172987"/>
    <w:rsid w:val="00177641"/>
    <w:rsid w:val="00182AB9"/>
    <w:rsid w:val="001909E4"/>
    <w:rsid w:val="002C32AA"/>
    <w:rsid w:val="003F033E"/>
    <w:rsid w:val="004E21AC"/>
    <w:rsid w:val="007D5AA9"/>
    <w:rsid w:val="00814973"/>
    <w:rsid w:val="008E24E9"/>
    <w:rsid w:val="008E46DF"/>
    <w:rsid w:val="00A31D61"/>
    <w:rsid w:val="00C44DBD"/>
    <w:rsid w:val="00F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2D13"/>
  <w15:chartTrackingRefBased/>
  <w15:docId w15:val="{8B29B931-DC6B-4886-8E9A-F2543CC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D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4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2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5D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5D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</dc:creator>
  <cp:keywords/>
  <dc:description/>
  <cp:lastModifiedBy>刘佳</cp:lastModifiedBy>
  <cp:revision>12</cp:revision>
  <dcterms:created xsi:type="dcterms:W3CDTF">2023-05-24T15:56:00Z</dcterms:created>
  <dcterms:modified xsi:type="dcterms:W3CDTF">2023-05-30T15:00:00Z</dcterms:modified>
</cp:coreProperties>
</file>