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7E8" w:rsidRPr="002E5BEE" w:rsidRDefault="008E38A6" w:rsidP="002E5BEE">
      <w:pPr>
        <w:jc w:val="center"/>
        <w:rPr>
          <w:b/>
          <w:sz w:val="36"/>
          <w:szCs w:val="24"/>
        </w:rPr>
      </w:pPr>
      <w:r w:rsidRPr="002E5BEE">
        <w:rPr>
          <w:rFonts w:hint="eastAsia"/>
          <w:b/>
          <w:sz w:val="36"/>
          <w:szCs w:val="24"/>
        </w:rPr>
        <w:t>8</w:t>
      </w:r>
      <w:r w:rsidRPr="002E5BEE">
        <w:rPr>
          <w:b/>
          <w:sz w:val="36"/>
          <w:szCs w:val="24"/>
        </w:rPr>
        <w:t>. main memory</w:t>
      </w:r>
    </w:p>
    <w:p w:rsidR="003D57E8" w:rsidRDefault="003D57E8"/>
    <w:p w:rsidR="00F5635D" w:rsidRPr="009E3BFF" w:rsidRDefault="00B77397">
      <w:r w:rsidRPr="009E3BFF">
        <w:t xml:space="preserve"># </w:t>
      </w:r>
      <w:r w:rsidR="007F6981" w:rsidRPr="009E3BFF">
        <w:rPr>
          <w:rFonts w:hint="eastAsia"/>
        </w:rPr>
        <w:t>8</w:t>
      </w:r>
      <w:r w:rsidR="007F6981" w:rsidRPr="009E3BFF">
        <w:t xml:space="preserve">.1.1 </w:t>
      </w:r>
      <w:r w:rsidR="007F6981" w:rsidRPr="009E3BFF">
        <w:rPr>
          <w:rFonts w:hint="eastAsia"/>
        </w:rPr>
        <w:t>기본 하드웨어</w:t>
      </w:r>
    </w:p>
    <w:p w:rsidR="00D84834" w:rsidRDefault="00032BBF">
      <w:r>
        <w:rPr>
          <w:rFonts w:hint="eastAsia"/>
        </w:rPr>
        <w:t>-</w:t>
      </w:r>
      <w:r>
        <w:t xml:space="preserve"> </w:t>
      </w:r>
      <w:r w:rsidR="001E1070">
        <w:rPr>
          <w:rFonts w:hint="eastAsia"/>
        </w:rPr>
        <w:t>주</w:t>
      </w:r>
      <w:r w:rsidR="00FD5EAC">
        <w:rPr>
          <w:rFonts w:hint="eastAsia"/>
        </w:rPr>
        <w:t xml:space="preserve"> </w:t>
      </w:r>
      <w:r w:rsidR="001E1070">
        <w:rPr>
          <w:rFonts w:hint="eastAsia"/>
        </w:rPr>
        <w:t xml:space="preserve">메모리와 레지스터들은 </w:t>
      </w:r>
      <w:r w:rsidR="00D84834">
        <w:rPr>
          <w:rFonts w:hint="eastAsia"/>
        </w:rPr>
        <w:t>C</w:t>
      </w:r>
      <w:r w:rsidR="00D84834">
        <w:t>PU</w:t>
      </w:r>
      <w:r w:rsidR="00D84834">
        <w:rPr>
          <w:rFonts w:hint="eastAsia"/>
        </w:rPr>
        <w:t xml:space="preserve">가 직접 접근할 수 있는 </w:t>
      </w:r>
      <w:r w:rsidR="001E1070">
        <w:rPr>
          <w:rFonts w:hint="eastAsia"/>
        </w:rPr>
        <w:t>유일한 저장장치</w:t>
      </w:r>
    </w:p>
    <w:p w:rsidR="000D5606" w:rsidRDefault="000D560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레지스터 접근은 </w:t>
      </w:r>
      <w:r w:rsidR="000639C3">
        <w:t>CPU</w:t>
      </w:r>
      <w:r w:rsidR="000639C3">
        <w:rPr>
          <w:rFonts w:hint="eastAsia"/>
        </w:rPr>
        <w:t xml:space="preserve"> 한 클럭 이하 안에 일어난다.</w:t>
      </w:r>
    </w:p>
    <w:p w:rsidR="001E1070" w:rsidRDefault="00032BBF">
      <w:r>
        <w:rPr>
          <w:rFonts w:hint="eastAsia"/>
        </w:rPr>
        <w:t>-</w:t>
      </w:r>
      <w:r>
        <w:t xml:space="preserve"> </w:t>
      </w:r>
      <w:r w:rsidR="009663B4">
        <w:rPr>
          <w:rFonts w:hint="eastAsia"/>
        </w:rPr>
        <w:t>주</w:t>
      </w:r>
      <w:r w:rsidR="00FD5EAC">
        <w:rPr>
          <w:rFonts w:hint="eastAsia"/>
        </w:rPr>
        <w:t xml:space="preserve"> </w:t>
      </w:r>
      <w:r w:rsidR="009663B4">
        <w:rPr>
          <w:rFonts w:hint="eastAsia"/>
        </w:rPr>
        <w:t>메모리에</w:t>
      </w:r>
      <w:r w:rsidR="009663B4">
        <w:t xml:space="preserve"> </w:t>
      </w:r>
      <w:r w:rsidR="009663B4">
        <w:rPr>
          <w:rFonts w:hint="eastAsia"/>
        </w:rPr>
        <w:t xml:space="preserve">접근은 </w:t>
      </w:r>
      <w:r w:rsidR="00FD5EAC">
        <w:rPr>
          <w:rFonts w:hint="eastAsia"/>
        </w:rPr>
        <w:t>지연</w:t>
      </w:r>
      <w:r w:rsidR="0038574D">
        <w:rPr>
          <w:rFonts w:hint="eastAsia"/>
        </w:rPr>
        <w:t>(</w:t>
      </w:r>
      <w:r w:rsidR="0038574D">
        <w:t>stall)</w:t>
      </w:r>
      <w:r w:rsidR="00FD5EAC">
        <w:rPr>
          <w:rFonts w:hint="eastAsia"/>
        </w:rPr>
        <w:t xml:space="preserve">을 </w:t>
      </w:r>
      <w:proofErr w:type="gramStart"/>
      <w:r w:rsidR="00FD5EAC">
        <w:rPr>
          <w:rFonts w:hint="eastAsia"/>
        </w:rPr>
        <w:t>발생 시키며</w:t>
      </w:r>
      <w:proofErr w:type="gramEnd"/>
      <w:r w:rsidR="00FD5EAC">
        <w:rPr>
          <w:rFonts w:hint="eastAsia"/>
        </w:rPr>
        <w:t xml:space="preserve"> 이에 대한 해결책으로 캐시가 있다.</w:t>
      </w:r>
    </w:p>
    <w:p w:rsidR="00FD5EAC" w:rsidRDefault="00032BBF">
      <w:r>
        <w:rPr>
          <w:rFonts w:hint="eastAsia"/>
        </w:rPr>
        <w:t>-</w:t>
      </w:r>
      <w:r>
        <w:t xml:space="preserve"> </w:t>
      </w:r>
      <w:r w:rsidR="002051B7">
        <w:rPr>
          <w:rFonts w:hint="eastAsia"/>
        </w:rPr>
        <w:t xml:space="preserve">베이스 레지스터 </w:t>
      </w:r>
      <w:r w:rsidR="002051B7">
        <w:t xml:space="preserve">= </w:t>
      </w:r>
      <w:r w:rsidR="00235D27">
        <w:t>300040</w:t>
      </w:r>
      <w:r w:rsidR="00235D27">
        <w:rPr>
          <w:rFonts w:hint="eastAsia"/>
        </w:rPr>
        <w:t>,</w:t>
      </w:r>
      <w:r w:rsidR="00235D27">
        <w:t xml:space="preserve"> </w:t>
      </w:r>
      <w:r w:rsidR="00235D27">
        <w:rPr>
          <w:rFonts w:hint="eastAsia"/>
        </w:rPr>
        <w:t>상한</w:t>
      </w:r>
      <w:r w:rsidR="00A825F5">
        <w:rPr>
          <w:rFonts w:hint="eastAsia"/>
        </w:rPr>
        <w:t>(</w:t>
      </w:r>
      <w:r w:rsidR="00A825F5">
        <w:t>limit)</w:t>
      </w:r>
      <w:r w:rsidR="00235D27">
        <w:rPr>
          <w:rFonts w:hint="eastAsia"/>
        </w:rPr>
        <w:t xml:space="preserve"> 레지스터 </w:t>
      </w:r>
      <w:r w:rsidR="00235D27">
        <w:t>= 120900</w:t>
      </w:r>
      <w:r w:rsidR="00235D27">
        <w:rPr>
          <w:rFonts w:hint="eastAsia"/>
        </w:rPr>
        <w:t xml:space="preserve">이라면 이 프로그램은 </w:t>
      </w:r>
      <w:r w:rsidR="00235D27">
        <w:t>300040 ~ 420940</w:t>
      </w:r>
      <w:r w:rsidR="00235D27">
        <w:rPr>
          <w:rFonts w:hint="eastAsia"/>
        </w:rPr>
        <w:t>까지의 주소를 접근할 수 있다.</w:t>
      </w:r>
      <w:r w:rsidR="00235D27">
        <w:t xml:space="preserve"> (</w:t>
      </w:r>
      <w:r w:rsidR="00235D27">
        <w:rPr>
          <w:rFonts w:hint="eastAsia"/>
        </w:rPr>
        <w:t>베이스</w:t>
      </w:r>
      <w:r w:rsidR="00235D27">
        <w:t xml:space="preserve">, </w:t>
      </w:r>
      <w:r w:rsidR="00235D27">
        <w:rPr>
          <w:rFonts w:hint="eastAsia"/>
        </w:rPr>
        <w:t>상</w:t>
      </w:r>
      <w:r w:rsidR="00A541CD">
        <w:rPr>
          <w:rFonts w:hint="eastAsia"/>
        </w:rPr>
        <w:t>한</w:t>
      </w:r>
      <w:r w:rsidR="00235D27">
        <w:rPr>
          <w:rFonts w:hint="eastAsia"/>
        </w:rPr>
        <w:t xml:space="preserve"> 레지스터는 </w:t>
      </w:r>
      <w:r w:rsidR="00A541CD">
        <w:rPr>
          <w:rFonts w:hint="eastAsia"/>
        </w:rPr>
        <w:t xml:space="preserve">특권명령을 통한 커널모드에서만 </w:t>
      </w:r>
      <w:r>
        <w:rPr>
          <w:rFonts w:hint="eastAsia"/>
        </w:rPr>
        <w:t>값을 변경할 수 있다)</w:t>
      </w:r>
    </w:p>
    <w:p w:rsidR="00032BBF" w:rsidRDefault="007E179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이러한 메모리 공간의 보호를 통해 </w:t>
      </w:r>
      <w:r w:rsidR="004F7B6A">
        <w:rPr>
          <w:rFonts w:hint="eastAsia"/>
        </w:rPr>
        <w:t>다른 사용자 프로그램의 코드나 자료구조의 수정을 막음(</w:t>
      </w:r>
      <w:r w:rsidR="004F7B6A">
        <w:t>trap</w:t>
      </w:r>
      <w:r w:rsidR="00724229">
        <w:rPr>
          <w:rFonts w:hint="eastAsia"/>
        </w:rPr>
        <w:t xml:space="preserve"> 발생)</w:t>
      </w:r>
    </w:p>
    <w:p w:rsidR="00724229" w:rsidRDefault="00724229"/>
    <w:p w:rsidR="00724229" w:rsidRDefault="00B77397">
      <w:r>
        <w:t xml:space="preserve"># </w:t>
      </w:r>
      <w:r w:rsidR="00724229">
        <w:rPr>
          <w:rFonts w:hint="eastAsia"/>
        </w:rPr>
        <w:t>8</w:t>
      </w:r>
      <w:r w:rsidR="00724229">
        <w:t>.1.2</w:t>
      </w:r>
      <w:r w:rsidR="00724229">
        <w:rPr>
          <w:rFonts w:hint="eastAsia"/>
        </w:rPr>
        <w:t xml:space="preserve"> 주소의 할당</w:t>
      </w:r>
    </w:p>
    <w:p w:rsidR="00724229" w:rsidRDefault="009E3BFF">
      <w:r>
        <w:t xml:space="preserve">- </w:t>
      </w:r>
      <w:bookmarkStart w:id="0" w:name="_GoBack"/>
      <w:bookmarkEnd w:id="0"/>
      <w:r w:rsidR="006F2FFB">
        <w:rPr>
          <w:rFonts w:hint="eastAsia"/>
        </w:rPr>
        <w:t xml:space="preserve">프로그램이 실행되기 위해서는 </w:t>
      </w:r>
      <w:r w:rsidR="002E0CF0">
        <w:rPr>
          <w:rFonts w:hint="eastAsia"/>
        </w:rPr>
        <w:t xml:space="preserve">주 메모리로 올라와서 </w:t>
      </w:r>
      <w:r w:rsidR="002E0CF0">
        <w:t>‘</w:t>
      </w:r>
      <w:r w:rsidR="002E0CF0">
        <w:rPr>
          <w:rFonts w:hint="eastAsia"/>
        </w:rPr>
        <w:t>프로세스</w:t>
      </w:r>
      <w:r w:rsidR="002E0CF0">
        <w:t>’</w:t>
      </w:r>
      <w:r w:rsidR="002E0CF0">
        <w:rPr>
          <w:rFonts w:hint="eastAsia"/>
        </w:rPr>
        <w:t>가</w:t>
      </w:r>
      <w:r w:rsidR="002E0CF0">
        <w:t xml:space="preserve"> </w:t>
      </w:r>
      <w:r w:rsidR="002E0CF0">
        <w:rPr>
          <w:rFonts w:hint="eastAsia"/>
        </w:rPr>
        <w:t>되어야함.</w:t>
      </w:r>
    </w:p>
    <w:p w:rsidR="002E0CF0" w:rsidRDefault="002E0CF0">
      <w:r>
        <w:rPr>
          <w:rFonts w:hint="eastAsia"/>
        </w:rPr>
        <w:t>-</w:t>
      </w:r>
      <w:r>
        <w:t xml:space="preserve"> </w:t>
      </w:r>
      <w:r w:rsidR="00DC0C0E">
        <w:rPr>
          <w:rFonts w:hint="eastAsia"/>
        </w:rPr>
        <w:t xml:space="preserve">프로세스들은 입력 큐를 이루어 실행되며 프로세스가 종료되면 </w:t>
      </w:r>
      <w:r w:rsidR="006F0695">
        <w:rPr>
          <w:rFonts w:hint="eastAsia"/>
        </w:rPr>
        <w:t>사용된 기억 공간이 가용 공간이 되어 다른 프로세스를 위해 사용됨.</w:t>
      </w:r>
    </w:p>
    <w:p w:rsidR="003760E8" w:rsidRDefault="009937F0">
      <w:r>
        <w:rPr>
          <w:noProof/>
        </w:rPr>
        <w:drawing>
          <wp:anchor distT="0" distB="0" distL="114300" distR="114300" simplePos="0" relativeHeight="251659264" behindDoc="0" locked="0" layoutInCell="1" allowOverlap="1" wp14:anchorId="691F2D4F" wp14:editId="431CC90E">
            <wp:simplePos x="0" y="0"/>
            <wp:positionH relativeFrom="column">
              <wp:posOffset>4650997</wp:posOffset>
            </wp:positionH>
            <wp:positionV relativeFrom="paragraph">
              <wp:posOffset>338350</wp:posOffset>
            </wp:positionV>
            <wp:extent cx="1698233" cy="3148314"/>
            <wp:effectExtent l="0" t="0" r="3810" b="190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8233" cy="314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95">
        <w:rPr>
          <w:rFonts w:hint="eastAsia"/>
        </w:rPr>
        <w:t>-</w:t>
      </w:r>
      <w:r w:rsidR="006F0695">
        <w:t xml:space="preserve"> </w:t>
      </w:r>
      <w:r w:rsidR="003760E8">
        <w:rPr>
          <w:rFonts w:hint="eastAsia"/>
        </w:rPr>
        <w:t>논리주소</w:t>
      </w:r>
      <w:r w:rsidR="005E4609">
        <w:rPr>
          <w:rFonts w:hint="eastAsia"/>
        </w:rPr>
        <w:t>(심볼)</w:t>
      </w:r>
      <w:r w:rsidR="003760E8">
        <w:rPr>
          <w:rFonts w:hint="eastAsia"/>
        </w:rPr>
        <w:t xml:space="preserve"> </w:t>
      </w:r>
      <w:r w:rsidR="003760E8">
        <w:t xml:space="preserve">100 ~ 500 </w:t>
      </w:r>
      <w:r w:rsidR="003760E8">
        <w:sym w:font="Wingdings" w:char="F0E0"/>
      </w:r>
      <w:r w:rsidR="003760E8">
        <w:t xml:space="preserve"> </w:t>
      </w:r>
      <w:r w:rsidR="003760E8">
        <w:rPr>
          <w:rFonts w:hint="eastAsia"/>
        </w:rPr>
        <w:t xml:space="preserve">절대주소 </w:t>
      </w:r>
      <w:r w:rsidR="003760E8">
        <w:t xml:space="preserve">100100 ~ 100500 </w:t>
      </w:r>
      <w:r w:rsidR="003760E8">
        <w:rPr>
          <w:rFonts w:hint="eastAsia"/>
        </w:rPr>
        <w:t>이런 식으로 바인딩 되며 실행 시점에 따라 구분됨</w:t>
      </w:r>
    </w:p>
    <w:p w:rsidR="00B77397" w:rsidRDefault="00B77397" w:rsidP="00B77397">
      <w:pPr>
        <w:ind w:firstLineChars="100" w:firstLine="200"/>
      </w:pPr>
      <w:r>
        <w:rPr>
          <w:rFonts w:hint="eastAsia"/>
        </w:rPr>
        <w:t>1</w:t>
      </w:r>
      <w:r>
        <w:t xml:space="preserve">.  </w:t>
      </w:r>
      <w:r w:rsidR="00896038">
        <w:rPr>
          <w:rFonts w:hint="eastAsia"/>
        </w:rPr>
        <w:t>컴파일 시간</w:t>
      </w:r>
      <w:r w:rsidR="000D659E">
        <w:rPr>
          <w:rFonts w:hint="eastAsia"/>
        </w:rPr>
        <w:t>(</w:t>
      </w:r>
      <w:r w:rsidR="000D659E">
        <w:t>compile time)</w:t>
      </w:r>
      <w:r w:rsidR="00896038">
        <w:rPr>
          <w:rFonts w:hint="eastAsia"/>
        </w:rPr>
        <w:t xml:space="preserve"> </w:t>
      </w:r>
      <w:proofErr w:type="gramStart"/>
      <w:r w:rsidR="00896038">
        <w:rPr>
          <w:rFonts w:hint="eastAsia"/>
        </w:rPr>
        <w:t>바인딩</w:t>
      </w:r>
      <w:r w:rsidR="00A825F5">
        <w:rPr>
          <w:rFonts w:hint="eastAsia"/>
        </w:rPr>
        <w:t xml:space="preserve"> </w:t>
      </w:r>
      <w:r w:rsidR="00A825F5">
        <w:t>:</w:t>
      </w:r>
      <w:proofErr w:type="gramEnd"/>
    </w:p>
    <w:p w:rsidR="00A825F5" w:rsidRDefault="00A825F5" w:rsidP="00F53E7A">
      <w:pPr>
        <w:ind w:leftChars="100" w:left="400" w:hangingChars="100" w:hanging="200"/>
      </w:pPr>
      <w:r>
        <w:rPr>
          <w:rFonts w:hint="eastAsia"/>
        </w:rPr>
        <w:t xml:space="preserve"> </w:t>
      </w:r>
      <w:r w:rsidR="007A618F">
        <w:t xml:space="preserve"> </w:t>
      </w:r>
      <w:r w:rsidR="007A618F">
        <w:rPr>
          <w:rFonts w:hint="eastAsia"/>
        </w:rPr>
        <w:t>메모리에 들어갈 위치를 컴파일 시간에 미리 알 수 있다면 컴파일러는 절대코드를 생성</w:t>
      </w:r>
      <w:r w:rsidR="00144601">
        <w:rPr>
          <w:rFonts w:hint="eastAsia"/>
        </w:rPr>
        <w:t>하여 번역할 코드를 그 위치부터 시작</w:t>
      </w:r>
      <w:r w:rsidR="007A618F">
        <w:rPr>
          <w:rFonts w:hint="eastAsia"/>
        </w:rPr>
        <w:t>.</w:t>
      </w:r>
      <w:r w:rsidR="007A618F">
        <w:t xml:space="preserve"> </w:t>
      </w:r>
      <w:r w:rsidR="00F53E7A">
        <w:rPr>
          <w:rFonts w:hint="eastAsia"/>
        </w:rPr>
        <w:t>다만 이 위치가 변경되어야 한다면 다시 컴파일 해야 함</w:t>
      </w:r>
    </w:p>
    <w:p w:rsidR="00F53E7A" w:rsidRDefault="00F53E7A" w:rsidP="00F53E7A">
      <w:pPr>
        <w:ind w:leftChars="100" w:left="400" w:hangingChars="100" w:hanging="200"/>
      </w:pPr>
      <w:r>
        <w:rPr>
          <w:rFonts w:hint="eastAsia"/>
        </w:rPr>
        <w:t>2</w:t>
      </w:r>
      <w:r>
        <w:t xml:space="preserve">. </w:t>
      </w:r>
      <w:r w:rsidR="000D659E">
        <w:rPr>
          <w:rFonts w:hint="eastAsia"/>
        </w:rPr>
        <w:t>적재 시간</w:t>
      </w:r>
      <w:r w:rsidR="000D659E">
        <w:t>(load time)</w:t>
      </w:r>
      <w:r w:rsidR="000D659E">
        <w:rPr>
          <w:rFonts w:hint="eastAsia"/>
        </w:rPr>
        <w:t xml:space="preserve"> </w:t>
      </w:r>
      <w:proofErr w:type="gramStart"/>
      <w:r w:rsidR="000D659E">
        <w:rPr>
          <w:rFonts w:hint="eastAsia"/>
        </w:rPr>
        <w:t xml:space="preserve">바인딩 </w:t>
      </w:r>
      <w:r w:rsidR="000D659E">
        <w:t>:</w:t>
      </w:r>
      <w:proofErr w:type="gramEnd"/>
    </w:p>
    <w:p w:rsidR="000D659E" w:rsidRDefault="000D659E" w:rsidP="00F53E7A">
      <w:pPr>
        <w:ind w:leftChars="100" w:left="400" w:hangingChars="100" w:hanging="200"/>
      </w:pPr>
      <w:r>
        <w:tab/>
      </w:r>
      <w:r w:rsidR="00412BD0">
        <w:rPr>
          <w:rFonts w:hint="eastAsia"/>
        </w:rPr>
        <w:t xml:space="preserve">컴파일러는 이진 코드는 재배치 가능한 </w:t>
      </w:r>
      <w:r w:rsidR="00144601">
        <w:rPr>
          <w:rFonts w:hint="eastAsia"/>
        </w:rPr>
        <w:t xml:space="preserve">코드로 만들어야 하며 </w:t>
      </w:r>
      <w:r w:rsidR="0051147F">
        <w:rPr>
          <w:rFonts w:hint="eastAsia"/>
        </w:rPr>
        <w:t xml:space="preserve">프로그램이 주 메모리에 적재될 </w:t>
      </w:r>
      <w:r w:rsidR="0073409F">
        <w:rPr>
          <w:rFonts w:hint="eastAsia"/>
        </w:rPr>
        <w:t>때 심볼이</w:t>
      </w:r>
      <w:r w:rsidR="00412BD0">
        <w:rPr>
          <w:rFonts w:hint="eastAsia"/>
        </w:rPr>
        <w:t xml:space="preserve"> 진짜 주소로 바인딩 됨.</w:t>
      </w:r>
    </w:p>
    <w:p w:rsidR="00412BD0" w:rsidRDefault="00412BD0" w:rsidP="00F53E7A">
      <w:pPr>
        <w:ind w:leftChars="100" w:left="4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실행</w:t>
      </w:r>
      <w:r w:rsidR="009258BF">
        <w:rPr>
          <w:rFonts w:hint="eastAsia"/>
        </w:rPr>
        <w:t xml:space="preserve"> 시간</w:t>
      </w:r>
      <w:r w:rsidR="009258BF">
        <w:t xml:space="preserve">(Execution time) </w:t>
      </w:r>
      <w:proofErr w:type="gramStart"/>
      <w:r w:rsidR="009258BF">
        <w:rPr>
          <w:rFonts w:hint="eastAsia"/>
        </w:rPr>
        <w:t xml:space="preserve">바인딩 </w:t>
      </w:r>
      <w:r w:rsidR="009258BF">
        <w:t>:</w:t>
      </w:r>
      <w:proofErr w:type="gramEnd"/>
    </w:p>
    <w:p w:rsidR="009258BF" w:rsidRDefault="009258BF" w:rsidP="00F53E7A">
      <w:pPr>
        <w:ind w:leftChars="100" w:left="400" w:hangingChars="100" w:hanging="200"/>
      </w:pPr>
      <w:r>
        <w:tab/>
      </w:r>
      <w:r w:rsidR="007176BD">
        <w:rPr>
          <w:rFonts w:hint="eastAsia"/>
        </w:rPr>
        <w:t xml:space="preserve">프로세스가 실행 중에 메모리의 다른 세그먼트로 옮겨질 수 있다면 </w:t>
      </w:r>
      <w:r w:rsidR="002525BB">
        <w:rPr>
          <w:rFonts w:hint="eastAsia"/>
        </w:rPr>
        <w:t xml:space="preserve">바인딩이 실행 시간까지 </w:t>
      </w:r>
      <w:r w:rsidR="004D1814">
        <w:t>(</w:t>
      </w:r>
      <w:r w:rsidR="004D1814">
        <w:rPr>
          <w:rFonts w:hint="eastAsia"/>
        </w:rPr>
        <w:t>지연/허용)됨</w:t>
      </w:r>
      <w:r w:rsidR="002F37C4">
        <w:rPr>
          <w:rFonts w:hint="eastAsia"/>
        </w:rPr>
        <w:t xml:space="preserve"> </w:t>
      </w:r>
      <w:proofErr w:type="gramStart"/>
      <w:r w:rsidR="002F37C4">
        <w:t xml:space="preserve">[ </w:t>
      </w:r>
      <w:r w:rsidR="002F37C4">
        <w:rPr>
          <w:rFonts w:hint="eastAsia"/>
        </w:rPr>
        <w:t>베이스</w:t>
      </w:r>
      <w:proofErr w:type="gramEnd"/>
      <w:r w:rsidR="002F37C4">
        <w:rPr>
          <w:rFonts w:hint="eastAsia"/>
        </w:rPr>
        <w:t>,</w:t>
      </w:r>
      <w:r w:rsidR="002F37C4">
        <w:t xml:space="preserve"> </w:t>
      </w:r>
      <w:r w:rsidR="002F37C4">
        <w:rPr>
          <w:rFonts w:hint="eastAsia"/>
        </w:rPr>
        <w:t>상한 레지스터 등 특별한 하드웨어가 필요]</w:t>
      </w:r>
      <w:r w:rsidR="00240FDF" w:rsidRPr="00240FDF">
        <w:rPr>
          <w:noProof/>
        </w:rPr>
        <w:t xml:space="preserve"> </w:t>
      </w:r>
    </w:p>
    <w:p w:rsidR="004D1814" w:rsidRDefault="004D1814" w:rsidP="00F53E7A">
      <w:pPr>
        <w:ind w:leftChars="100" w:left="400" w:hangingChars="100" w:hanging="200"/>
      </w:pPr>
    </w:p>
    <w:p w:rsidR="002F37C4" w:rsidRDefault="002F37C4" w:rsidP="00F53E7A">
      <w:pPr>
        <w:ind w:leftChars="100" w:left="400" w:hangingChars="100" w:hanging="200"/>
      </w:pPr>
      <w:r>
        <w:rPr>
          <w:rFonts w:hint="eastAsia"/>
        </w:rPr>
        <w:t>#</w:t>
      </w:r>
      <w:r>
        <w:t xml:space="preserve"> 8.1.3 </w:t>
      </w:r>
      <w:r w:rsidR="00A24558">
        <w:rPr>
          <w:rFonts w:hint="eastAsia"/>
        </w:rPr>
        <w:t xml:space="preserve">논리 </w:t>
      </w:r>
      <w:r w:rsidR="00A24558">
        <w:t>vs</w:t>
      </w:r>
      <w:r w:rsidR="00A24558">
        <w:rPr>
          <w:rFonts w:hint="eastAsia"/>
        </w:rPr>
        <w:t xml:space="preserve"> 물리 주소 공간</w:t>
      </w:r>
    </w:p>
    <w:p w:rsidR="00A24558" w:rsidRDefault="00F63B60" w:rsidP="00F944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논리주소(</w:t>
      </w:r>
      <w:r>
        <w:t xml:space="preserve">Logical address) == </w:t>
      </w:r>
      <w:r>
        <w:rPr>
          <w:rFonts w:hint="eastAsia"/>
        </w:rPr>
        <w:t>가상주소(</w:t>
      </w:r>
      <w:r>
        <w:t>virtual address)</w:t>
      </w:r>
      <w:r>
        <w:rPr>
          <w:rFonts w:hint="eastAsia"/>
        </w:rPr>
        <w:t xml:space="preserve"> 같은 말</w:t>
      </w:r>
    </w:p>
    <w:p w:rsidR="002934FB" w:rsidRDefault="002934FB" w:rsidP="00F944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여기서는 베이스 레지스터를 재배치(</w:t>
      </w:r>
      <w:r>
        <w:t>relocation)</w:t>
      </w:r>
      <w:r>
        <w:rPr>
          <w:rFonts w:hint="eastAsia"/>
        </w:rPr>
        <w:t xml:space="preserve"> 레지스터라고 부름</w:t>
      </w:r>
    </w:p>
    <w:p w:rsidR="00F63B60" w:rsidRDefault="004B4ECA" w:rsidP="00F944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논리주소 공간과 물리주소 공간이 분리</w:t>
      </w:r>
      <w:r w:rsidR="004B3252">
        <w:rPr>
          <w:rFonts w:hint="eastAsia"/>
        </w:rPr>
        <w:t>되어 메모리 관리</w:t>
      </w:r>
    </w:p>
    <w:p w:rsidR="004B3252" w:rsidRDefault="004B3252" w:rsidP="00F944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논리주소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물리주소 변환은 </w:t>
      </w:r>
      <w:r>
        <w:t>MMU(Memory-Management Unit)</w:t>
      </w:r>
      <w:r w:rsidR="005B0FE3">
        <w:rPr>
          <w:rFonts w:hint="eastAsia"/>
        </w:rPr>
        <w:t>이 해줌</w:t>
      </w:r>
    </w:p>
    <w:p w:rsidR="007932EC" w:rsidRDefault="008E2D3A" w:rsidP="007932E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물리주소 기준 값 </w:t>
      </w:r>
      <w:r>
        <w:t xml:space="preserve">= R, </w:t>
      </w:r>
      <w:r>
        <w:rPr>
          <w:rFonts w:hint="eastAsia"/>
        </w:rPr>
        <w:t xml:space="preserve">논리주소 </w:t>
      </w:r>
      <w:r w:rsidR="007932EC">
        <w:rPr>
          <w:rFonts w:hint="eastAsia"/>
        </w:rPr>
        <w:t xml:space="preserve">최댓값 </w:t>
      </w:r>
      <w:r w:rsidR="007932EC">
        <w:t>= max</w:t>
      </w:r>
      <w:r w:rsidR="007932EC">
        <w:rPr>
          <w:rFonts w:hint="eastAsia"/>
        </w:rPr>
        <w:t xml:space="preserve"> 일 때 물리주소 공간은 </w:t>
      </w:r>
      <w:r w:rsidR="007932EC">
        <w:t>R ~ R+max</w:t>
      </w:r>
    </w:p>
    <w:p w:rsidR="004F2984" w:rsidRDefault="004F2984" w:rsidP="004F298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사용자 프로그램은 실제 물리 주소를 알 수 없다.</w:t>
      </w:r>
    </w:p>
    <w:p w:rsidR="004F2984" w:rsidRDefault="004F2984" w:rsidP="00986D89"/>
    <w:p w:rsidR="00986D89" w:rsidRDefault="00986D89" w:rsidP="00986D89">
      <w:r>
        <w:rPr>
          <w:rFonts w:hint="eastAsia"/>
        </w:rPr>
        <w:lastRenderedPageBreak/>
        <w:t>#</w:t>
      </w:r>
      <w:r>
        <w:t xml:space="preserve"> 8.1.4 </w:t>
      </w:r>
      <w:r>
        <w:rPr>
          <w:rFonts w:hint="eastAsia"/>
        </w:rPr>
        <w:t xml:space="preserve">동적 적재 </w:t>
      </w:r>
      <w:r>
        <w:t>(</w:t>
      </w:r>
      <w:r w:rsidR="0047186C">
        <w:t>Dynamic loading)</w:t>
      </w:r>
    </w:p>
    <w:p w:rsidR="0047186C" w:rsidRDefault="00AF30E8" w:rsidP="0047186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프로그램을 통째로 </w:t>
      </w:r>
      <w:proofErr w:type="gramStart"/>
      <w:r>
        <w:rPr>
          <w:rFonts w:hint="eastAsia"/>
        </w:rPr>
        <w:t>적재 시키는</w:t>
      </w:r>
      <w:proofErr w:type="gramEnd"/>
      <w:r>
        <w:rPr>
          <w:rFonts w:hint="eastAsia"/>
        </w:rPr>
        <w:t xml:space="preserve"> 것보다 </w:t>
      </w:r>
      <w:r w:rsidR="00722C35">
        <w:rPr>
          <w:rFonts w:hint="eastAsia"/>
        </w:rPr>
        <w:t>메모리 공간의 효율적인</w:t>
      </w:r>
      <w:r w:rsidR="00722C35">
        <w:t xml:space="preserve"> </w:t>
      </w:r>
      <w:r w:rsidR="00722C35">
        <w:rPr>
          <w:rFonts w:hint="eastAsia"/>
        </w:rPr>
        <w:t xml:space="preserve">이용을 위해 </w:t>
      </w:r>
      <w:r w:rsidR="003D43A8">
        <w:rPr>
          <w:rFonts w:hint="eastAsia"/>
        </w:rPr>
        <w:t>사용하는 부분만 적재하는 방법</w:t>
      </w:r>
    </w:p>
    <w:p w:rsidR="003D43A8" w:rsidRDefault="00B8106E" w:rsidP="0061484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각 루틴은 호출 전까지 </w:t>
      </w:r>
      <w:r w:rsidR="00DD65D0">
        <w:rPr>
          <w:rFonts w:hint="eastAsia"/>
        </w:rPr>
        <w:t>재배치 가능한 상태로 디스크에서 대기.</w:t>
      </w:r>
    </w:p>
    <w:p w:rsidR="00DD65D0" w:rsidRDefault="00DD65D0" w:rsidP="0061484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호출된 루틴이 메모리에</w:t>
      </w:r>
      <w:r w:rsidR="00707690">
        <w:rPr>
          <w:rFonts w:hint="eastAsia"/>
        </w:rPr>
        <w:t xml:space="preserve"> 이미 적재되어</w:t>
      </w:r>
      <w:r w:rsidR="00707690">
        <w:t xml:space="preserve"> </w:t>
      </w:r>
      <w:r w:rsidR="00707690">
        <w:rPr>
          <w:rFonts w:hint="eastAsia"/>
        </w:rPr>
        <w:t xml:space="preserve">있지 않다면 </w:t>
      </w:r>
      <w:r w:rsidR="000C466A">
        <w:rPr>
          <w:rFonts w:hint="eastAsia"/>
        </w:rPr>
        <w:t>재배치가능연결적재기(</w:t>
      </w:r>
      <w:r w:rsidR="000C466A">
        <w:t>relocatable lin</w:t>
      </w:r>
      <w:r w:rsidR="00325340">
        <w:t>king loader)</w:t>
      </w:r>
      <w:r w:rsidR="00325340">
        <w:rPr>
          <w:rFonts w:hint="eastAsia"/>
        </w:rPr>
        <w:t xml:space="preserve">가 </w:t>
      </w:r>
      <w:proofErr w:type="gramStart"/>
      <w:r w:rsidR="00325340">
        <w:rPr>
          <w:rFonts w:hint="eastAsia"/>
        </w:rPr>
        <w:t>불려져</w:t>
      </w:r>
      <w:proofErr w:type="gramEnd"/>
      <w:r w:rsidR="00325340">
        <w:rPr>
          <w:rFonts w:hint="eastAsia"/>
        </w:rPr>
        <w:t xml:space="preserve"> </w:t>
      </w:r>
      <w:r w:rsidR="00D07B16">
        <w:rPr>
          <w:rFonts w:hint="eastAsia"/>
        </w:rPr>
        <w:t>루틴을 메모리로 가져오고 테이블에 기록한다</w:t>
      </w:r>
      <w:r w:rsidR="00614847">
        <w:rPr>
          <w:rFonts w:hint="eastAsia"/>
        </w:rPr>
        <w:t>.</w:t>
      </w:r>
    </w:p>
    <w:p w:rsidR="00614847" w:rsidRDefault="00614847" w:rsidP="0061484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그 후 </w:t>
      </w:r>
      <w:r>
        <w:t>CPU</w:t>
      </w:r>
      <w:r>
        <w:rPr>
          <w:rFonts w:hint="eastAsia"/>
        </w:rPr>
        <w:t>제어는 중단되었던 루틴으로 보내진다.</w:t>
      </w:r>
    </w:p>
    <w:p w:rsidR="00544C18" w:rsidRDefault="00544C18" w:rsidP="00544C18"/>
    <w:p w:rsidR="00544C18" w:rsidRDefault="00544C18" w:rsidP="00544C18">
      <w:r>
        <w:rPr>
          <w:rFonts w:hint="eastAsia"/>
        </w:rPr>
        <w:t>#</w:t>
      </w:r>
      <w:r>
        <w:t xml:space="preserve"> 8.1.5 </w:t>
      </w:r>
      <w:r>
        <w:rPr>
          <w:rFonts w:hint="eastAsia"/>
        </w:rPr>
        <w:t>동적 연결 및 공유 라이브러리(</w:t>
      </w:r>
      <w:r>
        <w:t>Dynamic Linking &amp; Shared Library)</w:t>
      </w:r>
    </w:p>
    <w:p w:rsidR="00544C18" w:rsidRDefault="002C6217" w:rsidP="002C621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동적 적재에서는 적재</w:t>
      </w:r>
      <w:r w:rsidR="008338BA">
        <w:rPr>
          <w:rFonts w:hint="eastAsia"/>
        </w:rPr>
        <w:t>(</w:t>
      </w:r>
      <w:r w:rsidR="008338BA">
        <w:t>loading)</w:t>
      </w:r>
      <w:r>
        <w:rPr>
          <w:rFonts w:hint="eastAsia"/>
        </w:rPr>
        <w:t>가 실행 시까지 미뤄졌다면 동적 연결은 연결</w:t>
      </w:r>
      <w:r w:rsidR="008338BA">
        <w:rPr>
          <w:rFonts w:hint="eastAsia"/>
        </w:rPr>
        <w:t>(</w:t>
      </w:r>
      <w:r w:rsidR="008338BA">
        <w:t>linking)</w:t>
      </w:r>
      <w:r w:rsidR="008338BA">
        <w:rPr>
          <w:rFonts w:hint="eastAsia"/>
        </w:rPr>
        <w:t>이 실행 시까지 미뤄지는 것.</w:t>
      </w:r>
    </w:p>
    <w:p w:rsidR="008338BA" w:rsidRDefault="008338BA" w:rsidP="002C621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동적 적재와 달리 동적 연결은 운영체제의 도움이 필요함.</w:t>
      </w:r>
    </w:p>
    <w:p w:rsidR="008338BA" w:rsidRDefault="008338BA" w:rsidP="002C621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정적 연결로는 하나의 라이브러리를 하나의 이진프로그램 이미지가 하나씩 가지게 되는데 </w:t>
      </w:r>
      <w:r>
        <w:t>(ex. printf())</w:t>
      </w:r>
      <w:r>
        <w:rPr>
          <w:rFonts w:hint="eastAsia"/>
        </w:rPr>
        <w:t xml:space="preserve"> 같은 라이브러리를 </w:t>
      </w:r>
      <w:r>
        <w:t>10</w:t>
      </w:r>
      <w:r>
        <w:rPr>
          <w:rFonts w:hint="eastAsia"/>
        </w:rPr>
        <w:t xml:space="preserve">개의 프로세스가 사용한다면 </w:t>
      </w:r>
      <w:r>
        <w:t xml:space="preserve">printf() </w:t>
      </w:r>
      <w:r>
        <w:rPr>
          <w:rFonts w:hint="eastAsia"/>
        </w:rPr>
        <w:t xml:space="preserve">라이브러리 코드가 </w:t>
      </w:r>
      <w:r>
        <w:t>10</w:t>
      </w:r>
      <w:r>
        <w:rPr>
          <w:rFonts w:hint="eastAsia"/>
        </w:rPr>
        <w:t xml:space="preserve">개나 필요함 </w:t>
      </w:r>
      <w:r>
        <w:sym w:font="Wingdings" w:char="F0E0"/>
      </w:r>
      <w:r>
        <w:t xml:space="preserve"> </w:t>
      </w:r>
      <w:r>
        <w:rPr>
          <w:rFonts w:hint="eastAsia"/>
        </w:rPr>
        <w:t>동적 연결을 한다면 라이브러리를 부르는 곳마다 스텁</w:t>
      </w:r>
      <w:r w:rsidRPr="008338BA">
        <w:rPr>
          <w:rFonts w:hint="eastAsia"/>
          <w:sz w:val="16"/>
        </w:rPr>
        <w:t>(</w:t>
      </w:r>
      <w:r w:rsidRPr="008338BA">
        <w:rPr>
          <w:sz w:val="16"/>
        </w:rPr>
        <w:t xml:space="preserve">stub. </w:t>
      </w:r>
      <w:r w:rsidRPr="008338BA">
        <w:rPr>
          <w:rFonts w:hint="eastAsia"/>
          <w:sz w:val="16"/>
        </w:rPr>
        <w:t>라이브러리를 어떻게 찾을 것인가 알려주는 코드조각</w:t>
      </w:r>
      <w:r w:rsidRPr="008338BA">
        <w:rPr>
          <w:sz w:val="16"/>
        </w:rPr>
        <w:t>)</w:t>
      </w:r>
      <w:r>
        <w:rPr>
          <w:rFonts w:hint="eastAsia"/>
        </w:rPr>
        <w:t>이 생겨 라이브러리가 메모리에 있는 지 확인하고 없으면 디스크에서 가져온다.</w:t>
      </w:r>
      <w:r>
        <w:t xml:space="preserve"> </w:t>
      </w:r>
      <w:r>
        <w:rPr>
          <w:rFonts w:hint="eastAsia"/>
        </w:rPr>
        <w:t xml:space="preserve">가져오면 자신을 그 루틴의 번지로 대체하여 이후로 호출될 때는 루틴을 수행하면 됨. </w:t>
      </w:r>
      <w:r>
        <w:t xml:space="preserve">(ex. </w:t>
      </w:r>
      <w:proofErr w:type="gramStart"/>
      <w:r>
        <w:t>printf(</w:t>
      </w:r>
      <w:proofErr w:type="gramEnd"/>
      <w:r>
        <w:t>))</w:t>
      </w:r>
      <w:r>
        <w:rPr>
          <w:rFonts w:hint="eastAsia"/>
        </w:rPr>
        <w:t xml:space="preserve"> 같은 라이브러리를 </w:t>
      </w:r>
      <w:r>
        <w:t>10</w:t>
      </w:r>
      <w:r>
        <w:rPr>
          <w:rFonts w:hint="eastAsia"/>
        </w:rPr>
        <w:t xml:space="preserve">개의 프로세스가 사용한다면 </w:t>
      </w:r>
      <w:r>
        <w:t xml:space="preserve">printf() </w:t>
      </w:r>
      <w:r>
        <w:rPr>
          <w:rFonts w:hint="eastAsia"/>
        </w:rPr>
        <w:t xml:space="preserve">라이브러리 코드가 </w:t>
      </w:r>
      <w:r>
        <w:t>1</w:t>
      </w:r>
      <w:r>
        <w:rPr>
          <w:rFonts w:hint="eastAsia"/>
        </w:rPr>
        <w:t>개면 끝.</w:t>
      </w:r>
    </w:p>
    <w:p w:rsidR="008338BA" w:rsidRDefault="008338BA" w:rsidP="002C621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라이브러리가 새로운 버전으로 바뀔 때 유용함. 동적 연결이 없다면</w:t>
      </w:r>
      <w:r>
        <w:t xml:space="preserve"> </w:t>
      </w:r>
      <w:r>
        <w:rPr>
          <w:rFonts w:hint="eastAsia"/>
        </w:rPr>
        <w:t xml:space="preserve">라이브러리를 사용하는 모든 프로그램을 새로 </w:t>
      </w:r>
      <w:proofErr w:type="gramStart"/>
      <w:r>
        <w:rPr>
          <w:rFonts w:hint="eastAsia"/>
        </w:rPr>
        <w:t>연결 시켜야</w:t>
      </w:r>
      <w:proofErr w:type="gramEnd"/>
      <w:r>
        <w:rPr>
          <w:rFonts w:hint="eastAsia"/>
        </w:rPr>
        <w:t xml:space="preserve"> 함.</w:t>
      </w:r>
      <w:r>
        <w:t xml:space="preserve"> [</w:t>
      </w:r>
      <w:r>
        <w:rPr>
          <w:rFonts w:hint="eastAsia"/>
        </w:rPr>
        <w:t>공유 라이브러리(</w:t>
      </w:r>
      <w:r>
        <w:t>Shared Library)</w:t>
      </w:r>
    </w:p>
    <w:p w:rsidR="00F36C30" w:rsidRDefault="00F36C30" w:rsidP="00544954"/>
    <w:p w:rsidR="00544954" w:rsidRDefault="00544954" w:rsidP="00544954">
      <w:r>
        <w:rPr>
          <w:rFonts w:hint="eastAsia"/>
        </w:rPr>
        <w:t>#</w:t>
      </w:r>
      <w:r>
        <w:t xml:space="preserve"> 8.2 </w:t>
      </w:r>
      <w:r>
        <w:rPr>
          <w:rFonts w:hint="eastAsia"/>
        </w:rPr>
        <w:t>스와핑(</w:t>
      </w:r>
      <w:r>
        <w:t>Swapping)</w:t>
      </w:r>
    </w:p>
    <w:p w:rsidR="00544954" w:rsidRDefault="00736978" w:rsidP="005449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주 메모리가 가득 찼을 때 프로그램을 디스크로 쫓아내고 여유가 생겼을 때 다시 불러오는 기능</w:t>
      </w:r>
    </w:p>
    <w:p w:rsidR="00736978" w:rsidRDefault="00736978" w:rsidP="005449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라운드 로비 스케줄링의 경우에 </w:t>
      </w:r>
      <w:r>
        <w:t>CPU</w:t>
      </w:r>
      <w:r>
        <w:rPr>
          <w:rFonts w:hint="eastAsia"/>
        </w:rPr>
        <w:t>할당 시간이 만료된 프로세스를 스왑.</w:t>
      </w:r>
    </w:p>
    <w:p w:rsidR="00736978" w:rsidRDefault="00736978" w:rsidP="005449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[롤인(</w:t>
      </w:r>
      <w:r>
        <w:t>roll-in)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롤아웃(</w:t>
      </w:r>
      <w:r>
        <w:t>roll-out)</w:t>
      </w:r>
      <w:r>
        <w:rPr>
          <w:rFonts w:hint="eastAsia"/>
        </w:rPr>
        <w:t xml:space="preserve">]낮은 우선순위의 프로세스를 </w:t>
      </w:r>
      <w:proofErr w:type="spellStart"/>
      <w:r>
        <w:rPr>
          <w:rFonts w:hint="eastAsia"/>
        </w:rPr>
        <w:t>스왑하고</w:t>
      </w:r>
      <w:proofErr w:type="spellEnd"/>
      <w:r>
        <w:rPr>
          <w:rFonts w:hint="eastAsia"/>
        </w:rPr>
        <w:t xml:space="preserve"> 높은 우선순위의 프로세스가 종료되면 다시 불러들임.</w:t>
      </w:r>
    </w:p>
    <w:p w:rsidR="00736978" w:rsidRDefault="00736978" w:rsidP="00544954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ㄱ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바인딩이 적재 시간에 이루어지는 프로세스는 </w:t>
      </w:r>
      <w:proofErr w:type="spellStart"/>
      <w:r>
        <w:rPr>
          <w:rFonts w:hint="eastAsia"/>
        </w:rPr>
        <w:t>스왑되어</w:t>
      </w:r>
      <w:proofErr w:type="spellEnd"/>
      <w:r>
        <w:rPr>
          <w:rFonts w:hint="eastAsia"/>
        </w:rPr>
        <w:t xml:space="preserve"> 돌아올 때 이전과 같은 주소로 돌아와야 함.</w:t>
      </w:r>
      <w:r>
        <w:t xml:space="preserve"> </w:t>
      </w:r>
    </w:p>
    <w:p w:rsidR="00736978" w:rsidRDefault="00736978" w:rsidP="00544954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바인딩이 실행 시간에 이루어진다면 어디로든 돌아갈 수 있음</w:t>
      </w:r>
    </w:p>
    <w:p w:rsidR="00736978" w:rsidRDefault="00F91B47" w:rsidP="005449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디스패처(</w:t>
      </w:r>
      <w:r>
        <w:t>dispatcher)</w:t>
      </w:r>
      <w:r>
        <w:rPr>
          <w:rFonts w:hint="eastAsia"/>
        </w:rPr>
        <w:t>가 준비완료큐(</w:t>
      </w:r>
      <w:r>
        <w:t>ready queue)</w:t>
      </w:r>
      <w:r>
        <w:rPr>
          <w:rFonts w:hint="eastAsia"/>
        </w:rPr>
        <w:t xml:space="preserve">에서 다음 프로세스를 메모리에 올리고 메모리에 공간이 부족하다면 메모리에 올라와 있는 프로세스를 </w:t>
      </w:r>
      <w:proofErr w:type="spellStart"/>
      <w:r>
        <w:rPr>
          <w:rFonts w:hint="eastAsia"/>
        </w:rPr>
        <w:t>스왑시킴</w:t>
      </w:r>
      <w:proofErr w:type="spellEnd"/>
      <w:r>
        <w:rPr>
          <w:rFonts w:hint="eastAsia"/>
        </w:rPr>
        <w:t>. 이후 제어권을 프로세스에게 넘긴다.</w:t>
      </w:r>
    </w:p>
    <w:p w:rsidR="00F91B47" w:rsidRDefault="006768BE" w:rsidP="0054495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스와핑은 문맥교환시간(</w:t>
      </w:r>
      <w:r>
        <w:t>context-</w:t>
      </w:r>
      <w:proofErr w:type="spellStart"/>
      <w:r>
        <w:t>swith</w:t>
      </w:r>
      <w:proofErr w:type="spellEnd"/>
      <w:r>
        <w:t xml:space="preserve"> time)</w:t>
      </w:r>
      <w:r>
        <w:rPr>
          <w:rFonts w:hint="eastAsia"/>
        </w:rPr>
        <w:t>이 오래 걸림.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r>
        <w:sym w:font="Wingdings" w:char="F0E0"/>
      </w:r>
      <w:r>
        <w:t xml:space="preserve"> </w:t>
      </w:r>
      <w:r>
        <w:rPr>
          <w:rFonts w:hint="eastAsia"/>
        </w:rPr>
        <w:t>프로세스의 크기</w:t>
      </w:r>
      <w:r>
        <w:t xml:space="preserve"> = 10MB, </w:t>
      </w:r>
      <w:r>
        <w:rPr>
          <w:rFonts w:hint="eastAsia"/>
        </w:rPr>
        <w:t xml:space="preserve">보조메모리 전송률 </w:t>
      </w:r>
      <w:r>
        <w:t xml:space="preserve">= 40MB, </w:t>
      </w:r>
      <w:r>
        <w:rPr>
          <w:rFonts w:hint="eastAsia"/>
        </w:rPr>
        <w:t xml:space="preserve">회전 지연시간 </w:t>
      </w:r>
      <w:r>
        <w:t>= 8ms</w:t>
      </w:r>
      <w:r>
        <w:rPr>
          <w:rFonts w:hint="eastAsia"/>
        </w:rPr>
        <w:t>라면,</w:t>
      </w:r>
      <w:r>
        <w:t xml:space="preserve"> </w:t>
      </w:r>
      <w:proofErr w:type="spellStart"/>
      <w:r>
        <w:rPr>
          <w:rFonts w:hint="eastAsia"/>
        </w:rPr>
        <w:t>스왑인</w:t>
      </w:r>
      <w:proofErr w:type="spellEnd"/>
      <w:r>
        <w:rPr>
          <w:rFonts w:hint="eastAsia"/>
        </w:rPr>
        <w:t xml:space="preserve"> </w:t>
      </w:r>
      <w:r>
        <w:t>10/40</w:t>
      </w:r>
      <w:r>
        <w:rPr>
          <w:rFonts w:hint="eastAsia"/>
        </w:rPr>
        <w:t>초(</w:t>
      </w:r>
      <w:r>
        <w:t>250ms)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스왑아웃</w:t>
      </w:r>
      <w:proofErr w:type="spellEnd"/>
      <w:r>
        <w:rPr>
          <w:rFonts w:hint="eastAsia"/>
        </w:rPr>
        <w:t xml:space="preserve"> </w:t>
      </w:r>
      <w:r>
        <w:t>10/40</w:t>
      </w:r>
      <w:r>
        <w:rPr>
          <w:rFonts w:hint="eastAsia"/>
        </w:rPr>
        <w:t xml:space="preserve">초가 되어 </w:t>
      </w:r>
      <w:r>
        <w:t>516ms</w:t>
      </w:r>
      <w:r>
        <w:rPr>
          <w:rFonts w:hint="eastAsia"/>
        </w:rPr>
        <w:t>가 걸림.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r>
        <w:sym w:font="Wingdings" w:char="F0E0"/>
      </w:r>
      <w:r>
        <w:rPr>
          <w:rFonts w:hint="eastAsia"/>
        </w:rPr>
        <w:t xml:space="preserve">효율을 위해 각 프로세스의 실행 시간은 </w:t>
      </w:r>
      <w:r>
        <w:t>516ms</w:t>
      </w:r>
      <w:r>
        <w:rPr>
          <w:rFonts w:hint="eastAsia"/>
        </w:rPr>
        <w:t>보다 커야함.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시간을 줄이기 위해 운영체제에게 메모리의 요구 사항의 변화를 알려줄 수 있는 </w:t>
      </w:r>
      <w:r>
        <w:lastRenderedPageBreak/>
        <w:t>request_memory(), release_memory()</w:t>
      </w:r>
      <w:r>
        <w:rPr>
          <w:rFonts w:hint="eastAsia"/>
        </w:rPr>
        <w:t>같은 시스템 호출이 필요함.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입출력이 진행되는 동안 </w:t>
      </w:r>
      <w:proofErr w:type="spellStart"/>
      <w:r>
        <w:rPr>
          <w:rFonts w:hint="eastAsia"/>
        </w:rPr>
        <w:t>스왑하면</w:t>
      </w:r>
      <w:proofErr w:type="spellEnd"/>
      <w:r>
        <w:rPr>
          <w:rFonts w:hint="eastAsia"/>
        </w:rPr>
        <w:t xml:space="preserve"> 안된다.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해결</w:t>
      </w:r>
      <w:r>
        <w:t xml:space="preserve">1) </w:t>
      </w:r>
      <w:r>
        <w:rPr>
          <w:rFonts w:hint="eastAsia"/>
        </w:rPr>
        <w:t xml:space="preserve">입출력이 진행되는 동안 </w:t>
      </w:r>
      <w:proofErr w:type="spellStart"/>
      <w:r>
        <w:rPr>
          <w:rFonts w:hint="eastAsia"/>
        </w:rPr>
        <w:t>스왑하지</w:t>
      </w:r>
      <w:proofErr w:type="spellEnd"/>
      <w:r>
        <w:rPr>
          <w:rFonts w:hint="eastAsia"/>
        </w:rPr>
        <w:t xml:space="preserve"> 않는다.</w:t>
      </w:r>
    </w:p>
    <w:p w:rsidR="006768BE" w:rsidRDefault="006768BE" w:rsidP="006768B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해결2</w:t>
      </w:r>
      <w:r>
        <w:t xml:space="preserve">) </w:t>
      </w:r>
      <w:r>
        <w:rPr>
          <w:rFonts w:hint="eastAsia"/>
        </w:rPr>
        <w:t>입출력을 직접 하지 않고 운영체제의 버퍼만 하도록 한다.</w:t>
      </w:r>
    </w:p>
    <w:p w:rsidR="006768BE" w:rsidRDefault="00E7320C" w:rsidP="005E07A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대부분의 모바일 운영체제는 지원하지 않는 기능</w:t>
      </w:r>
      <w:r w:rsidR="004434B0">
        <w:t>, (</w:t>
      </w:r>
      <w:r w:rsidR="004434B0">
        <w:rPr>
          <w:rFonts w:hint="eastAsia"/>
        </w:rPr>
        <w:t>코드,</w:t>
      </w:r>
      <w:r w:rsidR="004434B0">
        <w:t xml:space="preserve"> </w:t>
      </w:r>
      <w:r w:rsidR="004434B0">
        <w:rPr>
          <w:rFonts w:hint="eastAsia"/>
        </w:rPr>
        <w:t>데이터,</w:t>
      </w:r>
      <w:r w:rsidR="004434B0">
        <w:t xml:space="preserve"> … </w:t>
      </w:r>
      <w:r w:rsidR="004434B0">
        <w:rPr>
          <w:rFonts w:hint="eastAsia"/>
        </w:rPr>
        <w:t>중에서 코드는 변하지 않으므로 코드 부분의 메모리를 뺐음)</w:t>
      </w:r>
    </w:p>
    <w:p w:rsidR="004434B0" w:rsidRDefault="004434B0" w:rsidP="004434B0"/>
    <w:p w:rsidR="006768BE" w:rsidRDefault="00BD6E4C" w:rsidP="006768BE">
      <w:r>
        <w:rPr>
          <w:rFonts w:hint="eastAsia"/>
        </w:rPr>
        <w:t>#</w:t>
      </w:r>
      <w:r>
        <w:t xml:space="preserve"> 8.3 </w:t>
      </w:r>
      <w:r>
        <w:rPr>
          <w:rFonts w:hint="eastAsia"/>
        </w:rPr>
        <w:t xml:space="preserve">연속 메모리 할당 </w:t>
      </w:r>
      <w:r>
        <w:t>(</w:t>
      </w:r>
      <w:proofErr w:type="spellStart"/>
      <w:r>
        <w:t>Contig</w:t>
      </w:r>
      <w:r w:rsidR="00F30AE3">
        <w:t>ous</w:t>
      </w:r>
      <w:proofErr w:type="spellEnd"/>
      <w:r w:rsidR="00F30AE3">
        <w:t xml:space="preserve"> Memory Allocation)</w:t>
      </w:r>
    </w:p>
    <w:p w:rsidR="00F30AE3" w:rsidRDefault="002A68DA" w:rsidP="006768BE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흔히 인터럽트 벡</w:t>
      </w:r>
      <w:r w:rsidR="00D90A49">
        <w:rPr>
          <w:rFonts w:hint="eastAsia"/>
        </w:rPr>
        <w:t xml:space="preserve">터가 </w:t>
      </w:r>
      <w:r w:rsidR="00D90A49">
        <w:t>0</w:t>
      </w:r>
      <w:r w:rsidR="00D90A49">
        <w:rPr>
          <w:rFonts w:hint="eastAsia"/>
        </w:rPr>
        <w:t>번지에 위치하기 때문에 운영체제는 하위 메모리에 위치시킨다.</w:t>
      </w:r>
    </w:p>
    <w:p w:rsidR="00D90A49" w:rsidRDefault="00D90A49" w:rsidP="006768BE"/>
    <w:p w:rsidR="00D90A49" w:rsidRDefault="00D90A49" w:rsidP="006768BE">
      <w:r>
        <w:rPr>
          <w:rFonts w:hint="eastAsia"/>
        </w:rPr>
        <w:t>#</w:t>
      </w:r>
      <w:r>
        <w:t xml:space="preserve"> 8.3.1 </w:t>
      </w:r>
      <w:r w:rsidR="002E4A25">
        <w:rPr>
          <w:rFonts w:hint="eastAsia"/>
        </w:rPr>
        <w:t>메모리 사상(</w:t>
      </w:r>
      <w:r w:rsidR="002E4A25">
        <w:t>mapping)</w:t>
      </w:r>
      <w:r w:rsidR="002E4A25">
        <w:rPr>
          <w:rFonts w:hint="eastAsia"/>
        </w:rPr>
        <w:t>과 보호(</w:t>
      </w:r>
      <w:r w:rsidR="002E4A25">
        <w:t>protection)</w:t>
      </w:r>
    </w:p>
    <w:p w:rsidR="002E4A25" w:rsidRDefault="001842FA" w:rsidP="001842F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MU</w:t>
      </w:r>
      <w:r>
        <w:rPr>
          <w:rFonts w:hint="eastAsia"/>
        </w:rPr>
        <w:t xml:space="preserve">가 동적으로 </w:t>
      </w:r>
      <w:r w:rsidR="0045062B">
        <w:rPr>
          <w:rFonts w:hint="eastAsia"/>
        </w:rPr>
        <w:t>논리 주소에 재배치 레지스터의 값을 더함으로써 주호를 변환하는 역할을 한다.</w:t>
      </w:r>
    </w:p>
    <w:p w:rsidR="0045062B" w:rsidRDefault="00C12230" w:rsidP="001842F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 스케줄러가 다음으로 수행할 프로세스를 선택할 때 디스패처는 문맥 교환의 일</w:t>
      </w:r>
      <w:r w:rsidR="000E285D">
        <w:rPr>
          <w:rFonts w:hint="eastAsia"/>
        </w:rPr>
        <w:t>환으로 재배치 레지스터와 상한 레지스터에 정확한 값을 적재한다.</w:t>
      </w:r>
      <w:r w:rsidR="000E285D">
        <w:t xml:space="preserve"> </w:t>
      </w:r>
      <w:r w:rsidR="000E285D">
        <w:rPr>
          <w:rFonts w:hint="eastAsia"/>
        </w:rPr>
        <w:t xml:space="preserve">이로써 </w:t>
      </w:r>
      <w:r w:rsidR="00C97918">
        <w:rPr>
          <w:rFonts w:hint="eastAsia"/>
        </w:rPr>
        <w:t>다른 사용자 프로그램의 접근으로부터 보호할 수 있다</w:t>
      </w:r>
      <w:r w:rsidR="00C97918">
        <w:t>.</w:t>
      </w:r>
    </w:p>
    <w:p w:rsidR="0064314D" w:rsidRDefault="00BD1854" w:rsidP="0064314D">
      <w:pPr>
        <w:pStyle w:val="a4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9466FF" wp14:editId="6E856687">
            <wp:simplePos x="0" y="0"/>
            <wp:positionH relativeFrom="column">
              <wp:posOffset>1459330</wp:posOffset>
            </wp:positionH>
            <wp:positionV relativeFrom="paragraph">
              <wp:posOffset>871220</wp:posOffset>
            </wp:positionV>
            <wp:extent cx="2999740" cy="1484630"/>
            <wp:effectExtent l="0" t="0" r="0" b="127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918">
        <w:rPr>
          <w:rFonts w:hint="eastAsia"/>
        </w:rPr>
        <w:t>재배치 레지스터를 사용함으로써 운영체제의 크기는 실행중이더라도 바뀔 수 있다</w:t>
      </w:r>
      <w:r w:rsidR="00C97918">
        <w:t xml:space="preserve">. </w:t>
      </w:r>
      <w:r w:rsidR="00C97918">
        <w:rPr>
          <w:rFonts w:hint="eastAsia"/>
        </w:rPr>
        <w:t xml:space="preserve">이 기능은 </w:t>
      </w:r>
      <w:r w:rsidR="00826BE9">
        <w:rPr>
          <w:rFonts w:hint="eastAsia"/>
        </w:rPr>
        <w:t>운영체제에서 더이상 필요하지 않은 일시적 운영 체제 코드(</w:t>
      </w:r>
      <w:r w:rsidR="00826BE9">
        <w:t>transient OS code)</w:t>
      </w:r>
      <w:r w:rsidR="0064314D">
        <w:rPr>
          <w:rFonts w:hint="eastAsia"/>
        </w:rPr>
        <w:t>를 메모리에서 지워 운영체제의 크기를 줄일 수 있다</w:t>
      </w:r>
      <w:r w:rsidR="0064314D">
        <w:t>.</w:t>
      </w:r>
    </w:p>
    <w:p w:rsidR="0064314D" w:rsidRDefault="0064314D" w:rsidP="0064314D"/>
    <w:p w:rsidR="0064314D" w:rsidRDefault="0064314D" w:rsidP="0064314D">
      <w:r>
        <w:rPr>
          <w:rFonts w:hint="eastAsia"/>
        </w:rPr>
        <w:t>#</w:t>
      </w:r>
      <w:r>
        <w:t xml:space="preserve"> 8.3.2 </w:t>
      </w:r>
      <w:r>
        <w:rPr>
          <w:rFonts w:hint="eastAsia"/>
        </w:rPr>
        <w:t>메모리 할당(</w:t>
      </w:r>
      <w:r>
        <w:t>Memory Allocation)</w:t>
      </w:r>
    </w:p>
    <w:p w:rsidR="0064314D" w:rsidRDefault="00D51EC9" w:rsidP="003E016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메모리를 똑같은 크기로 분할하여 하나당 하나의 프로세스에 할당,</w:t>
      </w:r>
      <w:r>
        <w:t xml:space="preserve"> </w:t>
      </w:r>
      <w:r>
        <w:rPr>
          <w:rFonts w:hint="eastAsia"/>
        </w:rPr>
        <w:t xml:space="preserve">사용이 끝난 </w:t>
      </w:r>
      <w:r w:rsidR="0020510D">
        <w:rPr>
          <w:rFonts w:hint="eastAsia"/>
        </w:rPr>
        <w:t>분할은 다른 프로세스에게 할당 가능,</w:t>
      </w:r>
      <w:r w:rsidR="0020510D">
        <w:t xml:space="preserve"> </w:t>
      </w:r>
      <w:r w:rsidR="0020510D">
        <w:rPr>
          <w:rFonts w:hint="eastAsia"/>
        </w:rPr>
        <w:t>이 때 분할의 개수를 다중 프로그래밍 정도(</w:t>
      </w:r>
      <w:r w:rsidR="0020510D">
        <w:t>multiprogramming degree)</w:t>
      </w:r>
      <w:r w:rsidR="0020510D">
        <w:rPr>
          <w:rFonts w:hint="eastAsia"/>
        </w:rPr>
        <w:t>라고 부름</w:t>
      </w:r>
    </w:p>
    <w:p w:rsidR="0020510D" w:rsidRDefault="009864DD" w:rsidP="003E016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[변수 분할]기법에서는 </w:t>
      </w:r>
      <w:r w:rsidR="00F519B0">
        <w:rPr>
          <w:rFonts w:hint="eastAsia"/>
        </w:rPr>
        <w:t>운영체제가 메모리의 사용되고 있는 부분을 파악하는 테이블을 유지한다.</w:t>
      </w:r>
    </w:p>
    <w:p w:rsidR="004B7AE1" w:rsidRDefault="009A2BED" w:rsidP="004B7AE1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초기에 메모리 공간은 한 개의 큰 블록으로 간주되며</w:t>
      </w:r>
      <w:r w:rsidR="004B7AE1">
        <w:rPr>
          <w:rFonts w:hint="eastAsia"/>
        </w:rPr>
        <w:t xml:space="preserve"> 한 개의 공간(</w:t>
      </w:r>
      <w:r w:rsidR="004B7AE1">
        <w:t>hole)</w:t>
      </w:r>
      <w:r w:rsidR="004B7AE1">
        <w:rPr>
          <w:rFonts w:hint="eastAsia"/>
        </w:rPr>
        <w:t>이 있다고 표현한다</w:t>
      </w:r>
      <w:r w:rsidR="004B7AE1">
        <w:t>.</w:t>
      </w:r>
    </w:p>
    <w:p w:rsidR="004B7AE1" w:rsidRDefault="004B7AE1" w:rsidP="004B7AE1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운영체제는 입력 큐에서 </w:t>
      </w:r>
      <w:r w:rsidR="003F023A">
        <w:rPr>
          <w:rFonts w:hint="eastAsia"/>
        </w:rPr>
        <w:t xml:space="preserve">각 프로세스를 </w:t>
      </w:r>
      <w:proofErr w:type="spellStart"/>
      <w:r w:rsidR="003F023A">
        <w:rPr>
          <w:rFonts w:hint="eastAsia"/>
        </w:rPr>
        <w:t>꺼내오며</w:t>
      </w:r>
      <w:proofErr w:type="spellEnd"/>
      <w:r w:rsidR="003F023A">
        <w:rPr>
          <w:rFonts w:hint="eastAsia"/>
        </w:rPr>
        <w:t xml:space="preserve"> 빈 공간보다 많은 메모리를 요구하면 미룰 수 있고 </w:t>
      </w:r>
      <w:r w:rsidR="00B37D34">
        <w:rPr>
          <w:rFonts w:hint="eastAsia"/>
        </w:rPr>
        <w:t>더 적은 메모리를 요구하면 빈 공간으로 쪼개 할당할 수 있다.</w:t>
      </w:r>
    </w:p>
    <w:p w:rsidR="00D428B5" w:rsidRDefault="00D428B5" w:rsidP="004B7AE1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이러한 기법은 동적 공간 할당 문제(</w:t>
      </w:r>
      <w:r>
        <w:t xml:space="preserve">dynamic </w:t>
      </w:r>
      <w:r w:rsidR="005A13CB">
        <w:t>storage allocation problem)</w:t>
      </w:r>
      <w:r w:rsidR="005A13CB">
        <w:rPr>
          <w:rFonts w:hint="eastAsia"/>
        </w:rPr>
        <w:t xml:space="preserve">의 특별한 한 </w:t>
      </w:r>
      <w:r w:rsidR="005A13CB">
        <w:rPr>
          <w:rFonts w:hint="eastAsia"/>
        </w:rPr>
        <w:lastRenderedPageBreak/>
        <w:t>예다.</w:t>
      </w:r>
      <w:r w:rsidR="00EF109B">
        <w:t xml:space="preserve"> </w:t>
      </w:r>
      <w:r w:rsidR="00EF109B">
        <w:rPr>
          <w:rFonts w:hint="eastAsia"/>
        </w:rPr>
        <w:t>일련의 공간으로부터</w:t>
      </w:r>
      <w:r w:rsidR="003E7606">
        <w:rPr>
          <w:rFonts w:hint="eastAsia"/>
        </w:rPr>
        <w:t xml:space="preserve"> </w:t>
      </w:r>
      <w:r w:rsidR="003E7606">
        <w:t>n</w:t>
      </w:r>
      <w:r w:rsidR="003E7606">
        <w:rPr>
          <w:rFonts w:hint="eastAsia"/>
        </w:rPr>
        <w:t>바이트 블록 요구를 어떻게 만족시킬지에 대한 해결책의 일반적인 기법들이 있다</w:t>
      </w:r>
    </w:p>
    <w:p w:rsidR="003E7606" w:rsidRDefault="00EB2D4B" w:rsidP="00EB2D4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최초 적합(</w:t>
      </w:r>
      <w:r>
        <w:t>First-fit</w:t>
      </w:r>
      <w:proofErr w:type="gramStart"/>
      <w:r>
        <w:t>) :</w:t>
      </w:r>
      <w:proofErr w:type="gramEnd"/>
      <w:r>
        <w:rPr>
          <w:rFonts w:hint="eastAsia"/>
        </w:rPr>
        <w:t xml:space="preserve"> </w:t>
      </w:r>
      <w:r w:rsidR="002D369C">
        <w:rPr>
          <w:rFonts w:hint="eastAsia"/>
        </w:rPr>
        <w:t>앞이나 뒤에서부터 검색을 하여 첫 번째로 사용 가능한 공간을 할당</w:t>
      </w:r>
    </w:p>
    <w:p w:rsidR="002D369C" w:rsidRDefault="002D369C" w:rsidP="00EB2D4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최적 적합(</w:t>
      </w:r>
      <w:r w:rsidR="008572C3">
        <w:t>Best-fit</w:t>
      </w:r>
      <w:proofErr w:type="gramStart"/>
      <w:r w:rsidR="008572C3">
        <w:t>) :</w:t>
      </w:r>
      <w:proofErr w:type="gramEnd"/>
      <w:r w:rsidR="008572C3">
        <w:t xml:space="preserve"> </w:t>
      </w:r>
      <w:r w:rsidR="008572C3">
        <w:rPr>
          <w:rFonts w:hint="eastAsia"/>
        </w:rPr>
        <w:t>사용 가능한 공간 중 가장 작은 것을 할당</w:t>
      </w:r>
    </w:p>
    <w:p w:rsidR="008572C3" w:rsidRDefault="002A534D" w:rsidP="00EB2D4B">
      <w:pPr>
        <w:pStyle w:val="a4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3995460</wp:posOffset>
                </wp:positionH>
                <wp:positionV relativeFrom="paragraph">
                  <wp:posOffset>49225</wp:posOffset>
                </wp:positionV>
                <wp:extent cx="72720" cy="141120"/>
                <wp:effectExtent l="38100" t="38100" r="0" b="36830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2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CB4B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1" o:spid="_x0000_s1026" type="#_x0000_t75" style="position:absolute;left:0;text-align:left;margin-left:313.4pt;margin-top:2.7pt;width:8.1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3470940</wp:posOffset>
                </wp:positionH>
                <wp:positionV relativeFrom="paragraph">
                  <wp:posOffset>106465</wp:posOffset>
                </wp:positionV>
                <wp:extent cx="578160" cy="15480"/>
                <wp:effectExtent l="38100" t="38100" r="19050" b="48260"/>
                <wp:wrapNone/>
                <wp:docPr id="10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78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BD5B" id="잉크 10" o:spid="_x0000_s1026" type="#_x0000_t75" style="position:absolute;left:0;text-align:left;margin-left:272.1pt;margin-top:7.2pt;width:47.95pt;height: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">
                <v:imagedata r:id="rId10" o:title=""/>
              </v:shape>
            </w:pict>
          </mc:Fallback>
        </mc:AlternateContent>
      </w:r>
      <w:r w:rsidR="00F709FC">
        <w:rPr>
          <w:noProof/>
        </w:rPr>
        <w:drawing>
          <wp:anchor distT="0" distB="0" distL="114300" distR="114300" simplePos="0" relativeHeight="251663360" behindDoc="0" locked="0" layoutInCell="1" allowOverlap="1" wp14:anchorId="70698E06" wp14:editId="211F777E">
            <wp:simplePos x="0" y="0"/>
            <wp:positionH relativeFrom="column">
              <wp:posOffset>4091940</wp:posOffset>
            </wp:positionH>
            <wp:positionV relativeFrom="paragraph">
              <wp:posOffset>52705</wp:posOffset>
            </wp:positionV>
            <wp:extent cx="1478280" cy="1066165"/>
            <wp:effectExtent l="0" t="0" r="0" b="63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2C3">
        <w:rPr>
          <w:rFonts w:hint="eastAsia"/>
        </w:rPr>
        <w:t>최악 적합(</w:t>
      </w:r>
      <w:r w:rsidR="008572C3">
        <w:t>Worst-fit</w:t>
      </w:r>
      <w:proofErr w:type="gramStart"/>
      <w:r w:rsidR="008572C3">
        <w:t>) :</w:t>
      </w:r>
      <w:proofErr w:type="gramEnd"/>
      <w:r w:rsidR="008572C3">
        <w:t xml:space="preserve"> </w:t>
      </w:r>
      <w:r w:rsidR="001E54A4">
        <w:rPr>
          <w:rFonts w:hint="eastAsia"/>
        </w:rPr>
        <w:t>가장 큰 공간을 할당</w:t>
      </w:r>
    </w:p>
    <w:p w:rsidR="000A06E7" w:rsidRDefault="000A06E7" w:rsidP="00EB2D4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시뮬레이션 결과 </w:t>
      </w:r>
      <w:proofErr w:type="gramStart"/>
      <w:r>
        <w:rPr>
          <w:rFonts w:hint="eastAsia"/>
        </w:rPr>
        <w:t xml:space="preserve">최초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최적 </w:t>
      </w:r>
      <w:r>
        <w:t xml:space="preserve">&gt; </w:t>
      </w:r>
      <w:r>
        <w:rPr>
          <w:rFonts w:hint="eastAsia"/>
        </w:rPr>
        <w:t>최악</w:t>
      </w:r>
      <w:r w:rsidR="009C7AD7">
        <w:rPr>
          <w:rFonts w:hint="eastAsia"/>
        </w:rPr>
        <w:t xml:space="preserve"> 순으로 좋음</w:t>
      </w:r>
    </w:p>
    <w:p w:rsidR="002A534D" w:rsidRDefault="002A534D" w:rsidP="002A534D"/>
    <w:p w:rsidR="002A534D" w:rsidRDefault="002A534D" w:rsidP="002A534D">
      <w:r>
        <w:rPr>
          <w:rFonts w:hint="eastAsia"/>
        </w:rPr>
        <w:t>#</w:t>
      </w:r>
      <w:r>
        <w:t xml:space="preserve"> 8.3.3 </w:t>
      </w:r>
      <w:r>
        <w:rPr>
          <w:rFonts w:hint="eastAsia"/>
        </w:rPr>
        <w:t>단편화</w:t>
      </w:r>
      <w:r>
        <w:t>(Fragmentation)</w:t>
      </w:r>
    </w:p>
    <w:p w:rsidR="003E52AD" w:rsidRDefault="003E52AD" w:rsidP="002A534D">
      <w:r>
        <w:rPr>
          <w:rFonts w:hint="eastAsia"/>
        </w:rPr>
        <w:t>:</w:t>
      </w:r>
      <w:r>
        <w:t xml:space="preserve"> </w:t>
      </w:r>
      <w:proofErr w:type="spellStart"/>
      <w:r>
        <w:t>fagment</w:t>
      </w:r>
      <w:proofErr w:type="spellEnd"/>
      <w:r>
        <w:rPr>
          <w:rFonts w:hint="eastAsia"/>
        </w:rPr>
        <w:t>는 공간 중</w:t>
      </w:r>
      <w:r w:rsidR="00A75FCD">
        <w:rPr>
          <w:rFonts w:hint="eastAsia"/>
        </w:rPr>
        <w:t xml:space="preserve"> 사용 못한게 되는 부분을 뜻함</w:t>
      </w:r>
    </w:p>
    <w:p w:rsidR="000F1EFB" w:rsidRDefault="003E52AD" w:rsidP="00A75FC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외부 단편화(</w:t>
      </w:r>
      <w:r>
        <w:t>External fragmentation</w:t>
      </w:r>
      <w:proofErr w:type="gramStart"/>
      <w:r>
        <w:t>) :</w:t>
      </w:r>
      <w:proofErr w:type="gramEnd"/>
      <w:r w:rsidR="00A75FCD">
        <w:t xml:space="preserve"> </w:t>
      </w:r>
      <w:r w:rsidR="00A75FCD">
        <w:rPr>
          <w:rFonts w:hint="eastAsia"/>
        </w:rPr>
        <w:t xml:space="preserve">프로세스들이 메모리에 적재되고 </w:t>
      </w:r>
      <w:proofErr w:type="spellStart"/>
      <w:r w:rsidR="00A75FCD">
        <w:rPr>
          <w:rFonts w:hint="eastAsia"/>
        </w:rPr>
        <w:t>제거되다보면</w:t>
      </w:r>
      <w:proofErr w:type="spellEnd"/>
      <w:r w:rsidR="00A75FCD">
        <w:rPr>
          <w:rFonts w:hint="eastAsia"/>
        </w:rPr>
        <w:t xml:space="preserve"> </w:t>
      </w:r>
      <w:r w:rsidR="00C86413">
        <w:rPr>
          <w:rFonts w:hint="eastAsia"/>
        </w:rPr>
        <w:t>빈 공간들이 작은 조각으로 여기저기 분산될 수도 있음.</w:t>
      </w:r>
    </w:p>
    <w:p w:rsidR="00A75FCD" w:rsidRDefault="006E3B48" w:rsidP="00A7473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이에 대한 고려 요소로 위</w:t>
      </w:r>
      <w:r>
        <w:t xml:space="preserve"> </w:t>
      </w:r>
      <w:r>
        <w:rPr>
          <w:rFonts w:hint="eastAsia"/>
        </w:rPr>
        <w:t xml:space="preserve">또는 아래부터 </w:t>
      </w:r>
      <w:r w:rsidR="000F1EFB">
        <w:rPr>
          <w:rFonts w:hint="eastAsia"/>
        </w:rPr>
        <w:t>할당할 것인지 고려해야 한다.</w:t>
      </w:r>
    </w:p>
    <w:p w:rsidR="00A74730" w:rsidRDefault="00A74730" w:rsidP="00A7473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최초적합의 분석 결과</w:t>
      </w:r>
      <w:r w:rsidR="0009506E">
        <w:rPr>
          <w:rFonts w:hint="eastAsia"/>
        </w:rPr>
        <w:t xml:space="preserve"> </w:t>
      </w:r>
      <w:r w:rsidR="0009506E">
        <w:t>N</w:t>
      </w:r>
      <w:r w:rsidR="0009506E">
        <w:rPr>
          <w:rFonts w:hint="eastAsia"/>
        </w:rPr>
        <w:t xml:space="preserve">개의 블록이 할당되었을 때 </w:t>
      </w:r>
      <w:r w:rsidR="0009506E">
        <w:t>0.5N</w:t>
      </w:r>
      <w:r w:rsidR="0009506E">
        <w:rPr>
          <w:rFonts w:hint="eastAsia"/>
        </w:rPr>
        <w:t>개의 블록이 단편화로 손실됨,</w:t>
      </w:r>
      <w:r w:rsidR="0009506E">
        <w:t xml:space="preserve"> </w:t>
      </w:r>
      <w:r w:rsidR="0009506E">
        <w:rPr>
          <w:rFonts w:hint="eastAsia"/>
        </w:rPr>
        <w:t xml:space="preserve">즉 메모리의 </w:t>
      </w:r>
      <w:r w:rsidR="0009506E">
        <w:t>1/3</w:t>
      </w:r>
      <w:r w:rsidR="0009506E">
        <w:rPr>
          <w:rFonts w:hint="eastAsia"/>
        </w:rPr>
        <w:t>이 쓸 수 없다.</w:t>
      </w:r>
      <w:r w:rsidR="0009506E">
        <w:t xml:space="preserve"> [</w:t>
      </w:r>
      <w:r w:rsidR="007C256B">
        <w:t xml:space="preserve">50% </w:t>
      </w:r>
      <w:r w:rsidR="007C256B">
        <w:rPr>
          <w:rFonts w:hint="eastAsia"/>
        </w:rPr>
        <w:t>규칙</w:t>
      </w:r>
      <w:r w:rsidR="007C256B">
        <w:t>]</w:t>
      </w:r>
    </w:p>
    <w:p w:rsidR="007C256B" w:rsidRDefault="007C256B" w:rsidP="007C25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내부 단편화(</w:t>
      </w:r>
      <w:r>
        <w:t>internal fragmentation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 xml:space="preserve">한 블록의 크기가 </w:t>
      </w:r>
      <w:r>
        <w:t>100</w:t>
      </w:r>
      <w:r>
        <w:rPr>
          <w:rFonts w:hint="eastAsia"/>
        </w:rPr>
        <w:t xml:space="preserve">인데 프로세스가 </w:t>
      </w:r>
      <w:r>
        <w:t>98</w:t>
      </w:r>
      <w:r>
        <w:rPr>
          <w:rFonts w:hint="eastAsia"/>
        </w:rPr>
        <w:t xml:space="preserve">을 요구한다면 </w:t>
      </w:r>
      <w:r>
        <w:t>2</w:t>
      </w:r>
      <w:r>
        <w:rPr>
          <w:rFonts w:hint="eastAsia"/>
        </w:rPr>
        <w:t>만큼 낭비됨.</w:t>
      </w:r>
      <w:r>
        <w:t xml:space="preserve"> </w:t>
      </w:r>
      <w:r w:rsidR="00795707">
        <w:rPr>
          <w:rFonts w:hint="eastAsia"/>
        </w:rPr>
        <w:t xml:space="preserve">이러한 경우 </w:t>
      </w:r>
      <w:r w:rsidR="00795707">
        <w:t>2</w:t>
      </w:r>
      <w:r w:rsidR="00795707">
        <w:rPr>
          <w:rFonts w:hint="eastAsia"/>
        </w:rPr>
        <w:t>바이트를 관리하는 것이 낭비하는 것보다 비용이 큼.</w:t>
      </w:r>
    </w:p>
    <w:p w:rsidR="0021183C" w:rsidRDefault="0021183C" w:rsidP="0021183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해결법으로 압축(</w:t>
      </w:r>
      <w:r>
        <w:t>compaction)</w:t>
      </w:r>
      <w:r>
        <w:rPr>
          <w:rFonts w:hint="eastAsia"/>
        </w:rPr>
        <w:t>이 있다.</w:t>
      </w:r>
      <w:r>
        <w:t xml:space="preserve"> </w:t>
      </w:r>
      <w:r w:rsidR="00744BA6">
        <w:rPr>
          <w:rFonts w:hint="eastAsia"/>
        </w:rPr>
        <w:t>메모리의 내용들은 위 또는 아래로 몰아서 자유공간을 하나의 큰 블록으로 만드는 것.</w:t>
      </w:r>
    </w:p>
    <w:p w:rsidR="000D2509" w:rsidRDefault="000D2509" w:rsidP="0021183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프로세스 내의 모든 주소들이 동적으로 재배치 되어야</w:t>
      </w:r>
      <w:r w:rsidR="007E0103">
        <w:rPr>
          <w:rFonts w:hint="eastAsia"/>
        </w:rPr>
        <w:t>한다</w:t>
      </w:r>
      <w:r w:rsidR="007E0103">
        <w:t xml:space="preserve">. </w:t>
      </w:r>
      <w:r w:rsidR="007E0103">
        <w:rPr>
          <w:rFonts w:hint="eastAsia"/>
        </w:rPr>
        <w:t>따라서 재배치가 동적으로 이루어지는 경우만 가능</w:t>
      </w:r>
    </w:p>
    <w:p w:rsidR="007E0103" w:rsidRDefault="007E0103" w:rsidP="0021183C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단순히 </w:t>
      </w:r>
      <w:r w:rsidR="00AE1CC4">
        <w:rPr>
          <w:rFonts w:hint="eastAsia"/>
        </w:rPr>
        <w:t>모든 프로세스를 메모리의 한쪽 끝으로 이동시키는 알고리즘은 비용이 매우 큼</w:t>
      </w:r>
    </w:p>
    <w:p w:rsidR="00AE1CC4" w:rsidRDefault="00AE1CC4" w:rsidP="00AE1CC4"/>
    <w:p w:rsidR="00AE1CC4" w:rsidRDefault="00AE1CC4" w:rsidP="00AE1CC4">
      <w:r>
        <w:rPr>
          <w:rFonts w:hint="eastAsia"/>
        </w:rPr>
        <w:t>#</w:t>
      </w:r>
      <w:r>
        <w:t xml:space="preserve"> 8.4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>(</w:t>
      </w:r>
      <w:r>
        <w:t>Paging)</w:t>
      </w:r>
    </w:p>
    <w:p w:rsidR="00AE1CC4" w:rsidRDefault="00AD4545" w:rsidP="00AE1CC4">
      <w:r>
        <w:rPr>
          <w:rFonts w:hint="eastAsia"/>
        </w:rPr>
        <w:t>:</w:t>
      </w:r>
      <w:r>
        <w:t xml:space="preserve"> </w:t>
      </w:r>
      <w:r w:rsidR="00487C43">
        <w:rPr>
          <w:rFonts w:hint="eastAsia"/>
        </w:rPr>
        <w:t>논리 주소 공간이 한 연속적인 공간에 모여 있어야 하는 제약을 없앨 수 있다.</w:t>
      </w:r>
    </w:p>
    <w:p w:rsidR="00487C43" w:rsidRDefault="00487C43" w:rsidP="00AE1CC4"/>
    <w:p w:rsidR="00487C43" w:rsidRDefault="00487C43" w:rsidP="00AE1CC4">
      <w:r>
        <w:rPr>
          <w:rFonts w:hint="eastAsia"/>
        </w:rPr>
        <w:t>#</w:t>
      </w:r>
      <w:r>
        <w:t xml:space="preserve"> 8.4.1 </w:t>
      </w:r>
      <w:r>
        <w:rPr>
          <w:rFonts w:hint="eastAsia"/>
        </w:rPr>
        <w:t>기본 방법</w:t>
      </w:r>
    </w:p>
    <w:p w:rsidR="00487C43" w:rsidRDefault="0064100A" w:rsidP="006410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물리 메모리는 프레임(</w:t>
      </w:r>
      <w:r>
        <w:t>frame</w:t>
      </w:r>
      <w:r>
        <w:rPr>
          <w:rFonts w:hint="eastAsia"/>
        </w:rPr>
        <w:t>)</w:t>
      </w:r>
      <w:r w:rsidR="00303FE8">
        <w:rPr>
          <w:rFonts w:hint="eastAsia"/>
        </w:rPr>
        <w:t>,</w:t>
      </w:r>
      <w:r w:rsidR="00303FE8">
        <w:t xml:space="preserve"> </w:t>
      </w:r>
      <w:r w:rsidR="00303FE8">
        <w:rPr>
          <w:rFonts w:hint="eastAsia"/>
        </w:rPr>
        <w:t>논리 메모리는 페이지(</w:t>
      </w:r>
      <w:r w:rsidR="00303FE8">
        <w:t>page)</w:t>
      </w:r>
      <w:r w:rsidR="00303FE8">
        <w:rPr>
          <w:rFonts w:hint="eastAsia"/>
        </w:rPr>
        <w:t>라 불리는 같은 크기의 블록으로 나누어진다.</w:t>
      </w:r>
    </w:p>
    <w:p w:rsidR="00303FE8" w:rsidRDefault="00307908" w:rsidP="006410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논리주소는 </w:t>
      </w:r>
      <w:r>
        <w:t>[</w:t>
      </w:r>
      <w:r>
        <w:rPr>
          <w:rFonts w:hint="eastAsia"/>
        </w:rPr>
        <w:t xml:space="preserve">페이지번호 </w:t>
      </w:r>
      <w:r>
        <w:t xml:space="preserve">– </w:t>
      </w:r>
      <w:r>
        <w:rPr>
          <w:rFonts w:hint="eastAsia"/>
        </w:rPr>
        <w:t>변위</w:t>
      </w:r>
      <w:r w:rsidR="00726FCB">
        <w:rPr>
          <w:rFonts w:hint="eastAsia"/>
        </w:rPr>
        <w:t>(</w:t>
      </w:r>
      <w:r w:rsidR="00726FCB">
        <w:t>offset)</w:t>
      </w:r>
      <w:r>
        <w:rPr>
          <w:rFonts w:hint="eastAsia"/>
        </w:rPr>
        <w:t>]로 나타</w:t>
      </w:r>
      <w:r w:rsidR="00A36CF1">
        <w:rPr>
          <w:rFonts w:hint="eastAsia"/>
        </w:rPr>
        <w:t>난다.</w:t>
      </w:r>
    </w:p>
    <w:p w:rsidR="00A36CF1" w:rsidRDefault="00A36CF1" w:rsidP="006410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페이지의 크</w:t>
      </w:r>
      <w:r w:rsidR="00365896">
        <w:rPr>
          <w:rFonts w:hint="eastAsia"/>
        </w:rPr>
        <w:t>기는 하드웨어에 의해 정의되며</w:t>
      </w:r>
      <w:r w:rsidR="00365896">
        <w:t xml:space="preserve">, </w:t>
      </w:r>
      <w:r w:rsidR="00365896">
        <w:rPr>
          <w:rFonts w:hint="eastAsia"/>
        </w:rPr>
        <w:t xml:space="preserve">논리주소 공간의 크기가 </w:t>
      </w:r>
      <w:r w:rsidR="00365896">
        <w:t>2</w:t>
      </w:r>
      <w:r w:rsidR="00365896" w:rsidRPr="000C0E9F">
        <w:rPr>
          <w:vertAlign w:val="superscript"/>
        </w:rPr>
        <w:t>n</w:t>
      </w:r>
      <w:r w:rsidR="000C0E9F">
        <w:t>,</w:t>
      </w:r>
      <w:r w:rsidR="00726FCB">
        <w:t xml:space="preserve"> </w:t>
      </w:r>
      <w:r w:rsidR="00726FCB">
        <w:rPr>
          <w:rFonts w:hint="eastAsia"/>
        </w:rPr>
        <w:t xml:space="preserve">페이지의 </w:t>
      </w:r>
      <w:proofErr w:type="spellStart"/>
      <w:r w:rsidR="00726FCB">
        <w:rPr>
          <w:rFonts w:hint="eastAsia"/>
        </w:rPr>
        <w:t>크키가</w:t>
      </w:r>
      <w:proofErr w:type="spellEnd"/>
      <w:r w:rsidR="00726FCB">
        <w:rPr>
          <w:rFonts w:hint="eastAsia"/>
        </w:rPr>
        <w:t xml:space="preserve"> </w:t>
      </w:r>
      <w:r w:rsidR="00726FCB">
        <w:t>2</w:t>
      </w:r>
      <w:proofErr w:type="gramStart"/>
      <w:r w:rsidR="00726FCB" w:rsidRPr="00726FCB">
        <w:rPr>
          <w:rFonts w:hint="eastAsia"/>
          <w:vertAlign w:val="superscript"/>
        </w:rPr>
        <w:t>m</w:t>
      </w:r>
      <w:r w:rsidR="00726FCB">
        <w:t xml:space="preserve"> </w:t>
      </w:r>
      <w:r w:rsidR="00726FCB">
        <w:rPr>
          <w:rFonts w:hint="eastAsia"/>
        </w:rPr>
        <w:t>이라면</w:t>
      </w:r>
      <w:proofErr w:type="gramEnd"/>
      <w:r w:rsidR="00726FCB">
        <w:rPr>
          <w:rFonts w:hint="eastAsia"/>
        </w:rPr>
        <w:t xml:space="preserve"> 상위 </w:t>
      </w:r>
      <w:r w:rsidR="00726FCB">
        <w:t>n-m</w:t>
      </w:r>
      <w:r w:rsidR="00726FCB">
        <w:rPr>
          <w:rFonts w:hint="eastAsia"/>
        </w:rPr>
        <w:t xml:space="preserve">비트는 페이지 번호를 나타내며 하위 </w:t>
      </w:r>
      <w:r w:rsidR="00726FCB">
        <w:t>n</w:t>
      </w:r>
      <w:r w:rsidR="00726FCB">
        <w:rPr>
          <w:rFonts w:hint="eastAsia"/>
        </w:rPr>
        <w:t>비트는 변위를 나타낸다.</w:t>
      </w:r>
    </w:p>
    <w:p w:rsidR="00F752C1" w:rsidRDefault="00D955A7" w:rsidP="006410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페이징은 외부 단편화는 발생시키지 않지만 거의 모든 경우 내부 단편화가 발생한다.</w:t>
      </w:r>
      <w:r>
        <w:t xml:space="preserve"> </w:t>
      </w:r>
    </w:p>
    <w:p w:rsidR="00E520BD" w:rsidRDefault="00F752C1" w:rsidP="00F752C1">
      <w:pPr>
        <w:pStyle w:val="a4"/>
        <w:numPr>
          <w:ilvl w:val="0"/>
          <w:numId w:val="6"/>
        </w:numPr>
        <w:ind w:leftChars="0"/>
      </w:pPr>
      <w:r>
        <w:t xml:space="preserve"> </w:t>
      </w:r>
      <w:r w:rsidR="00D955A7">
        <w:t>(ex.</w:t>
      </w:r>
      <w:r w:rsidR="00D955A7">
        <w:rPr>
          <w:rFonts w:hint="eastAsia"/>
        </w:rPr>
        <w:t xml:space="preserve"> </w:t>
      </w:r>
      <w:r w:rsidR="00BA6D3F">
        <w:rPr>
          <w:rFonts w:hint="eastAsia"/>
        </w:rPr>
        <w:t xml:space="preserve">프로세스가 </w:t>
      </w:r>
      <w:r w:rsidR="00BA6D3F">
        <w:t>72,766</w:t>
      </w:r>
      <w:r w:rsidR="00BA6D3F">
        <w:rPr>
          <w:rFonts w:hint="eastAsia"/>
        </w:rPr>
        <w:t xml:space="preserve">을 요구하고 페이지의 크기가 </w:t>
      </w:r>
      <w:r w:rsidR="00BA6D3F">
        <w:t>2,048</w:t>
      </w:r>
      <w:r w:rsidR="00BA6D3F">
        <w:rPr>
          <w:rFonts w:hint="eastAsia"/>
        </w:rPr>
        <w:t xml:space="preserve">이라면 </w:t>
      </w:r>
      <w:r w:rsidR="00BA6D3F">
        <w:t xml:space="preserve">72,766 – (2,048 * 35) = </w:t>
      </w:r>
      <w:r w:rsidR="00E520BD">
        <w:t>962</w:t>
      </w:r>
      <w:r w:rsidR="00E520BD">
        <w:rPr>
          <w:rFonts w:hint="eastAsia"/>
        </w:rPr>
        <w:t>의 내부 단편화가 발생)</w:t>
      </w:r>
    </w:p>
    <w:p w:rsidR="00F752C1" w:rsidRDefault="00F752C1" w:rsidP="00F752C1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내부 단편화를 줄이기 위해 페이지의 크기를 줄이는 것이 좋지만</w:t>
      </w:r>
      <w:r w:rsidR="00137B66">
        <w:rPr>
          <w:rFonts w:hint="eastAsia"/>
        </w:rPr>
        <w:t>,</w:t>
      </w:r>
      <w:r w:rsidR="00137B66">
        <w:t xml:space="preserve"> </w:t>
      </w:r>
      <w:r w:rsidR="00137B66">
        <w:rPr>
          <w:rFonts w:hint="eastAsia"/>
        </w:rPr>
        <w:t>그에 따라 페이지 테이블의 크기가 커지는 문제 발생</w:t>
      </w:r>
    </w:p>
    <w:p w:rsidR="00137B66" w:rsidRDefault="00796631" w:rsidP="00137B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페이지 테이블 내의 각 항목이 </w:t>
      </w:r>
      <w:r>
        <w:t xml:space="preserve">4 </w:t>
      </w:r>
      <w:r>
        <w:rPr>
          <w:rFonts w:hint="eastAsia"/>
        </w:rPr>
        <w:t xml:space="preserve">바이트이면 </w:t>
      </w:r>
      <w:r w:rsidR="0022140E">
        <w:t>2</w:t>
      </w:r>
      <w:r w:rsidR="0022140E" w:rsidRPr="0022140E">
        <w:rPr>
          <w:vertAlign w:val="superscript"/>
        </w:rPr>
        <w:t>32</w:t>
      </w:r>
      <w:r w:rsidR="0022140E">
        <w:rPr>
          <w:rFonts w:hint="eastAsia"/>
        </w:rPr>
        <w:t>개의 물리 페이지 프레임을 가리킬 수 있</w:t>
      </w:r>
      <w:r w:rsidR="0022140E">
        <w:rPr>
          <w:rFonts w:hint="eastAsia"/>
        </w:rPr>
        <w:lastRenderedPageBreak/>
        <w:t>다.</w:t>
      </w:r>
      <w:r w:rsidR="0022140E">
        <w:t xml:space="preserve"> </w:t>
      </w:r>
      <w:r w:rsidR="0022140E">
        <w:rPr>
          <w:rFonts w:hint="eastAsia"/>
        </w:rPr>
        <w:t xml:space="preserve">프레임 크기가 </w:t>
      </w:r>
      <w:r w:rsidR="0022140E">
        <w:t>4KB</w:t>
      </w:r>
      <w:r w:rsidR="006E04A2">
        <w:rPr>
          <w:rFonts w:hint="eastAsia"/>
        </w:rPr>
        <w:t xml:space="preserve">이면 </w:t>
      </w:r>
      <w:r w:rsidR="006E04A2">
        <w:t>2</w:t>
      </w:r>
      <w:r w:rsidR="006E04A2" w:rsidRPr="006E04A2">
        <w:rPr>
          <w:vertAlign w:val="superscript"/>
        </w:rPr>
        <w:t>44</w:t>
      </w:r>
      <w:r w:rsidR="006E04A2">
        <w:rPr>
          <w:rFonts w:hint="eastAsia"/>
        </w:rPr>
        <w:t>바이트개의 물리 주소를 저장할 수 있다</w:t>
      </w:r>
      <w:r w:rsidR="006E04A2">
        <w:t>.</w:t>
      </w:r>
    </w:p>
    <w:p w:rsidR="006E04A2" w:rsidRDefault="00333150" w:rsidP="00137B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사용자는 메모리가 연속된 공간이라고 인식하지만 </w:t>
      </w:r>
      <w:r w:rsidR="00E71170">
        <w:rPr>
          <w:rFonts w:hint="eastAsia"/>
        </w:rPr>
        <w:t>실제로 페이징을 하면 메모리의 여러 곳에 프로그램이 프레임 단위로 분산되어 있다.</w:t>
      </w:r>
    </w:p>
    <w:p w:rsidR="00E71170" w:rsidRDefault="00F45335" w:rsidP="00137B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운영체제는 메모리를 관리하기 위해 프레임들에 대한 정보를 프레임 테이블에 보관</w:t>
      </w:r>
      <w:r w:rsidR="0078219D">
        <w:rPr>
          <w:rFonts w:hint="eastAsia"/>
        </w:rPr>
        <w:t>하며,</w:t>
      </w:r>
      <w:r w:rsidR="0078219D">
        <w:t xml:space="preserve"> </w:t>
      </w:r>
      <w:r w:rsidR="0078219D">
        <w:rPr>
          <w:rFonts w:hint="eastAsia"/>
        </w:rPr>
        <w:t>프레임 테이블은 각 프레임당 하나의 항목을 가지고 할당 정보를 나타낸다.</w:t>
      </w:r>
    </w:p>
    <w:p w:rsidR="0078219D" w:rsidRDefault="008B1CA8" w:rsidP="00137B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운영체제는 각 사용자에 대해 페이지 테이블의 복사본을 유지해야 한다</w:t>
      </w:r>
    </w:p>
    <w:p w:rsidR="008B1CA8" w:rsidRDefault="006A37AF" w:rsidP="006071FE">
      <w:pPr>
        <w:pStyle w:val="a4"/>
        <w:numPr>
          <w:ilvl w:val="0"/>
          <w:numId w:val="3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2105054</wp:posOffset>
                </wp:positionH>
                <wp:positionV relativeFrom="paragraph">
                  <wp:posOffset>4682659</wp:posOffset>
                </wp:positionV>
                <wp:extent cx="681840" cy="337680"/>
                <wp:effectExtent l="38100" t="38100" r="4445" b="43815"/>
                <wp:wrapNone/>
                <wp:docPr id="102" name="잉크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184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1224" id="잉크 102" o:spid="_x0000_s1026" type="#_x0000_t75" style="position:absolute;left:0;text-align:left;margin-left:164.55pt;margin-top:367.5pt;width:56.15pt;height:2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2004974</wp:posOffset>
                </wp:positionH>
                <wp:positionV relativeFrom="paragraph">
                  <wp:posOffset>4729099</wp:posOffset>
                </wp:positionV>
                <wp:extent cx="162000" cy="170640"/>
                <wp:effectExtent l="38100" t="38100" r="28575" b="45720"/>
                <wp:wrapNone/>
                <wp:docPr id="101" name="잉크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20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AE52" id="잉크 101" o:spid="_x0000_s1026" type="#_x0000_t75" style="position:absolute;left:0;text-align:left;margin-left:156.65pt;margin-top:371.15pt;width:15.15pt;height:15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1364894</wp:posOffset>
                </wp:positionH>
                <wp:positionV relativeFrom="paragraph">
                  <wp:posOffset>4705699</wp:posOffset>
                </wp:positionV>
                <wp:extent cx="453960" cy="286920"/>
                <wp:effectExtent l="38100" t="38100" r="54610" b="43815"/>
                <wp:wrapNone/>
                <wp:docPr id="100" name="잉크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396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3F69F" id="잉크 100" o:spid="_x0000_s1026" type="#_x0000_t75" style="position:absolute;left:0;text-align:left;margin-left:106.25pt;margin-top:369.35pt;width:38.2pt;height:25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1361654</wp:posOffset>
                </wp:positionH>
                <wp:positionV relativeFrom="paragraph">
                  <wp:posOffset>4690219</wp:posOffset>
                </wp:positionV>
                <wp:extent cx="39240" cy="213840"/>
                <wp:effectExtent l="38100" t="38100" r="37465" b="40640"/>
                <wp:wrapNone/>
                <wp:docPr id="99" name="잉크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2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F502" id="잉크 99" o:spid="_x0000_s1026" type="#_x0000_t75" style="position:absolute;left:0;text-align:left;margin-left:106pt;margin-top:368.1pt;width:5.5pt;height:1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1090574</wp:posOffset>
                </wp:positionH>
                <wp:positionV relativeFrom="paragraph">
                  <wp:posOffset>4713619</wp:posOffset>
                </wp:positionV>
                <wp:extent cx="15840" cy="294480"/>
                <wp:effectExtent l="38100" t="38100" r="35560" b="36195"/>
                <wp:wrapNone/>
                <wp:docPr id="98" name="잉크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4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E324B" id="잉크 98" o:spid="_x0000_s1026" type="#_x0000_t75" style="position:absolute;left:0;text-align:left;margin-left:84.65pt;margin-top:369.95pt;width:3.7pt;height:25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881414</wp:posOffset>
                </wp:positionH>
                <wp:positionV relativeFrom="paragraph">
                  <wp:posOffset>4752139</wp:posOffset>
                </wp:positionV>
                <wp:extent cx="155160" cy="163080"/>
                <wp:effectExtent l="38100" t="38100" r="35560" b="40640"/>
                <wp:wrapNone/>
                <wp:docPr id="97" name="잉크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51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0418" id="잉크 97" o:spid="_x0000_s1026" type="#_x0000_t75" style="position:absolute;left:0;text-align:left;margin-left:68.2pt;margin-top:373pt;width:14.65pt;height:1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455534</wp:posOffset>
                </wp:positionH>
                <wp:positionV relativeFrom="paragraph">
                  <wp:posOffset>4744579</wp:posOffset>
                </wp:positionV>
                <wp:extent cx="333360" cy="279000"/>
                <wp:effectExtent l="38100" t="38100" r="0" b="38735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33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D5F9A" id="잉크 96" o:spid="_x0000_s1026" type="#_x0000_t75" style="position:absolute;left:0;text-align:left;margin-left:34.65pt;margin-top:372.4pt;width:28.7pt;height:24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-16786</wp:posOffset>
                </wp:positionH>
                <wp:positionV relativeFrom="paragraph">
                  <wp:posOffset>4729099</wp:posOffset>
                </wp:positionV>
                <wp:extent cx="356400" cy="255960"/>
                <wp:effectExtent l="38100" t="38100" r="0" b="36195"/>
                <wp:wrapNone/>
                <wp:docPr id="95" name="잉크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64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0C96" id="잉크 95" o:spid="_x0000_s1026" type="#_x0000_t75" style="position:absolute;left:0;text-align:left;margin-left:-2.5pt;margin-top:371.15pt;width:30.45pt;height:22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-164026</wp:posOffset>
                </wp:positionH>
                <wp:positionV relativeFrom="paragraph">
                  <wp:posOffset>4729099</wp:posOffset>
                </wp:positionV>
                <wp:extent cx="8280" cy="294480"/>
                <wp:effectExtent l="38100" t="38100" r="42545" b="36195"/>
                <wp:wrapNone/>
                <wp:docPr id="94" name="잉크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66BA" id="잉크 94" o:spid="_x0000_s1026" type="#_x0000_t75" style="position:absolute;left:0;text-align:left;margin-left:-14.1pt;margin-top:371.15pt;width:3.05pt;height:25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2492054</wp:posOffset>
                </wp:positionH>
                <wp:positionV relativeFrom="paragraph">
                  <wp:posOffset>4202419</wp:posOffset>
                </wp:positionV>
                <wp:extent cx="372240" cy="325440"/>
                <wp:effectExtent l="38100" t="38100" r="34290" b="43180"/>
                <wp:wrapNone/>
                <wp:docPr id="85" name="잉크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224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3083" id="잉크 85" o:spid="_x0000_s1026" type="#_x0000_t75" style="position:absolute;left:0;text-align:left;margin-left:195pt;margin-top:329.7pt;width:31.7pt;height:28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2499974</wp:posOffset>
                </wp:positionH>
                <wp:positionV relativeFrom="paragraph">
                  <wp:posOffset>4237699</wp:posOffset>
                </wp:positionV>
                <wp:extent cx="15840" cy="293760"/>
                <wp:effectExtent l="38100" t="38100" r="35560" b="3683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4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C1B9" id="잉크 84" o:spid="_x0000_s1026" type="#_x0000_t75" style="position:absolute;left:0;text-align:left;margin-left:195.65pt;margin-top:332.5pt;width:3.7pt;height:25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2251934</wp:posOffset>
                </wp:positionH>
                <wp:positionV relativeFrom="paragraph">
                  <wp:posOffset>4248859</wp:posOffset>
                </wp:positionV>
                <wp:extent cx="209520" cy="217080"/>
                <wp:effectExtent l="38100" t="38100" r="32385" b="37465"/>
                <wp:wrapNone/>
                <wp:docPr id="83" name="잉크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95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035E" id="잉크 83" o:spid="_x0000_s1026" type="#_x0000_t75" style="position:absolute;left:0;text-align:left;margin-left:176.1pt;margin-top:333.35pt;width:18.95pt;height:19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1442294</wp:posOffset>
                </wp:positionH>
                <wp:positionV relativeFrom="paragraph">
                  <wp:posOffset>4234099</wp:posOffset>
                </wp:positionV>
                <wp:extent cx="484920" cy="286200"/>
                <wp:effectExtent l="38100" t="38100" r="23495" b="4445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49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AC13" id="잉크 82" o:spid="_x0000_s1026" type="#_x0000_t75" style="position:absolute;left:0;text-align:left;margin-left:112.35pt;margin-top:332.2pt;width:40.6pt;height:24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1470014</wp:posOffset>
                </wp:positionH>
                <wp:positionV relativeFrom="paragraph">
                  <wp:posOffset>4233379</wp:posOffset>
                </wp:positionV>
                <wp:extent cx="39240" cy="169920"/>
                <wp:effectExtent l="38100" t="38100" r="12065" b="33655"/>
                <wp:wrapNone/>
                <wp:docPr id="81" name="잉크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2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153C" id="잉크 81" o:spid="_x0000_s1026" type="#_x0000_t75" style="position:absolute;left:0;text-align:left;margin-left:114.55pt;margin-top:332.15pt;width:5.5pt;height:15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986174</wp:posOffset>
                </wp:positionH>
                <wp:positionV relativeFrom="paragraph">
                  <wp:posOffset>4210339</wp:posOffset>
                </wp:positionV>
                <wp:extent cx="251640" cy="279000"/>
                <wp:effectExtent l="38100" t="38100" r="15240" b="38735"/>
                <wp:wrapNone/>
                <wp:docPr id="80" name="잉크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16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04DCE" id="잉크 80" o:spid="_x0000_s1026" type="#_x0000_t75" style="position:absolute;left:0;text-align:left;margin-left:76.45pt;margin-top:330.3pt;width:22.2pt;height:24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532934</wp:posOffset>
                </wp:positionH>
                <wp:positionV relativeFrom="paragraph">
                  <wp:posOffset>4210339</wp:posOffset>
                </wp:positionV>
                <wp:extent cx="387720" cy="294480"/>
                <wp:effectExtent l="38100" t="38100" r="44450" b="36195"/>
                <wp:wrapNone/>
                <wp:docPr id="79" name="잉크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77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8707" id="잉크 79" o:spid="_x0000_s1026" type="#_x0000_t75" style="position:absolute;left:0;text-align:left;margin-left:40.75pt;margin-top:330.3pt;width:32.95pt;height:2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525014</wp:posOffset>
                </wp:positionH>
                <wp:positionV relativeFrom="paragraph">
                  <wp:posOffset>4249939</wp:posOffset>
                </wp:positionV>
                <wp:extent cx="108720" cy="15120"/>
                <wp:effectExtent l="38100" t="38100" r="43815" b="36195"/>
                <wp:wrapNone/>
                <wp:docPr id="78" name="잉크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75A7" id="잉크 78" o:spid="_x0000_s1026" type="#_x0000_t75" style="position:absolute;left:0;text-align:left;margin-left:40.15pt;margin-top:333.45pt;width:10.95pt;height: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-210466</wp:posOffset>
                </wp:positionH>
                <wp:positionV relativeFrom="paragraph">
                  <wp:posOffset>4148059</wp:posOffset>
                </wp:positionV>
                <wp:extent cx="627480" cy="340920"/>
                <wp:effectExtent l="38100" t="38100" r="45720" b="40640"/>
                <wp:wrapNone/>
                <wp:docPr id="77" name="잉크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2748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3A77" id="잉크 77" o:spid="_x0000_s1026" type="#_x0000_t75" style="position:absolute;left:0;text-align:left;margin-left:-17.75pt;margin-top:325.4pt;width:51.8pt;height:29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-232786</wp:posOffset>
                </wp:positionH>
                <wp:positionV relativeFrom="paragraph">
                  <wp:posOffset>4210339</wp:posOffset>
                </wp:positionV>
                <wp:extent cx="120960" cy="15840"/>
                <wp:effectExtent l="38100" t="38100" r="31750" b="35560"/>
                <wp:wrapNone/>
                <wp:docPr id="76" name="잉크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0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435" id="잉크 76" o:spid="_x0000_s1026" type="#_x0000_t75" style="position:absolute;left:0;text-align:left;margin-left:-19.55pt;margin-top:330.3pt;width:11.9pt;height: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1082654</wp:posOffset>
                </wp:positionH>
                <wp:positionV relativeFrom="paragraph">
                  <wp:posOffset>3768619</wp:posOffset>
                </wp:positionV>
                <wp:extent cx="340920" cy="302400"/>
                <wp:effectExtent l="38100" t="38100" r="27940" b="40640"/>
                <wp:wrapNone/>
                <wp:docPr id="75" name="잉크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409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C60A" id="잉크 75" o:spid="_x0000_s1026" type="#_x0000_t75" style="position:absolute;left:0;text-align:left;margin-left:84.05pt;margin-top:295.55pt;width:29.3pt;height:26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842534</wp:posOffset>
                </wp:positionH>
                <wp:positionV relativeFrom="paragraph">
                  <wp:posOffset>3730099</wp:posOffset>
                </wp:positionV>
                <wp:extent cx="163080" cy="194040"/>
                <wp:effectExtent l="38100" t="38100" r="15240" b="47625"/>
                <wp:wrapNone/>
                <wp:docPr id="74" name="잉크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5DA4" id="잉크 74" o:spid="_x0000_s1026" type="#_x0000_t75" style="position:absolute;left:0;text-align:left;margin-left:65.15pt;margin-top:292.5pt;width:15.25pt;height:1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602414</wp:posOffset>
                </wp:positionH>
                <wp:positionV relativeFrom="paragraph">
                  <wp:posOffset>3706699</wp:posOffset>
                </wp:positionV>
                <wp:extent cx="201600" cy="225000"/>
                <wp:effectExtent l="38100" t="38100" r="27305" b="41910"/>
                <wp:wrapNone/>
                <wp:docPr id="73" name="잉크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16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0877" id="잉크 73" o:spid="_x0000_s1026" type="#_x0000_t75" style="position:absolute;left:0;text-align:left;margin-left:46.25pt;margin-top:290.65pt;width:18.3pt;height:20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">
                <v:imagedata r:id="rId55" o:title=""/>
              </v:shape>
            </w:pict>
          </mc:Fallback>
        </mc:AlternateContent>
      </w:r>
      <w:r w:rsidR="003A647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308294</wp:posOffset>
                </wp:positionH>
                <wp:positionV relativeFrom="paragraph">
                  <wp:posOffset>3861859</wp:posOffset>
                </wp:positionV>
                <wp:extent cx="93240" cy="15840"/>
                <wp:effectExtent l="38100" t="38100" r="34290" b="35560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3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3C905" id="잉크 41" o:spid="_x0000_s1026" type="#_x0000_t75" style="position:absolute;left:0;text-align:left;margin-left:23.1pt;margin-top:302.9pt;width:9.8pt;height:3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">
                <v:imagedata r:id="rId57" o:title=""/>
              </v:shape>
            </w:pict>
          </mc:Fallback>
        </mc:AlternateContent>
      </w:r>
      <w:r w:rsidR="003A647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292814</wp:posOffset>
                </wp:positionH>
                <wp:positionV relativeFrom="paragraph">
                  <wp:posOffset>3776539</wp:posOffset>
                </wp:positionV>
                <wp:extent cx="139680" cy="15840"/>
                <wp:effectExtent l="38100" t="38100" r="38735" b="35560"/>
                <wp:wrapNone/>
                <wp:docPr id="40" name="잉크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9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F7F1" id="잉크 40" o:spid="_x0000_s1026" type="#_x0000_t75" style="position:absolute;left:0;text-align:left;margin-left:21.85pt;margin-top:296.15pt;width:13.45pt;height:3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">
                <v:imagedata r:id="rId59" o:title=""/>
              </v:shape>
            </w:pict>
          </mc:Fallback>
        </mc:AlternateContent>
      </w:r>
      <w:r w:rsidR="003A647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37214</wp:posOffset>
                </wp:positionH>
                <wp:positionV relativeFrom="paragraph">
                  <wp:posOffset>3737659</wp:posOffset>
                </wp:positionV>
                <wp:extent cx="116640" cy="139680"/>
                <wp:effectExtent l="38100" t="38100" r="0" b="38735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6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E742" id="잉크 39" o:spid="_x0000_s1026" type="#_x0000_t75" style="position:absolute;left:0;text-align:left;margin-left:1.75pt;margin-top:293.1pt;width:11.6pt;height:13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">
                <v:imagedata r:id="rId61" o:title=""/>
              </v:shape>
            </w:pict>
          </mc:Fallback>
        </mc:AlternateContent>
      </w:r>
      <w:r w:rsidR="003A647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-117586</wp:posOffset>
                </wp:positionH>
                <wp:positionV relativeFrom="paragraph">
                  <wp:posOffset>3668179</wp:posOffset>
                </wp:positionV>
                <wp:extent cx="116640" cy="225000"/>
                <wp:effectExtent l="38100" t="38100" r="36195" b="4191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66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4F153" id="잉크 38" o:spid="_x0000_s1026" type="#_x0000_t75" style="position:absolute;left:0;text-align:left;margin-left:-10.45pt;margin-top:287.65pt;width:11.6pt;height:20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">
                <v:imagedata r:id="rId63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2066174</wp:posOffset>
                </wp:positionH>
                <wp:positionV relativeFrom="paragraph">
                  <wp:posOffset>3033139</wp:posOffset>
                </wp:positionV>
                <wp:extent cx="23760" cy="8280"/>
                <wp:effectExtent l="38100" t="38100" r="40005" b="42545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D1F8" id="잉크 37" o:spid="_x0000_s1026" type="#_x0000_t75" style="position:absolute;left:0;text-align:left;margin-left:161.5pt;margin-top:237.65pt;width:4.25pt;height: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">
                <v:imagedata r:id="rId65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2143574</wp:posOffset>
                </wp:positionH>
                <wp:positionV relativeFrom="paragraph">
                  <wp:posOffset>3126019</wp:posOffset>
                </wp:positionV>
                <wp:extent cx="383400" cy="217080"/>
                <wp:effectExtent l="38100" t="38100" r="48895" b="37465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34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4AAD" id="잉크 36" o:spid="_x0000_s1026" type="#_x0000_t75" style="position:absolute;left:0;text-align:left;margin-left:167.6pt;margin-top:244.95pt;width:32.6pt;height:19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">
                <v:imagedata r:id="rId67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1624814</wp:posOffset>
                </wp:positionH>
                <wp:positionV relativeFrom="paragraph">
                  <wp:posOffset>3288739</wp:posOffset>
                </wp:positionV>
                <wp:extent cx="232560" cy="101160"/>
                <wp:effectExtent l="12700" t="38100" r="34290" b="38735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2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B847" id="잉크 35" o:spid="_x0000_s1026" type="#_x0000_t75" style="position:absolute;left:0;text-align:left;margin-left:126.75pt;margin-top:257.75pt;width:20.7pt;height:10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">
                <v:imagedata r:id="rId69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1694294</wp:posOffset>
                </wp:positionH>
                <wp:positionV relativeFrom="paragraph">
                  <wp:posOffset>3156979</wp:posOffset>
                </wp:positionV>
                <wp:extent cx="101160" cy="93240"/>
                <wp:effectExtent l="25400" t="38100" r="0" b="4699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1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558DF" id="잉크 34" o:spid="_x0000_s1026" type="#_x0000_t75" style="position:absolute;left:0;text-align:left;margin-left:132.2pt;margin-top:247.4pt;width:10.35pt;height:9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">
                <v:imagedata r:id="rId71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1524014</wp:posOffset>
                </wp:positionH>
                <wp:positionV relativeFrom="paragraph">
                  <wp:posOffset>3211339</wp:posOffset>
                </wp:positionV>
                <wp:extent cx="101160" cy="108720"/>
                <wp:effectExtent l="38100" t="38100" r="3873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5187" id="잉크 33" o:spid="_x0000_s1026" type="#_x0000_t75" style="position:absolute;left:0;text-align:left;margin-left:118.8pt;margin-top:251.65pt;width:10.35pt;height:10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">
                <v:imagedata r:id="rId73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1268414</wp:posOffset>
                </wp:positionH>
                <wp:positionV relativeFrom="paragraph">
                  <wp:posOffset>3141499</wp:posOffset>
                </wp:positionV>
                <wp:extent cx="410760" cy="294480"/>
                <wp:effectExtent l="38100" t="38100" r="0" b="3619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07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DEF9" id="잉크 32" o:spid="_x0000_s1026" type="#_x0000_t75" style="position:absolute;left:0;text-align:left;margin-left:98.7pt;margin-top:246.15pt;width:34.8pt;height:2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">
                <v:imagedata r:id="rId75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896894</wp:posOffset>
                </wp:positionH>
                <wp:positionV relativeFrom="paragraph">
                  <wp:posOffset>3133939</wp:posOffset>
                </wp:positionV>
                <wp:extent cx="356400" cy="271440"/>
                <wp:effectExtent l="38100" t="38100" r="37465" b="4635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64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76C3" id="잉크 31" o:spid="_x0000_s1026" type="#_x0000_t75" style="position:absolute;left:0;text-align:left;margin-left:69.4pt;margin-top:245.55pt;width:30.45pt;height:2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">
                <v:imagedata r:id="rId77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919934</wp:posOffset>
                </wp:positionH>
                <wp:positionV relativeFrom="paragraph">
                  <wp:posOffset>3102979</wp:posOffset>
                </wp:positionV>
                <wp:extent cx="116640" cy="108720"/>
                <wp:effectExtent l="38100" t="38100" r="36195" b="43815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6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00BD" id="잉크 30" o:spid="_x0000_s1026" type="#_x0000_t75" style="position:absolute;left:0;text-align:left;margin-left:71.25pt;margin-top:243.15pt;width:11.6pt;height:10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">
                <v:imagedata r:id="rId79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610334</wp:posOffset>
                </wp:positionH>
                <wp:positionV relativeFrom="paragraph">
                  <wp:posOffset>3187939</wp:posOffset>
                </wp:positionV>
                <wp:extent cx="155160" cy="217080"/>
                <wp:effectExtent l="38100" t="38100" r="35560" b="37465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51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99B5" id="잉크 29" o:spid="_x0000_s1026" type="#_x0000_t75" style="position:absolute;left:0;text-align:left;margin-left:46.85pt;margin-top:249.8pt;width:14.65pt;height:19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">
                <v:imagedata r:id="rId81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633734</wp:posOffset>
                </wp:positionH>
                <wp:positionV relativeFrom="paragraph">
                  <wp:posOffset>3126019</wp:posOffset>
                </wp:positionV>
                <wp:extent cx="93240" cy="139680"/>
                <wp:effectExtent l="38100" t="38100" r="0" b="38735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32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CC21" id="잉크 28" o:spid="_x0000_s1026" type="#_x0000_t75" style="position:absolute;left:0;text-align:left;margin-left:48.7pt;margin-top:244.95pt;width:9.8pt;height:13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">
                <v:imagedata r:id="rId83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517454</wp:posOffset>
                </wp:positionH>
                <wp:positionV relativeFrom="paragraph">
                  <wp:posOffset>3187939</wp:posOffset>
                </wp:positionV>
                <wp:extent cx="77760" cy="194040"/>
                <wp:effectExtent l="38100" t="38100" r="36830" b="34925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7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6A50" id="잉크 27" o:spid="_x0000_s1026" type="#_x0000_t75" style="position:absolute;left:0;text-align:left;margin-left:39.55pt;margin-top:249.8pt;width:8.55pt;height:17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">
                <v:imagedata r:id="rId85" o:title=""/>
              </v:shape>
            </w:pict>
          </mc:Fallback>
        </mc:AlternateContent>
      </w:r>
      <w:r w:rsidR="007F4D5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486494</wp:posOffset>
                </wp:positionH>
                <wp:positionV relativeFrom="paragraph">
                  <wp:posOffset>3087499</wp:posOffset>
                </wp:positionV>
                <wp:extent cx="15840" cy="286200"/>
                <wp:effectExtent l="38100" t="38100" r="35560" b="4445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84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91E01" id="잉크 26" o:spid="_x0000_s1026" type="#_x0000_t75" style="position:absolute;left:0;text-align:left;margin-left:37.1pt;margin-top:241.9pt;width:3.7pt;height:24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">
                <v:imagedata r:id="rId87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37214</wp:posOffset>
                </wp:positionH>
                <wp:positionV relativeFrom="paragraph">
                  <wp:posOffset>3164899</wp:posOffset>
                </wp:positionV>
                <wp:extent cx="194040" cy="194040"/>
                <wp:effectExtent l="38100" t="38100" r="34925" b="34925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40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5B3E" id="잉크 25" o:spid="_x0000_s1026" type="#_x0000_t75" style="position:absolute;left:0;text-align:left;margin-left:1.75pt;margin-top:248pt;width:17.7pt;height:1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">
                <v:imagedata r:id="rId89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-171946</wp:posOffset>
                </wp:positionH>
                <wp:positionV relativeFrom="paragraph">
                  <wp:posOffset>3141499</wp:posOffset>
                </wp:positionV>
                <wp:extent cx="186120" cy="240480"/>
                <wp:effectExtent l="38100" t="38100" r="17145" b="39370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61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F74F" id="잉크 24" o:spid="_x0000_s1026" type="#_x0000_t75" style="position:absolute;left:0;text-align:left;margin-left:-14.75pt;margin-top:246.15pt;width:17.05pt;height:2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">
                <v:imagedata r:id="rId91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2933414</wp:posOffset>
                </wp:positionH>
                <wp:positionV relativeFrom="paragraph">
                  <wp:posOffset>988699</wp:posOffset>
                </wp:positionV>
                <wp:extent cx="844560" cy="186120"/>
                <wp:effectExtent l="38100" t="38100" r="6350" b="42545"/>
                <wp:wrapNone/>
                <wp:docPr id="23" name="잉크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44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7E06" id="잉크 23" o:spid="_x0000_s1026" type="#_x0000_t75" style="position:absolute;left:0;text-align:left;margin-left:229.8pt;margin-top:76.65pt;width:68.9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">
                <v:imagedata r:id="rId93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2910374</wp:posOffset>
                </wp:positionH>
                <wp:positionV relativeFrom="paragraph">
                  <wp:posOffset>1043059</wp:posOffset>
                </wp:positionV>
                <wp:extent cx="108720" cy="201600"/>
                <wp:effectExtent l="38100" t="38100" r="18415" b="40005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87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0219" id="잉크 22" o:spid="_x0000_s1026" type="#_x0000_t75" style="position:absolute;left:0;text-align:left;margin-left:227.95pt;margin-top:80.95pt;width:10.95pt;height:1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">
                <v:imagedata r:id="rId95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2948894</wp:posOffset>
                </wp:positionH>
                <wp:positionV relativeFrom="paragraph">
                  <wp:posOffset>1685659</wp:posOffset>
                </wp:positionV>
                <wp:extent cx="937440" cy="178560"/>
                <wp:effectExtent l="38100" t="38100" r="0" b="37465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74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BA04" id="잉크 21" o:spid="_x0000_s1026" type="#_x0000_t75" style="position:absolute;left:0;text-align:left;margin-left:231pt;margin-top:131.55pt;width:76.2pt;height:16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">
                <v:imagedata r:id="rId97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2925854</wp:posOffset>
                </wp:positionH>
                <wp:positionV relativeFrom="paragraph">
                  <wp:posOffset>1220899</wp:posOffset>
                </wp:positionV>
                <wp:extent cx="929520" cy="449640"/>
                <wp:effectExtent l="38100" t="38100" r="36195" b="45720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952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F391" id="잉크 20" o:spid="_x0000_s1026" type="#_x0000_t75" style="position:absolute;left:0;text-align:left;margin-left:229.2pt;margin-top:94.95pt;width:75.65pt;height:3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">
                <v:imagedata r:id="rId99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2917934</wp:posOffset>
                </wp:positionH>
                <wp:positionV relativeFrom="paragraph">
                  <wp:posOffset>1515379</wp:posOffset>
                </wp:positionV>
                <wp:extent cx="1006920" cy="2493720"/>
                <wp:effectExtent l="25400" t="38100" r="34925" b="46355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06920" cy="24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57DB" id="잉크 19" o:spid="_x0000_s1026" type="#_x0000_t75" style="position:absolute;left:0;text-align:left;margin-left:228.55pt;margin-top:118.1pt;width:81.75pt;height:19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">
                <v:imagedata r:id="rId101" o:title=""/>
              </v:shape>
            </w:pict>
          </mc:Fallback>
        </mc:AlternateContent>
      </w:r>
      <w:r w:rsidR="001F13F4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2941334</wp:posOffset>
                </wp:positionH>
                <wp:positionV relativeFrom="paragraph">
                  <wp:posOffset>1321699</wp:posOffset>
                </wp:positionV>
                <wp:extent cx="929520" cy="1974960"/>
                <wp:effectExtent l="38100" t="38100" r="23495" b="4445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29520" cy="19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0E4F" id="잉크 18" o:spid="_x0000_s1026" type="#_x0000_t75" style="position:absolute;left:0;text-align:left;margin-left:230.4pt;margin-top:102.85pt;width:75.65pt;height:157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">
                <v:imagedata r:id="rId103" o:title=""/>
              </v:shape>
            </w:pict>
          </mc:Fallback>
        </mc:AlternateContent>
      </w:r>
      <w:r w:rsidR="00F445C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1779614</wp:posOffset>
                </wp:positionH>
                <wp:positionV relativeFrom="paragraph">
                  <wp:posOffset>1902379</wp:posOffset>
                </wp:positionV>
                <wp:extent cx="805680" cy="550080"/>
                <wp:effectExtent l="38100" t="38100" r="33020" b="4699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0568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A448A" id="잉크 17" o:spid="_x0000_s1026" type="#_x0000_t75" style="position:absolute;left:0;text-align:left;margin-left:138.95pt;margin-top:148.6pt;width:65.9pt;height:4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">
                <v:imagedata r:id="rId105" o:title=""/>
              </v:shape>
            </w:pict>
          </mc:Fallback>
        </mc:AlternateContent>
      </w:r>
      <w:r w:rsidR="00F445C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1725614</wp:posOffset>
                </wp:positionH>
                <wp:positionV relativeFrom="paragraph">
                  <wp:posOffset>1678099</wp:posOffset>
                </wp:positionV>
                <wp:extent cx="813600" cy="194040"/>
                <wp:effectExtent l="50800" t="50800" r="37465" b="47625"/>
                <wp:wrapNone/>
                <wp:docPr id="16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13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29C0" id="잉크 16" o:spid="_x0000_s1026" type="#_x0000_t75" style="position:absolute;left:0;text-align:left;margin-left:134.7pt;margin-top:130.95pt;width:66.45pt;height:1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">
                <v:imagedata r:id="rId107" o:title=""/>
              </v:shape>
            </w:pict>
          </mc:Fallback>
        </mc:AlternateContent>
      </w:r>
      <w:r w:rsidR="00F445C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1756574</wp:posOffset>
                </wp:positionH>
                <wp:positionV relativeFrom="paragraph">
                  <wp:posOffset>1376059</wp:posOffset>
                </wp:positionV>
                <wp:extent cx="891000" cy="108720"/>
                <wp:effectExtent l="38100" t="38100" r="61595" b="4381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91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E7FB" id="잉크 15" o:spid="_x0000_s1026" type="#_x0000_t75" style="position:absolute;left:0;text-align:left;margin-left:137.1pt;margin-top:107.15pt;width:72.55pt;height:1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">
                <v:imagedata r:id="rId109" o:title=""/>
              </v:shape>
            </w:pict>
          </mc:Fallback>
        </mc:AlternateContent>
      </w:r>
      <w:r w:rsidR="00F445C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1678814</wp:posOffset>
                </wp:positionH>
                <wp:positionV relativeFrom="paragraph">
                  <wp:posOffset>733099</wp:posOffset>
                </wp:positionV>
                <wp:extent cx="921960" cy="581040"/>
                <wp:effectExtent l="38100" t="38100" r="43815" b="41275"/>
                <wp:wrapNone/>
                <wp:docPr id="14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1960" cy="5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6855" id="잉크 14" o:spid="_x0000_s1026" type="#_x0000_t75" style="position:absolute;left:0;text-align:left;margin-left:131pt;margin-top:56.5pt;width:75.05pt;height:4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">
                <v:imagedata r:id="rId111" o:title=""/>
              </v:shape>
            </w:pict>
          </mc:Fallback>
        </mc:AlternateContent>
      </w:r>
      <w:r w:rsidR="001B4EE3">
        <w:rPr>
          <w:noProof/>
        </w:rPr>
        <w:drawing>
          <wp:anchor distT="0" distB="0" distL="114300" distR="114300" simplePos="0" relativeHeight="251667456" behindDoc="0" locked="0" layoutInCell="1" allowOverlap="1" wp14:anchorId="35DC4AFA" wp14:editId="16023949">
            <wp:simplePos x="0" y="0"/>
            <wp:positionH relativeFrom="column">
              <wp:posOffset>945397</wp:posOffset>
            </wp:positionH>
            <wp:positionV relativeFrom="paragraph">
              <wp:posOffset>436880</wp:posOffset>
            </wp:positionV>
            <wp:extent cx="3759200" cy="4686300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260">
        <w:rPr>
          <w:rFonts w:hint="eastAsia"/>
        </w:rPr>
        <w:t>페이징은 문맥 교환 시간을 증가시킨다.</w:t>
      </w:r>
    </w:p>
    <w:p w:rsidR="00490260" w:rsidRDefault="006A37AF" w:rsidP="0049026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3522014</wp:posOffset>
                </wp:positionH>
                <wp:positionV relativeFrom="paragraph">
                  <wp:posOffset>4989269</wp:posOffset>
                </wp:positionV>
                <wp:extent cx="441720" cy="403200"/>
                <wp:effectExtent l="38100" t="38100" r="3175" b="41910"/>
                <wp:wrapNone/>
                <wp:docPr id="115" name="잉크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4172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E803" id="잉크 115" o:spid="_x0000_s1026" type="#_x0000_t75" style="position:absolute;left:0;text-align:left;margin-left:276.1pt;margin-top:391.65pt;width:37.25pt;height:34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">
                <v:imagedata r:id="rId11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3506534</wp:posOffset>
                </wp:positionH>
                <wp:positionV relativeFrom="paragraph">
                  <wp:posOffset>5028149</wp:posOffset>
                </wp:positionV>
                <wp:extent cx="93240" cy="178560"/>
                <wp:effectExtent l="38100" t="38100" r="0" b="37465"/>
                <wp:wrapNone/>
                <wp:docPr id="114" name="잉크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32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0CAD" id="잉크 114" o:spid="_x0000_s1026" type="#_x0000_t75" style="position:absolute;left:0;text-align:left;margin-left:274.9pt;margin-top:394.7pt;width:9.8pt;height:16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">
                <v:imagedata r:id="rId1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3073814</wp:posOffset>
                </wp:positionH>
                <wp:positionV relativeFrom="paragraph">
                  <wp:posOffset>5059109</wp:posOffset>
                </wp:positionV>
                <wp:extent cx="169920" cy="217080"/>
                <wp:effectExtent l="38100" t="38100" r="33655" b="37465"/>
                <wp:wrapNone/>
                <wp:docPr id="113" name="잉크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99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B401" id="잉크 113" o:spid="_x0000_s1026" type="#_x0000_t75" style="position:absolute;left:0;text-align:left;margin-left:240.85pt;margin-top:397.15pt;width:15.85pt;height:19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">
                <v:imagedata r:id="rId1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2402774</wp:posOffset>
                </wp:positionH>
                <wp:positionV relativeFrom="paragraph">
                  <wp:posOffset>4997189</wp:posOffset>
                </wp:positionV>
                <wp:extent cx="593280" cy="309960"/>
                <wp:effectExtent l="38100" t="38100" r="41910" b="33020"/>
                <wp:wrapNone/>
                <wp:docPr id="112" name="잉크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9328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B8E0" id="잉크 112" o:spid="_x0000_s1026" type="#_x0000_t75" style="position:absolute;left:0;text-align:left;margin-left:188pt;margin-top:392.3pt;width:49.1pt;height:26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">
                <v:imagedata r:id="rId1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2438054</wp:posOffset>
                </wp:positionH>
                <wp:positionV relativeFrom="paragraph">
                  <wp:posOffset>5020589</wp:posOffset>
                </wp:positionV>
                <wp:extent cx="15840" cy="178560"/>
                <wp:effectExtent l="38100" t="38100" r="35560" b="37465"/>
                <wp:wrapNone/>
                <wp:docPr id="111" name="잉크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8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86F3" id="잉크 111" o:spid="_x0000_s1026" type="#_x0000_t75" style="position:absolute;left:0;text-align:left;margin-left:190.75pt;margin-top:394.1pt;width:3.7pt;height:16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">
                <v:imagedata r:id="rId12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1926854</wp:posOffset>
                </wp:positionH>
                <wp:positionV relativeFrom="paragraph">
                  <wp:posOffset>4950749</wp:posOffset>
                </wp:positionV>
                <wp:extent cx="434160" cy="329760"/>
                <wp:effectExtent l="38100" t="38100" r="36195" b="38735"/>
                <wp:wrapNone/>
                <wp:docPr id="110" name="잉크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416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59D5" id="잉크 110" o:spid="_x0000_s1026" type="#_x0000_t75" style="position:absolute;left:0;text-align:left;margin-left:150.5pt;margin-top:388.6pt;width:36.6pt;height:28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">
                <v:imagedata r:id="rId12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1980854</wp:posOffset>
                </wp:positionH>
                <wp:positionV relativeFrom="paragraph">
                  <wp:posOffset>4966229</wp:posOffset>
                </wp:positionV>
                <wp:extent cx="46800" cy="115560"/>
                <wp:effectExtent l="38100" t="38100" r="29845" b="37465"/>
                <wp:wrapNone/>
                <wp:docPr id="109" name="잉크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6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9E58" id="잉크 109" o:spid="_x0000_s1026" type="#_x0000_t75" style="position:absolute;left:0;text-align:left;margin-left:154.75pt;margin-top:389.85pt;width:6.15pt;height:11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">
                <v:imagedata r:id="rId12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1539494</wp:posOffset>
                </wp:positionH>
                <wp:positionV relativeFrom="paragraph">
                  <wp:posOffset>5085749</wp:posOffset>
                </wp:positionV>
                <wp:extent cx="163080" cy="213840"/>
                <wp:effectExtent l="38100" t="38100" r="40640" b="40640"/>
                <wp:wrapNone/>
                <wp:docPr id="108" name="잉크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3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12F3" id="잉크 108" o:spid="_x0000_s1026" type="#_x0000_t75" style="position:absolute;left:0;text-align:left;margin-left:120pt;margin-top:399.25pt;width:15.25pt;height:19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">
                <v:imagedata r:id="rId12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1570454</wp:posOffset>
                </wp:positionH>
                <wp:positionV relativeFrom="paragraph">
                  <wp:posOffset>5012669</wp:posOffset>
                </wp:positionV>
                <wp:extent cx="101160" cy="116640"/>
                <wp:effectExtent l="38100" t="38100" r="635" b="48895"/>
                <wp:wrapNone/>
                <wp:docPr id="107" name="잉크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1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AC83" id="잉크 107" o:spid="_x0000_s1026" type="#_x0000_t75" style="position:absolute;left:0;text-align:left;margin-left:122.45pt;margin-top:393.5pt;width:10.35pt;height:1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">
                <v:imagedata r:id="rId13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1314854</wp:posOffset>
                </wp:positionH>
                <wp:positionV relativeFrom="paragraph">
                  <wp:posOffset>4989269</wp:posOffset>
                </wp:positionV>
                <wp:extent cx="155160" cy="309960"/>
                <wp:effectExtent l="38100" t="38100" r="35560" b="45720"/>
                <wp:wrapNone/>
                <wp:docPr id="106" name="잉크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51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A1A3" id="잉크 106" o:spid="_x0000_s1026" type="#_x0000_t75" style="position:absolute;left:0;text-align:left;margin-left:102.35pt;margin-top:391.65pt;width:14.65pt;height:26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">
                <v:imagedata r:id="rId13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540494</wp:posOffset>
                </wp:positionH>
                <wp:positionV relativeFrom="paragraph">
                  <wp:posOffset>5059109</wp:posOffset>
                </wp:positionV>
                <wp:extent cx="619920" cy="286920"/>
                <wp:effectExtent l="38100" t="38100" r="40640" b="43815"/>
                <wp:wrapNone/>
                <wp:docPr id="105" name="잉크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199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15D6" id="잉크 105" o:spid="_x0000_s1026" type="#_x0000_t75" style="position:absolute;left:0;text-align:left;margin-left:41.35pt;margin-top:397.15pt;width:51.2pt;height:25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">
                <v:imagedata r:id="rId13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362654</wp:posOffset>
                </wp:positionH>
                <wp:positionV relativeFrom="paragraph">
                  <wp:posOffset>5012669</wp:posOffset>
                </wp:positionV>
                <wp:extent cx="39240" cy="333360"/>
                <wp:effectExtent l="38100" t="38100" r="37465" b="35560"/>
                <wp:wrapNone/>
                <wp:docPr id="104" name="잉크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2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879F" id="잉크 104" o:spid="_x0000_s1026" type="#_x0000_t75" style="position:absolute;left:0;text-align:left;margin-left:27.35pt;margin-top:393.5pt;width:5.5pt;height:28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">
                <v:imagedata r:id="rId13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222974</wp:posOffset>
                </wp:positionH>
                <wp:positionV relativeFrom="paragraph">
                  <wp:posOffset>5036069</wp:posOffset>
                </wp:positionV>
                <wp:extent cx="232560" cy="169920"/>
                <wp:effectExtent l="38100" t="38100" r="0" b="46355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25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FDEF7" id="잉크 103" o:spid="_x0000_s1026" type="#_x0000_t75" style="position:absolute;left:0;text-align:left;margin-left:16.35pt;margin-top:395.35pt;width:20.7pt;height:1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">
                <v:imagedata r:id="rId138" o:title=""/>
              </v:shape>
            </w:pict>
          </mc:Fallback>
        </mc:AlternateContent>
      </w:r>
    </w:p>
    <w:p w:rsidR="006071FE" w:rsidRDefault="006071FE" w:rsidP="00490260"/>
    <w:p w:rsidR="006071FE" w:rsidRDefault="006071FE" w:rsidP="00490260"/>
    <w:p w:rsidR="006071FE" w:rsidRDefault="000F7D35" w:rsidP="00490260">
      <w:r>
        <w:rPr>
          <w:rFonts w:hint="eastAsia"/>
        </w:rPr>
        <w:t>#</w:t>
      </w:r>
      <w:r>
        <w:t xml:space="preserve"> 8.4.2 </w:t>
      </w:r>
      <w:r>
        <w:rPr>
          <w:rFonts w:hint="eastAsia"/>
        </w:rPr>
        <w:t>하드웨어 지원</w:t>
      </w:r>
    </w:p>
    <w:p w:rsidR="000F7D35" w:rsidRDefault="002A0800" w:rsidP="002A080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대부분의 </w:t>
      </w:r>
      <w:r>
        <w:t>OS</w:t>
      </w:r>
      <w:r>
        <w:rPr>
          <w:rFonts w:hint="eastAsia"/>
        </w:rPr>
        <w:t>는 프로세스마다 하나의 페이지 테이블을 할당한다.</w:t>
      </w:r>
    </w:p>
    <w:p w:rsidR="00575B7A" w:rsidRDefault="00575B7A" w:rsidP="00575B7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페이지 테이블을 가리키는</w:t>
      </w:r>
      <w:r>
        <w:t xml:space="preserve"> </w:t>
      </w:r>
      <w:r>
        <w:rPr>
          <w:rFonts w:hint="eastAsia"/>
        </w:rPr>
        <w:t>포인터는 다른 레지스터들의 값과 함께 저장되어 디스패처에 의해 다시 적재될 때 이전의 작업을 이어서 할 수 있게 한다</w:t>
      </w:r>
      <w:r>
        <w:t>.</w:t>
      </w:r>
    </w:p>
    <w:p w:rsidR="00575B7A" w:rsidRDefault="00A82D9E" w:rsidP="00575B7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페이지 테이블을 레지스터의 집합으로 구현하는 것이 좋지만 페이지 테이블이 너무 많아 불가능,</w:t>
      </w:r>
      <w:r>
        <w:t xml:space="preserve"> </w:t>
      </w:r>
      <w:r w:rsidR="0067013D">
        <w:rPr>
          <w:rFonts w:hint="eastAsia"/>
        </w:rPr>
        <w:t>따라서 페이지 테이블을 주 메모리에 저장하고 페이지 테이블 기준 레지스터(</w:t>
      </w:r>
      <w:r w:rsidR="0067013D">
        <w:t>PTBR: Page-Table Base Register)</w:t>
      </w:r>
      <w:r w:rsidR="0067013D">
        <w:rPr>
          <w:rFonts w:hint="eastAsia"/>
        </w:rPr>
        <w:t>로 페이지 테이블을 가리키도록 한다.</w:t>
      </w:r>
      <w:r w:rsidR="0067013D">
        <w:t xml:space="preserve"> </w:t>
      </w:r>
      <w:r w:rsidR="00F82A91">
        <w:rPr>
          <w:rFonts w:hint="eastAsia"/>
        </w:rPr>
        <w:t>다른 페이지 테이블</w:t>
      </w:r>
      <w:r w:rsidR="00F82A91">
        <w:rPr>
          <w:rFonts w:hint="eastAsia"/>
        </w:rPr>
        <w:lastRenderedPageBreak/>
        <w:t>을 사용하려면 이 레지스터만 바꾸면 돼서 문맥 교환 시간을 줄일 수 있다.</w:t>
      </w:r>
    </w:p>
    <w:p w:rsidR="00F82A91" w:rsidRDefault="00F82A91" w:rsidP="00575B7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 방식의 문제점은 </w:t>
      </w:r>
      <w:r w:rsidR="00A974A1">
        <w:rPr>
          <w:rFonts w:hint="eastAsia"/>
        </w:rPr>
        <w:t>메모리 접근 시간.</w:t>
      </w:r>
      <w:r w:rsidR="00A974A1">
        <w:t xml:space="preserve"> (</w:t>
      </w:r>
      <w:r w:rsidR="00A974A1">
        <w:rPr>
          <w:rFonts w:hint="eastAsia"/>
        </w:rPr>
        <w:t xml:space="preserve">메모리 접근 </w:t>
      </w:r>
      <w:r w:rsidR="00A974A1">
        <w:t xml:space="preserve">+ </w:t>
      </w:r>
      <w:r w:rsidR="00A974A1">
        <w:rPr>
          <w:rFonts w:hint="eastAsia"/>
        </w:rPr>
        <w:t xml:space="preserve">변환된 실제 주소로 접근 </w:t>
      </w:r>
      <w:r w:rsidR="00A974A1">
        <w:t>= 2</w:t>
      </w:r>
      <w:r w:rsidR="00A974A1">
        <w:rPr>
          <w:rFonts w:hint="eastAsia"/>
        </w:rPr>
        <w:t>번의 메모리 접근</w:t>
      </w:r>
      <w:r w:rsidR="005443A0">
        <w:rPr>
          <w:rFonts w:hint="eastAsia"/>
        </w:rPr>
        <w:t xml:space="preserve"> </w:t>
      </w:r>
      <w:r w:rsidR="005443A0">
        <w:sym w:font="Wingdings" w:char="F0E0"/>
      </w:r>
      <w:r w:rsidR="005443A0">
        <w:t xml:space="preserve"> </w:t>
      </w:r>
      <w:r w:rsidR="005443A0">
        <w:rPr>
          <w:rFonts w:hint="eastAsia"/>
        </w:rPr>
        <w:t>두 배로 느려짐</w:t>
      </w:r>
      <w:r w:rsidR="00A974A1">
        <w:rPr>
          <w:rFonts w:hint="eastAsia"/>
        </w:rPr>
        <w:t>)</w:t>
      </w:r>
    </w:p>
    <w:p w:rsidR="005443A0" w:rsidRDefault="005443A0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해결법으로 </w:t>
      </w:r>
      <w:r>
        <w:t>TLB(Translation Look-aside Buffer)</w:t>
      </w:r>
      <w:r w:rsidR="007D043C">
        <w:rPr>
          <w:rFonts w:hint="eastAsia"/>
        </w:rPr>
        <w:t>라는 소형 캐시를 사용</w:t>
      </w:r>
    </w:p>
    <w:p w:rsidR="007D043C" w:rsidRDefault="007D043C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T</w:t>
      </w:r>
      <w:r>
        <w:t>LB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키와 값으로 구성되어 있다.</w:t>
      </w:r>
    </w:p>
    <w:p w:rsidR="007D043C" w:rsidRDefault="007D043C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페이지를 찾아달라는 요청이 들어오면 </w:t>
      </w:r>
      <w:r>
        <w:t>TLB</w:t>
      </w:r>
      <w:r>
        <w:rPr>
          <w:rFonts w:hint="eastAsia"/>
        </w:rPr>
        <w:t xml:space="preserve">는 동시에 </w:t>
      </w:r>
      <w:r w:rsidR="00125DAB">
        <w:rPr>
          <w:rFonts w:hint="eastAsia"/>
        </w:rPr>
        <w:t>여러 키들과 비교하여 찾아줌</w:t>
      </w:r>
    </w:p>
    <w:p w:rsidR="00125DAB" w:rsidRDefault="00125DAB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그런데 </w:t>
      </w:r>
      <w:r>
        <w:t>TLB</w:t>
      </w:r>
      <w:r>
        <w:rPr>
          <w:rFonts w:hint="eastAsia"/>
        </w:rPr>
        <w:t xml:space="preserve">는 매우 비싸서 </w:t>
      </w:r>
      <w:r>
        <w:t xml:space="preserve">64 ~ 1024 </w:t>
      </w:r>
      <w:r>
        <w:rPr>
          <w:rFonts w:hint="eastAsia"/>
        </w:rPr>
        <w:t xml:space="preserve">항목 수를 </w:t>
      </w:r>
      <w:r w:rsidR="001A47C9">
        <w:rPr>
          <w:rFonts w:hint="eastAsia"/>
        </w:rPr>
        <w:t>가지기 때문에 모든 페이지 테이블을 가지고 있을 수 없다</w:t>
      </w:r>
      <w:r w:rsidR="001A47C9">
        <w:t xml:space="preserve">. </w:t>
      </w:r>
      <w:r w:rsidR="00101BBD">
        <w:sym w:font="Wingdings" w:char="F0E0"/>
      </w:r>
      <w:r w:rsidR="00101BBD">
        <w:t xml:space="preserve"> TLB</w:t>
      </w:r>
      <w:r w:rsidR="00101BBD">
        <w:rPr>
          <w:rFonts w:hint="eastAsia"/>
        </w:rPr>
        <w:t>에서 찾지 못한 페이지 테이블은 메모리에서 찾아야함[</w:t>
      </w:r>
      <w:r w:rsidR="00D223E7">
        <w:t>TLB</w:t>
      </w:r>
      <w:r w:rsidR="00D223E7">
        <w:rPr>
          <w:rFonts w:hint="eastAsia"/>
        </w:rPr>
        <w:t>미스]</w:t>
      </w:r>
    </w:p>
    <w:p w:rsidR="00101BBD" w:rsidRDefault="00105186" w:rsidP="005443A0">
      <w:pPr>
        <w:pStyle w:val="a4"/>
        <w:numPr>
          <w:ilvl w:val="0"/>
          <w:numId w:val="6"/>
        </w:numPr>
        <w:ind w:leftChars="0"/>
      </w:pPr>
      <w:r>
        <w:t>TLB</w:t>
      </w:r>
      <w:r>
        <w:rPr>
          <w:rFonts w:hint="eastAsia"/>
        </w:rPr>
        <w:t xml:space="preserve">미스로 찾아낸 페이지 테이블을 </w:t>
      </w:r>
      <w:r>
        <w:t>TLB</w:t>
      </w:r>
      <w:r>
        <w:rPr>
          <w:rFonts w:hint="eastAsia"/>
        </w:rPr>
        <w:t>에 추가하여 다음에 빨리 찾을 수 있도록 함</w:t>
      </w:r>
    </w:p>
    <w:p w:rsidR="00105186" w:rsidRDefault="00105186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T</w:t>
      </w:r>
      <w:r>
        <w:t>LB</w:t>
      </w:r>
      <w:r>
        <w:rPr>
          <w:rFonts w:hint="eastAsia"/>
        </w:rPr>
        <w:t xml:space="preserve">가 가득 찼을 때 헌 항목을 </w:t>
      </w:r>
      <w:r w:rsidR="00554C92">
        <w:rPr>
          <w:rFonts w:hint="eastAsia"/>
        </w:rPr>
        <w:t>빼는 교체 작업이 필요</w:t>
      </w:r>
    </w:p>
    <w:p w:rsidR="00554C92" w:rsidRDefault="00554C92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일부 항목들은 고정(</w:t>
      </w:r>
      <w:r>
        <w:t>wire down)</w:t>
      </w:r>
      <w:r>
        <w:rPr>
          <w:rFonts w:hint="eastAsia"/>
        </w:rPr>
        <w:t xml:space="preserve"> 시킨다.</w:t>
      </w:r>
      <w:r>
        <w:t xml:space="preserve"> (ex. </w:t>
      </w:r>
      <w:r>
        <w:rPr>
          <w:rFonts w:hint="eastAsia"/>
        </w:rPr>
        <w:t>커널 코드)</w:t>
      </w:r>
    </w:p>
    <w:p w:rsidR="00554C92" w:rsidRDefault="00554C92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어떤 </w:t>
      </w:r>
      <w:r>
        <w:t>TLB</w:t>
      </w:r>
      <w:r>
        <w:rPr>
          <w:rFonts w:hint="eastAsia"/>
        </w:rPr>
        <w:t xml:space="preserve">는 </w:t>
      </w:r>
      <w:r>
        <w:t>ASID(address-space identifier)</w:t>
      </w:r>
      <w:r>
        <w:rPr>
          <w:rFonts w:hint="eastAsia"/>
        </w:rPr>
        <w:t xml:space="preserve">를 저장하여 </w:t>
      </w:r>
      <w:r w:rsidR="005B205B">
        <w:t>TLB</w:t>
      </w:r>
      <w:r w:rsidR="005B205B">
        <w:rPr>
          <w:rFonts w:hint="eastAsia"/>
        </w:rPr>
        <w:t>항목이 어떤 프로세스에 속한 것인지 알려주며,</w:t>
      </w:r>
      <w:r w:rsidR="005B205B">
        <w:t xml:space="preserve"> </w:t>
      </w:r>
      <w:r w:rsidR="005B205B">
        <w:rPr>
          <w:rFonts w:hint="eastAsia"/>
        </w:rPr>
        <w:t>프로세스의 정보를 보호하기 위해 사용됨</w:t>
      </w:r>
      <w:r w:rsidR="005B205B">
        <w:t>.</w:t>
      </w:r>
    </w:p>
    <w:p w:rsidR="005B205B" w:rsidRDefault="003113F0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>SID</w:t>
      </w:r>
      <w:r>
        <w:rPr>
          <w:rFonts w:hint="eastAsia"/>
        </w:rPr>
        <w:t xml:space="preserve">가 일치하지 않을 때 </w:t>
      </w:r>
      <w:r>
        <w:t>TLB</w:t>
      </w:r>
      <w:r>
        <w:rPr>
          <w:rFonts w:hint="eastAsia"/>
        </w:rPr>
        <w:t>미스로 처리</w:t>
      </w:r>
    </w:p>
    <w:p w:rsidR="003113F0" w:rsidRDefault="003A6413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>SID</w:t>
      </w:r>
      <w:r>
        <w:rPr>
          <w:rFonts w:hint="eastAsia"/>
        </w:rPr>
        <w:t>가 없을 경우 프로세스가 바뀌면 다른 프로세</w:t>
      </w:r>
      <w:r w:rsidR="001E3BA6">
        <w:rPr>
          <w:rFonts w:hint="eastAsia"/>
        </w:rPr>
        <w:t xml:space="preserve">스를 손상시키지 않도록 </w:t>
      </w:r>
      <w:r w:rsidR="001E3BA6">
        <w:t>TLB</w:t>
      </w:r>
      <w:r w:rsidR="001E3BA6">
        <w:rPr>
          <w:rFonts w:hint="eastAsia"/>
        </w:rPr>
        <w:t xml:space="preserve">를 </w:t>
      </w:r>
      <w:r w:rsidR="001E3BA6">
        <w:t>flush</w:t>
      </w:r>
      <w:r w:rsidR="001E3BA6">
        <w:rPr>
          <w:rFonts w:hint="eastAsia"/>
        </w:rPr>
        <w:t>시켜야 함</w:t>
      </w:r>
    </w:p>
    <w:p w:rsidR="001E3BA6" w:rsidRDefault="001E3BA6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T</w:t>
      </w:r>
      <w:r>
        <w:t>LB</w:t>
      </w:r>
      <w:r>
        <w:rPr>
          <w:rFonts w:hint="eastAsia"/>
        </w:rPr>
        <w:t>에서 페이지 번호가 발견되는 비율을 적중률(</w:t>
      </w:r>
      <w:r w:rsidR="005054F5">
        <w:t>hit ratio)</w:t>
      </w:r>
      <w:r w:rsidR="005054F5">
        <w:rPr>
          <w:rFonts w:hint="eastAsia"/>
        </w:rPr>
        <w:t>라고 부름.</w:t>
      </w:r>
    </w:p>
    <w:p w:rsidR="005054F5" w:rsidRDefault="005054F5" w:rsidP="005443A0">
      <w:pPr>
        <w:pStyle w:val="a4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메모리접급</w:t>
      </w:r>
      <w:proofErr w:type="spellEnd"/>
      <w:r>
        <w:rPr>
          <w:rFonts w:hint="eastAsia"/>
        </w:rPr>
        <w:t>(</w:t>
      </w:r>
      <w:r w:rsidR="0047365E">
        <w:t>10</w:t>
      </w:r>
      <w:r>
        <w:t>0ns</w:t>
      </w:r>
      <w:r>
        <w:rPr>
          <w:rFonts w:hint="eastAsia"/>
        </w:rPr>
        <w:t>)</w:t>
      </w:r>
      <w:r>
        <w:t xml:space="preserve">, </w:t>
      </w:r>
      <w:r w:rsidR="0047365E">
        <w:t>TLB</w:t>
      </w:r>
      <w:r w:rsidR="0047365E">
        <w:rPr>
          <w:rFonts w:hint="eastAsia"/>
        </w:rPr>
        <w:t>탐색(</w:t>
      </w:r>
      <w:r w:rsidR="0047365E">
        <w:t>20ns</w:t>
      </w:r>
      <w:r w:rsidR="0047365E">
        <w:rPr>
          <w:rFonts w:hint="eastAsia"/>
        </w:rPr>
        <w:t>)</w:t>
      </w:r>
      <w:r w:rsidR="0047365E">
        <w:t xml:space="preserve">, </w:t>
      </w:r>
      <w:r w:rsidR="0047365E">
        <w:rPr>
          <w:rFonts w:hint="eastAsia"/>
        </w:rPr>
        <w:t xml:space="preserve">적중률 </w:t>
      </w:r>
      <w:r w:rsidR="0047365E">
        <w:t>80%</w:t>
      </w:r>
      <w:r w:rsidR="0047365E">
        <w:rPr>
          <w:rFonts w:hint="eastAsia"/>
        </w:rPr>
        <w:t>일 때 유효 메모리 접근 시간(</w:t>
      </w:r>
      <w:r w:rsidR="0047365E">
        <w:t>effec</w:t>
      </w:r>
      <w:r w:rsidR="00E439F8">
        <w:t>tive memory access time)</w:t>
      </w:r>
      <w:r w:rsidR="00E439F8">
        <w:rPr>
          <w:rFonts w:hint="eastAsia"/>
        </w:rPr>
        <w:t>은</w:t>
      </w:r>
      <w:r w:rsidR="00E439F8">
        <w:t xml:space="preserve"> </w:t>
      </w:r>
      <w:r w:rsidR="00F830C2">
        <w:t>{0.8 * (20 + 100)} + {0.2 * (20 + 100 + 100)</w:t>
      </w:r>
      <w:r w:rsidR="00892692">
        <w:t xml:space="preserve"> = 140ns</w:t>
      </w:r>
      <w:r w:rsidR="00892692">
        <w:rPr>
          <w:rFonts w:hint="eastAsia"/>
        </w:rPr>
        <w:t>이다.</w:t>
      </w:r>
    </w:p>
    <w:p w:rsidR="00892692" w:rsidRDefault="00892692" w:rsidP="005443A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적중률은 </w:t>
      </w:r>
      <w:r>
        <w:t>TLB</w:t>
      </w:r>
      <w:r>
        <w:rPr>
          <w:rFonts w:hint="eastAsia"/>
        </w:rPr>
        <w:t>의 크기와 관계있다.</w:t>
      </w:r>
    </w:p>
    <w:p w:rsidR="00892692" w:rsidRDefault="00892692" w:rsidP="00892692"/>
    <w:p w:rsidR="00892692" w:rsidRDefault="00892692" w:rsidP="00892692">
      <w:r>
        <w:rPr>
          <w:rFonts w:hint="eastAsia"/>
        </w:rPr>
        <w:t>#</w:t>
      </w:r>
      <w:r>
        <w:t xml:space="preserve"> 8.4.3 </w:t>
      </w:r>
      <w:r>
        <w:rPr>
          <w:rFonts w:hint="eastAsia"/>
        </w:rPr>
        <w:t>보호(</w:t>
      </w:r>
      <w:r>
        <w:t>Protection)</w:t>
      </w:r>
    </w:p>
    <w:p w:rsidR="00404EAD" w:rsidRDefault="005909D9" w:rsidP="0089269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메모리의 보호를 위해 </w:t>
      </w:r>
      <w:r w:rsidR="009067FB">
        <w:rPr>
          <w:rFonts w:hint="eastAsia"/>
        </w:rPr>
        <w:t>보호비트를 이용하여 읽기쓰기,</w:t>
      </w:r>
      <w:r w:rsidR="009067FB">
        <w:t xml:space="preserve"> </w:t>
      </w:r>
      <w:r w:rsidR="009067FB">
        <w:rPr>
          <w:rFonts w:hint="eastAsia"/>
        </w:rPr>
        <w:t>읽기 전용을 정의할 수 있다.</w:t>
      </w:r>
    </w:p>
    <w:p w:rsidR="00404EAD" w:rsidRDefault="00404EAD" w:rsidP="0089269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페이지 테이블의 각 항목에는 유효/무효(</w:t>
      </w:r>
      <w:r>
        <w:t>valid/invalid)</w:t>
      </w:r>
      <w:r>
        <w:rPr>
          <w:rFonts w:hint="eastAsia"/>
        </w:rPr>
        <w:t>라는 비트가 더 있다</w:t>
      </w:r>
    </w:p>
    <w:p w:rsidR="00404EAD" w:rsidRDefault="001C3AC6" w:rsidP="00404EAD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비트</w:t>
      </w:r>
      <w:r w:rsidR="00963C46">
        <w:rPr>
          <w:rFonts w:hint="eastAsia"/>
        </w:rPr>
        <w:t>(</w:t>
      </w:r>
      <w:r w:rsidR="00963C46">
        <w:t>0~16,383)</w:t>
      </w:r>
      <w:r>
        <w:rPr>
          <w:rFonts w:hint="eastAsia"/>
        </w:rPr>
        <w:t xml:space="preserve"> 주소공간을 갖는 시스템에서 </w:t>
      </w:r>
      <w:r>
        <w:t>10,468</w:t>
      </w:r>
      <w:r>
        <w:rPr>
          <w:rFonts w:hint="eastAsia"/>
        </w:rPr>
        <w:t>의 주소만을 사용할 수 있</w:t>
      </w:r>
      <w:r w:rsidR="00963C46">
        <w:rPr>
          <w:rFonts w:hint="eastAsia"/>
        </w:rPr>
        <w:t xml:space="preserve">고 페이지의 크기가 </w:t>
      </w:r>
      <w:r w:rsidR="00963C46">
        <w:t>2KB</w:t>
      </w:r>
      <w:r w:rsidR="00963C46">
        <w:rPr>
          <w:rFonts w:hint="eastAsia"/>
        </w:rPr>
        <w:t>일 때,</w:t>
      </w:r>
      <w:r>
        <w:rPr>
          <w:rFonts w:hint="eastAsia"/>
        </w:rPr>
        <w:t xml:space="preserve"> 페이지 </w:t>
      </w:r>
      <w:r w:rsidR="0059622E">
        <w:t>0 ~ 5</w:t>
      </w:r>
      <w:r w:rsidR="0057539E">
        <w:t>(0~</w:t>
      </w:r>
      <w:r w:rsidR="004E5EEA">
        <w:t>12,288)</w:t>
      </w:r>
      <w:r w:rsidR="0059622E">
        <w:rPr>
          <w:rFonts w:hint="eastAsia"/>
        </w:rPr>
        <w:t xml:space="preserve">의 주소는 유효하지만 </w:t>
      </w:r>
      <w:r w:rsidR="0059622E">
        <w:t>6, 7</w:t>
      </w:r>
      <w:r w:rsidR="0059622E">
        <w:rPr>
          <w:rFonts w:hint="eastAsia"/>
        </w:rPr>
        <w:t>은 무효로 설정되어 트랩(</w:t>
      </w:r>
      <w:r w:rsidR="0059622E">
        <w:t>invalid page reference)</w:t>
      </w:r>
      <w:r w:rsidR="0059622E">
        <w:rPr>
          <w:rFonts w:hint="eastAsia"/>
        </w:rPr>
        <w:t>를 발생시</w:t>
      </w:r>
      <w:r w:rsidR="00CF1BD3">
        <w:rPr>
          <w:rFonts w:hint="eastAsia"/>
        </w:rPr>
        <w:t>키며,</w:t>
      </w:r>
      <w:r w:rsidR="00CF1BD3">
        <w:t xml:space="preserve"> </w:t>
      </w:r>
      <w:r w:rsidR="00CF1BD3">
        <w:rPr>
          <w:rFonts w:hint="eastAsia"/>
        </w:rPr>
        <w:t>페이지</w:t>
      </w:r>
      <w:r w:rsidR="00CF1BD3">
        <w:t xml:space="preserve"> 5</w:t>
      </w:r>
      <w:r w:rsidR="00CF1BD3">
        <w:rPr>
          <w:rFonts w:hint="eastAsia"/>
        </w:rPr>
        <w:t xml:space="preserve">에 대해서는 </w:t>
      </w:r>
      <w:r w:rsidR="00D202A2">
        <w:t>1</w:t>
      </w:r>
      <w:r w:rsidR="00561154">
        <w:t>0,468</w:t>
      </w:r>
      <w:r w:rsidR="00D202A2">
        <w:rPr>
          <w:rFonts w:hint="eastAsia"/>
        </w:rPr>
        <w:t xml:space="preserve">까지의 주소 접근은 유효하지만 </w:t>
      </w:r>
      <w:r w:rsidR="00D202A2">
        <w:t>1</w:t>
      </w:r>
      <w:r w:rsidR="00561154">
        <w:t>0,469</w:t>
      </w:r>
      <w:r w:rsidR="00D202A2">
        <w:t>~16,383</w:t>
      </w:r>
      <w:r w:rsidR="00D202A2">
        <w:rPr>
          <w:rFonts w:hint="eastAsia"/>
        </w:rPr>
        <w:t>까지는 무효하다.</w:t>
      </w:r>
    </w:p>
    <w:p w:rsidR="00DF0EC9" w:rsidRDefault="00F76FBC" w:rsidP="00F76FBC">
      <w:pPr>
        <w:pStyle w:val="a4"/>
        <w:numPr>
          <w:ilvl w:val="0"/>
          <w:numId w:val="3"/>
        </w:numPr>
        <w:ind w:leftChars="0"/>
      </w:pPr>
      <w:r>
        <w:t>PLTR(page-table length register)</w:t>
      </w:r>
      <w:r>
        <w:rPr>
          <w:rFonts w:hint="eastAsia"/>
        </w:rPr>
        <w:t>를 이용하여</w:t>
      </w:r>
      <w:r>
        <w:t xml:space="preserve"> </w:t>
      </w:r>
      <w:r>
        <w:rPr>
          <w:rFonts w:hint="eastAsia"/>
        </w:rPr>
        <w:t>페이지 테이블의 크기를 나타내기도 한다.</w:t>
      </w:r>
    </w:p>
    <w:p w:rsidR="00F76FBC" w:rsidRDefault="00F76FBC" w:rsidP="00F76FBC"/>
    <w:p w:rsidR="00F76FBC" w:rsidRDefault="00F76FBC" w:rsidP="00F76FBC">
      <w:r>
        <w:rPr>
          <w:rFonts w:hint="eastAsia"/>
        </w:rPr>
        <w:t>#</w:t>
      </w:r>
      <w:r>
        <w:t xml:space="preserve"> 8.4.4 </w:t>
      </w:r>
      <w:r>
        <w:rPr>
          <w:rFonts w:hint="eastAsia"/>
        </w:rPr>
        <w:t>공유 페이지(</w:t>
      </w:r>
      <w:r>
        <w:t>Shared page)</w:t>
      </w:r>
    </w:p>
    <w:p w:rsidR="00F76FBC" w:rsidRDefault="00A24DA7" w:rsidP="00A24DA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페이징의 또다른 장점으로 코드를 쉽게 공유할 수 있다는 점이 있다.</w:t>
      </w:r>
    </w:p>
    <w:p w:rsidR="00A24DA7" w:rsidRDefault="00641747" w:rsidP="00A24DA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문서 편집기가 </w:t>
      </w:r>
      <w:r>
        <w:t>150</w:t>
      </w:r>
      <w:r>
        <w:rPr>
          <w:rFonts w:hint="eastAsia"/>
        </w:rPr>
        <w:t xml:space="preserve">의 코드와 </w:t>
      </w:r>
      <w:r>
        <w:t>50</w:t>
      </w:r>
      <w:r>
        <w:rPr>
          <w:rFonts w:hint="eastAsia"/>
        </w:rPr>
        <w:t xml:space="preserve">의 자료로 구성되어 있다면 </w:t>
      </w:r>
      <w:r>
        <w:t>40</w:t>
      </w:r>
      <w:r>
        <w:rPr>
          <w:rFonts w:hint="eastAsia"/>
        </w:rPr>
        <w:t xml:space="preserve">명이 사용하기 위해 총 </w:t>
      </w:r>
      <w:r>
        <w:t>8,000</w:t>
      </w:r>
      <w:r>
        <w:rPr>
          <w:rFonts w:hint="eastAsia"/>
        </w:rPr>
        <w:t xml:space="preserve">이 필요한데 </w:t>
      </w:r>
      <w:r w:rsidR="00CB6A91">
        <w:rPr>
          <w:rFonts w:hint="eastAsia"/>
        </w:rPr>
        <w:t>재진입 가능 코드(</w:t>
      </w:r>
      <w:r w:rsidR="00CB6A91">
        <w:t xml:space="preserve">reentrant code </w:t>
      </w:r>
      <w:r w:rsidR="00CB6A91">
        <w:rPr>
          <w:rFonts w:hint="eastAsia"/>
        </w:rPr>
        <w:t xml:space="preserve">또는 </w:t>
      </w:r>
      <w:r w:rsidR="00CB6A91">
        <w:t>pure code)</w:t>
      </w:r>
      <w:r w:rsidR="00CB6A91">
        <w:rPr>
          <w:rFonts w:hint="eastAsia"/>
        </w:rPr>
        <w:t xml:space="preserve">이라면 문서 편집기 코드를 공유하여 </w:t>
      </w:r>
      <w:r w:rsidR="00D95725">
        <w:t>150 + (50 * 40) = 2,150</w:t>
      </w:r>
      <w:r w:rsidR="00D95725">
        <w:rPr>
          <w:rFonts w:hint="eastAsia"/>
        </w:rPr>
        <w:t>의 공간으로 구성할 수 있다.</w:t>
      </w:r>
    </w:p>
    <w:p w:rsidR="00D95725" w:rsidRDefault="004E4FD8" w:rsidP="00A24DA7">
      <w:pPr>
        <w:pStyle w:val="a4"/>
        <w:numPr>
          <w:ilvl w:val="0"/>
          <w:numId w:val="3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306787</wp:posOffset>
                </wp:positionH>
                <wp:positionV relativeFrom="paragraph">
                  <wp:posOffset>2719372</wp:posOffset>
                </wp:positionV>
                <wp:extent cx="1356120" cy="763920"/>
                <wp:effectExtent l="38100" t="38100" r="0" b="48895"/>
                <wp:wrapNone/>
                <wp:docPr id="118" name="잉크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56120" cy="7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2938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18" o:spid="_x0000_s1026" type="#_x0000_t75" style="position:absolute;left:0;text-align:left;margin-left:22.95pt;margin-top:212.9pt;width:109.25pt;height:62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">
                <v:imagedata r:id="rId140" o:title=""/>
              </v:shape>
            </w:pict>
          </mc:Fallback>
        </mc:AlternateContent>
      </w:r>
      <w:r w:rsidR="00971496">
        <w:rPr>
          <w:rFonts w:hint="eastAsia"/>
        </w:rPr>
        <w:t xml:space="preserve">이러한 방법은 운영체제에서 </w:t>
      </w:r>
      <w:r w:rsidR="003C5669">
        <w:rPr>
          <w:rFonts w:hint="eastAsia"/>
        </w:rPr>
        <w:t>코드의 정확성을 보호해주어야 한다.</w:t>
      </w:r>
    </w:p>
    <w:p w:rsidR="004E4FD8" w:rsidRPr="000E2F33" w:rsidRDefault="000E2F33" w:rsidP="000E2F33">
      <w:pPr>
        <w:jc w:val="center"/>
      </w:pPr>
      <w:r>
        <w:rPr>
          <w:noProof/>
        </w:rPr>
        <w:lastRenderedPageBreak/>
        <w:drawing>
          <wp:inline distT="0" distB="0" distL="0" distR="0" wp14:anchorId="6D2ABCED" wp14:editId="5F018DFE">
            <wp:extent cx="3267075" cy="3118264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83970" cy="31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D8" w:rsidRDefault="004E4FD8" w:rsidP="004E4FD8"/>
    <w:p w:rsidR="004E4FD8" w:rsidRDefault="00A214CE" w:rsidP="004E4FD8">
      <w:r>
        <w:rPr>
          <w:rFonts w:hint="eastAsia"/>
        </w:rPr>
        <w:t>#</w:t>
      </w:r>
      <w:r>
        <w:t xml:space="preserve"> 8</w:t>
      </w:r>
      <w:r w:rsidR="00353610">
        <w:t xml:space="preserve">.5 </w:t>
      </w:r>
      <w:r w:rsidR="00353610">
        <w:rPr>
          <w:rFonts w:hint="eastAsia"/>
        </w:rPr>
        <w:t>페이지 테이블의 구조</w:t>
      </w:r>
    </w:p>
    <w:p w:rsidR="00353610" w:rsidRDefault="00353610" w:rsidP="004E4FD8">
      <w:r>
        <w:rPr>
          <w:rFonts w:hint="eastAsia"/>
        </w:rPr>
        <w:t>#</w:t>
      </w:r>
      <w:r>
        <w:t xml:space="preserve"> 8.5.1 </w:t>
      </w:r>
      <w:r>
        <w:rPr>
          <w:rFonts w:hint="eastAsia"/>
        </w:rPr>
        <w:t>계층적</w:t>
      </w:r>
      <w:r>
        <w:t xml:space="preserve">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>(</w:t>
      </w:r>
      <w:r>
        <w:t>Hierarchical Paging)</w:t>
      </w:r>
    </w:p>
    <w:p w:rsidR="00353610" w:rsidRDefault="0095040C" w:rsidP="004E4FD8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요즈음의 컴퓨터는 매우 큰 주소 공간을 가지므로 많은 페이지 테이블이 필요하다.</w:t>
      </w:r>
      <w:r>
        <w:t xml:space="preserve"> </w:t>
      </w:r>
      <w:r w:rsidR="000A11F0">
        <w:t>(ex. 32</w:t>
      </w:r>
      <w:r w:rsidR="000A11F0">
        <w:rPr>
          <w:rFonts w:hint="eastAsia"/>
        </w:rPr>
        <w:t xml:space="preserve">비트 시스템에서 페이지의 크기가 </w:t>
      </w:r>
      <w:r w:rsidR="000A11F0">
        <w:t>4KB</w:t>
      </w:r>
      <w:r w:rsidR="000A11F0">
        <w:rPr>
          <w:rFonts w:hint="eastAsia"/>
        </w:rPr>
        <w:t xml:space="preserve">라면 </w:t>
      </w:r>
      <w:r w:rsidR="00D923C4">
        <w:t>(2</w:t>
      </w:r>
      <w:r w:rsidR="00D923C4" w:rsidRPr="00D923C4">
        <w:rPr>
          <w:vertAlign w:val="superscript"/>
        </w:rPr>
        <w:t>32</w:t>
      </w:r>
      <w:r w:rsidR="00D923C4">
        <w:t>/</w:t>
      </w:r>
      <w:proofErr w:type="gramStart"/>
      <w:r w:rsidR="00D923C4">
        <w:t>2</w:t>
      </w:r>
      <w:r w:rsidR="00D923C4" w:rsidRPr="00D923C4">
        <w:rPr>
          <w:vertAlign w:val="superscript"/>
        </w:rPr>
        <w:t>12</w:t>
      </w:r>
      <w:r w:rsidR="00D923C4">
        <w:t>)</w:t>
      </w:r>
      <w:r w:rsidR="00D923C4">
        <w:rPr>
          <w:rFonts w:hint="eastAsia"/>
        </w:rPr>
        <w:t>개의</w:t>
      </w:r>
      <w:proofErr w:type="gramEnd"/>
      <w:r w:rsidR="00D923C4">
        <w:rPr>
          <w:rFonts w:hint="eastAsia"/>
        </w:rPr>
        <w:t xml:space="preserve"> 페이지가 필요</w:t>
      </w:r>
      <w:r w:rsidR="005E055B">
        <w:rPr>
          <w:rFonts w:hint="eastAsia"/>
        </w:rPr>
        <w:t xml:space="preserve">하여 각 프로세스는 페이지 테이블만을 위해서도 </w:t>
      </w:r>
      <w:r w:rsidR="005E055B">
        <w:t>4MB</w:t>
      </w:r>
      <w:r w:rsidR="005E055B">
        <w:rPr>
          <w:rFonts w:hint="eastAsia"/>
        </w:rPr>
        <w:t>의 공간이 필요하다.</w:t>
      </w:r>
    </w:p>
    <w:p w:rsidR="0080284E" w:rsidRDefault="0080284E" w:rsidP="0080284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2단계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기법(</w:t>
      </w:r>
      <w:r>
        <w:t>two-level paging scheme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E90854">
        <w:rPr>
          <w:rFonts w:hint="eastAsia"/>
        </w:rPr>
        <w:t xml:space="preserve">페이지를 </w:t>
      </w:r>
      <w:proofErr w:type="spellStart"/>
      <w:r w:rsidR="00E90854">
        <w:rPr>
          <w:rFonts w:hint="eastAsia"/>
        </w:rPr>
        <w:t>페이징하는</w:t>
      </w:r>
      <w:proofErr w:type="spellEnd"/>
      <w:r w:rsidR="00E90854">
        <w:rPr>
          <w:rFonts w:hint="eastAsia"/>
        </w:rPr>
        <w:t xml:space="preserve"> 방법</w:t>
      </w:r>
    </w:p>
    <w:p w:rsidR="006D46AE" w:rsidRDefault="00EF04A1" w:rsidP="00E90854">
      <w:pPr>
        <w:pStyle w:val="a4"/>
        <w:numPr>
          <w:ilvl w:val="0"/>
          <w:numId w:val="6"/>
        </w:numPr>
        <w:ind w:leftChars="0"/>
      </w:pPr>
      <w:r>
        <w:t>VAX</w:t>
      </w:r>
      <w:r>
        <w:rPr>
          <w:rFonts w:hint="eastAsia"/>
        </w:rPr>
        <w:t xml:space="preserve"> 구조가 이러한 방법을 지원한다.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559"/>
        <w:gridCol w:w="1276"/>
      </w:tblGrid>
      <w:tr w:rsidR="006D46AE" w:rsidTr="00121FE3">
        <w:trPr>
          <w:trHeight w:val="64"/>
          <w:jc w:val="center"/>
        </w:trPr>
        <w:tc>
          <w:tcPr>
            <w:tcW w:w="1413" w:type="dxa"/>
          </w:tcPr>
          <w:p w:rsidR="006D46AE" w:rsidRDefault="006D46AE" w:rsidP="00BB71FF">
            <w:r w:rsidRPr="006D46A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영역 </w:t>
            </w:r>
            <w:r>
              <w:t>(2bit)</w:t>
            </w:r>
          </w:p>
        </w:tc>
        <w:tc>
          <w:tcPr>
            <w:tcW w:w="1559" w:type="dxa"/>
          </w:tcPr>
          <w:p w:rsidR="006D46AE" w:rsidRDefault="006D46AE" w:rsidP="00BB71FF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페이지 </w:t>
            </w:r>
            <w:r>
              <w:t>(</w:t>
            </w:r>
            <w:r>
              <w:tab/>
              <w:t>21bit)</w:t>
            </w:r>
          </w:p>
        </w:tc>
        <w:tc>
          <w:tcPr>
            <w:tcW w:w="1276" w:type="dxa"/>
          </w:tcPr>
          <w:p w:rsidR="006D46AE" w:rsidRDefault="006D46AE" w:rsidP="00BB71FF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변위 </w:t>
            </w:r>
            <w:r>
              <w:t>(9bit)</w:t>
            </w:r>
          </w:p>
        </w:tc>
      </w:tr>
    </w:tbl>
    <w:p w:rsidR="00E90854" w:rsidRDefault="00121FE3" w:rsidP="00E90854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4개의 영역</w:t>
      </w:r>
      <w:r w:rsidR="00695787">
        <w:rPr>
          <w:rFonts w:hint="eastAsia"/>
        </w:rPr>
        <w:t xml:space="preserve">으로 페이지를 페이징한 </w:t>
      </w:r>
      <w:r w:rsidR="00695787">
        <w:t>VAX</w:t>
      </w:r>
      <w:r w:rsidR="00695787">
        <w:rPr>
          <w:rFonts w:hint="eastAsia"/>
        </w:rPr>
        <w:t>의 구조는 위와 같음.</w:t>
      </w:r>
    </w:p>
    <w:p w:rsidR="00695787" w:rsidRDefault="00FE4458" w:rsidP="00E90854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하지만 이러한 방법은 </w:t>
      </w:r>
      <w:r>
        <w:t>64</w:t>
      </w:r>
      <w:r>
        <w:rPr>
          <w:rFonts w:hint="eastAsia"/>
        </w:rPr>
        <w:t xml:space="preserve">비트 시스템에서 </w:t>
      </w:r>
      <w:r w:rsidR="00EA321C">
        <w:rPr>
          <w:rFonts w:hint="eastAsia"/>
        </w:rPr>
        <w:t xml:space="preserve">바깥 페이지가 커지므로 </w:t>
      </w:r>
      <w:r w:rsidR="00104214">
        <w:rPr>
          <w:rFonts w:hint="eastAsia"/>
        </w:rPr>
        <w:t>적절하지 않다.</w:t>
      </w:r>
    </w:p>
    <w:p w:rsidR="00104214" w:rsidRDefault="00104214" w:rsidP="00521DC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3단계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기법 </w:t>
      </w:r>
      <w:r>
        <w:t>:</w:t>
      </w:r>
      <w:proofErr w:type="gramEnd"/>
      <w:r w:rsidR="00521DC5">
        <w:t xml:space="preserve"> 2</w:t>
      </w:r>
      <w:r w:rsidR="00521DC5">
        <w:rPr>
          <w:rFonts w:hint="eastAsia"/>
        </w:rPr>
        <w:t>단계 페이징에서 바깥 페이지를 하나 더 추가한 것</w:t>
      </w:r>
    </w:p>
    <w:p w:rsidR="00521DC5" w:rsidRDefault="00631FC5" w:rsidP="00521DC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너무 많은 메모리 접근을 요구하여 비현실적인 방법임</w:t>
      </w:r>
      <w:r>
        <w:t>.</w:t>
      </w:r>
    </w:p>
    <w:p w:rsidR="00E87B70" w:rsidRDefault="008A380B" w:rsidP="00521DC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포워드 사상(</w:t>
      </w:r>
      <w:r>
        <w:t>forward-mapped)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테이블이라고도</w:t>
      </w:r>
      <w:proofErr w:type="spellEnd"/>
      <w:r>
        <w:rPr>
          <w:rFonts w:hint="eastAsia"/>
        </w:rPr>
        <w:t xml:space="preserve"> 부름</w:t>
      </w:r>
    </w:p>
    <w:p w:rsidR="000E2F33" w:rsidRDefault="000E2F33" w:rsidP="00631FC5"/>
    <w:p w:rsidR="00631FC5" w:rsidRDefault="000E2F33" w:rsidP="00631FC5">
      <w:r>
        <w:rPr>
          <w:noProof/>
        </w:rPr>
        <w:drawing>
          <wp:anchor distT="0" distB="0" distL="114300" distR="114300" simplePos="0" relativeHeight="251742208" behindDoc="0" locked="0" layoutInCell="1" allowOverlap="1" wp14:anchorId="77E27BD3" wp14:editId="6A920E22">
            <wp:simplePos x="0" y="0"/>
            <wp:positionH relativeFrom="column">
              <wp:posOffset>1104900</wp:posOffset>
            </wp:positionH>
            <wp:positionV relativeFrom="paragraph">
              <wp:posOffset>227965</wp:posOffset>
            </wp:positionV>
            <wp:extent cx="3505200" cy="2019300"/>
            <wp:effectExtent l="0" t="0" r="0" b="0"/>
            <wp:wrapTopAndBottom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FC5">
        <w:rPr>
          <w:rFonts w:hint="eastAsia"/>
        </w:rPr>
        <w:t>#</w:t>
      </w:r>
      <w:r w:rsidR="00631FC5">
        <w:t xml:space="preserve"> 8.5.2 </w:t>
      </w:r>
      <w:r w:rsidR="00631FC5">
        <w:rPr>
          <w:rFonts w:hint="eastAsia"/>
        </w:rPr>
        <w:t>해시</w:t>
      </w:r>
      <w:r w:rsidR="0096632F">
        <w:rPr>
          <w:rFonts w:hint="eastAsia"/>
        </w:rPr>
        <w:t>형</w:t>
      </w:r>
      <w:r w:rsidR="00631FC5">
        <w:rPr>
          <w:rFonts w:hint="eastAsia"/>
        </w:rPr>
        <w:t xml:space="preserve"> 페이지 테이블 </w:t>
      </w:r>
      <w:r w:rsidR="00631FC5">
        <w:t>(Hashed Page Table)</w:t>
      </w:r>
    </w:p>
    <w:p w:rsidR="00631FC5" w:rsidRDefault="002E3A12" w:rsidP="00631FC5">
      <w:r>
        <w:rPr>
          <w:rFonts w:hint="eastAsia"/>
        </w:rPr>
        <w:lastRenderedPageBreak/>
        <w:t>:</w:t>
      </w:r>
      <w:r>
        <w:t xml:space="preserve"> [</w:t>
      </w:r>
      <w:r>
        <w:rPr>
          <w:rFonts w:hint="eastAsia"/>
        </w:rPr>
        <w:t xml:space="preserve">가상 페이지 번호 </w:t>
      </w:r>
      <w:r>
        <w:t xml:space="preserve">– </w:t>
      </w:r>
      <w:r>
        <w:rPr>
          <w:rFonts w:hint="eastAsia"/>
        </w:rPr>
        <w:t xml:space="preserve">프레임 번호 </w:t>
      </w:r>
      <w:r w:rsidR="000802F5">
        <w:t>–</w:t>
      </w:r>
      <w:r>
        <w:t xml:space="preserve"> </w:t>
      </w:r>
      <w:r w:rsidR="000802F5">
        <w:rPr>
          <w:rFonts w:hint="eastAsia"/>
        </w:rPr>
        <w:t>연결리스트의 다음 원소 포인터]의 구조를 갖는다.</w:t>
      </w:r>
    </w:p>
    <w:p w:rsidR="000802F5" w:rsidRDefault="005F3FB0" w:rsidP="005F3FB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가상 페이지 번호로부터 </w:t>
      </w:r>
      <w:proofErr w:type="spellStart"/>
      <w:r>
        <w:rPr>
          <w:rFonts w:hint="eastAsia"/>
        </w:rPr>
        <w:t>해싱한</w:t>
      </w:r>
      <w:proofErr w:type="spellEnd"/>
      <w:r>
        <w:rPr>
          <w:rFonts w:hint="eastAsia"/>
        </w:rPr>
        <w:t xml:space="preserve"> 후 연결리스트를 따라</w:t>
      </w:r>
      <w:r w:rsidR="00060F7F">
        <w:rPr>
          <w:rFonts w:hint="eastAsia"/>
        </w:rPr>
        <w:t xml:space="preserve"> </w:t>
      </w:r>
      <w:r w:rsidR="00BB01B6">
        <w:rPr>
          <w:rFonts w:hint="eastAsia"/>
        </w:rPr>
        <w:t>가상페이지와 일치하는 원소를 찾고 일치하면 그에 대응하는 페이지 프레임 번호를</w:t>
      </w:r>
      <w:r w:rsidR="009F6CAF">
        <w:rPr>
          <w:rFonts w:hint="eastAsia"/>
        </w:rPr>
        <w:t xml:space="preserve"> 가져와 물리 주소를 얻는다.</w:t>
      </w:r>
    </w:p>
    <w:p w:rsidR="009F6CAF" w:rsidRDefault="009F6CAF" w:rsidP="005F3FB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 방법</w:t>
      </w:r>
      <w:r w:rsidR="00D027B0">
        <w:rPr>
          <w:rFonts w:hint="eastAsia"/>
        </w:rPr>
        <w:t xml:space="preserve">을 </w:t>
      </w:r>
      <w:r w:rsidR="00D027B0">
        <w:t>64</w:t>
      </w:r>
      <w:r w:rsidR="00D027B0">
        <w:rPr>
          <w:rFonts w:hint="eastAsia"/>
        </w:rPr>
        <w:t>비트 시스템을 위해</w:t>
      </w:r>
      <w:r>
        <w:rPr>
          <w:rFonts w:hint="eastAsia"/>
        </w:rPr>
        <w:t xml:space="preserve"> 약간 변형하면 클러스터형 페이지 테이블(</w:t>
      </w:r>
      <w:r>
        <w:t>Clustered page table)</w:t>
      </w:r>
      <w:r w:rsidR="00D027B0">
        <w:rPr>
          <w:rFonts w:hint="eastAsia"/>
        </w:rPr>
        <w:t>을 만들 수 있다.</w:t>
      </w:r>
    </w:p>
    <w:p w:rsidR="00D027B0" w:rsidRDefault="00D027B0" w:rsidP="00D027B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해시형 테이블의 각 항목들이 한 개의 페이지만 </w:t>
      </w:r>
      <w:proofErr w:type="spellStart"/>
      <w:r>
        <w:rPr>
          <w:rFonts w:hint="eastAsia"/>
        </w:rPr>
        <w:t>가르키며</w:t>
      </w:r>
      <w:proofErr w:type="spellEnd"/>
      <w:r w:rsidR="00A76CC0">
        <w:rPr>
          <w:rFonts w:hint="eastAsia"/>
        </w:rPr>
        <w:t xml:space="preserve"> 각 항목들이 여러 개의 페이지를 가진다.</w:t>
      </w:r>
    </w:p>
    <w:p w:rsidR="00720E81" w:rsidRDefault="00720E81" w:rsidP="00D027B0">
      <w:pPr>
        <w:pStyle w:val="a4"/>
        <w:numPr>
          <w:ilvl w:val="0"/>
          <w:numId w:val="6"/>
        </w:numPr>
        <w:ind w:leftChars="0"/>
      </w:pPr>
      <w:r>
        <w:t>Sparse(</w:t>
      </w:r>
      <w:r w:rsidR="00FC3627">
        <w:rPr>
          <w:rFonts w:hint="eastAsia"/>
        </w:rPr>
        <w:t>여기저기 퍼져있는)</w:t>
      </w:r>
      <w:r w:rsidR="00FC3627">
        <w:t xml:space="preserve"> </w:t>
      </w:r>
      <w:r w:rsidR="00FC3627">
        <w:rPr>
          <w:rFonts w:hint="eastAsia"/>
        </w:rPr>
        <w:t>주소 공간에 유용하게 사용됨</w:t>
      </w:r>
    </w:p>
    <w:p w:rsidR="0096632F" w:rsidRDefault="0096632F" w:rsidP="0096632F"/>
    <w:p w:rsidR="0096632F" w:rsidRDefault="0096632F" w:rsidP="0096632F">
      <w:r>
        <w:rPr>
          <w:rFonts w:hint="eastAsia"/>
        </w:rPr>
        <w:t>#</w:t>
      </w:r>
      <w:r>
        <w:t xml:space="preserve"> 8.5.3 </w:t>
      </w:r>
      <w:r>
        <w:rPr>
          <w:rFonts w:hint="eastAsia"/>
        </w:rPr>
        <w:t xml:space="preserve">역 페이지 테이블 </w:t>
      </w:r>
      <w:r>
        <w:t>(Inverted page table)</w:t>
      </w:r>
    </w:p>
    <w:p w:rsidR="0096632F" w:rsidRDefault="0096632F" w:rsidP="0096632F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페이지 테이블은 가상 주소에 대해 오름차순으로 정렬되어 있고 이것을 계산을 통해 빠르게 접근할 수 있다.</w:t>
      </w:r>
      <w:r>
        <w:t xml:space="preserve"> </w:t>
      </w:r>
      <w:r>
        <w:rPr>
          <w:rFonts w:hint="eastAsia"/>
        </w:rPr>
        <w:t>하지만 테이블 크기가 굉장히 커서 엄청난 메모리 공간을 점유하게 된다.</w:t>
      </w:r>
    </w:p>
    <w:p w:rsidR="0096632F" w:rsidRDefault="0096632F" w:rsidP="0096632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역 페이지 테이블은 </w:t>
      </w:r>
      <w:r w:rsidR="001A6EB1">
        <w:rPr>
          <w:rFonts w:hint="eastAsia"/>
        </w:rPr>
        <w:t xml:space="preserve">메모리 프레임마다 한 </w:t>
      </w:r>
      <w:proofErr w:type="spellStart"/>
      <w:r w:rsidR="001A6EB1">
        <w:rPr>
          <w:rFonts w:hint="eastAsia"/>
        </w:rPr>
        <w:t>항목씩</w:t>
      </w:r>
      <w:proofErr w:type="spellEnd"/>
      <w:r w:rsidR="001A6EB1">
        <w:rPr>
          <w:rFonts w:hint="eastAsia"/>
        </w:rPr>
        <w:t xml:space="preserve"> 할당하며 항목은 </w:t>
      </w:r>
      <w:r w:rsidR="001A6EB1">
        <w:t>(</w:t>
      </w:r>
      <w:r w:rsidR="001A6EB1">
        <w:rPr>
          <w:rFonts w:hint="eastAsia"/>
        </w:rPr>
        <w:t>프로세스i</w:t>
      </w:r>
      <w:r w:rsidR="001A6EB1">
        <w:t xml:space="preserve">d, </w:t>
      </w:r>
      <w:r w:rsidR="001A6EB1">
        <w:rPr>
          <w:rFonts w:hint="eastAsia"/>
        </w:rPr>
        <w:t>페이지 주소)로 되어있다.</w:t>
      </w:r>
    </w:p>
    <w:p w:rsidR="001A6EB1" w:rsidRDefault="001A6EB1" w:rsidP="0096632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 방법은 물리 프레임에 대응하는 항목만 테이블에 저장하기 때문에 메모리의 공간을 적게 사용한다.</w:t>
      </w:r>
    </w:p>
    <w:p w:rsidR="001A6EB1" w:rsidRDefault="001A6EB1" w:rsidP="0096632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다만 탐색을 테이블 전체를 해야 하기 때문에 오래 걸린다.</w:t>
      </w:r>
    </w:p>
    <w:p w:rsidR="001A6EB1" w:rsidRDefault="001A6EB1" w:rsidP="0096632F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해싱을</w:t>
      </w:r>
      <w:proofErr w:type="spellEnd"/>
      <w:r>
        <w:rPr>
          <w:rFonts w:hint="eastAsia"/>
        </w:rPr>
        <w:t xml:space="preserve"> 통해 해결할 수 있으며 그래도 느리면 </w:t>
      </w:r>
      <w:r>
        <w:t>TLB</w:t>
      </w:r>
      <w:r>
        <w:rPr>
          <w:rFonts w:hint="eastAsia"/>
        </w:rPr>
        <w:t>를 이용해 최근에 사용된 레지스터부터 검색할 수 있다.</w:t>
      </w:r>
    </w:p>
    <w:p w:rsidR="001A6EB1" w:rsidRDefault="001A6EB1" w:rsidP="0096632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메모리의 공유는 하나의 물리영역에 </w:t>
      </w:r>
      <w:proofErr w:type="spellStart"/>
      <w:r>
        <w:rPr>
          <w:rFonts w:hint="eastAsia"/>
        </w:rPr>
        <w:t>사상되는</w:t>
      </w:r>
      <w:proofErr w:type="spellEnd"/>
      <w:r>
        <w:rPr>
          <w:rFonts w:hint="eastAsia"/>
        </w:rPr>
        <w:t xml:space="preserve"> 여러 개의 가상 주소를 통해 구현되는데 모든 물리 페이지에 대해 하나의 가상 주소를 가지므로 역 페이지에서는 사용할 수 없다.</w:t>
      </w:r>
    </w:p>
    <w:p w:rsidR="000E2F33" w:rsidRDefault="000E2F33" w:rsidP="0096632F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사상되지</w:t>
      </w:r>
      <w:proofErr w:type="spellEnd"/>
      <w:r>
        <w:rPr>
          <w:rFonts w:hint="eastAsia"/>
        </w:rPr>
        <w:t xml:space="preserve"> 못한 다른 가상주소가 공유 영역을 참조하게 되면 </w:t>
      </w:r>
      <w:r>
        <w:t xml:space="preserve">page fault </w:t>
      </w:r>
      <w:r>
        <w:rPr>
          <w:rFonts w:hint="eastAsia"/>
        </w:rPr>
        <w:t>발생.</w:t>
      </w:r>
    </w:p>
    <w:p w:rsidR="000E2F33" w:rsidRDefault="000E2F33" w:rsidP="000E2F33">
      <w:pPr>
        <w:jc w:val="center"/>
      </w:pPr>
      <w:r>
        <w:rPr>
          <w:noProof/>
        </w:rPr>
        <w:drawing>
          <wp:inline distT="0" distB="0" distL="0" distR="0" wp14:anchorId="1B20B1CC" wp14:editId="2AB8E347">
            <wp:extent cx="3867150" cy="2571531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76881" cy="2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6" w:rsidRDefault="00794566">
      <w:pPr>
        <w:widowControl/>
        <w:wordWrap/>
        <w:autoSpaceDE/>
        <w:autoSpaceDN/>
      </w:pPr>
      <w:r>
        <w:br w:type="page"/>
      </w:r>
    </w:p>
    <w:p w:rsidR="00412BCA" w:rsidRDefault="00412BCA" w:rsidP="00412BCA">
      <w:r>
        <w:rPr>
          <w:rFonts w:hint="eastAsia"/>
        </w:rPr>
        <w:lastRenderedPageBreak/>
        <w:t>#</w:t>
      </w:r>
      <w:r>
        <w:t xml:space="preserve"> 8.6 </w:t>
      </w:r>
      <w:r>
        <w:rPr>
          <w:rFonts w:hint="eastAsia"/>
        </w:rPr>
        <w:t xml:space="preserve">세그먼테이션 </w:t>
      </w:r>
      <w:r>
        <w:t>(Segmentation)</w:t>
      </w:r>
    </w:p>
    <w:p w:rsidR="00794566" w:rsidRDefault="00E323D2" w:rsidP="00412BC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코드,</w:t>
      </w:r>
      <w:r>
        <w:t xml:space="preserve"> </w:t>
      </w:r>
      <w:r>
        <w:rPr>
          <w:rFonts w:hint="eastAsia"/>
        </w:rPr>
        <w:t>전역변수,</w:t>
      </w:r>
      <w:r>
        <w:t xml:space="preserve"> </w:t>
      </w:r>
      <w:r>
        <w:rPr>
          <w:rFonts w:hint="eastAsia"/>
        </w:rPr>
        <w:t>스택,</w:t>
      </w:r>
      <w:r>
        <w:t xml:space="preserve"> </w:t>
      </w:r>
      <w:r>
        <w:rPr>
          <w:rFonts w:hint="eastAsia"/>
        </w:rPr>
        <w:t>라이브러리,</w:t>
      </w:r>
      <w:r>
        <w:t xml:space="preserve"> …</w:t>
      </w:r>
      <w:r>
        <w:rPr>
          <w:rFonts w:hint="eastAsia"/>
        </w:rPr>
        <w:t>은 같은 크기를 가지고 있지 않다 따라서 사용자 관점에서 메모리를 바라보기 편한 방법이다.</w:t>
      </w:r>
      <w:r>
        <w:t xml:space="preserve"> </w:t>
      </w:r>
    </w:p>
    <w:p w:rsidR="00794566" w:rsidRDefault="00794566" w:rsidP="00412BCA">
      <w:pPr>
        <w:rPr>
          <w:rFonts w:hint="eastAsia"/>
        </w:rPr>
      </w:pPr>
    </w:p>
    <w:p w:rsidR="00794566" w:rsidRDefault="00794566" w:rsidP="00412BCA">
      <w:r>
        <w:rPr>
          <w:rFonts w:hint="eastAsia"/>
        </w:rPr>
        <w:t>#</w:t>
      </w:r>
      <w:r>
        <w:t xml:space="preserve"> 8.6.1 </w:t>
      </w:r>
      <w:r>
        <w:rPr>
          <w:rFonts w:hint="eastAsia"/>
        </w:rPr>
        <w:t>기본 방법</w:t>
      </w:r>
    </w:p>
    <w:p w:rsidR="00412BCA" w:rsidRDefault="00E323D2" w:rsidP="007945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유연한 크기를 가진 세그먼트들의 집합으로 논리 주소를 나</w:t>
      </w:r>
      <w:r w:rsidR="00794566">
        <w:rPr>
          <w:rFonts w:hint="eastAsia"/>
        </w:rPr>
        <w:t>눈다.</w:t>
      </w:r>
    </w:p>
    <w:p w:rsidR="00E323D2" w:rsidRDefault="00E323D2" w:rsidP="00E323D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논리 주소는 </w:t>
      </w:r>
      <w:r>
        <w:t>(</w:t>
      </w:r>
      <w:r>
        <w:rPr>
          <w:rFonts w:hint="eastAsia"/>
        </w:rPr>
        <w:t>세그먼트 번호,</w:t>
      </w:r>
      <w:r>
        <w:t xml:space="preserve"> offset)</w:t>
      </w:r>
      <w:r>
        <w:rPr>
          <w:rFonts w:hint="eastAsia"/>
        </w:rPr>
        <w:t>으로 구성된다.</w:t>
      </w:r>
    </w:p>
    <w:p w:rsidR="00794566" w:rsidRDefault="00794566" w:rsidP="00794566"/>
    <w:p w:rsidR="00794566" w:rsidRDefault="00794566" w:rsidP="00794566">
      <w:r>
        <w:rPr>
          <w:rFonts w:hint="eastAsia"/>
        </w:rPr>
        <w:t>#</w:t>
      </w:r>
      <w:r>
        <w:t xml:space="preserve"> 8.6.2 </w:t>
      </w:r>
      <w:r>
        <w:rPr>
          <w:rFonts w:hint="eastAsia"/>
        </w:rPr>
        <w:t>하드웨어</w:t>
      </w:r>
    </w:p>
    <w:p w:rsidR="00794566" w:rsidRDefault="00794566" w:rsidP="007945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TBR (Segment-table base register)</w:t>
      </w:r>
    </w:p>
    <w:p w:rsidR="00794566" w:rsidRDefault="00794566" w:rsidP="007945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</w:t>
      </w:r>
      <w:r>
        <w:t>L</w:t>
      </w:r>
      <w:r>
        <w:t>R (Segment-table</w:t>
      </w:r>
      <w:r>
        <w:t xml:space="preserve"> length</w:t>
      </w:r>
      <w:r>
        <w:t xml:space="preserve"> register)</w:t>
      </w:r>
    </w:p>
    <w:p w:rsidR="00794566" w:rsidRDefault="00794566" w:rsidP="0079456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논리 주소가 </w:t>
      </w:r>
      <w:r>
        <w:t xml:space="preserve">STBR ~ (STBR + STLR) </w:t>
      </w:r>
      <w:r>
        <w:rPr>
          <w:rFonts w:hint="eastAsia"/>
        </w:rPr>
        <w:t>사이에 있어야 함.</w:t>
      </w:r>
      <w:r>
        <w:t xml:space="preserve"> </w:t>
      </w:r>
      <w:r>
        <w:rPr>
          <w:rFonts w:hint="eastAsia"/>
        </w:rPr>
        <w:t>그렇지 않으면 트랩 발생</w:t>
      </w:r>
    </w:p>
    <w:p w:rsidR="00794566" w:rsidRDefault="00794566" w:rsidP="00794566">
      <w:pPr>
        <w:jc w:val="center"/>
      </w:pPr>
      <w:r>
        <w:rPr>
          <w:noProof/>
        </w:rPr>
        <w:drawing>
          <wp:inline distT="0" distB="0" distL="0" distR="0">
            <wp:extent cx="3514725" cy="297987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20" cy="298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66" w:rsidRDefault="00794566" w:rsidP="00794566">
      <w:pPr>
        <w:jc w:val="center"/>
      </w:pPr>
    </w:p>
    <w:p w:rsidR="00794566" w:rsidRDefault="00794566" w:rsidP="00794566">
      <w:pPr>
        <w:jc w:val="left"/>
        <w:rPr>
          <w:rFonts w:hint="eastAsia"/>
        </w:rPr>
      </w:pPr>
    </w:p>
    <w:sectPr w:rsidR="007945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D2476"/>
    <w:multiLevelType w:val="hybridMultilevel"/>
    <w:tmpl w:val="1B3643B0"/>
    <w:lvl w:ilvl="0" w:tplc="FFFFFFFF">
      <w:start w:val="1"/>
      <w:numFmt w:val="chosung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3D2474"/>
    <w:multiLevelType w:val="hybridMultilevel"/>
    <w:tmpl w:val="0F243C12"/>
    <w:lvl w:ilvl="0" w:tplc="FFFFFFFF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3F356DC"/>
    <w:multiLevelType w:val="hybridMultilevel"/>
    <w:tmpl w:val="21028CD0"/>
    <w:lvl w:ilvl="0" w:tplc="FFFFFFFF">
      <w:start w:val="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61D97E96"/>
    <w:multiLevelType w:val="hybridMultilevel"/>
    <w:tmpl w:val="099CF810"/>
    <w:lvl w:ilvl="0" w:tplc="FFFFFFFF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64056ED2"/>
    <w:multiLevelType w:val="hybridMultilevel"/>
    <w:tmpl w:val="6EAC4C94"/>
    <w:lvl w:ilvl="0" w:tplc="FFFFFFFF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EF5917"/>
    <w:multiLevelType w:val="hybridMultilevel"/>
    <w:tmpl w:val="25F6CE14"/>
    <w:lvl w:ilvl="0" w:tplc="FFFFFFFF">
      <w:start w:val="1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6BD92BBA"/>
    <w:multiLevelType w:val="hybridMultilevel"/>
    <w:tmpl w:val="8BDE2EEE"/>
    <w:lvl w:ilvl="0" w:tplc="FFFFFFFF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00"/>
    <w:rsid w:val="00032BBF"/>
    <w:rsid w:val="00060F7F"/>
    <w:rsid w:val="000639C3"/>
    <w:rsid w:val="000802F5"/>
    <w:rsid w:val="0009506E"/>
    <w:rsid w:val="000A06E7"/>
    <w:rsid w:val="000A11F0"/>
    <w:rsid w:val="000A407A"/>
    <w:rsid w:val="000A559B"/>
    <w:rsid w:val="000B5D38"/>
    <w:rsid w:val="000C0E9F"/>
    <w:rsid w:val="000C466A"/>
    <w:rsid w:val="000D2509"/>
    <w:rsid w:val="000D5606"/>
    <w:rsid w:val="000D659E"/>
    <w:rsid w:val="000E285D"/>
    <w:rsid w:val="000E2F33"/>
    <w:rsid w:val="000F1EFB"/>
    <w:rsid w:val="000F51F7"/>
    <w:rsid w:val="000F7D35"/>
    <w:rsid w:val="00101BBD"/>
    <w:rsid w:val="00104214"/>
    <w:rsid w:val="00105186"/>
    <w:rsid w:val="00121FE3"/>
    <w:rsid w:val="00125DAB"/>
    <w:rsid w:val="00137B66"/>
    <w:rsid w:val="00144601"/>
    <w:rsid w:val="001842FA"/>
    <w:rsid w:val="001A47C9"/>
    <w:rsid w:val="001A6EB1"/>
    <w:rsid w:val="001B4EE3"/>
    <w:rsid w:val="001C3AC6"/>
    <w:rsid w:val="001E1070"/>
    <w:rsid w:val="001E3BA6"/>
    <w:rsid w:val="001E54A4"/>
    <w:rsid w:val="001F12F7"/>
    <w:rsid w:val="001F13F4"/>
    <w:rsid w:val="0020510D"/>
    <w:rsid w:val="002051B7"/>
    <w:rsid w:val="0021183C"/>
    <w:rsid w:val="0022140E"/>
    <w:rsid w:val="00235D27"/>
    <w:rsid w:val="00240FDF"/>
    <w:rsid w:val="002525BB"/>
    <w:rsid w:val="002934FB"/>
    <w:rsid w:val="002A0800"/>
    <w:rsid w:val="002A534D"/>
    <w:rsid w:val="002A68DA"/>
    <w:rsid w:val="002C6217"/>
    <w:rsid w:val="002D369C"/>
    <w:rsid w:val="002E0CF0"/>
    <w:rsid w:val="002E3A12"/>
    <w:rsid w:val="002E4A25"/>
    <w:rsid w:val="002E5BEE"/>
    <w:rsid w:val="002F37C4"/>
    <w:rsid w:val="00303FE8"/>
    <w:rsid w:val="00307908"/>
    <w:rsid w:val="003113F0"/>
    <w:rsid w:val="00325340"/>
    <w:rsid w:val="00333150"/>
    <w:rsid w:val="00350E8A"/>
    <w:rsid w:val="00352F6F"/>
    <w:rsid w:val="00353610"/>
    <w:rsid w:val="00365896"/>
    <w:rsid w:val="003760E8"/>
    <w:rsid w:val="0038574D"/>
    <w:rsid w:val="003A6413"/>
    <w:rsid w:val="003A6473"/>
    <w:rsid w:val="003C5669"/>
    <w:rsid w:val="003D1CB3"/>
    <w:rsid w:val="003D43A8"/>
    <w:rsid w:val="003D57E8"/>
    <w:rsid w:val="003E0169"/>
    <w:rsid w:val="003E52AD"/>
    <w:rsid w:val="003E7606"/>
    <w:rsid w:val="003F023A"/>
    <w:rsid w:val="00404EAD"/>
    <w:rsid w:val="00412BCA"/>
    <w:rsid w:val="00412BD0"/>
    <w:rsid w:val="004434B0"/>
    <w:rsid w:val="004462F5"/>
    <w:rsid w:val="0045062B"/>
    <w:rsid w:val="0047186C"/>
    <w:rsid w:val="0047365E"/>
    <w:rsid w:val="00487C43"/>
    <w:rsid w:val="00490260"/>
    <w:rsid w:val="004A1864"/>
    <w:rsid w:val="004B3252"/>
    <w:rsid w:val="004B4ECA"/>
    <w:rsid w:val="004B7AE1"/>
    <w:rsid w:val="004D1814"/>
    <w:rsid w:val="004E4FD8"/>
    <w:rsid w:val="004E5EEA"/>
    <w:rsid w:val="004F2984"/>
    <w:rsid w:val="004F7B6A"/>
    <w:rsid w:val="005054F5"/>
    <w:rsid w:val="0051147F"/>
    <w:rsid w:val="0051185C"/>
    <w:rsid w:val="00521DC5"/>
    <w:rsid w:val="005278C9"/>
    <w:rsid w:val="005443A0"/>
    <w:rsid w:val="00544954"/>
    <w:rsid w:val="00544C18"/>
    <w:rsid w:val="0054551D"/>
    <w:rsid w:val="00554C92"/>
    <w:rsid w:val="00561154"/>
    <w:rsid w:val="0057539E"/>
    <w:rsid w:val="00575B7A"/>
    <w:rsid w:val="005909D9"/>
    <w:rsid w:val="0059622E"/>
    <w:rsid w:val="005A13CB"/>
    <w:rsid w:val="005B0FE3"/>
    <w:rsid w:val="005B205B"/>
    <w:rsid w:val="005C2729"/>
    <w:rsid w:val="005C5048"/>
    <w:rsid w:val="005E055B"/>
    <w:rsid w:val="005E07AC"/>
    <w:rsid w:val="005E4609"/>
    <w:rsid w:val="005F3FB0"/>
    <w:rsid w:val="006071FE"/>
    <w:rsid w:val="00614847"/>
    <w:rsid w:val="0062539A"/>
    <w:rsid w:val="00631FC5"/>
    <w:rsid w:val="00640553"/>
    <w:rsid w:val="0064100A"/>
    <w:rsid w:val="00641747"/>
    <w:rsid w:val="0064314D"/>
    <w:rsid w:val="0067013D"/>
    <w:rsid w:val="006768BE"/>
    <w:rsid w:val="00695787"/>
    <w:rsid w:val="006A37AF"/>
    <w:rsid w:val="006D46AE"/>
    <w:rsid w:val="006E04A2"/>
    <w:rsid w:val="006E3B48"/>
    <w:rsid w:val="006E3E31"/>
    <w:rsid w:val="006F0695"/>
    <w:rsid w:val="006F2FFB"/>
    <w:rsid w:val="00707690"/>
    <w:rsid w:val="007176BD"/>
    <w:rsid w:val="00720E81"/>
    <w:rsid w:val="00722C35"/>
    <w:rsid w:val="00724229"/>
    <w:rsid w:val="00726FCB"/>
    <w:rsid w:val="00731BBA"/>
    <w:rsid w:val="0073409F"/>
    <w:rsid w:val="00736978"/>
    <w:rsid w:val="00744BA6"/>
    <w:rsid w:val="0078219D"/>
    <w:rsid w:val="007932EC"/>
    <w:rsid w:val="00794566"/>
    <w:rsid w:val="00795707"/>
    <w:rsid w:val="00796631"/>
    <w:rsid w:val="007A618F"/>
    <w:rsid w:val="007C256B"/>
    <w:rsid w:val="007D043C"/>
    <w:rsid w:val="007E0103"/>
    <w:rsid w:val="007E1790"/>
    <w:rsid w:val="007F4D58"/>
    <w:rsid w:val="007F6981"/>
    <w:rsid w:val="0080284E"/>
    <w:rsid w:val="00825510"/>
    <w:rsid w:val="00826BE9"/>
    <w:rsid w:val="008338BA"/>
    <w:rsid w:val="008572C3"/>
    <w:rsid w:val="00892692"/>
    <w:rsid w:val="00896038"/>
    <w:rsid w:val="008A380B"/>
    <w:rsid w:val="008B1CA8"/>
    <w:rsid w:val="008E2D3A"/>
    <w:rsid w:val="008E38A6"/>
    <w:rsid w:val="009067FB"/>
    <w:rsid w:val="009258BF"/>
    <w:rsid w:val="0095040C"/>
    <w:rsid w:val="00963C46"/>
    <w:rsid w:val="0096632F"/>
    <w:rsid w:val="009663B4"/>
    <w:rsid w:val="00971496"/>
    <w:rsid w:val="009864DD"/>
    <w:rsid w:val="00986D89"/>
    <w:rsid w:val="009937F0"/>
    <w:rsid w:val="009A2BED"/>
    <w:rsid w:val="009C7AD7"/>
    <w:rsid w:val="009E3BFF"/>
    <w:rsid w:val="009F6CAF"/>
    <w:rsid w:val="00A214CE"/>
    <w:rsid w:val="00A24558"/>
    <w:rsid w:val="00A24DA7"/>
    <w:rsid w:val="00A36CF1"/>
    <w:rsid w:val="00A541CD"/>
    <w:rsid w:val="00A74730"/>
    <w:rsid w:val="00A75FCD"/>
    <w:rsid w:val="00A76CC0"/>
    <w:rsid w:val="00A825F5"/>
    <w:rsid w:val="00A82C68"/>
    <w:rsid w:val="00A82D9E"/>
    <w:rsid w:val="00A974A1"/>
    <w:rsid w:val="00AD4545"/>
    <w:rsid w:val="00AE1CC4"/>
    <w:rsid w:val="00AF30E8"/>
    <w:rsid w:val="00B37D34"/>
    <w:rsid w:val="00B77397"/>
    <w:rsid w:val="00B8106E"/>
    <w:rsid w:val="00BA6D3F"/>
    <w:rsid w:val="00BB01B6"/>
    <w:rsid w:val="00BD1854"/>
    <w:rsid w:val="00BD6E4C"/>
    <w:rsid w:val="00C12230"/>
    <w:rsid w:val="00C86413"/>
    <w:rsid w:val="00C97918"/>
    <w:rsid w:val="00CA4658"/>
    <w:rsid w:val="00CB6A91"/>
    <w:rsid w:val="00CF1BD3"/>
    <w:rsid w:val="00D027B0"/>
    <w:rsid w:val="00D07B16"/>
    <w:rsid w:val="00D202A2"/>
    <w:rsid w:val="00D223E7"/>
    <w:rsid w:val="00D428B5"/>
    <w:rsid w:val="00D51EC9"/>
    <w:rsid w:val="00D56700"/>
    <w:rsid w:val="00D82747"/>
    <w:rsid w:val="00D84834"/>
    <w:rsid w:val="00D90A49"/>
    <w:rsid w:val="00D90D83"/>
    <w:rsid w:val="00D923C4"/>
    <w:rsid w:val="00D955A7"/>
    <w:rsid w:val="00D95725"/>
    <w:rsid w:val="00DC0C0E"/>
    <w:rsid w:val="00DC2925"/>
    <w:rsid w:val="00DD65D0"/>
    <w:rsid w:val="00DF0EC9"/>
    <w:rsid w:val="00DF6147"/>
    <w:rsid w:val="00E323D2"/>
    <w:rsid w:val="00E439F8"/>
    <w:rsid w:val="00E520BD"/>
    <w:rsid w:val="00E71170"/>
    <w:rsid w:val="00E7320C"/>
    <w:rsid w:val="00E87B70"/>
    <w:rsid w:val="00E90854"/>
    <w:rsid w:val="00EA321C"/>
    <w:rsid w:val="00EB2D4B"/>
    <w:rsid w:val="00EF04A1"/>
    <w:rsid w:val="00EF109B"/>
    <w:rsid w:val="00F30AE3"/>
    <w:rsid w:val="00F36C30"/>
    <w:rsid w:val="00F445C1"/>
    <w:rsid w:val="00F45335"/>
    <w:rsid w:val="00F45790"/>
    <w:rsid w:val="00F519B0"/>
    <w:rsid w:val="00F53E7A"/>
    <w:rsid w:val="00F5635D"/>
    <w:rsid w:val="00F62477"/>
    <w:rsid w:val="00F63B60"/>
    <w:rsid w:val="00F709FC"/>
    <w:rsid w:val="00F752C1"/>
    <w:rsid w:val="00F76FBC"/>
    <w:rsid w:val="00F802A0"/>
    <w:rsid w:val="00F82A91"/>
    <w:rsid w:val="00F830C2"/>
    <w:rsid w:val="00F91B47"/>
    <w:rsid w:val="00F94456"/>
    <w:rsid w:val="00FC3627"/>
    <w:rsid w:val="00FD5EAC"/>
    <w:rsid w:val="00FE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FF0C1"/>
  <w15:chartTrackingRefBased/>
  <w15:docId w15:val="{8AAA1CC5-53B8-DC48-A67A-2EE56722B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24229"/>
  </w:style>
  <w:style w:type="character" w:customStyle="1" w:styleId="Char">
    <w:name w:val="날짜 Char"/>
    <w:basedOn w:val="a0"/>
    <w:link w:val="a3"/>
    <w:uiPriority w:val="99"/>
    <w:semiHidden/>
    <w:rsid w:val="00724229"/>
  </w:style>
  <w:style w:type="paragraph" w:styleId="a4">
    <w:name w:val="List Paragraph"/>
    <w:basedOn w:val="a"/>
    <w:uiPriority w:val="34"/>
    <w:qFormat/>
    <w:rsid w:val="00A24558"/>
    <w:pPr>
      <w:ind w:leftChars="400" w:left="800"/>
    </w:pPr>
  </w:style>
  <w:style w:type="table" w:styleId="a5">
    <w:name w:val="Table Grid"/>
    <w:basedOn w:val="a1"/>
    <w:uiPriority w:val="39"/>
    <w:rsid w:val="000F51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10.png"/><Relationship Id="rId42" Type="http://schemas.openxmlformats.org/officeDocument/2006/relationships/customXml" Target="ink/ink18.xml"/><Relationship Id="rId63" Type="http://schemas.openxmlformats.org/officeDocument/2006/relationships/image" Target="media/image31.png"/><Relationship Id="rId84" Type="http://schemas.openxmlformats.org/officeDocument/2006/relationships/customXml" Target="ink/ink39.xml"/><Relationship Id="rId138" Type="http://schemas.openxmlformats.org/officeDocument/2006/relationships/image" Target="media/image69.png"/><Relationship Id="rId107" Type="http://schemas.openxmlformats.org/officeDocument/2006/relationships/image" Target="media/image53.png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53" Type="http://schemas.openxmlformats.org/officeDocument/2006/relationships/image" Target="media/image26.png"/><Relationship Id="rId74" Type="http://schemas.openxmlformats.org/officeDocument/2006/relationships/customXml" Target="ink/ink34.xml"/><Relationship Id="rId128" Type="http://schemas.openxmlformats.org/officeDocument/2006/relationships/image" Target="media/image64.png"/><Relationship Id="rId5" Type="http://schemas.openxmlformats.org/officeDocument/2006/relationships/image" Target="media/image1.png"/><Relationship Id="rId90" Type="http://schemas.openxmlformats.org/officeDocument/2006/relationships/customXml" Target="ink/ink42.xml"/><Relationship Id="rId95" Type="http://schemas.openxmlformats.org/officeDocument/2006/relationships/image" Target="media/image47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4.png"/><Relationship Id="rId113" Type="http://schemas.openxmlformats.org/officeDocument/2006/relationships/customXml" Target="ink/ink53.xml"/><Relationship Id="rId118" Type="http://schemas.openxmlformats.org/officeDocument/2006/relationships/image" Target="media/image59.png"/><Relationship Id="rId134" Type="http://schemas.openxmlformats.org/officeDocument/2006/relationships/image" Target="media/image67.png"/><Relationship Id="rId139" Type="http://schemas.openxmlformats.org/officeDocument/2006/relationships/customXml" Target="ink/ink66.xml"/><Relationship Id="rId80" Type="http://schemas.openxmlformats.org/officeDocument/2006/relationships/customXml" Target="ink/ink37.xml"/><Relationship Id="rId85" Type="http://schemas.openxmlformats.org/officeDocument/2006/relationships/image" Target="media/image42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59" Type="http://schemas.openxmlformats.org/officeDocument/2006/relationships/image" Target="media/image29.png"/><Relationship Id="rId103" Type="http://schemas.openxmlformats.org/officeDocument/2006/relationships/image" Target="media/image51.png"/><Relationship Id="rId108" Type="http://schemas.openxmlformats.org/officeDocument/2006/relationships/customXml" Target="ink/ink51.xml"/><Relationship Id="rId124" Type="http://schemas.openxmlformats.org/officeDocument/2006/relationships/image" Target="media/image62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7.png"/><Relationship Id="rId91" Type="http://schemas.openxmlformats.org/officeDocument/2006/relationships/image" Target="media/image45.png"/><Relationship Id="rId96" Type="http://schemas.openxmlformats.org/officeDocument/2006/relationships/customXml" Target="ink/ink45.xml"/><Relationship Id="rId140" Type="http://schemas.openxmlformats.org/officeDocument/2006/relationships/image" Target="media/image57.emf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49" Type="http://schemas.openxmlformats.org/officeDocument/2006/relationships/image" Target="media/image24.png"/><Relationship Id="rId114" Type="http://schemas.openxmlformats.org/officeDocument/2006/relationships/image" Target="media/image57.png"/><Relationship Id="rId119" Type="http://schemas.openxmlformats.org/officeDocument/2006/relationships/customXml" Target="ink/ink56.xml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32.png"/><Relationship Id="rId81" Type="http://schemas.openxmlformats.org/officeDocument/2006/relationships/image" Target="media/image40.png"/><Relationship Id="rId86" Type="http://schemas.openxmlformats.org/officeDocument/2006/relationships/customXml" Target="ink/ink40.xml"/><Relationship Id="rId130" Type="http://schemas.openxmlformats.org/officeDocument/2006/relationships/image" Target="media/image65.png"/><Relationship Id="rId135" Type="http://schemas.openxmlformats.org/officeDocument/2006/relationships/customXml" Target="ink/ink64.xml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109" Type="http://schemas.openxmlformats.org/officeDocument/2006/relationships/image" Target="media/image54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7.png"/><Relationship Id="rId76" Type="http://schemas.openxmlformats.org/officeDocument/2006/relationships/customXml" Target="ink/ink35.xml"/><Relationship Id="rId97" Type="http://schemas.openxmlformats.org/officeDocument/2006/relationships/image" Target="media/image48.png"/><Relationship Id="rId104" Type="http://schemas.openxmlformats.org/officeDocument/2006/relationships/customXml" Target="ink/ink49.xml"/><Relationship Id="rId120" Type="http://schemas.openxmlformats.org/officeDocument/2006/relationships/image" Target="media/image60.png"/><Relationship Id="rId125" Type="http://schemas.openxmlformats.org/officeDocument/2006/relationships/customXml" Target="ink/ink59.xml"/><Relationship Id="rId141" Type="http://schemas.openxmlformats.org/officeDocument/2006/relationships/image" Target="media/image70.png"/><Relationship Id="rId146" Type="http://schemas.openxmlformats.org/officeDocument/2006/relationships/theme" Target="theme/theme1.xml"/><Relationship Id="rId7" Type="http://schemas.openxmlformats.org/officeDocument/2006/relationships/customXml" Target="ink/ink1.xml"/><Relationship Id="rId71" Type="http://schemas.openxmlformats.org/officeDocument/2006/relationships/image" Target="media/image35.png"/><Relationship Id="rId92" Type="http://schemas.openxmlformats.org/officeDocument/2006/relationships/customXml" Target="ink/ink43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66" Type="http://schemas.openxmlformats.org/officeDocument/2006/relationships/customXml" Target="ink/ink30.xml"/><Relationship Id="rId87" Type="http://schemas.openxmlformats.org/officeDocument/2006/relationships/image" Target="media/image43.png"/><Relationship Id="rId110" Type="http://schemas.openxmlformats.org/officeDocument/2006/relationships/customXml" Target="ink/ink52.xml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8.png"/><Relationship Id="rId61" Type="http://schemas.openxmlformats.org/officeDocument/2006/relationships/image" Target="media/image30.png"/><Relationship Id="rId82" Type="http://schemas.openxmlformats.org/officeDocument/2006/relationships/customXml" Target="ink/ink38.xml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56" Type="http://schemas.openxmlformats.org/officeDocument/2006/relationships/customXml" Target="ink/ink25.xml"/><Relationship Id="rId77" Type="http://schemas.openxmlformats.org/officeDocument/2006/relationships/image" Target="media/image38.png"/><Relationship Id="rId100" Type="http://schemas.openxmlformats.org/officeDocument/2006/relationships/customXml" Target="ink/ink47.xml"/><Relationship Id="rId105" Type="http://schemas.openxmlformats.org/officeDocument/2006/relationships/image" Target="media/image52.png"/><Relationship Id="rId126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72" Type="http://schemas.openxmlformats.org/officeDocument/2006/relationships/customXml" Target="ink/ink33.xml"/><Relationship Id="rId93" Type="http://schemas.openxmlformats.org/officeDocument/2006/relationships/image" Target="media/image46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71.png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20.xml"/><Relationship Id="rId67" Type="http://schemas.openxmlformats.org/officeDocument/2006/relationships/image" Target="media/image33.png"/><Relationship Id="rId116" Type="http://schemas.openxmlformats.org/officeDocument/2006/relationships/image" Target="media/image58.png"/><Relationship Id="rId137" Type="http://schemas.openxmlformats.org/officeDocument/2006/relationships/customXml" Target="ink/ink65.xml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88" Type="http://schemas.openxmlformats.org/officeDocument/2006/relationships/customXml" Target="ink/ink41.xml"/><Relationship Id="rId111" Type="http://schemas.openxmlformats.org/officeDocument/2006/relationships/image" Target="media/image55.png"/><Relationship Id="rId132" Type="http://schemas.openxmlformats.org/officeDocument/2006/relationships/image" Target="media/image66.png"/><Relationship Id="rId15" Type="http://schemas.openxmlformats.org/officeDocument/2006/relationships/image" Target="media/image7.png"/><Relationship Id="rId36" Type="http://schemas.openxmlformats.org/officeDocument/2006/relationships/customXml" Target="ink/ink15.xml"/><Relationship Id="rId57" Type="http://schemas.openxmlformats.org/officeDocument/2006/relationships/image" Target="media/image28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52" Type="http://schemas.openxmlformats.org/officeDocument/2006/relationships/customXml" Target="ink/ink23.xml"/><Relationship Id="rId73" Type="http://schemas.openxmlformats.org/officeDocument/2006/relationships/image" Target="media/image36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143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customXml" Target="ink/ink10.xml"/><Relationship Id="rId47" Type="http://schemas.openxmlformats.org/officeDocument/2006/relationships/image" Target="media/image23.png"/><Relationship Id="rId68" Type="http://schemas.openxmlformats.org/officeDocument/2006/relationships/customXml" Target="ink/ink31.xml"/><Relationship Id="rId89" Type="http://schemas.openxmlformats.org/officeDocument/2006/relationships/image" Target="media/image44.png"/><Relationship Id="rId112" Type="http://schemas.openxmlformats.org/officeDocument/2006/relationships/image" Target="media/image56.png"/><Relationship Id="rId133" Type="http://schemas.openxmlformats.org/officeDocument/2006/relationships/customXml" Target="ink/ink63.xml"/><Relationship Id="rId16" Type="http://schemas.openxmlformats.org/officeDocument/2006/relationships/customXml" Target="ink/ink5.xml"/><Relationship Id="rId37" Type="http://schemas.openxmlformats.org/officeDocument/2006/relationships/image" Target="media/image18.png"/><Relationship Id="rId58" Type="http://schemas.openxmlformats.org/officeDocument/2006/relationships/customXml" Target="ink/ink26.xml"/><Relationship Id="rId79" Type="http://schemas.openxmlformats.org/officeDocument/2006/relationships/image" Target="media/image39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image" Target="media/image7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7:36:42.12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33 1 8355,'-11'0'-983,"5"0"1038,1 0-9,5 0 0,2 3 137,1 1 1,-1 4-51,6-1-56,-6-2 0,7 3 1,-2-3 70,3 0 1,-3 1-102,0 1 0,0 2-1,3-6 0,1 4 24,-1-3-52,1 4 0,0-6 0,-1 4 32,1-1 0,-4 2-166,0-4 1,-1 2 55,1-1 9,2-3 0,-8 5 62,3-3-30,-3-2 1,0 4 0,2-4 13,0 3-13,1-3 26,-4 3 192,0-4-188,0 5 36,0-4 0,0 5-19,0-2 1,0-2 0,0 5 1,0-3 113,0 3 0,-5-4-102,-2 4 25,-3 5 1,-5 0-1,-2 3 20,-3 0 1,2 1-443,0 1 1,1 3-218,-4-2 1,4 2 57,3 1 0,2-5 0,2-1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0.09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430 43 8355,'-21'0'718,"2"3"1,2 4-792,3 7 37,-1 15 1,-13 4 0,-3 13-308,-3 4 0,1 5 42,-3 9 1,-3-6-281,11-1 0,2-19 181,11-2 142,-4-9 1,7-6-1,-9 1 1</inkml:trace>
  <inkml:trace contextRef="#ctx0" brushRef="#br0" timeOffset="1">0 43 8355,'12'22'0,"7"7"0,-4-1 123,4-2 73,2 8 1,1-1 65,-1 10 0,1 8 17,-1-1 0,3 7-609,5-7 0,-5 1-560,4-8 0,6-10 0,-1-2 1</inkml:trace>
  <inkml:trace contextRef="#ctx0" brushRef="#br0" timeOffset="2">624 22 9948,'-7'24'-124,"-3"2"208,-2 3 0,5 16-169,-7-2 0,-1 5-26,-6-5 0,7-2 194,-1-6 0,10-4-55,-2-9 0,-2-8 160,2 1-219,-1-11 1,11 6 135,4-10 0,5 0 27,9 0 0,1 0-114,-1 0 1,3 0-13,5 0 1,2 0 73,5 0 0,2 0-9,-9 0 0,9 0-1108,-2 0 1,-5 0 122,-2 0 229,-5 0 1,-3 0 512,1 0 1,-1 0 0,1 0 0</inkml:trace>
  <inkml:trace contextRef="#ctx0" brushRef="#br0" timeOffset="3">882 0 8355,'-21'22'0,"-1"-1"214,1 1 0,-1 11 419,0 10 1,3 10-594,5 11 1,-3 8 50,10 0 0,-7 9-1615,7-2 0,-1-5 1,8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38.63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0 8355,'0'24'114,"0"5"1,0 0 101,0 14 1,0 7-143,0 21 1,0-1-370,0 9 1,-7-3 220,0 3 0,-1-12-439,8-10 1,0-16 140,0 2 47,0-14 1,10-8-1,2-11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8.11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1 130 7694,'14'0'24,"0"0"0,1 0 9,6 0 0,8 0 10,-1 0 1,8 0-12,-7 0 1,9-3-10,-2-4 0,12 2-23,2-9 1,0 2-72,-7-2 1,8-3 117,-1 10 0,2-8-149,-2 8 1,-4-7 140,4 7-163,-4 0 1,-11 7 0,-1 0 76,-3 0 0,-2 0 25,-8 0 0,-7 0-16,1 0 27,-10 9 1,11-4-1,-9 9 187,-2 3 0,5 2-63,-3 3 1,0-1 60,-7 1 0,0 2-82,0 4 0,0 3-28,0 5 0,0 5-27,0-5 0,-2 2 8,-5-2 0,4 2-54,-4-9 1,-3 6-173,3-6 1,0 2-352,7-2 1,-7-5 229,0 4 0,-3-4-249,3-2 478,5-1 0,-17 10 0,7 3 1</inkml:trace>
  <inkml:trace contextRef="#ctx0" brushRef="#br0" timeOffset="1">173 904 8355,'-15'0'302,"1"0"0,9-2 0,0-3-233,10-2-75,7-10 0,12 12 118,5-9 1,14 7 243,14-8-447,-4 11 1,9-6-1,-5 10 219,5 0 1,1 0 57,-6 0 0,-2 7-293,-5 0 0,-12 8-528,5-8 1,-14 7-982,0-7 1260,-5 10 0,-3-15 0,1 8 1</inkml:trace>
  <inkml:trace contextRef="#ctx0" brushRef="#br0" timeOffset="2">581 345 8355,'-9'12'-38,"4"4"539,-9-8 0,9 8-66,-2-1 1,-3 13-970,3 8 1,-7 12-1,4 5-144,-2 2 0,0-8 303,-2 4 0,-15-6 0,5-2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6.87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10 8355,'0'-9'-232,"0"9"245,0 19 1,0 24 0,0 14 123,0 5 0,0 10 0,0 2 0,0 0-196,0 0 1,0-2-11,0-8 0,0-16-524,0-5-406,10-5 444,-8-4 316,8-3 0,-8-21 214,5-10 1,-4-20-1,6-13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6.34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130 237 8355,'-22'-2'-891,"1"-5"0,6 2 1561,1-9 1,9-1-17,-2-6-626,5 9 1,2-7 0,0 4 251,0-4 1,2-2-130,5-1 0,5 3-231,10 5 0,6-3 138,1 10 0,0 0-65,-8 7 1,8 9 115,0 6 0,-1 13-143,-6 8 1,-8 5-129,1 2 1,-11 7 83,4 0 0,-6 3-72,-2-3 1,-10-7 67,-4 0 1,-5-2 41,-3-13 1,8-1 2,0-13 1,-1-2 12,-6-5 0,-1-5 38,1 6 0,-8-6 147,0-2 1,1-7 125,6 0 1,1-8-65,-1 8 1,10-2 386,5 1-125,5 6-297,2-8 1,2 10-91,5 0 0,8 0-139,13 0 1,3 0-12,5 0 0,5 0-319,-5 0 0,7 0-512,7 0 0,-5 0 429,6 0 1,1 0-92,-2 0 1,1-9 0,-8-3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4.97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335 20 8355,'15'-12'-203,"-1"5"1,-7 17 494,7 11 1,-9 3-259,2 12 1,-4 0 74,-3 7 1,0 7-160,0 0 1,0-2 63,0-12 0,-10 4-188,-4-4 1,-5-5 7,-3-2 59,10-5 1,-7-12 0,5-5 56,-5-5 1,-3-2-26,1 0 0,-1-7 32,1 0 1,-1-10 11,1 3 0,-1 2 286,1-2 0,6 9 80,1-2 64,9-5-407,-4 9-111,9-6 0,2 9 159,5 0 0,-2 0-1,9 0 1,1 0-29,6 0 0,-6 7-20,-1 0 0,-7 3-154,7-3 1,-9-2 80,2 9 1,-4 3 235,-3 11 1,0 3-3,0 5 1,0 3 101,0-11 0,0 1 38,0-8-42,0 1-67,0-1 87,0 1-260,0-10 204,0-2-296,0-10 1,9 0-14,6 0 1,-1 0-122,7 0 0,-4-8-79,12 1 1,-5-2-299,-3 1 1,1 6 3,-1-5 1,3-5 205,5-2 1,-5-6 230,4-1 0,-11-3 152,-2-5 0,-3 1 0,2-15 0,-5 4 0,-9-11 0,10-5 0,2 0 0</inkml:trace>
  <inkml:trace contextRef="#ctx0" brushRef="#br0" timeOffset="1">593 106 7825,'10'-12'-60,"-8"19"233,6 15 0,-6 21-51,-2 0 1,0 7 25,0 0 0,0-2-315,0 9 1,7-18-336,0-3 0,10-10-590,-3-5 847,5 1 1,3-10 244,-1-5 0,11-33 0,1-10 0</inkml:trace>
  <inkml:trace contextRef="#ctx0" brushRef="#br0" timeOffset="2">572 171 8355,'0'12'-330,"0"-3"1,12-11 490,9-5 0,3-3 259,12-4 1,-2-3-425,1 10 0,4-7 47,-11 6 1,8 1-112,-7 7 0,0 0 175,-8 0-191,1 0 0,-1 0 123,1 0 0,-10 3-34,-5 4 0,2 5-34,-2 9 1,1 8-24,-8 0 0,0-1-113,0-6 0,0 6 147,0 1-684,-10 9 247,-2-4 102,-9-1 0,6-2 0,1-12 168,-3-4 0,-4 2 185,-8-10 0,5 9 0,-7-4 0</inkml:trace>
  <inkml:trace contextRef="#ctx0" brushRef="#br0" timeOffset="3">744 579 7705,'-10'12'-52,"8"-2"1,-8-8 425,10 5 1,8-7-597,-1 0 1,10 0 184,-3-7 0,12-2-125,3 2 1,0-8-779,-8 8 730,10-19 1,-7 11 0,7-16 0</inkml:trace>
  <inkml:trace contextRef="#ctx0" brushRef="#br0" timeOffset="4">1110 257 8382,'0'-22'220,"0"10"0,2 0-338,5 5-631,-4 5 686,16-8 1,-14 10-474,9 0-576,-9 0 1000,4 10 0,-9 2 0,0 9 0</inkml:trace>
  <inkml:trace contextRef="#ctx0" brushRef="#br0" timeOffset="5">1110 386 8355,'0'12'-1300,"0"-3"1007,0-9 1,2 0 119,5 0 0,-2 0 71,9 0 1,-6 0 8,6 0 0,-7-2 92,7-5 1,-6 0 0,6-15 0,-7 10 0,7-17 0,-6 10 0,6-9 0,-7 1 0,7-1 0,-9 9 0,2-10 0,-2 17 1803,2-10-939,-4 15-766,6 7 1,-16 22 79,0 14 0,-7-3-151,6 3 1,1-15-128,7 8 1,-2-10-412,-5 10 1,4-12-806,-4-3 675,5 0 616,2-2 1,-10-2-1,-2-10 1</inkml:trace>
  <inkml:trace contextRef="#ctx0" brushRef="#br0" timeOffset="6">1174 450 7924,'-2'34'-836,"-5"-6"0,2 1 1549,-9-7 1,9-3 441,-2-12-1102,4 5 0,6 7 26,4-5 0,2 5-347,6-4 0,4-6-23,-5-1 0,12-6-193,3-2 0,0-7-72,-8 0 375,1-1 1,-10-1-1,-3-3 1</inkml:trace>
  <inkml:trace contextRef="#ctx0" brushRef="#br0" timeOffset="7">13 321 8355,'-12'0'-385,"21"0"0,8 0 355,19 0 1,0 0-273,7 0 1,0 0 3,0 0 1,9-9 0,3-3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2.5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43 1 8162,'-12'0'113,"3"0"1,9 2 96,0 5 1,-7 15-55,-1 14 1,1 7-195,7 7 1,0-10 100,0 11-413,0-20 1,0 16 0,0-15 170,0 1 0,0-14 217,0 3 1,0-13-281,0 6 0,10-11-386,4 3 0,3-21 551,-3-7 0,15-25 0,-5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2.2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118 0 8355,'0'22'0,"-7"-8"0,0 3-25,2 7 1,3-1 97,2 13-2,0 0 0,-8 7 0,1 0 76,2 0 0,3-2-436,2-5 0,0-5-77,0-10-158,0-9 0,2 5 255,6-10 1,-4-2 187,11-12-55,-1-5 1,8-19-1,-1-3 1</inkml:trace>
  <inkml:trace contextRef="#ctx0" brushRef="#br0" timeOffset="1">462 65 7566,'0'33'-9,"0"-4"0,0-5 439,0-3 1,0 8-571,0 0 1,-2 9 134,-5-2 0,2-5-61,-9-3 1,6-4 116,-6-2 0,7-8-145,-7 0 0,-1-9 55,-6 2 11,-1-4 0,5-10 0,-2-3 10,-5-2 1,-2-2-20,5-8 1,-1 8 90,1 0 1,6 9 65,1-2 372,9-5-379,-4 9 1,11-6-54,5 9 1,5-7-169,10-1 1,1-1-253,6 2 0,-3 4 242,10-4 1,-2 5 111,2 2 1,-5-7-604,-10-1 304,1 1 1,-1 17 0,1 2 0</inkml:trace>
  <inkml:trace contextRef="#ctx0" brushRef="#br0" timeOffset="2">32 538 8355,'-12'21'-152,"-7"-9"1,19-2-143,0-10 1,10 0 294,11 0 1,10-10 197,5-4 0,7 2-481,7-2 1,-4 2 147,4-3 1,-5 6-79,-2 9 0,-7-7 32,0-1 0,-10 1-122,3 7 93,-5 0 205,-3 10 1,-9-5 3,-5 9 0,-4 0 0,-13-2 0,-2-2 0</inkml:trace>
  <inkml:trace contextRef="#ctx0" brushRef="#br0" timeOffset="3">290 624 8355,'0'12'150,"0"-3"25,0-9 1,10 0-197,4 0 0,-2-7 6,2 0-330,1 0 0,-1 7 213,0 0-37,1 0 124,-3 0-216,-3 0 0,-9 2 287,0 5 1,0-2-152,0 10 273,0-11-120,0 15 162,0-7 0,-2 3 1,-3-1 58,-2 3-136,0-8 163,7 1 66,0-10-339,0 0 86,9 0 1,-4 0-379,9 0 0,1 0-76,6 0 103,1 10 0,-1-8 0,1 5-69,-1-5-103,1-2 1,6 0 328,1 0 1,9-19 0,-4-5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10.92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22 301 8355,'0'15'53,"0"-1"197,0-9-457,0 4 1,2-9 245,5 0-510,-4 0 1,16 0-46,-5 0 20,5 0 473,3-9-121,-10 6 1,-3-16-1,-9 7 1</inkml:trace>
  <inkml:trace contextRef="#ctx0" brushRef="#br0" timeOffset="1">43 129 8355,'-9'12'-24,"6"7"52,-4-4 1,-2 4 8,2 2 1,-1 8 160,8 0 0,0 16-10,0-2 0,0 5-66,0-5 1,0 0-198,0 0 0,0-10 244,0-4-330,10-5 0,-5-5 0,7-2 211,-3-3 0,8-9 15,-3 2 1,-2-5-646,3-2 1,-1 0 82,7 0 0,1 0-477,-1 0 877,1-9 1,-1-3-1,1-10 1</inkml:trace>
  <inkml:trace contextRef="#ctx0" brushRef="#br0" timeOffset="2">172 473 7069,'-12'0'816,"3"0"-798,9 0 1,2 0 63,5 0 1,-2 0 89,10 0 1,-1-2-79,7-5 1,1 4-342,-1-4 1,1-2 104,0 1 0,-1-6 31,1 7 1,-1-7 87,1 6 1,-8-1-157,0 2 251,-9 4-82,14-6 81,-16 9 1,6 12-43,-9 9 1,0 3 5,0 12 1,0 2-105,0 12 0,0-7-3,0 0 1,0-2-6,0-12 1,0-1-401,0-6-133,0-1 322,0-9 97,0-2 191,0-29 0,0-5 0,10-29 0,2-2 0</inkml:trace>
  <inkml:trace contextRef="#ctx0" brushRef="#br0" timeOffset="3">624 258 7954,'0'22'284,"-2"2"-227,-5 4 1,4 6 13,-4 9 1,-3 0 0,3 0 85,3 0-1067,1 0 642,3 0 0,0-2 0,3-8-744,4-12 945,-5-9 1,27-12 0,-5 0 0</inkml:trace>
  <inkml:trace contextRef="#ctx0" brushRef="#br0" timeOffset="4">818 258 8355,'-12'31'64,"-5"-7"197,10 5 0,-3 4-84,3 3 0,5-5-129,-5-2 0,7 2-163,7-2 1,2-1 26,6-6 73,4-10 0,-5-3 0,12-9 314,3 0-326,0 0 1,-8-9 0,1-6 108,-1-4-56,1-2-253,-1-1 216,-9 1 1,-2 6-118,-10 1 1,-10 9-62,-4-2 1,2 5-214,-2 2 1,-1-7 177,-6-1 1,-1 1-104,1 7 0,2-2 142,4-5 0,-1-5-71,8-10 202,-8 1 1,4-10 0,-10-3 0</inkml:trace>
  <inkml:trace contextRef="#ctx0" brushRef="#br0" timeOffset="5">968 0 8355,'10'31'-354,"-8"-7"1,10 17-1,-7-5 354,2 4 0,3 13 676,-3 4 1,-5-2-547,5 2 0,-4-2-622,-3 3 0,2 9 353,5-10 0,-4 0-339,4-14 0,5 0 0,0 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09.26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41 8228,'21'-8'179,"1"1"-319,-1 0 0,3 7 1,3 0 9,1 0 1,1-2-131,-8-5 1,1 4 24,-1-4 1,-1 7-18,-6 7 0,5 5 0,-7 10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7:36:41.35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21 0 8355,'-5'0'-1144,"-5"0"1428,9 0-120,-4 0 350,5 0-481,5 0 0,-3 0 20,5 0 0,-3 0-15,3 0 0,-4 0 1,4 0 60,2 0-62,-5 0 0,6 0-60,-3 0 0,2 0 1,2 0-16,-1 0 1,1 0 81,-1 0-36,6 0 1,-5 0-91,4 0 0,-4 0 0,0 0 83,-1 0-4,1 0 1,0 1 0,0 2-40,3 0 41,-2 1 1,3-4-1,-4 0 14,-1 0 1,5 0-12,-1 0-2,4 0 1,-6 0 0,3 0 1,1 0 17,-5 0 0,8 0 0,-5 0-9,-1 0-7,4 0 1,-6 0 0,5 0 97,-1 0 0,-2 0-83,4 0-10,-4 0 1,4 0 0,-4 0 17,1 0 0,0-2 14,-4-1-18,1 2 0,-1-4 21,1 5-42,0 0 1,-1 0 0,1 0 14,-1 0 0,2 0-99,2 0 0,-2 1 86,2 3 1,-2-3-17,-2 2 1,4-1 10,0-2 0,5 0 0,-7 0 0,3 0 24,0 0 0,-3 0 1,2 0 0,-2 0-18,-1 0 1,-1 0-3,1 0 1,0 0 4,3 0 0,-2 3 0,2 1 1,-2-1-60,-1-3 1,-4 4 54,0-1 1,0 1-3,3-4 1,2 0 61,2 0 0,-2 0 3,2 0 1,-1 0-56,1 0 1,-2 0 3,2 0 0,-3 0-9,0 0 1,1 0 11,2 0 0,-2 0-57,2 0 0,-3 0 64,0 0-94,-1 0 0,1 0 0,-2 1 24,-2 2 0,3-1-12,-3 1 1,-1-2 59,1-1-29,0 0 0,3 0 159,1 0 0,-4 0-164,0 0 72,0 0 0,7 0-44,0 0 35,0 0 1,-3 0 0,-1 0-19,1 0 0,0 0 21,-1 0-24,1 0 1,-1 0 5,1 0 1,-4 0-8,0 0 1,-4 0-14,5 0 11,-1 0 1,3 0-1,1 0-12,-1 0 1,-3 0 17,0 0-27,-4 0 0,6 0 11,-2 0 0,-1 0 3,1 0 0,-3 0 207,3 0-192,-5 0-32,7 0-6,-8 0 4,4 0 1,-4 0-35,3 0-14,-3 0-82,4 0-681,-5 0 1,-10 0-1,-1 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08.83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86 152 8355,'-2'21'-302,"-5"1"1,2 1-1,-7 4 202,3 1 1,-1 11 169,3-3 0,2-3-47,-9 3 0,9 0 13,-2 7 0,4-7-132,3-1 1,0-15-99,0 1-219,0-4 215,0 4-352,0-9 321,10-2 229,-8-10 0,17-19 0,-7-5 0</inkml:trace>
  <inkml:trace contextRef="#ctx0" brushRef="#br0" timeOffset="1">151 388 8355,'0'15'-425,"0"-1"-153,0 3 577,0 2 0,0 5 32,0 4 0,0-1 6,0 8 0,0-6-107,0 7 0,0-3-157,0 3 1,0-5-72,0-9 1,-2-1 53,-6 1 110,6-10 0,-10-3 82,5-9 101,-5 0 0,-2 0-32,-1 0 1,1-2 258,-8-5 9,10 4 625,-7-6-365,17 9-200,-8 0-423,10 0 97,0 0 1,10 0 72,4 0 1,8 0-35,6 0 0,-4-10-17,5-4-866,-5 4 1,-3-2-19,1 5 766,-1-5 1,1-9 0,-1-1 0</inkml:trace>
  <inkml:trace contextRef="#ctx0" brushRef="#br0" timeOffset="2">301 474 8546,'22'0'-225,"-1"0"0,1 0 166,0 0 0,-8 0-147,0 0 0,1-2 110,6-5 1,-2 2-373,-4-9 203,4 9 121,-7-14 131,9 7-10,-9 0 0,0-5 340,-5 10-277,-4 0 133,6 7 1,-11 2-128,-5 5 1,2 0 12,-10 15 0,8-5-52,-7 11 0,2 6 36,-2 2 1,-3-3-60,10 3 0,0-10-43,7 3 1,0-5-395,0-3 154,0 1 34,0-10 1,9-3 162,5-9 1,-2-12 57,3-9 0,-8-3 44,7-12 0,1 0 0,6-7 0</inkml:trace>
  <inkml:trace contextRef="#ctx0" brushRef="#br0" timeOffset="3">689 281 8355,'12'0'-621,"-3"0"1,-9 12 930,0 9 0,0 10-176,0 12 1,0 7-19,0 1 0,0 6 7,0-7 1,0 0-138,0-7 1,0-7-740,0 0 228,0-10-37,0 5 412,10-19 0,-1-12-96,6-14 0,1-12 223,-8-3 1,8-19 0,-4 3 0</inkml:trace>
  <inkml:trace contextRef="#ctx0" brushRef="#br0" timeOffset="4">904 431 8355,'-10'31'0,"5"-4"0,-9 8-121,0-8 192,2 13-39,2-16 1,10 14 0,0-9 239,0-3-268,0-11 1,3 2-1,4-10 187,7-3 1,8-4-15,6-7 0,-4-7-69,5-15 0,0 5-120,-8-4 1,5-3-452,-11 2 320,-6 0 1,1 8-10,-10-1 0,0 8 70,0 0-62,0 9 0,-10-5 0,-4 8 49,-5-5 0,4 4-94,1-4-117,0 5 32,-8 2 0,8 0-320,0 0 309,9-10 233,-5-2 1,10-9-1,0-1 1</inkml:trace>
  <inkml:trace contextRef="#ctx0" brushRef="#br0" timeOffset="5">1183 1 8355,'0'33'73,"0"1"1,0-5-1,0 9 1,0 10 201,0 9 0,0 5-145,0 3 0,0 2 0,0 0-548,0-3 1,0 3 224,0-17 1,0 0-514,0-7 0,0-9 155,0-5 383,10-15 0,-8 5 0,8-7 0</inkml:trace>
  <inkml:trace contextRef="#ctx0" brushRef="#br0" timeOffset="6">1334 345 8329,'22'0'155,"-1"0"1,1-7-50,-1 0 1,-7 0-10,1 7 0,-1 0-250,8 0-7,-1 0 266,-9 0-131,7 9 75,-16 3 1,6 10-20,-9-1 0,-7-6-96,0-1 1,-10 0 0,3 8 1,2-1-70,-3 1 0,1-3-241,-7-5 0,6 3-203,1-10 1,7 7-78,-8-6 487,1-1 167,2-7 0,-7-10 0,7-2 0</inkml:trace>
  <inkml:trace contextRef="#ctx0" brushRef="#br0" timeOffset="7">1463 496 8249,'14'21'-239,"1"1"250,-10-10 0,14 7-187,-5-5 0,-2 3 56,2-3 0,-9 5-190,2-4-507,5 4 604,-9 2 1,9-9 173,-5-5 1,-5-23-1,8-8 1</inkml:trace>
  <inkml:trace contextRef="#ctx0" brushRef="#br0" timeOffset="8">1743 173 8355,'0'24'0,"0"5"143,0 4 1,0 20 0,0 4-226,0 5 1,-3 3 64,-4-1-636,5 10 1,-8-7 0,10 3 423,0-11 0,0 3 0,0-7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06.46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84 43 8355,'-22'0'-1319,"10"0"1645,-7 0 0,14 0 250,-9 0-485,9 0 0,-2 0 40,14 0 1,3-2 9,4-5 0,13 4-88,-6-4 1,8-3-177,-1 3 0,-4 0 250,5 7 0,-5 0-24,-3 0 0,1 0-842,-1 0 1,-6 0-291,-1 0 573,-9 0 1,12 2 414,-10 6 1,-10-6 0,-9 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01.94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151 1 7823,'-14'10'167,"0"4"1,2 10-63,-3 12 0,-4 4 25,5 25 0,-3-13-51,3 13 0,-3-5-5,10 4 1,0-9-81,7-5 0,0-14-174,0-7 0,9-8-473,6-6 1,4-6 75,2-9 340,1 0 0,9-9 0,2-3 1</inkml:trace>
  <inkml:trace contextRef="#ctx0" brushRef="#br0" timeOffset="1">474 87 8355,'-3'14'0,"-4"1"0,-5-8 719,-9 7-623,9 1 0,-7 8 1,4 4-195,-4 1 0,5 3 10,0-2 184,9-5 1,-12 7 62,10-9-17,0-10-24,7-3 0,2-9-201,5 0 1,5 0 192,10 0 0,-1 0-42,1 0 1,7 0-312,-1 0 1,10 0-12,-2 0 0,-2 0-37,2 0 1,-10 0-64,3 0 1,-6 0-307,-1 0 1,-8 0 492,1 0 0,-1 10 0,8 2 1</inkml:trace>
  <inkml:trace contextRef="#ctx0" brushRef="#br0" timeOffset="2">603 87 8355,'-19'10'-11,"4"4"1,-1 15 31,9 6 1,-10 8-73,3 8 1,2-4 89,-3 11 1,10-10-666,-2 2 1,5-12 211,2-2 1,9-10 141,6 3 1,-3-15 271,2-7 0,0-4 0,8-3 0</inkml:trace>
  <inkml:trace contextRef="#ctx0" brushRef="#br0" timeOffset="3">840 1 8355,'21'0'230,"-2"2"372,-4 6-111,4 3 0,-10 21-20,6 3 1,-6 16-254,-9 6 0,0 7 1,-2 6-182,-5 1 0,-5 1-238,-10-7 0,-7-3-919,1-5 0,-3-4 253,2-10 1,-4 0 0,-11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00.76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44 129 8355,'-12'-9'-331,"-5"-3"1,10-10-846,2 1 1677,3-1-243,2 1 0,9 9-231,6 5 1,-3 4-3,2 3 0,0 5 204,8 10 0,7-1-130,-1 15 0,-6 4-123,-8 3 1,0-3 50,8 3 0,-8-7-147,1 7 0,-11-3 86,4 3 1,-6-5-16,-2-9 1,-2-1 43,-6 1 1,4-8-45,-11 0 1,1-7 512,-8 8-221,1-10 0,-1 4-154,1-9 1,-1 0 16,1 0 0,6 0 799,1 0-170,9 0-359,-14 0 21,17 0-208,-8 10 1,20-1-470,4 6 1,1-6 0,6-9 0,-2 0-292,17 0 1,0 0 104,7 0 1,0-2-591,0-5 569,10 4 0,-8-16 0,8 7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2:59.74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65 216 8355,'-14'-10'434,"0"-4"-240,9-5 0,-12-3-153,10 1 0,0-1 24,7 1 1,2-1-56,6 1 0,3 7-13,11-1 1,-1 10-130,1-2 1,2 5 218,5 2 1,-6 2 35,6 5 1,2 13-287,-2 8 1,0 10-26,-8-2 1,-7 5 142,1 2 1,-8 0 50,7 0 1,-9 0 46,2 0 1,-4-7 8,-3 0 1,-10-10 100,-4 3 1,2-8-131,-3-6 0,1 1 0,-7-9 0,-1 3 150,1-3 0,-1-4-71,1 4 0,-1-5 610,1-2-176,-1 0 51,1 0-465,-1 0 16,10 0 39,2 0 0,13 0 185,4 0-673,5 0 1,10 0 66,-1 0 0,8 3 55,-1 4 0,8-5 179,-7 5 1,2-4-331,-2-3 0,-5 0 103,4 0 0,-4 0 174,-2 0 0,-1 0-139,1 0 1,-1 0-460,1 0-236,-1 0 1,1-10-1,-1-2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51.64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0 8740,'21'0'218,"1"0"1,-1 0-343,1 0 1,1 0-250,6 0 1,-3 2-241,10 6 0,-9 4 0,4 9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51.01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65 22 8355,'-21'0'-348,"6"0"461,1 0-77,9 0-12,-4 0 0,11-2 3,5-6 1,5 6-4,10-5 0,1 4 229,6 3 1,-5 0-160,5 0 0,2 0-507,-3 0 1,8 8 11,-7-1 0,0 2-10,-8-1 1,10-6 0,3 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50.74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87 87 8355,'-15'10'-601,"1"4"258,0 5 215,2 2 0,-5 8 0,10 0 59,2-3 0,3 0 376,2 3 0,0-12-210,0 4 0,9-6-103,6-1 1,4 3 27,2-10 1,1 0-4,-1-7 1,1 0-10,-1 0 0,3-7 5,5 0 0,-12-10 28,4 3-47,-4-5 193,4-3 1,-6 3 90,-1 5 1,-9 2-225,2 4 1,-5 4 200,-2-11 103,0 11 1,-2-13-102,-5 10 0,2-8-109,-9 8 1,6-7 20,-6 7 1,0-10 13,-8 3 0,1 2-473,-1-3 1,8 8-542,0-7-947,-1-1 990,3-6 355,3 9 1,9-7-1,0 7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49.91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323 0 8355,'-12'0'142,"3"0"0,1 3 0,-1 1 183,-3 4 1,5 8-392,-8-1 1,1 4 27,-7 2 40,-1 10 1,1-4 0,-1 6 175,1-2 0,-1 7-17,0-2 1,8-5-101,0-2 0,7 2-176,-8-2 0,11 0-186,-4-8 293,-4 10 0,10-7 62,-5 5 0,4-13 33,3-1-1058,0-1 1,0 0 27,0 1 656,0-10 83,0 4 0,10-9 0,2 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00.54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44 0 8355,'-22'0'424,"10"0"-802,3 0 0,18 8-195,5-1 1,6 0 0,1-7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8.96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22 495 8355,'-10'12'-788,"8"-3"792,-8 1-2,20-8 1,2 8-178,9-10 1,1 0-137,-1 0 1,1 0 188,-1 0 1,1-10-19,-1-4-63,1-15 1,-3-9 160,-5-5 0,3 3 42,-10 11 0,7 12 353,-6-4 1,-1 16 263,-7 5 1,0 19-196,0 17 0,0 9-94,0 13 1,0-8-279,0 14 1,0-6-31,0-1 1,-3 3-344,-4-10 0,5-2 323,-5-12 1,4-5 205,3-10-993,10-9 1,2-12-1,9-12 1</inkml:trace>
  <inkml:trace contextRef="#ctx0" brushRef="#br0" timeOffset="1">452 108 8996,'9'21'-115,"-4"-6"0,9-1 27,3 3 1,-5-5 86,2 2 0,-2 0-1,3 8 0,2-8-435,-10 1 0,7-8-750,-7 7 515,0 0 613,-7 8 0,-7-13 59,0-9 0,-10-2 0,3-12 0,-5 9 0,-3-2 0,1 14 0,6-5 312,1 6 433,9-6-103,-4 7-400,9-6 1,9 6-69,6-9 1,4 0 37,2 0-237,1-9 0,-1 4 0,1-9 170,-1-3 1,-2 5-14,-4-2 1,4 9-700,-5-2 19,-4 4-27,9 3 456,-17 0 0,8 3 203,-10 4 0,0 7-71,0 15 199,-10 4 1,-2 10 0,-9 0-119,-1 0 1,1-2-80,-1-5 0,8-3 670,0-4 212,9-15-354,-14 15-167,16-26-423,-6 6 118,9 1 0,9-8 37,6 5 0,4-12 0,2-2 1,8-9-37,0 1 0,7 1-129,-8-8 1,1 13-185,-8-13 0,-6 8-512,-1 0 1,-9 2-90,2 4 328,-5 6 1,-11-8 88,-5 10 0,-6 0 80,-1 0 0,-8 8 345,1-1 0,-1 0 0,7-7 0,-9 10 0,-2 2 0</inkml:trace>
  <inkml:trace contextRef="#ctx0" brushRef="#br0" timeOffset="2">817 0 8274,'22'3'0,"-3"4"0,-2 10 169,-3 9 1,-7 0 0,5 12 0,-2 5-249,-5 5 0,-1 12-50,4-3 0,-6 5-96,5 3 1,-4-3 292,-3-5 0,0 6 54,0-6 0,-8-4-1029,1-3 450,0-14 0,-3 4 0,-1-6 1</inkml:trace>
  <inkml:trace contextRef="#ctx0" brushRef="#br0" timeOffset="3">1011 452 8338,'0'14'-1355,"0"1"1125,0-11-617,10 6 675,2-10 172,9 0 0,1 0 0,-1 0 0</inkml:trace>
  <inkml:trace contextRef="#ctx0" brushRef="#br0" timeOffset="4">1183 172 8355,'0'36'0,"0"-2"0,0-3 0,0 7 250,0-14-76,0 16 1,0-8 0,0 8-888,0 3 473,0-14 0,7 12-1192,0-20 1239,1 1 1,-8-1-1,0 1 1</inkml:trace>
  <inkml:trace contextRef="#ctx0" brushRef="#br0" timeOffset="5">1162 194 8355,'0'26'569,"0"-4"-488,0-15 0,2 0 47,5-14 0,5 2 114,10-9 0,2-1-313,4-6 0,-4 6-3,5 1 0,-5 9 2,-3-2 0,1 5 389,-1 2-260,1 0 1,-3 2-308,-5 5 0,-2 5 51,-5 10 1,-4-1-161,4 1 1,-5 7 117,-2-1 0,0 8-187,0-7 0,-2 7 58,-5-8 0,-5 8 171,-10-7 0,1 7 199,-1-8 0,-9 11 0,-2-6 0</inkml:trace>
  <inkml:trace contextRef="#ctx0" brushRef="#br0" timeOffset="6">1248 667 9363,'0'12'-45,"2"-2"307,5-10 0,8-3-543,13-4 0,-4 2-796,5-9 0,-5 7 729,-3-8 0,1 1 0,-1-7 0</inkml:trace>
  <inkml:trace contextRef="#ctx0" brushRef="#br0" timeOffset="7">1635 301 9023,'14'0'-2539,"1"0"2351,-11 0 1,6-9-1,-10-3 1</inkml:trace>
  <inkml:trace contextRef="#ctx0" brushRef="#br0" timeOffset="8">1635 452 8355,'0'14'-486,"0"1"340,0-11-288,0 6-159,0-10 649,0 0 0,2-7-253,5 0 0,-2-10-381,10 3 527,-11-6 0,15-8 51,-4-1 0,-6 0 0,-1 8 0,1 7 1494,-2-1-799,0 10-615,-7-14 1,8 19 152,-1 0 1,0 3-37,-7 11 1,0 3-363,0 11 0,0-4 132,0 5 1,0-3-567,0 3 1,0-3 117,0 10-80,-10-10 416,8 6 1,-17-11-1,7 1 1</inkml:trace>
  <inkml:trace contextRef="#ctx0" brushRef="#br0" timeOffset="9">1678 667 8355,'-22'22'569,"1"-1"-360,9-9 1,5-2-1,14-10 1,7 0 24,5 0 1,3 0-566,-1 0 0,8 0-192,0 0 1,7 0-1214,-8 0 1472,1 0 1,-7 0-1,-1 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0:00.0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173 87 8355,'9'12'1315,"-9"-5"-1053,0-5 0,-19 12 0,5 1 0,-3 23 8,3-9 1,-5 14-3,4-7 1,-4 7-346,-2 7 0,6-12 259,1 5-627,9-5 0,-4-4 1,9-6 0,0-11-994,0-2 755,0-11 424,9 6 0,3-13-160,10-4 1,-1-14 0,1-13 0</inkml:trace>
  <inkml:trace contextRef="#ctx0" brushRef="#br0" timeOffset="1">345 194 8355,'0'43'0,"-10"-7"-254,-4 0 1,2 0 440,-2 7 0,9-3 221,-2-4 1,4 2-114,3-9 0,10-3-197,4-11 1,5-6-278,3-9 0,2 0-50,4 0 1,-1-9 257,9-6 0,-10-11-25,2-3 0,-4-6 107,-2 6 0,-3 0-13,-5 8 0,-2-1 198,-5 1-21,-4-1 1,4 3-39,-14 5-98,-5 4 0,-10 10-515,1 0 1,-1 0-1028,1 0-276,-1 0 707,1 0 654,-1 0 318,1-19 0,9 5 0,2-17 0</inkml:trace>
  <inkml:trace contextRef="#ctx0" brushRef="#br0" timeOffset="2">1055 1 8570,'9'0'1277,"-9"0"0,-9 0-1803,-13 0 0,10 9 277,5 5-671,-5 6 1,10 8 0,-8 3 586,1 3 0,-3-17 0,-10 2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8.92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86 0 8355,'-21'22'76,"-1"-8"393,1 0-549,9-9 275,2 14-102,10-16 1,17 9-4,5-5 0,6-5-92,1 5 1,4-4 182,10-3 0,0-3-11,1-4 1,-4 2-215,-4-9 1,2 9-360,-9-2 1,0 5-629,-8 2 0,1 0 17,-1 0 919,-9 0 0,7 9 0,-7 3 0</inkml:trace>
  <inkml:trace contextRef="#ctx0" brushRef="#br0" timeOffset="1">366 108 8355,'-14'19'0,"-1"-2"676,-1-3-645,6 0 17,1-2 0,9 7 214,0-4 0,2-3 16,5 2 1,5-7-362,10 8 0,1-11-209,6 4 1,-3-6-240,10-2 0,0-2 255,7-6-329,-9-4 1,6-19-1,-6-2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8.10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66 1 8355,'-12'0'-185,"0"2"1,7 5 75,-2 7 0,-3 6 13,3 1 302,5 1 0,-8 6 0,10 1 43,0-3-227,0 8 0,2-13 272,6 1-206,3-10 1,11-12-57,0 0 1,-1-10 38,1-4 0,-1 2-377,1-2 1,-1 6-70,1-6-276,-1 9 0,-7-7-90,1 5 434,-1 14 259,-2-4 0,-2 9 0,-10-3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7.39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0 6717,'0'12'-983,"2"-2"1478,5-10 1,-2 7 734,9 0 0,1 10-800,6-3 1,1 5-423,-1 3 0,1-1-738,-1 1 1,8 6 416,0 1 1,-3 0-249,-12-8 0,5 1 0,-7-1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7.03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151 22 7456,'22'0'788,"-1"0"-517,1 0 1,-8-7-285,1 0 0,-1 0 106,8 7 1,-1 0-216,1 0 1,-8 0 125,0 0 67,-9 0 0,7 0-80,-5 0-374,-4 0 360,6 0 0,-11 7 249,-5 0 0,-5 10 45,-10-3 1,1 12-156,-1 3 1,-7 7-18,1-8 1,-3 8-120,2-7 1,5 2-430,-5-2 515,5-5 94,12 7-1106,3-19 0,18-5 155,6-14 1,4-15 697,2-14 0,1-4 0,-1-3 1</inkml:trace>
  <inkml:trace contextRef="#ctx0" brushRef="#br0" timeOffset="1">345 1 8355,'2'12'-9,"6"-5"1,1-3 54,6 4 0,4-6 196,-5 5 1,-2-2-590,2 2 1,-7-4-104,8 4 201,-1 5 0,0 0 258,1 9 0,-10-7 119,2 1-666,-5-1 0,-4 5 385,-5-4 1,-15 13-1,-11-4 1</inkml:trace>
  <inkml:trace contextRef="#ctx0" brushRef="#br0" timeOffset="2">44 452 8355,'-22'12'242,"10"-2"-133,3-10-83,9 0-74,0 0 1,9 0 0,6 0 245,4 0 0,5 0-17,4 0 0,-1 0-277,9 0 1,-3-7 9,3-1 1,2 1-54,-9 7 0,2-7 141,-2 0-109,-5 0 0,7 7 108,-10 0-45,1 0 1,-8 0 48,0 0 0,-9 2-15,2 5 1,-4 5 148,-3 10 0,0-1-85,0 1 0,0 9 122,0 5 0,-3-3-83,-4 3 0,2-5 23,-9-2-28,9 9-388,-4-24 0,9 10 0,-3-12 44,-4-2 262,5-3 0,-8-17-713,10-4 0,7-7 397,0-8 1,10-14 0,-5-12 0</inkml:trace>
  <inkml:trace contextRef="#ctx0" brushRef="#br0" timeOffset="3">775 1 8355,'12'0'899,"-2"2"0,-13 5-528,-4 7 0,-5 15-324,-9 7 0,-3 5-76,-5 2 0,5 7-168,-4 0 0,-3 0 204,2-7 0,7-2-1229,8-5-36,9-5-370,-4-10 1450,9-9 1,0-12 0,0-12 0</inkml:trace>
  <inkml:trace contextRef="#ctx0" brushRef="#br0" timeOffset="4">775 87 8355,'0'12'-913,"10"-3"913,-8 1 137,8 2 0,-10 2 0,0 0 722,0 3 0,0 5-1645,0 6 1,0-4 344,0 5 0,0 2-523,0-2 544,0-1 420,0-6 0,0-1 0,0 1 0</inkml:trace>
  <inkml:trace contextRef="#ctx0" brushRef="#br0" timeOffset="5">797 388 7939,'0'21'-419,"0"-6"0,0-1 772,0 3 0,0-5-158,0 2 0,0 0-12,0 8 1,0 7-309,0-1 0,0 3-47,0-2 1,-7-5-58,-1 5 1,-6-13 139,7-1-60,-10-11 0,5 13 111,-9-10 1,-1 0-92,1-7-93,-1 0 233,10 0 2536,3 0-1424,9 0-902,0 0 0,9 0-2,6 0 0,4-7 100,2 0-735,10-10 1,3 8 0,6-8 220,-4 3 1,5 9 204,-5-2 1,-3 4-904,3 3 1,-2 0-852,1 0 1568,-4 0 0,1-9 0,1-3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5.30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345 215 8232,'-3'22'0,"-2"-1"-225,-2 1 0,0-1 164,7 1 0,0-1 1,0 1-216,0-1 0,0 1 38,0-1 0,-7 1 209,0-1 1,-3 1 48,3-1 1,2-9-289,-9-5 0,0-4 125,-8-3 0,0 0 143,1 0 0,-8-3 0,1-4 0,-1 5 0,7-5 0,8 4 384,0 3 500,-1-9-483,-6 6-183,9-6 350,2 9-170,10 0 0,3 0-48,4 0 0,5 0-102,9 0 1,1 0-228,-1 0 0,8 0 34,0 0 1,2 0-102,-2 0 0,-6 0 298,6 0-102,-5 9 0,-2-6-2047,-1 4-78,1-5 1160,-1-2 721,-9-9 1,7-3-1,-7-10 1</inkml:trace>
  <inkml:trace contextRef="#ctx0" brushRef="#br0" timeOffset="1">215 559 8355,'0'22'0,"0"-1"0,-2-2 0,-3-2 79,-2-2 64,0-1-78,7 7 0,0-6-146,0-1 0,10-2-92,4 2 1,5-4-46,3-10-98,-1 0 1,1 0 0,-1-2 142,1-6 0,1-6-66,6-15 0,-5-4 0,7-10 0</inkml:trace>
  <inkml:trace contextRef="#ctx0" brushRef="#br0" timeOffset="2">495 151 8355,'14'-19'0,"-2"2"-186,-2 2 224,7 1 133,-5 2 1,9-5 166,1 10 1,-1 0-415,1 7 1,-8 0-160,0 0 1,-9 2 154,2 6 1,-2 4 86,2 9 0,-4 1-107,4-1 0,-7 1 124,-7-1 0,2 1-183,-9-1 1,6 1 166,-6-1-56,0 1-28,-8-1 267,1 1 0,2-1-189,4 1 0,-2-8 71,10 0 0,-7 1 366,7 6 0,-8 1-77,8-1 0,0 1-23,7-1 0,0-6-147,0-1 1,0-7 250,0 8-532,10-11 0,2 13-11,9-10 1,1 0-488,-1-7 1,3-2 316,5-5 1,-5 4-295,4-4 1,3-2 19,-2 2 0,0-8-575,-8 8 1029,-9-10 0,7 5 0,-7-9 0</inkml:trace>
  <inkml:trace contextRef="#ctx0" brushRef="#br0" timeOffset="3">990 0 8355,'0'22'0,"-7"1"1325,0 6-958,-10 5 1,12 25-1,-7 6 1,3 4 208,4 5-1569,2-16 0,3 11 0,0-19 239,0-2 1,10-12 0,2-5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3.81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44 0 9044,'-12'10'264,"2"9"0,8 12-173,-5 2 0,4-6-256,-4 1 0,5 3 76,2-2 0,0-8 141,0-6 88,0-10 1,2 11-41,5-9 1,-2 1 132,10-8 0,-8 0-115,7 0 0,0 0-3,8 0 1,-1 0-228,1 0 0,-1 0-47,1 0 0,0 0 11,-1 0 0,1-8-122,-1 1 1,-7 0-265,1 7 0,-8 0-523,7 0 413,-9 0 0,5 3 596,-10 4 1,0 5 0,0 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3.19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0 323 8203,'12'22'-992,"8"-10"1035,-6-5 0,-2 2-6,2-1 0,1 1-16,6-2 0,1-2 1,-1 10 1,1-11-315,-1 3 0,1-4-485,-1-3 686,-9 0 0,17 0 0,-5 0 1</inkml:trace>
  <inkml:trace contextRef="#ctx0" brushRef="#br0" timeOffset="1">431 1 7806,'-12'16'455,"5"6"0,-3 4-541,3 17 0,-8 10 1,8 4 104,3 5 1,-6-4 23,3-1 1,0-4-1314,7-3 874,0 0 1,9-26 0,3 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2.47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129 1 8331,'-21'9'145,"1"5"52,6 6 1,-5 3-135,5 6 1,2 5 189,-3 9-309,11 0 0,-6-3 1,10-4 241,0-7 0,0-5 8,0-3 0,10-9-378,4-5 1,5-4 63,3-3 0,-1 0 18,1 0 0,-1-10 114,1-4 1,-1-8-13,1-6 0,-3 9 46,-5-10 3,5 10-134,-16-12 23,6 9 0,-11 3 274,-5 5 0,-3 2-83,-4 5-322,-5 4 1,7-6 78,-10 9 0,8-8-366,-1 1 205,11 0 0,-8 7-649,5 0 641,4 0 0,-9 0 125,5 0 1,-5 10-1,-9 2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0.94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151 1 8355,'12'2'8,"-5"5"1,-7 0 46,-7 15 0,-5 2 35,-10 12 1,3 2-255,5-9 1,-5 6-40,4-6 1,4-3 68,-4-11-62,10 4 167,-14-17-125,17 8 113,-8-10 3,10-10 277,0 8-197,0-8 1,3 13 259,4 4 0,-2 5-82,9 9 1,-2 1-160,2-1 0,5 1 66,-4-1-470,-6 1 1,10-8-1,-4 1-30,4 1-83,-7 3 1,17 3-1,-6-1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6.01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106 22 6165,'21'0'715,"1"0"1,0 0-670,-1 0 0,8 0 1,-1 0-296,-1 0 350,-3 0-311,7 9 0,-7-6 237,4 4 1,-4-5 105,-2-2-522,-10 0-120,-3 0 536,-9-9 0,-9-1-35,-6-4 0,3 4 245,-2 10 0,-8 0 66,-6 0-82,-1 0 1,0 10 0,1 7-27,1 9 1,-6 5-56,-3 5 1,5 2 153,2-9 1,5 9-82,3-2 0,2-5 400,4-2-272,-4 4-402,17-9 1,-5 5-22,14-15 0,5 3-164,9-10 0,1 7 216,-1-7 1,3 1 94,5-8 1,5 0-380,9 0 1,-3-10-565,-4-4 0,5 4 0,-8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50.25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0 7377,'0'24'739,"0"5"0,0 6-568,0 16 0,0 4-78,0 9 0,0 8-172,0 0 0,0-3 230,0-12 1,0 1-1,0-15 0,3 2-674,4-16 1,-5-1-95,5-6 1,-4-8 13,-3 1 1,2-11 448,5 4 1,-4-16 0,6-4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46.05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409 0 8355,'-21'10'278,"7"2"203,-1 9 1,-2 10-443,-11 5 1,4 5 211,-5 2-601,5 0 0,3 0 0,-1 0 64,1 0-314,-1-10 0,8 5 133,0-9 492,-1 0-329,3-17 1,-7-12-1,7-12 1</inkml:trace>
  <inkml:trace contextRef="#ctx0" brushRef="#br0" timeOffset="1">1 86 7921,'21'22'355,"-2"-1"-248,-4 1 1,4 6-47,-5 1 0,5 7 30,3-7-406,-1-1 0,1-4 0,-3 2-74,-5 3 0,5 0 77,-4-8 0,4 1 0,2-1 1</inkml:trace>
  <inkml:trace contextRef="#ctx0" brushRef="#br0" timeOffset="2">538 473 8355,'-2'12'-24,"-5"-5"1,4-2-621,-4 2 1,5 5-1,2 10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44.93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65 259 8357,'0'21'477,"0"1"-362,0-1 98,0 1 0,10-1 29,4 1 1,13-1-486,1 1 1,11-8 53,-4 0 0,4-9 27,-4 2 0,4-7 139,-11-7 0,8-2-99,-7-6 0,-3-4 21,-11 5 1,1-12 54,-9-3 1,1-2-24,-8 2 1,-10 3 41,-4-10 1,-5 0 28,-3-7 1,-2 7 37,-4 0 0,4 10 114,-5-3 0,-2 15 15,2 7 0,0 5 245,8 2 1,-8 2-124,1 5 0,-1 15 18,7 14 1,1 7 45,-1 7 0,1-2-102,-1 9 1,10-2-18,5 2 0,5 3-207,2-10 1,9-7-400,6-7 0,4-10 100,2 3 1,10-12-145,5-3 1,-2-9 26,2 2 1,-1-5-169,9-2 0,-9 0-151,1 0 0,-7-2-36,7-5 608,0 4 1,-3-16 0,-2 7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32.64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1 194 8355,'16'12'-89,"4"-5"1,3-4-1,1-3 1,3 0 549,1 0-1162,-4 0 0,14 0 371,-9 0 0,7 0-83,-7 0 349,-1 0 1,3-10 0,3-2 0</inkml:trace>
  <inkml:trace contextRef="#ctx0" brushRef="#br0" timeOffset="1">668 151 9098,'-22'22'109,"1"-1"0,-1 8-161,1 0 0,-1 9-202,0-2 0,3-3-30,5 3 0,-3-10 14,10 3-650,-10-5 477,15-3 223,-8-9 0,10-5 1,0-14 109,0-7 110,0-5 0,-9-12 0,-3-3 0</inkml:trace>
  <inkml:trace contextRef="#ctx0" brushRef="#br0" timeOffset="2">388 194 8355,'0'12'-314,"0"7"1,0-4 170,0 4 1,7 2 52,0 1 1,10-1-4,-3 1 1,5 2-372,3 4 1,-1-6 45,1-1 418,-1 1 0,1-20 0,0-2 0,-1-12 0</inkml:trace>
  <inkml:trace contextRef="#ctx0" brushRef="#br0" timeOffset="3">797 44 8304,'0'21'65,"-3"-2"22,-4-4-76,5 13 1,-15-11 0,10 16-3,2-1 1,-5-1-10,3-3 0,-2-4-45,2 5-197,4-5 381,-6-3-2,9-9 115,0-2-242,0-10 1,2 0 110,5 0 0,-2 0-69,9 0-50,-9 0 1,14 0 0,-4 0 9,4 0 1,2 0-7,1 0 1,-8 0-130,0 0 1,1 0-242,6 0 1,1 0-15,-1 0 0,-6 0 110,-1 0 0,-2-3-615,2-4 652,5 5 231,-7-8 0,0 1 0,-5-6 0,5-4 0,0-2 0</inkml:trace>
  <inkml:trace contextRef="#ctx0" brushRef="#br0" timeOffset="4">947 22 6326,'-12'34'-284,"5"-6"0,-2 3 543,1-2 0,1 9 244,7-2 1,-7 5 0,0 2-703,2 0 0,3-7-37,2-1-303,0 1 0,2-9 453,5-6 1,5-14 0,10 3 0</inkml:trace>
  <inkml:trace contextRef="#ctx0" brushRef="#br0" timeOffset="5">1270 173 7720,'21'0'-497,"-9"0"1,7 9-1,-7 3 1</inkml:trace>
  <inkml:trace contextRef="#ctx0" brushRef="#br0" timeOffset="6">1313 323 8355,'-10'12'240,"6"0"243,-11-5-429,10-4 0,-2 6-802,14-9 0,5 7 262,10 1 0,2-1-286,4-7 719,-4 0 0,17 0 0,-8 0 0</inkml:trace>
  <inkml:trace contextRef="#ctx0" brushRef="#br0" timeOffset="7">1636 65 8355,'-12'-9'332,"12"-3"0,4-3-181,11 1-611,-1 9-117,8-4 464,-1 9 1,-2 2 152,-4 5 1,1 0 58,-9 15 0,1-3-28,-8 17 1,0-3-62,0 3 1,0 2 24,0-9 0,-3 7 17,-4-7 1,2-1 7,-9-6 0,7-3-18,-8-5 0,8 3 68,-7-10-127,0 0 0,-8-7 108,1 0 0,6 0 302,1 0-166,0 0 33,-8 0-221,10 0-241,3 0 356,9 0 13,0 0-128,9 0 1,1 3 17,4 4 0,5-5-10,-5 5 0,6-4-135,1-3 1,1 0-193,-1 0 1,1 0 66,-1 0 1,1 0-186,-1 0 1,-7 2-357,1 5 1,-1-4 305,8 4 0,-1-5 337,1-2 0,-1-2 111,1-5 0,-1-15 0,1-11 0</inkml:trace>
  <inkml:trace contextRef="#ctx0" brushRef="#br0" timeOffset="8">2152 108 8355,'-12'22'-653,"-5"-1"704,10 1 0,-7-8 173,6 0 1,-1 1-243,2 6 0,4 8 103,-4 0 0,5 6-129,2-6 0,7 0-30,0-8 1,10-2 61,-3-4 1,12-6 177,3-9 0,0 0-39,-8 0 1,1-2-7,-1-5 1,1-5-5,-1-10 0,-6 1 197,-1-1 0,-9-6-171,2-1 0,-5 0 35,-2 8 0,0-1-130,0 1 1,-9-8 102,-5 0 0,-6 3-380,-1 12 1,-1-3-35,1 10-351,-10 0 0,7 7 1,-5 0 34,5 0 1,3 9 225,-1 6 1,1 4-1,-1 2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29.75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86 65 8140,'0'-22'1729,"0"10"-1464,0-7-403,0 17-320,0-8 396,0 10 0,0 10-20,0 4 0,0 5 51,0 3 0,0 6-69,0 1 1,-7 2 66,0-2 0,0-5-70,7 4 172,-10-4 20,8-2-73,-8-1 18,10-9-324,0-2 83,0-10 148,0 0 1,7-3-33,1-4 1,8 2-15,-1-9 1,4 9 24,2-2 1,-6 2-7,-1-2 0,0 5 4,8-5 0,-8 4 6,0 3 1,-2 10 244,3 4 1,1-2-84,-8 2 0,6 1 166,-7 6-187,0 1 0,-7-1 157,0 1 0,-2-1-157,-5 1-34,4-1 0,-16 1-214,5-1 1,2-9 143,-2-4 0,-1-4-168,-6 3 1,6-4-47,1 4 1,0-5-167,-8-2 0,8-7 122,0 0 0,-1-10 139,-6 3 1,6-8 157,1-6 0,0 4 0,-8-7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25.10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1 495 8652,'9'-12'-395,"-4"3"244,9 9 0,1-3 99,6-4 1,1 2 87,-1-9 0,1 9-8,-1-2 1,8-2-61,0 1 0,-1-6 7,-6 7 1,-1-7 246,1 6 0,2-8-10,4 1 1,-4 3-271,5-2 1,-5 2 37,-3-2 0,1 2-147,-1 5 1,1 4 158,0-4 1,-1-3-24,1 3 0,-1 0 39,1 7 0,-1-7 0,1 0 0,1 0-49,6 7 1,-5-8 6,5 1 0,2 0 168,-3 7 1,1-7-120,-7 0 1,6-3 76,1 3 1,0 2 9,-8-9 0,1 7 8,-1-8 1,-6 11-73,-1-4 1,0-1-3,8 2 0,-1-3-87,1 3 0,-1 5 96,1-6 0,-1 6-125,1 2 1,-8 0 111,1 0 0,-1-7-93,7 0 0,-6 0 122,-1 7 0,-7 0 1,8 0 1,-8-3 56,7-4 282,-9 5-304,4-8 15,1 10 30,-8 0-58,8 0-585,0 0 407,1 0 0,4 0 61,-1 0 1,-7 0 73,8 0 0,-8-2 13,7-6 1,-7 6-27,8-5 1,-8 5-32,7 2 26,-9 0 23,14 0-27,-17 0 22,18 0 1,-16 0 35,11 0 42,-11 0 3,16 0-93,-8 0 3,9 0 1,-7 0-87,1 0 117,-10 0-24,14 0 0,-15 0-85,11 0-31,-10 0-16,14 0-16,-7 0 97,9 9 1,1-7 0,-3 10 127,-5-4 1,5-6-119,-4 5 0,-3-4 160,2-3 1,0 0-135,8 0 0,-8 0 11,0 0 1,1 0-30,6 0 0,-6 0 6,-1 0-95,0 0 114,8 0 1,-1 0-74,1 0 0,-8 0 50,0 0 0,-6 0-31,6 0 0,-7 0 23,8 0-5,-11 0 1,15 7 0,-4 0 4,4-2 0,2-3 1,1-2 32,-1 0 0,1 0 3,-1 0 1,-6 0-38,-1 0 1,-7 0 17,8 0 64,-11 0-65,6 0 40,0 0-29,-8 0-11,17 0-25,-7 0 35,9 0-38,1 0 0,0 0 23,-1 0 0,-7 0 55,1 0 0,-8 0 61,7 0 225,-9 0-190,5 0 243,-10 0-1966,0 0 1,0 10-1,0 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23.46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2582 1 8355,'-22'0'314,"8"0"-455,-1 0 1,11 2 40,-4 5 1,-1-2 28,2 10 0,-8-8 58,8 7 0,-10-2 43,3 2 1,2 3 107,-2-10-166,-1 10 0,-13-12 140,-1 9 0,0-9 97,8 2 0,-1-2 70,1 2 0,-1-5-199,1 6 0,-8-4-47,0 4 0,1-4 14,6 11 1,1-8-114,-1 7 0,1-7 88,-1 8 1,-6-3-178,-1 2 0,0 5 126,8-5 0,-3 3 30,-5-2 0,5 4-44,-4-5 1,1-2-16,-1 2 1,4-7 178,-5 8 0,5-8 76,3 7-11,-1-9 1,1 12-191,-1-10 0,1 7 4,-1-7 0,0 8-109,1-8 0,-1 10 150,1-3 0,-1 3-51,1-3 0,-1 5 33,1-4 1,7-3-76,-1 2 1,1-7 34,-8 7 0,3-6 5,5 6 0,-5-2-12,4 2 1,-11 3 18,-3-10 0,1 7 106,6-6 1,1 6-39,-1-7 0,1 3-51,-1-3 1,1-2 0,-1 9 0,1-7-124,-1 7 0,8-6 109,0 6 1,-1-9-14,-6 2 34,-1 5 1,1-7-3,-1 9 0,8-9 104,-1 2 0,1 3-114,-7-3 1,-1 7-50,1-7 0,6 3 56,1-3 0,0 2-16,-8 6-18,1 4 1,-1-9-105,1 4 1,6 3 103,1-10-20,9 0 44,-14 2 0,9-4-33,-4 10 0,-5-11 184,5 4 0,2 1-50,-3-2-94,1 0 0,-5-4 148,4 4 60,-4-5 0,15 8-115,-11-10-22,10 0-227,-14 0 263,7 0-270,-9 0 176,-1 0 0,3 2-90,5 6 1,-5-6 63,4 5 1,3-2-23,-2 2 130,0-5 18,-8 18-47,10-18-42,-7 7 88,17-9-73,-8 0 255,10 0-279,0 0 0,-9 0 31,-6 0 0,3 8 27,-2-1-157,0 0 0,-5-5-33,4 6 1,3-6-265,5 5 215,5-4-1161,-8-3 711,10 0-143,0 0 1,0-10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20.65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2797 6927 8189,'-21'0'416,"-1"0"10,10 0-594,-7 0 393,17 0-234,-8 0 1,8-3 47,-5-4 0,4 2-235,-4-9 0,2 0 19,-2-8 1,2 1 137,-9-1 0,7 1 25,-8-1 0,1-2 80,-7-4 0,6 4 125,1-5 1,-3 5-170,-12 3 133,6-1 0,-11 1 0,8-3 10,-3-5 1,-2 3-70,2-10 1,5 10-79,-4-3 0,4-2 85,2 2 0,3-7-255,5 8 0,-3-8-15,10 7 0,-3 0-15,3 8 1,5-8 105,-5 1 1,2-1 38,-2 7 0,2 1-21,-9-1 1,9 1-23,-2-1 0,-5 1 308,-3-1 0,3 1-85,-2-1 0,2-2 15,-2-4 1,-5 4-87,4-5 0,3-2-63,-2 2 1,2-2-11,-2 3 1,-3 1-152,10-9 1,-10 1-40,3-8 116,4 9 0,-7-7 0,8 8 42,-3 0 0,5-1-16,-8 5 1,4 6 147,-4-6 0,-4 5-58,5 2 0,2 1 408,-3-1-377,1 1 1,-5-1 140,5 1 1,-3-1-385,10 1 0,-10-3 105,3-5 0,4 3-227,3-10 0,-3 0 103,3-7 0,-7 0 165,7 0 0,-8-5-28,8 5 1,-2-4 4,1 11 0,4 5 35,-11 2 1,8-2 212,-7 2 1,7 1 12,-8 6 0,8 8-119,-7-1 1,7 1-44,-8-7 0,8-1-44,-7 0 0,7 1-69,-8-1 1,10-6-1,-2-1 0,-2-9-215,2 2 1,-8-5 107,8-2 0,0 3 31,7 4 1,-7-5 225,0 5 1,-1 3-116,8-3 1,0 10 223,0-3 1,-7 5-70,0 3 1,-7-1 71,7 1 0,-3-1-88,3 1 1,2 6-27,-9 1 0,2-8-102,-3-6 0,-1-3-169,8 2 0,-6-4-133,7-10 1,-7 0 122,6 0 0,-6-1 209,7 1 0,-7 3-86,6 4 0,-6-2 449,7 9-285,-10 0 1,8 8-145,-6-1 1,-4 1 123,5-1 0,2 1 224,-2-1 0,6-2-265,-6-4 1,7-3 48,-7-5 0,6-5-223,-6 5 1,7-4 47,-8-3 1,11 0-71,-3 0 1,-3 0 149,3 0 115,-10 9 0,12 3 1,-7 10-19,3-1 0,-6 1 40,8-1 31,-9 0 1,6 1-69,-4-1 1,2 3-167,5 5 1,4-5 141,-4 5 1,-3-6-227,3-1 1,0-1-41,7 1 98,-9-1 0,6-9 1,-4-5 60,5-4 0,-1 4 9,-4 0 0,5 10 163,-6-3 1,4 5-113,-4 3 1,6-1 196,-5 1 1,2 6-120,-2 1 0,5 7-255,-6-7 133,-4-1 0,10-6-140,-5-1 1,5 1 152,2-1 0,-8 1-23,1-1 1,0-2 20,7-4 0,0 4-25,0-5 1,0 5-28,0 3 0,-2-1-39,-6 1 670,6-1-376,-17 1 0,14 1-139,-9 6 0,9-5-76,-2 5-132,4 4 1,1-7-137,-5 10 298,5-10 0,-8 5-18,10-9 0,0 7-48,0-1 0,0 1 14,0-8 0,-7 1 54,0-1 1,-3 1 139,3-1 0,4 1-113,-4-1 1,-2 8 117,2 0 1,-1 6-227,8-6 136,-9 9-93,6-14 0,-6 14 70,9-9 1,0 7-401,0-7 278,0-1 1,0-6 50,0-1 1,0 8 17,0 0 1,0-1 9,0-6 0,0-1 106,0 1 0,-2 2-150,-6 4 393,6-4-199,-17 7-114,16-9 0,-8 2-52,3 4 1,6 3-159,-5 5 1,4 2 129,3-9 1,0 7-18,0-8 1,-7 8 61,0-7 1,0 7-29,7-8 0,0 8 175,0-7 0,-3 7-82,-4-8-95,5 11 93,-8-16 1,8 11 110,-5-5-221,4-6-17,-6 18-3,9-17 90,0 17-34,-10-18 1,8 16 7,-5-11 0,2 8 15,-2-7 1,4 7-9,-4-8 1,2 3 3,-2-2 1,5-5 49,-5 5 0,2 4 276,-2 3-291,4-5 23,-6 9-102,9-6 103,0-1-66,0 8 32,0-8 1,-3 3-8,-4 0 0,5-2-32,-5 1-11,4 6 1,-6-17 33,6 7 0,-13-10-119,8 1 114,1 9 46,-2-7 0,6 14-49,-4-9 135,5 9 1,-1-5-43,-4 10 17,5 0-8,-8 0-18,10 0 82,0 0-62,0-9-8,0 6 198,0-6-203,-9 9 91,6 0-55,-6 0-74,9-10 0,-3 8 7,-4-5-20,5 4-35,-8 3-240,10 0-2522,0 0 2092,-9 0 0,-13 19 0,-11 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17.33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1 7989,'-12'0'-92,"2"0"1,10 2 181,0 5-46,10-5 0,-1 10-10,6-4 1,-3-6-2,-5 5 0,-2 3 51,9-3 1,-7 2-61,7-1 1,-6-4 83,6 11 0,0-8-48,8 7 0,-8-2-3,0 3 0,1 1 5,6-9 1,-6 8 0,-1-8 1,-2 3 34,2-3 1,5-3-40,-4 11 0,4-1 2,2 8 1,-1-1 41,-6 1 1,5-1 13,-5 1 0,5 2-105,3 4 0,-1-4-16,1 5 1,-1-5-5,1-3 1,0 3-12,-1 5 1,1-5-83,-1 4 1,-7 6 122,1 2 0,-1-3-12,8 3 1,-8 0-8,0 7 0,1 0 158,6 0 0,1 0-98,-1 0 1,-7 0 23,1 0 0,-1 0 5,8 0 1,-3-7 121,-5 0 0,5-8-225,-4 8 1,4-7 84,2 7 1,-6-7-130,-1 6 1,0-6 69,8 7 1,-1-3 24,1 3 1,-1 5-41,1-5 0,-1 4-9,1 3 1,-1 0 35,1 0 0,-1 0-5,1 0 1,-1-7-12,1 0 1,-1 0 11,1 7 1,-8-7 42,1 0 0,-1-10-39,7 3 0,-6 2-55,-1-3 0,-2 1 64,2-7 0,6 6-2,-6 1 1,-2 9 68,2-2 0,1 2 6,6-2 0,-7 5-125,1-5 0,-3 4 56,2 3 1,5 0 37,-5 0 1,-2-7-37,3 0 1,-1 0 5,8 7 1,-3-7 41,-5 0-169,5-10 1,-7 15-1,10-8 65,-1 1 1,-7 6 12,1-4 0,-3-3-3,2 3 0,5 0 16,-4 7 0,-3 0 0,2 0 0,-7 0-9,7 0 1,-6-2 146,6-5 0,-9 2-47,2-9 1,2 7-39,-1-8 1,6 1-44,-7-8 0,3 1 11,-3-1 1,-5-4 40,5 5 0,3-6-21,-3 13 0,0-5-136,-7-2 1,7-1 121,1 1 1,1 6-151,-2 1 1,-4 7 66,4-8 1,2 11-4,-1-3 0,1-3 40,-2 3 0,-2-10-20,9 3 1,-2 2 1,3-2 0,2-1 6,-10-6 1,2-1 80,-2 1 0,-2-1-75,10 1 1,-11-8 37,3 0 1,-2-2-4,2 3 1,-4 4 1,4-5 0,-2 5-21,2 3 1,-5-1 4,6 1 0,-4-1 1,3 1 1,-4-1 0,4 1 1,3-1-34,-3 1 0,2 2 25,-2 5 1,-2-6 5,10 6-13,-11-5 1,13-2-3,-10-1 1,3-7-60,-3 1 1,-5-8-78,6 7 175,-6-9 1,-2 14-47,0-5 0,7-2 93,0 3 0,0-1-92,-7 8 0,0-1 47,0 1 0,3-3-33,4-5 10,-5 5 3,8-7-7,-10 10 0,2-10-32,6-5 38,-6 5-15,7-10 27,-9 8 0,0-8 161,0 5-165,0-4 8,0 6-58,0 1 1,0-5-38,0 9 6,0-9 0,8 7 63,-1-5 1,0-2 105,-7 9 1,2-7-111,6 7 0,-6-6 3,5 6 0,-2-7 38,2 7-7,-5-9 1,8 7-23,-10-5 1,2-4 36,6 4-86,-6-5 76,8-2-335,-10 0-1515,0 0 1,-10 10-1,-2 2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11.28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87 1528 8355,'-22'0'196,"1"0"1,6 0 295,1 0-103,9 0-338,-4 0 178,9 0 1,2 0 23,5 0 1,-2 0-29,9 0 0,1-9 11,6-6 1,-4 3-293,4-2 1,-4 0 135,12-8 1,-5 1-183,-3-1 1,1 1 88,-1-1 0,3 3 117,5 5 0,-5-6-145,4 6 1,3 2-211,-2-2 0,0 7 113,-8-8 1,8 11 93,0-4 0,-1 4 164,-6-4 1,7 6-131,-1-5 0,1-3 85,-8 3 1,1-10-63,-1 3 1,1 2 283,-1-2 0,1-3-108,0-12 0,1 5-131,6-4 1,-3 4-43,10 2 0,-7-6-123,7-1 1,-8 3 5,8 11 1,-9-4 143,1 5 0,3-3-11,-2 3 1,2-5-6,-2 4 0,-5-1 26,4 1 1,-4-4-36,-2 5-27,-1-5 1,-6-3 0,-1 1 33,3-1 0,2-2-7,2-4 1,1 4-132,-1-5 1,-6 12 81,-1 3 0,0 7-93,8-8 1,-8 8 79,1-7-110,-1 9 107,7-4 56,-9 9-23,7 0 26,-7 0 1,3-3 153,-1-4 0,-7 5-103,8-6 0,-8-1-45,7 2 0,-2-10 89,2 3-344,6 4 156,-9-9 5,11 17 1,-8-15-1,1 10 73,1 2 1,-4 3-47,3 2 62,-1 0-36,8-10 0,-1 8 145,1-6 0,-10 4-155,-5-4 213,5 6 0,-8-15-185,11 10-43,-10-10 0,7 15-2,-5-5-254,-5-5 313,8 10-23,-1-8 0,-4 3-82,9 0 45,-9-1 0,7 6 169,-5-5-156,-4 4 1,9-8 17,-5 3 1,-5 4 130,5-11 1,3 8-35,-3-7 0,3 7-312,-3-8 247,-5 10-19,17-14 1,-14 17 4,9-5 120,-9-5-103,5 9 0,-8-6 28,5 9 16,-4-10 26,6 8-90,-9-8 46,0 10-3230,0 0 1608,10 0 1263,-8 0 1,8-9 0,-10-3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5.65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357 1 8355,'0'43'-29,"0"0"0,-3 7 321,-4 0-277,5 10 0,-10-7 0,7 6 149,-2-1 1,-3-11-231,3 4 1,5-13-11,-5-2 279,4-10-247,-6 5 66,6-19 1,-16-2-88,5-10 1,-5-3 62,-3-4 1,1-5 52,-1-9 0,-2-1-23,-4 1 0,4-1 2,-5 1 0,12 6 420,3 1-320,9 9 0,-7-7-30,5 5-331,5 5-176,2-8 1,19 10 72,9 0 0,1-7-165,-7 0 0,6-8 212,1 8 0,2-2-99,-2 1 273,-15 6 0,24-27 0,-14 5 0</inkml:trace>
  <inkml:trace contextRef="#ctx0" brushRef="#br0" timeOffset="1">443 194 8355,'12'-2'757,"-5"-5"-788,-5 4 14,-2-6 1,10 9-740,4 0 0,-2 0 284,2 0 1,-6 0-273,6 0 629,-9 0 115,4 9 0,-9-6 0,0 6 0</inkml:trace>
  <inkml:trace contextRef="#ctx0" brushRef="#br0" timeOffset="2">464 366 7712,'22'0'-1534,"-8"0"1373,0 0 0,-6 0 120,6 0 0,-2-2 1,2-5 40,-7-7 0,5-6 0,0-1 0</inkml:trace>
  <inkml:trace contextRef="#ctx0" brushRef="#br0" timeOffset="3">658 108 8355,'0'-12'287,"0"5"-392,0 14 0,0 5 1,-3 12 276,-4 5 1,5 4 94,-5 10 1,4 0-844,3 0 0,0-7 58,0 0 1,0-10-210,0 3 587,0-5 0,-9-12 0,-3-2 0</inkml:trace>
  <inkml:trace contextRef="#ctx0" brushRef="#br0" timeOffset="4">486 517 8355,'0'31'-46,"-3"0"1,-1 5 0,-4-7 0,4-5-166,1-3 1,6 1 210,4-1 0,-2-7-112,9 1 1,0-8 0,8 5-102,-1-2 0,1-3 171,-1-7 1,1-3-364,-1-4 1,-6-7 312,-1-15 0,0-4 0,8-10 1</inkml:trace>
  <inkml:trace contextRef="#ctx0" brushRef="#br0" timeOffset="5">916 65 8430,'-7'24'937,"0"5"-840,-10-15 0,12 17 0,-7-12 21,3 8 1,1 4 438,8-3-1023,0-4 424,0 7 1,10-19 18,4-4 1,5-16 126,3-6 0,-1-5-150,1-3 1,0-1 35,-1-6 1,-9 12 68,-5-4 1,3 11-463,-3-4 77,0 9-40,-7-5 0,-2 10 119,-6 0 0,4 0 164,-11 0 1,8 0-237,-7 0 0,7 8-785,-8-1 984,1 0 0,-17 2 0,-3 3 1</inkml:trace>
  <inkml:trace contextRef="#ctx0" brushRef="#br0" timeOffset="6">722 345 8355,'-9'21'0,"-1"1"31,-4-1 114,-5 1 1,14-8 175,-9 1-43,9-11 1,-2 8-1,14-4 1,-2-6-389,9 5 1,0-4-43,8-3 0,7-3 20,-1-4 1,10 2 194,-2-9 0,-2 9 11,2-2 0,-8 4-165,8 3 1,-10 0-181,3 0 1,-7 3 188,-8 4 1,-2 7-62,-5 15 0,-4-5 61,4 5 0,-5 2-5,-2-3 0,-7 8-145,0-7 1,-8 7 116,8-8 0,-2-6-650,1-8 259,6-9 309,-7 5 1,9-15 196,0-9 0,0-10 0,0-19 0</inkml:trace>
  <inkml:trace contextRef="#ctx0" brushRef="#br0" timeOffset="7">1217 302 8355,'10'-12'263,"-8"5"0,5 14-69,-4 7 1,-1 13 175,5 1-483,-4 11 0,6-6 0,-11 12-429,-5 6 0,2-11-97,-10 10 0,11-16 236,-3 9 202,4-14 1,-6 2-1,-3-10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10.0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65 495 8652,'-10'12'1163,"-2"-3"-452,-9-9-318,9 0 381,2 0-245,10 0-83,0 0 0,10 0-361,4 0 1,7 0-84,8 0 0,5 0-96,9 0 1,0 3 160,0 4 1,-3-5-172,-4 5 0,12-4-7,-5-3 0,5 0-29,-5 0 0,0 0 199,0 0 0,0-3-34,0-4 1,0 5-116,0-5 0,-2-3 42,-6 3 0,4-7 45,-11 6 1,8-6-7,-7 7 1,7-3-151,-8 3 1,1 5 199,-7-5 0,-1-3 78,1 3 1,-1 0-59,1 7 1,-1-7 4,1-1 0,-1 1-135,1 7 0,-8 0 77,0 0 0,1-2 72,6-5 0,1 4-11,-1-4 268,1 5-264,-1 2 1,1 0-2,-1 0 1,-6-3-33,-1-4 1,0 5 4,8-5 1,2-3-69,4 3 1,-4-3 38,5 3 1,-5 2 23,-3-9 1,8 9-35,0-2 1,-1-3-11,-6 3 1,7-7 3,-1 7 0,1-8 5,-8 8 0,-6-9-5,-1 1-8,0 6-150,8-10 163,0 7 1,-3-3-219,-5 1 188,5 9-7,-17-4 30,18 9-9,-18 0 1,8-3 36,-10-4 1,2 5 39,5-6 83,-4 6-146,6 2 0,-7 0 59,6 0-44,-6 0 0,15-2 0,-10-5 0,2 4 5,-1-4 0,-4 2 2,11-2 1,-8 5-28,7-6 1,-7 6-3,8 2 1,-8-2 109,7-6-83,-9 6 167,14-7-148,-16 9-2,6 0 69,-9 0 163,0 0-162,10-10 25,-8 8-433,8-8-183,-10 10-1572,0 0 0,-10 0 0,-2 0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08.49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0 8355,'0'12'704,"0"-2"-391,0-10 1867,0 0-1952,10 0 0,2 2-162,9 5 1,1 3 118,-1 4 1,1 5-258,-1-4 0,1-4 79,-1 4 1,1-3-52,-1 2 1,1 3 138,-1-10 0,1 0-50,-1-7 0,1 0-319,-1 0 0,1 0 52,-1 0 1,3 0 251,5 0 0,-5 0-57,4 0 0,-4 0 19,-2 0 0,7 0-13,-1 0 128,1 0 1,-5 0-1,2 3-83,3 4 1,-1-5 10,-6 5 1,-1 3-96,1-3 1,7 3 74,-1-3 1,1-5-161,-7 5 150,-1-4 0,1-3-47,-1 0 1,1-3 43,-1-4 53,1 5 1,-1-8-1,1 10-54,-1 0 1,1-7 13,-1 0 0,1 0 130,-1 7 0,-6 0-63,-1 0 1,0 2 82,8 5 0,-1-4-108,1 4 0,-3-2-102,-5 2 0,5-5 128,-4 5-132,4-4 1,2-3 103,1 0 1,-1 0-24,1 0 0,-1 0-233,1 0 141,-1 0 0,1 0 125,-1 0 1,1 0-68,-1 0 0,-6 0 90,-1 0 1,0 0-66,8 0 1,-8 2 36,1 5-41,-1-4 1,7 9 23,1-5-292,-1-5 282,1 8 0,-1-10-230,1 0 0,-8 0 99,1 0 0,-8 0 164,7 0 0,-7 0-47,8 0 0,-8 0 42,7 0-80,1 0 0,6 0 19,1 0 142,-1 0 1,1 0-86,-1 0 0,-7 0-58,1 0 1,-8 0 61,7 0-140,1 0 22,6 0-12,1 0 51,-1 0-9,1 0 0,-8 0 34,0 0 0,-6 0 0,6 0 10,-9 0-29,14 0 94,-17 0-20,8 0 1,-8 0 83,5 0-103,-4 0 7,6 0 129,-9 0-167,0 0-84,10 0 134,-8 0-25,17 0 1,-14 0-28,9 0-8,-9 9 11,14-6 0,-14 6-9,9-9-34,-9 0 78,14 0 288,-16 0-216,6 0-53,-9 0 1,3 0-34,4 0 19,-5 0 48,8 0 17,-10 0-2980,0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49:07.07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1 8569,'-11'0'868,"1"0"-665,10 0-460,0 0 329,10 0 1,-6 2-32,11 5 1,-8-2 101,7 9 0,-7-6 59,8 6-169,-1 0 0,8 8 53,-1-1 0,-7-6 36,1-1 1,-3-7-23,2 7-16,5-9 71,-7 14-98,10-16 1,-3 9-107,-5-5 1,5-2 93,-4 9 1,-4-9-252,4 2 191,-1 5 1,0-3 190,1 6-155,-1 4 1,8-7 1,-1 9 1,-6-6 50,-1-1-37,0 0 0,8 6-65,-1-6 0,-6 3 19,-1-10 188,0 9 0,8-4-144,-1 10 0,1-3 70,-1-5 1,1 6-42,-1-6-241,1-5 0,-8 8 184,1-10 0,-1 8 33,7-8 1,-6 7-123,-1-7 0,0 10 75,8-3 0,-1-2-28,1 3 0,-1-11 11,1 4 1,-1 1 54,1-2 0,-1 8-57,1-8 209,-1 10 1,1-8-52,0 6-95,-1 4 1,1-10-87,-1 6 0,-7 1 211,1-9 0,-8 8-178,7-8 1,-7 7 58,8-7 0,-8 3-132,7-3 0,-7-4 67,8 4-22,-1-5 69,8 8 11,-1-8-291,1 8 227,-1-1 0,-2-4 145,-4 9 1,4-9-75,-5 2 1,-2 3 14,2-3-70,1 10 0,6-12-2,1 9 1,-8-7 34,0 7 0,1-9 39,6 2 22,1 5 0,-1-7-84,1 9 0,-1-9 3,1 2 1,-1-2 13,1 2 0,-8-4-178,1 4 0,-1-5 153,7-2 1,-6 7 134,-1 1 0,0-1-135,8-7 0,-8 7-17,1 0 0,-3 3 264,2-3-155,5-5-61,-7 17 0,2-16 133,1 4-18,-11 5-153,16-10-17,-9 17 1,9-14 47,-6 10 0,5-11 28,-5 3-29,6 5 0,1-2-23,1 4-142,-1 5 155,1-7-7,-1 10 1,-2-8 38,-4 1-15,4-11 1,-15 8-21,11-5 1,-3-2-10,2 10 0,-2-8 217,-5 7 0,-2-9-137,9 2 0,-7 3 140,8-3-108,-1 10-29,8-6-78,-1 11 1,1-8-16,-1 1 47,-9-11-17,7 16 12,-7-18-17,0 8 1,5-8 104,-10 5-82,0-5-35,3 8 22,-8-10 2,8 0 14,-10 0-2073,0 0 1,-10 0-1,-2 0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4:04.6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194 1 8228,'22'0'-540,"-1"2"1059,1 6 0,-8 11-47,0 9 0,-2 11-530,3-4 1,4 13 27,-5 2-613,-4 1 0,9-8 1,-7 2 256,0 5 0,-3-7 309,-9 0 1,0-2-159,0-12 1,0-1-1,0-6 1</inkml:trace>
  <inkml:trace contextRef="#ctx0" brushRef="#br0" timeOffset="1">173 625 8355,'-10'19'0,"-2"-2"141,0-3 0,-7 7 0,5 11 0,-5 1-250,-3 5 1,8-4-218,-1 2 1,11-3-189,-4 3 1,-1-5 33,2-10 280,0-9-54,7-2 1,0-12 201,0-6 1,7 1 51,0-14 0,2 11 0,-1-11 0,-6 11 0,5-4 140,5 9 21,0-5 0,10 10-95,-1 0 0,1 0 19,-1 0 1,1 0-32,-1 0 0,8-7-14,0 0 0,-1-10 218,-6 3 1,-1-5-134,1-3 0,-10 8-15,-5 0 111,5 9 296,-10-14-400,8 16 1,-13-4 36,-4 14 0,-5 8-389,-9 13 1,-10 6-124,-5 9 0,5 0 244,2 0 0,5-7-13,3 0 0,2-10-633,4 3 208,6-15 486,9-4 0,0-13 66,0-4 0,2-5 0,5-9 0,12-6 0,10 6 0,0-3 0,-8 17 0,-6-8 0,-1 8 122,0 0 0,8 7 720,-1 0-682,1 0 0,-1 7-158,1 0 0,-8 8 245,0-8-117,1 0 1,6-7-674,1 0 199,-1-10 0,1-2 0,-1-9 1</inkml:trace>
  <inkml:trace contextRef="#ctx0" brushRef="#br0" timeOffset="2">732 173 8355,'-22'2'0,"1"3"0,-1 2 154,1 10 0,7 2 268,-1 10 1,10 0-487,-2-8 223,5 1 1,4-1-301,5 1 0,8-10 118,13-5 1,-4-5-145,5-2 0,2-9 76,-2-6-186,-1-4 1,-6-10-1,-1 1 100,1 1 0,-10 4 10,-5 1-169,-5 1 252,-2 9 1,-9 2-247,-5 10 0,-6 0 133,-1 0 1,-3 12 18,-5 10 0,-4-1 164,-10 8 14,9 4 0,-6-7 0,4 8 0,-5-3 0,5 5 0,1-7 0,8-3 179,-1-12-11,4 5 1,5-14 1226,4 9-637,6-9-400,9 5 1,9-10 65,6 0 1,16 0 112,12 0 0,2-10-180,12-4 0,1 2-68,6-2 1,-1 2-505,-6-3 1,3-1-50,-10 8 1,-2-6-857,-13 7 1,4 0-32,-11 7-123,-8 0 1028,-11 0 1,-9 0-1,0 0 1</inkml:trace>
  <inkml:trace contextRef="#ctx0" brushRef="#br0" timeOffset="3">667 603 8355,'-21'22'-42,"7"-3"1,2-2 0,2-3 0,5 3-352,3 2 1,2 5 0,0 2 113,0 3 0,2-8 167,5-6 1,5-11-97,10 4 0,-1-6 167,1-2 0,-1-10 41,1-4 0,-1-15 0,1-4 0,-1-10 0</inkml:trace>
  <inkml:trace contextRef="#ctx0" brushRef="#br0" timeOffset="4">689 711 8355,'-22'33'0,"3"-9"0,5-9 86,-5-11-114,16 6 0,-4-20 0,14-2 44,8 0 1,4-14 114,2 5 1,3-6 63,5 6 1,-3-1-78,10 1 1,-7 6-174,7 1 0,-10 2 190,3-2 0,2 2 47,-3 5-244,1 4 1,-7-6-109,-1 9-127,-9 0 1,5 2 113,-10 5 1,0-2-378,-7 9 320,0 1 1,-7 6-2,0 1 95,-10-1 0,5 1-49,-9-1 1,1-6-61,6-1 1,-5-2 170,5 2 0,-13 5 84,-1-4 0,-1-3 0,7 2 0,1-2 0,-1 2 0,1 3 0,-1-10 0,8 8 0,0-8 1157,-1 0 0,13-7-378,9 0 0,17 0-571,5 0 0,16-10 65,-2-4 1,15-5-1466,-1-3 0,5 8 579,3 0 0,-1-1 0,1-6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4:02.54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87 1 8355,'0'31'0,"-10"-5"0,-4 10 0,2 2 0,-3 12 0,8-4 942,-7 4-591,9 5 0,-4-17 0,9 3-263,0-8-101,9-4 0,3-17-43,10-5 1,-1-5 23,1-2 1,1-9 94,6-6 1,-5-6 24,5-8 0,-8 5-83,-6-4 0,1-3-309,-9 2 1,1 0-41,-8 8 1,0-1 391,0 1 0,-3 2-116,-4 4 281,-5-4 0,-9 17-81,-1-6 0,8-1-130,-1 2 0,1 0 35,-7 7 0,6 0 134,1 0-686,0 9 0,-1-6-1240,1 4 500,9-5 805,-4-2 450,9-9 0,0-13 0,0-11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4:01.81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127 1 8212,'-14'2'230,"2"5"74,2 7 1,-7 8-37,3 7 1,2 7 32,-2 14 0,7 0 0,-8 0 1,10 0-186,-2-14 1,7 0-341,7 7 0,5-24 203,10 3 1,-1-15-193,1-7 1,-5-3 43,4-4 0,-11-5-81,11-9 0,-6-8 175,-1 0 0,-4-6-13,-10 6 0,0-7-235,0 7 0,-3 1-322,-4 6 382,-5 1 1,-10 2 16,1 4 502,-1 6-183,1 9 62,-1 0 0,10 2-171,5 5 37,5-4 146,2 16 1,2-17 19,5 5 0,1-7 79,13-7 1,-4-5-127,12-9 1,-6-1-119,-1 1 1,4 6 125,-4 1 1,4 2 109,-12-2-86,-4-5-55,9 16 1,-16-4 96,4 14 1,2 5-89,-2 10 0,1 6-155,-8 1 1,0 9 85,0-2 0,0 5-239,0 2 1,0-3-48,0-4 0,0-5-413,0-9 415,0-1 24,0-9-428,0-2 99,0-10 1,0-17-166,0-4 717,0-15 0,9 2 0,3-9 0</inkml:trace>
  <inkml:trace contextRef="#ctx0" brushRef="#br0" timeOffset="1">428 44 8546,'7'-10'658,"0"10"0,1 19-396,-8 17 1,0 5-219,0 2 0,2 7-358,5 0 0,-4 10-745,4-3 1,-5 3 559,-2-3 0,0-4 0,0-10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4:00.84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12 151 8355,'-10'12'135,"8"-2"0,2-10 127,14 0 1,5-8 15,3 1 1,2-7-575,5 7 1,2-8-49,5 8 0,2-7 158,-10 7 1,4-8 188,-4 8 93,-4 0 1,7 7-58,-9 0-38,-10 0 104,7 0-54,-17 0 1,8 10-34,-10 4 1,-3 5-4,-4 3 0,5-1-285,-5 1 0,-3 6 92,3 1 1,-8 0-195,8-8 0,-2 8-125,2-1 295,-5 1 1,-3-7-1,3-1 178,3 1 1,-17 9 0,2 2 0</inkml:trace>
  <inkml:trace contextRef="#ctx0" brushRef="#br0" timeOffset="1">163 624 8355,'-12'10'-581,"2"2"660,10 0 0,10-10-185,4-9 0,5-10-70,3 3 1,-1 2-682,1-2 662,-10-1 1,7-6-1,-7-1 1</inkml:trace>
  <inkml:trace contextRef="#ctx0" brushRef="#br0" timeOffset="2">399 345 8355,'0'12'696,"10"-12"1,2-10-1015,9-4 1,1-3 39,-1 10 0,1-8-134,-1 8 0,1-7 294,-1 7 1,1-8 150,-1 8 0,-6-7-384,-1 7 134,-9 0 623,4 7-292,-9 0 0,0 16-71,0 6 0,-2 14 21,-5 0 1,2 4 7,-9 3 1,6 7 18,-6 1 0,9-8 141,-2-8-956,5-8-286,2 4 646,0-19 0,0-12 260,0-15 0,0-6 104,0-8 0,0-4 0,0-29 0,0-5 0</inkml:trace>
  <inkml:trace contextRef="#ctx0" brushRef="#br0" timeOffset="3">765 22 8355,'0'22'0,"0"9"-182,0 4 98,0-4 0,0 17 201,0-5 0,0 15 0,-3 1-47,-4 11 1,5-10-12,-5 4 1,4-9-334,3-5 1,0-2-204,0-19 0,0-1-13,0-6 1,3-10 288,4-5 0,-5-9 201,5-13 0,-4-9 0,-3-19 0</inkml:trace>
  <inkml:trace contextRef="#ctx0" brushRef="#br0" timeOffset="4">937 87 8355,'0'21'0,"0"1"0,0-1 0,0 1 541,0-1-189,0 1 0,0-1-515,0 1 0,0-1-831,0 1-595,0-1 955,10 1 553,-8-10 0,17-12 0,-7-12 1</inkml:trace>
  <inkml:trace contextRef="#ctx0" brushRef="#br0" timeOffset="5">872 87 8355,'3'11'404,"4"-3"0,5-8-292,9-8 0,3 4 4,5-11 0,-5 3 0,5-4 26,-5 1 1,-3 11-220,1-4 0,-1-1 11,1 2 0,-8-1-141,0 8 301,-9 10-37,14 2 0,-16 10-178,4-1 0,-5 1-96,-2-1 1,0 1-234,0-1 1,0-7 188,0 1 0,-2-1-20,-5 8 1,2-3 35,-10-5 0,1 5 54,-7-4 1,-3-4 42,-5 4 0,5-3 59,-5 2 1,3 5 277,-3-4 0,6 1 166,-6-1 0,7 4 237,8-5-203,-5-4-226,16-1-36,-6-9 0,14 0-21,9 0 1,-4 0 26,18 0 0,-9 0 24,10 0 0,-5-2-222,-3-5 1,1 4 94,0-4 1,-8 5-135,0 2 1,-9 12 43,2 9 1,-4 3 257,-3 12 0,0 0-11,0 7 1,-10 0 55,-4 0 1,2-10-172,-3-4 0,3-5 34,-2-3 0,2-6 547,5-1 102,5-9-869,-8 4 194,10-9 0,2 0-64,6 0-181,3-9 0,11 4-319,0-9 1,-1 7 340,1-8 0,-1 10-33,1-2 1,-1 5-1037,1 2 0,-8-7 809,0 0 0,1-29 0,6 0 1</inkml:trace>
  <inkml:trace contextRef="#ctx0" brushRef="#br0" timeOffset="6">1281 259 8355,'14'-10'-102,"1"-4"1,-1-5 42,8-3 0,-1 3 283,1 5-594,-1 4 206,-9 10 0,0 0 142,-5 0 1,-4 12 3,4 10 0,-14 1-11,-8 13 0,-1-7 199,1 7 0,-4-8 71,5 8 0,2-9 21,-3 1 1,8-4-129,-7-2 1,9-1 345,-2 1-256,5-1 0,2 1 146,0-1-220,0-9 1,0 0 209,0-5-739,9-4 25,3 6 1,10-9-545,-1 0 1,-6-7 445,-1 0 0,0-17-438,8 3 742,-10-15 1,7-7 0,-7-12 0</inkml:trace>
  <inkml:trace contextRef="#ctx0" brushRef="#br0" timeOffset="7">1647 173 8355,'0'21'749,"0"3"1,0 5-425,0 7 1,-7 7-247,-1 7 0,-6 5-303,7 9 0,0-6 324,7-1 0,0-4 195,0-3 0,0 5-1613,0-19 0,9-1 0,3-13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8.31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43 0 8355,'-10'22'-865,"8"6"0,-5 3 612,5 3 0,-1 2 158,-4 7 1,5 7 216,-6 0 1,6 7-217,2-6 0,0-11-138,0-11 226,0-15 1,10-4 0,2-10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8.01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86 43 8355,'3'12'-498,"4"-4"0,-2-6 110,9-2 1,8 0 565,6 0 0,3-2-11,-2-6 0,4 4-83,10-11 0,-7 8 114,0-7 1,-7 9-16,7-2-134,-10 4 0,5 3 33,-9 0 1,-8 0 104,0 0-140,-9 0-185,5 0 47,-10 0 0,0 10 130,0 4 0,0-2-206,0 3 1,-3-8 53,-4 7-24,5 10 0,-17 0 0,7 5 56,0-5 1,-5 4 23,10 1 0,-10 0-201,3-8 0,2 1-80,-3-1 0,8 1 228,-7-1 1,7-9 109,-8-5 0,1 5 0,-8 0 0</inkml:trace>
  <inkml:trace contextRef="#ctx0" brushRef="#br0" timeOffset="1">215 345 8355,'-12'0'244,"5"0"-392,14 0 0,8 0-17,13 0 0,-1-8 5,9 1 1,-3 0 211,3 7 0,5 0 61,-6 0 0,-1 0-985,2 0 527,-10 0 1,5-9-1,-9-3 1</inkml:trace>
  <inkml:trace contextRef="#ctx0" brushRef="#br0" timeOffset="2">0 560 8685,'22'-10'403,"-1"5"-125,1-9 1,9 0-156,5-8 1,4 3-228,3 5 0,0-3-108,0 10 1,-7-8 34,0 8 0,-2 0 91,1 7 0,-3 0 115,-11 0 0,1 3-11,-1 4 0,-9-3 8,-5 11 1,-2-8 2,2 7-5,-4 1 1,6 6 30,-9 1-183,-9-1 129,-3 1 0,-3-3-8,1-5 35,9 5-432,-14-16 243,17 6 1,-15-6-112,10 4 0,0-2 165,7 9-52,0-9-252,0 14 1,-10-7 0,-2 9 0</inkml:trace>
  <inkml:trace contextRef="#ctx0" brushRef="#br0" timeOffset="3">194 753 8355,'-12'10'-87,"2"-10"-208,10 0 1,10-7 363,4-8 0,5-4 86,3 5 0,7-3-29,-1 3 1,3 4-212,-2 10 0,-5 0-34,5 0 0,-5 0 142,-3 0-198,1 19 0,-3-4 91,-5 13 162,-4 6 0,-10-10 0,0 4-67,0-4-75,-10-2 349,8-1 93,-8-9-149,10-2-90,0-1 183,0-6-197,10-3-438,2-3 0,9-6 0,1 6 127,-1-4 0,1 3 175,-1-11 1,1 1-529,-1-8 1,1 1-1,-1-1 1</inkml:trace>
  <inkml:trace contextRef="#ctx0" brushRef="#br0" timeOffset="4">753 280 8336,'22'-21'143,"-8"9"1,0 2-40,3 0 1,2 8-178,3-5 33,-1 5 1,1-1-96,-1-4 1,1 5 88,-1-6-251,-9 16 0,5 4 25,-10 9 1,0 1-20,-7-1 1,-9 10 151,-6 5 1,-4-5-72,-2-2 1,-1 2 314,1-3 1,-1 1 173,1-7 0,-1-8-302,1 0 210,-1 1 1389,1 6-683,9-9-414,2-2-48,10-1-153,0 3 1,10 0-649,4-5 1,5-2-242,3 2 1,-1-4-257,1 4 0,-1-5 420,1-2 1,2-2 321,4-5 0,-4-15 0,7-11 1</inkml:trace>
  <inkml:trace contextRef="#ctx0" brushRef="#br0" timeOffset="5">1205 194 8355,'-10'22'0,"6"-6"35,-11 6 1,8-6-38,-7 13-47,9 5 0,-12 1 0,10 13-48,2 2 1,3 8-362,2-8 0,0 0 99,0-7 1,-10-9-1,-2-3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6.0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0 8186,'0'22'-97,"0"-1"0,0 3 211,0 5 0,2 2-60,5 5 0,-4-3-396,4-4 1,3-5-255,-3 5 1,9-13 288,-1-1 0,-3-10 280,2 2 1,0-24-1,8-7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3.56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8355,'0'14'346,"0"0"-325,0 3 1,7 7 0,0 10 178,-2 9 0,-2 7 95,-3 0 0,7 3-655,0 4 1,0 3-462,-7-10 115,0 0 1,7-17 149,0-4 427,10-15 0,-5-14 0,10-11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5.55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1 292 8355,'0'22'-95,"2"-10"-367,5-5 552,5 5 1,10-7-39,-1 9 1,1-7-206,-1 7 1,-6-9 2,-1 2 1,0-4-127,8-3 1,-8 0 204,1 0 1,-4-3 50,4-4 0,4-5-275,-5-9 0,3-3 83,-3-5 0,5 3 212,-4-10 0,2 0 0,-3-7 0,5 7 0,-5 0 0,-4 17 400,-3-2 493,5 4-492,-10-4-299,8 9 0,-10 12 489,0 14 0,0 19-26,0 3 1,0 24-641,0-10 0,0 12 110,0-11 0,0 1-265,0-2 0,0-4 123,0 4-784,0-5 0,10-21 0,1-5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4.75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87 1 8355,'-19'2'291,"4"5"0,3 7-177,5 15 1,-2-3 131,-6 10 0,6-2-296,9 2 0,0 2 30,0-10-50,0 1 1,9-10-1,6-4 173,4-8 1,2-5 44,1-2 1,7-2-222,-1-5 1,3-5-127,-2-10 0,-8-2 52,1-4 0,-3 4 90,-12-5 388,0 5-197,-7 3-212,-9-1 1,4 3 0,-9 2 108,-3 3 1,5 7 1,-2-8 0,-1 11-158,-6-4 1,7 4-45,-1-4 1,8 6-688,-7-5 226,9 5-211,-5 11 677,1 13 1,-3 1-1,-10 9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2.30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259 1 8355,'-21'2'817,"-1"6"-624,10-6 0,-7 27 1,2 2 13,-9 14 0,2 10 0,-5 10 0,5-1 0,5 3 124,5 5-371,-5 4 0,17-2-62,-6-9 1,6-5 252,2-17 1,10 2 50,4-16 1,7-10-686,8-12 1,5-5 148,9-2 0,-8-9 153,1-5 0,0-10 135,7-12 0,-2 0-181,-5-14 0,-8 7 30,-13 7 1,-6 2 54,-9 6 1,0 4 54,0-5 0,-19 15 17,-10 7 1,-9 4-430,-5 3 0,0 10 178,0 4 1,-19 15 0,-5 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1.64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259 1 9212,'0'23'287,"0"6"-150,0 14 1,0 12 0,0 10 126,0-1 0,0 10-484,0 5 0,0-12-613,0-2 0,0-15 598,0 0 0,0-7 135,0-7-408,0-15 1,10-1-1,2-9 1</inkml:trace>
  <inkml:trace contextRef="#ctx0" brushRef="#br0" timeOffset="1">1 474 8355,'0'12'-403,"9"-3"0,3-9 287,10 0 0,7 0-7,-1 0 0,10 0-69,-2 0 1,5 0-394,2 0 492,-10-9 1,8-3 0,-7-10 0</inkml:trace>
  <inkml:trace contextRef="#ctx0" brushRef="#br0" timeOffset="2">625 130 8026,'14'-19'181,"0"4"0,1-2-10,6 10-63,1 0 1,-1 7-1,1 0 9,-1 0 0,1 10-29,-1 4 0,-6 8 5,-1 6 0,-7 6 0,7 9 0,-9 7-392,2 0 0,-7 7 129,-7-6 0,2-1 85,-9-7 0,7 0 95,-7 0-56,9-10 1,-12-9 12,10-9 1,-3-11-39,3 4 637,5-6 3,-17-2 287,16 0-236,-16 0 83,17 0-83,-8 0-115,10 0-304,0 0-373,10 0 0,-5 0-15,9 0 0,0 0-385,8 0 0,6 0-642,1 0 1,7 0 473,-7 0 1,9 0-1,-5 0 1</inkml:trace>
  <inkml:trace contextRef="#ctx0" brushRef="#br0" timeOffset="3">1378 280 8284,'28'-12'0,"1"5"0,-3 5-434,-2 2 0,-2 0 1,-1 0-112,1 0 459,-1 9 1,-9-4-49,-5 9 1,-4 1 0,-3 6 0</inkml:trace>
  <inkml:trace contextRef="#ctx0" brushRef="#br0" timeOffset="4">1464 517 8487,'-12'21'584,"2"-9"1,20-2-1024,4-10 0,15 0-111,7 0 1,4-3 62,3-4 1,10-14 0,2-13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50.35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108 1 8355,'-22'33'322,"1"15"1,-1-3-216,1 8 1,9-1-108,5 13 0,4 4-260,3 17 0,0 0-229,0 0 1,3-2-109,4-5 1,5-5 0,9-10-1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9.7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302 0 8355,'-21'0'121,"-1"10"1,1 6-210,-1 11 1,-2 8 81,-5 16-5,6 4 1,-11 0 0,10-3-13,3 1 6,-6-17 5,15 4 578,0-28-262,3 7 0,11-16-197,5 4 1,-2-12 94,10-2 1,-1 0-153,7 7 1,11 0 12,3 0 1,-1 0 68,2 0 0,0 0-7,7 0 1,2 0-653,5 0 1,-4 0-158,4 0 1,-5 0 3,-2 0 1,0 0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9:44:51.38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3767 2038 8355,'-1'7'540,"-3"-3"18,-3 2 0,-4-3-93,3 5-301,-2-5 1,3 6 0,-5-5-226,0-1 0,-1-2 48,-3-1 1,3 4-465,-3 0 1,3 0 268,1-4 0,-1 0 208,-3 0 1,3 0 10,-3 0 1,-1 0-108,1 0 1,0 0 271,4 0-104,-5 0 1,-1 0-1,-3 0-216,1 0 1,-3 0 117,-5 0 0,0 4 52,4 0 1,0 1 59,0-1 1,1-3 173,-1 3 1,0-2-264,0-2 1,0 0-1,0 0 0,2 0 156,2 0 0,-3 0-65,4 0 1,0-2-246,-1-2 0,2-2 151,-2-6 1,-1 0 46,5 0 1,-4 0-98,4 0 1,-1 0-192,1 0 1,3 0 185,-3 0 1,3 1-12,1-1 1,-4 0 58,0 0 0,-1-1-225,1-3 1,2 1 179,-1-5 1,-3 4-5,2-4 1,1 6 176,3-2 1,-2-1-65,-1 1 0,1-5-54,-2 1 0,3-1 31,1 1 0,0-1 172,0 5 0,-4-4-171,1 4 1,-1 0 47,4 4 1,-5 0-39,-3 0 1,-3 4 10,-1 0 1,2 6-101,2-2 1,-6 1 102,2-1-85,-3 3 1,3-4 0,1 5 53,-1 0 0,0 0-19,0 0 0,-5 0-15,-3 0 0,2 0 5,-2 0 1,-1 0-85,-7 0 0,3 1 87,-3 3 0,-1 2-35,1 6 1,-3 2 24,3 2-54,-10 2 1,10 5-1,-6-2 36,3-1 1,-2-6-3,2 2 1,1-3 91,3-1 1,3-4-51,4 0 0,-2-5 160,2 1 0,-2-3-100,-2-1 0,-4-1-56,0-3 0,-5 1 18,2-5-2,-4 6 1,1-8 0,1 5 18,1-2 0,6 3-8,-2-4 1,-1 2-130,1-2 0,1-3 51,3 3 1,-4-2-66,0-2 0,1-4 94,3 0 1,4-5-85,0 1 1,1-3 46,-5 0 0,5-6-13,4-3 0,-1-1 17,4 1 1,-5-3-7,9 4 1,-5 0 61,5-1 1,3 6 16,1-2 0,2-1 86,3 1 1,0-4-79,3 5 0,-1-3-122,5 3 1,0 1 68,4-1 0,0 0-10,0-1 0,5-2 13,3-6 1,4 0-11,4 1 1,2-2-136,6-3 1,4 3 87,0-3 1,5-1 61,-1 1 0,2-3-34,2 3 1,4-4 86,-1 4 1,12 1-113,0 3 1,5 1-2,0 4 1,1 2 31,-6 5 1,7 1 10,2 3 0,5-1-284,6 5 0,0 0 88,-4 4 0,7-1 31,-2-3 0,7 3 92,1-3 1,2 3 98,1 1 1,-1 1-93,-2 4 1,2 1 11,-3 6 0,-2 0 123,-1 0 0,-1 0 36,-3 0 1,6 6-1,-7 1 0,7 0-104,-2 1 1,2 0-123,-6 4 1,-4 1 120,-8 3 0,0 0-67,-1 8 1,1-3 63,-1 7 1,-4 2-4,-4 2 0,-7 2-15,-4 2 0,-1 5-8,-3 3 1,1 2 422,-9 2 0,0 0-82,-4-1 0,0 1-208,-1 0 0,0-5 202,-3 1 0,2-2-343,-2 2 1,1 6 104,-1-2 0,-3 2-39,-5-2 1,-1 2 4,-3-2 1,-3 6-36,-5-6 0,0 1 38,0-5 1,-5 2 196,-3-2 0,-5 2-16,-7 2 0,-3-1-85,-12 1 0,-4 4-31,-9-1 1,-3 6 45,-1-1-806,-10-3 1,1 4-1,-12-7 337,-2-3 0,-3 0 0,-6-4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3.13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43 0 8355,'0'31'399,"0"5"1,-2 7-410,-5 7 1,4 5 0,-4 12 217,5 5 1,-6-3 86,1 10 0,0-17-1313,7 3 0,0-15-326,0 0 1089,0-14 0,10-5 0,2-9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2.56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65 22 8355,'0'34'-101,"0"-6"-16,0-4 1,-7 5 176,0 0 1,-8 2-133,8-2 1,0-6 152,7 6 0,0 2-56,0-2 1,0 0 160,0-8 1,2-7 144,5 1-455,5-11 1,10 6 29,-1-10 1,-6 0 152,-1 0-175,0 0 98,8-19 1,-3 5-72,-5-15-275,-4 5-87,-10 2 368,0 1 1,-2 2-85,-6 5 0,-4 2 4,-9 4 1,-1 4 39,1-11 0,7 11 42,-1-4 303,1-4-154,-8 10 417,1-17-278,9 16 1,2-8-54,10 3-24,0 6-4,0-8-229,10 1 1,2-1 121,9-4 1,1 2-114,-1 5 0,3 2 52,5-9 1,-3 9-11,10-2 0,-7-3 5,7 3 1,-10-3 8,3 3 1,-5 5 183,-3-5 1,-2 2-50,-5-2 1,-2 4 14,-4-4 24,-6 5 45,8 2 1,-10 2-102,0 5 0,0 5 13,0 10 0,0-1-152,0 1 0,-8 9 123,1 5 0,-2-3-232,1 3 1,6-2 66,-5 1 1,5 4 98,2-11-425,0 1-602,0-7 580,0-1 323,0-9 0,0-2 0,0-10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5T08:53:41.19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86 237 8355,'-21'0'7,"-1"0"0,1 0 0,9-2-93,5-6-80,4 6 1,6-8 185,4 10 1,5-7-148,9 0 0,1 0-187,-1 7 0,8-7 91,0 0 0,-1-1-12,-6 8 1,-1 10-1,1 2 1</inkml:trace>
  <inkml:trace contextRef="#ctx0" brushRef="#br0" timeOffset="1">172 323 8355,'-2'19'-742,"-5"-5"-71,4-4 749,-6-10 41,9 0-268,0 0 1,9 2-47,6 6 321,13-6 1,-4 17 0,7-7 0</inkml:trace>
  <inkml:trace contextRef="#ctx0" brushRef="#br0" timeOffset="2">646 0 8355,'9'12'45,"-6"-2"-78,6-10 1,-11 0 174,-5 0 0,-5 9 70,-10 6 0,1 6-171,-1 8 0,1-5-307,-1 5 1,1 2 326,-1-3 0,0 3 38,1-2 1,2-5-59,5 5 81,4-6 27,10-1 1,0-8-40,0 1 1,10-11 10,4 4 1,7-6-16,8-2 0,-3 0-14,10 0 1,-7-2-399,7-6 0,-8 4 113,8-11 1,-7 11-390,7-4 1,-10-1 113,3 2 1,-5-1-66,-3 8 1,1 0 446,-1 0 0,1-9 0,-1-3 0</inkml:trace>
  <inkml:trace contextRef="#ctx0" brushRef="#br0" timeOffset="3">818 43 8355,'-15'0'-29,"3"3"0,0 4 1,0 10-1,-2 11-58,2 15 1,-7 5 447,5 17 0,2-3-162,-3 17-1182,11 0 1,-8 4 521,5-4 0,4-5 1,-6-9-1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9</Pages>
  <Words>1310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최호주</dc:creator>
  <cp:keywords/>
  <dc:description/>
  <cp:lastModifiedBy>최 호주</cp:lastModifiedBy>
  <cp:revision>186</cp:revision>
  <dcterms:created xsi:type="dcterms:W3CDTF">2018-06-14T16:12:00Z</dcterms:created>
  <dcterms:modified xsi:type="dcterms:W3CDTF">2018-06-15T12:25:00Z</dcterms:modified>
</cp:coreProperties>
</file>