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E0E" w:rsidRDefault="00D05123">
      <w:r>
        <w:t>Mise en place du serveur :</w:t>
      </w:r>
    </w:p>
    <w:p w:rsidR="00D05123" w:rsidRDefault="00D05123">
      <w:r>
        <w:t xml:space="preserve">-Modifier </w:t>
      </w:r>
      <w:r w:rsidR="003C1E9D">
        <w:t xml:space="preserve">le fichier log.php afin de mettre l’adresse du serveur et modifier les informations de </w:t>
      </w:r>
      <w:r w:rsidR="00847D3D">
        <w:t>connexion</w:t>
      </w:r>
    </w:p>
    <w:p w:rsidR="008561C4" w:rsidRDefault="008561C4">
      <w:pPr>
        <w:rPr>
          <w:lang w:val="en-US"/>
        </w:rPr>
      </w:pPr>
      <w:r w:rsidRPr="008561C4">
        <w:rPr>
          <w:lang w:val="en-US"/>
        </w:rPr>
        <w:t>('mysql:host=localhost;dbname=stock</w:t>
      </w:r>
      <w:r>
        <w:rPr>
          <w:lang w:val="en-US"/>
        </w:rPr>
        <w:t>;charset=utf8', 'root', '1234')</w:t>
      </w:r>
    </w:p>
    <w:p w:rsidR="00384B3F" w:rsidRDefault="00854D11">
      <w:r w:rsidRPr="00854D11">
        <w:t>('mysql:host=adresse du serveur;dbname=stock;charset=utf8', '</w:t>
      </w:r>
      <w:r>
        <w:t xml:space="preserve">login </w:t>
      </w:r>
      <w:r w:rsidR="00685E20">
        <w:t>de</w:t>
      </w:r>
      <w:r>
        <w:t xml:space="preserve"> la base de donnée’</w:t>
      </w:r>
      <w:r w:rsidRPr="00854D11">
        <w:t xml:space="preserve">, </w:t>
      </w:r>
      <w:r>
        <w:t>‘mot de passe’</w:t>
      </w:r>
      <w:r w:rsidRPr="00854D11">
        <w:t>);</w:t>
      </w:r>
    </w:p>
    <w:p w:rsidR="00384B3F" w:rsidRDefault="00384B3F">
      <w:r>
        <w:t>-mettre tous les fichiers sur le serveur</w:t>
      </w:r>
    </w:p>
    <w:p w:rsidR="000D553D" w:rsidRDefault="00384B3F">
      <w:pPr>
        <w:rPr>
          <w:rStyle w:val="Lienhypertexte"/>
        </w:rPr>
      </w:pPr>
      <w:r>
        <w:t xml:space="preserve">-dans le cas d’un problème </w:t>
      </w:r>
      <w:r w:rsidR="00806A79">
        <w:t xml:space="preserve">ou d’une question, </w:t>
      </w:r>
      <w:bookmarkStart w:id="0" w:name="_GoBack"/>
      <w:bookmarkEnd w:id="0"/>
      <w:r>
        <w:t xml:space="preserve">voici mon mail : </w:t>
      </w:r>
      <w:hyperlink r:id="rId4" w:history="1">
        <w:r w:rsidR="00847D3D" w:rsidRPr="00970E1E">
          <w:rPr>
            <w:rStyle w:val="Lienhypertexte"/>
          </w:rPr>
          <w:t>baiao.damien@gmail.com</w:t>
        </w:r>
      </w:hyperlink>
    </w:p>
    <w:p w:rsidR="000D553D" w:rsidRDefault="000D553D"/>
    <w:p w:rsidR="000D553D" w:rsidRDefault="000D553D">
      <w:r>
        <w:t>Connexion au service :</w:t>
      </w:r>
    </w:p>
    <w:p w:rsidR="000D553D" w:rsidRDefault="000D553D">
      <w:r>
        <w:t>-Un compte admin : Identifiant : admin ; mot de passe : admin</w:t>
      </w:r>
    </w:p>
    <w:p w:rsidR="000D553D" w:rsidRPr="000D553D" w:rsidRDefault="000D553D">
      <w:pPr>
        <w:rPr>
          <w:color w:val="0563C1" w:themeColor="hyperlink"/>
          <w:u w:val="single"/>
        </w:rPr>
      </w:pPr>
      <w:r>
        <w:t>-Un compte utilisateur : Identifiant : ppp ; mot de passe : ppp</w:t>
      </w:r>
    </w:p>
    <w:sectPr w:rsidR="000D553D" w:rsidRPr="000D5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99"/>
    <w:rsid w:val="000D553D"/>
    <w:rsid w:val="001C3FCF"/>
    <w:rsid w:val="00384B3F"/>
    <w:rsid w:val="003C1E9D"/>
    <w:rsid w:val="00472099"/>
    <w:rsid w:val="00685E20"/>
    <w:rsid w:val="007F64C2"/>
    <w:rsid w:val="00806A79"/>
    <w:rsid w:val="00847D3D"/>
    <w:rsid w:val="00854D11"/>
    <w:rsid w:val="008561C4"/>
    <w:rsid w:val="00D05123"/>
    <w:rsid w:val="00D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1D982-9659-48B0-A068-F2CFC99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iao.damie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12</cp:revision>
  <dcterms:created xsi:type="dcterms:W3CDTF">2017-07-07T08:52:00Z</dcterms:created>
  <dcterms:modified xsi:type="dcterms:W3CDTF">2017-07-07T13:53:00Z</dcterms:modified>
</cp:coreProperties>
</file>