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E23578" w14:paraId="5E51EA13" w14:textId="77777777" w:rsidTr="00E23578">
        <w:tc>
          <w:tcPr>
            <w:tcW w:w="1129" w:type="dxa"/>
          </w:tcPr>
          <w:p w14:paraId="141281D9" w14:textId="6D4E1F27" w:rsidR="00E23578" w:rsidRDefault="00E23578" w:rsidP="00507E7D">
            <w:r>
              <w:t>SR01</w:t>
            </w:r>
          </w:p>
        </w:tc>
        <w:tc>
          <w:tcPr>
            <w:tcW w:w="7887" w:type="dxa"/>
          </w:tcPr>
          <w:p w14:paraId="250C2771" w14:textId="46D2E5EA" w:rsidR="00E23578" w:rsidRPr="00E23578" w:rsidRDefault="00E23578" w:rsidP="00507E7D">
            <w:r>
              <w:t xml:space="preserve">모스 코드를 </w:t>
            </w:r>
            <w:proofErr w:type="spellStart"/>
            <w:r>
              <w:t>입력받고</w:t>
            </w:r>
            <w:proofErr w:type="spellEnd"/>
            <w:r>
              <w:t xml:space="preserve"> 영문자열로 디코딩하여 표시한다.</w:t>
            </w:r>
          </w:p>
        </w:tc>
      </w:tr>
      <w:tr w:rsidR="00E23578" w14:paraId="3930147E" w14:textId="77777777" w:rsidTr="00E23578">
        <w:tc>
          <w:tcPr>
            <w:tcW w:w="1129" w:type="dxa"/>
          </w:tcPr>
          <w:p w14:paraId="078DB472" w14:textId="10ABC13C" w:rsidR="00E23578" w:rsidRDefault="00E23578" w:rsidP="00507E7D">
            <w:r>
              <w:t>SR0</w:t>
            </w:r>
            <w:r>
              <w:rPr>
                <w:rFonts w:hint="eastAsia"/>
              </w:rPr>
              <w:t>2</w:t>
            </w:r>
          </w:p>
        </w:tc>
        <w:tc>
          <w:tcPr>
            <w:tcW w:w="7887" w:type="dxa"/>
          </w:tcPr>
          <w:p w14:paraId="62502F36" w14:textId="5DC4B681" w:rsidR="00E23578" w:rsidRDefault="00E23578" w:rsidP="00507E7D">
            <w:r>
              <w:t xml:space="preserve">영문자열을 </w:t>
            </w:r>
            <w:proofErr w:type="spellStart"/>
            <w:r>
              <w:t>입력받고</w:t>
            </w:r>
            <w:proofErr w:type="spellEnd"/>
            <w:r>
              <w:t xml:space="preserve"> 모스 코드로 인코딩하여 </w:t>
            </w:r>
            <w:proofErr w:type="spellStart"/>
            <w:r>
              <w:t>피에조로</w:t>
            </w:r>
            <w:proofErr w:type="spellEnd"/>
            <w:r>
              <w:t xml:space="preserve"> 출력한다.</w:t>
            </w:r>
          </w:p>
        </w:tc>
      </w:tr>
      <w:tr w:rsidR="00E23578" w14:paraId="61D2C547" w14:textId="77777777" w:rsidTr="00E23578">
        <w:tc>
          <w:tcPr>
            <w:tcW w:w="1129" w:type="dxa"/>
          </w:tcPr>
          <w:p w14:paraId="048EF281" w14:textId="53DBF59F" w:rsidR="00E23578" w:rsidRDefault="00E23578" w:rsidP="00507E7D">
            <w:r>
              <w:t>SR0</w:t>
            </w:r>
            <w:r>
              <w:rPr>
                <w:rFonts w:hint="eastAsia"/>
              </w:rPr>
              <w:t>3</w:t>
            </w:r>
          </w:p>
        </w:tc>
        <w:tc>
          <w:tcPr>
            <w:tcW w:w="7887" w:type="dxa"/>
          </w:tcPr>
          <w:p w14:paraId="7AF9F256" w14:textId="0B821CCC" w:rsidR="00E23578" w:rsidRDefault="00E23578" w:rsidP="00507E7D">
            <w:r>
              <w:t>설정을 통해 점과 선 신호의 입력 시간을 설정한다.</w:t>
            </w:r>
          </w:p>
        </w:tc>
      </w:tr>
      <w:tr w:rsidR="00E23578" w14:paraId="11D0FCA9" w14:textId="77777777" w:rsidTr="00E23578">
        <w:tc>
          <w:tcPr>
            <w:tcW w:w="1129" w:type="dxa"/>
          </w:tcPr>
          <w:p w14:paraId="6DE70E54" w14:textId="58B84DA5" w:rsidR="00E23578" w:rsidRDefault="00E23578" w:rsidP="00507E7D">
            <w:r>
              <w:t>SR0</w:t>
            </w:r>
            <w:r>
              <w:rPr>
                <w:rFonts w:hint="eastAsia"/>
              </w:rPr>
              <w:t>4</w:t>
            </w:r>
          </w:p>
        </w:tc>
        <w:tc>
          <w:tcPr>
            <w:tcW w:w="7887" w:type="dxa"/>
          </w:tcPr>
          <w:p w14:paraId="541DAF0A" w14:textId="6548CE18" w:rsidR="00E23578" w:rsidRPr="00E23578" w:rsidRDefault="00E23578" w:rsidP="00507E7D">
            <w:r>
              <w:t>설정을 통해 점과 선 신호의 출력 시간을 설정한다.</w:t>
            </w:r>
          </w:p>
        </w:tc>
      </w:tr>
      <w:tr w:rsidR="00E23578" w14:paraId="441F0DC3" w14:textId="77777777" w:rsidTr="00E23578">
        <w:tc>
          <w:tcPr>
            <w:tcW w:w="1129" w:type="dxa"/>
          </w:tcPr>
          <w:p w14:paraId="197993B2" w14:textId="2D01E95F" w:rsidR="00E23578" w:rsidRDefault="00E23578" w:rsidP="00507E7D">
            <w:r>
              <w:t>SR0</w:t>
            </w:r>
            <w:r>
              <w:rPr>
                <w:rFonts w:hint="eastAsia"/>
              </w:rPr>
              <w:t>5</w:t>
            </w:r>
          </w:p>
        </w:tc>
        <w:tc>
          <w:tcPr>
            <w:tcW w:w="7887" w:type="dxa"/>
          </w:tcPr>
          <w:p w14:paraId="6823E542" w14:textId="67E21818" w:rsidR="00E23578" w:rsidRDefault="00E23578" w:rsidP="00507E7D">
            <w:r>
              <w:t>설정을 통해 모스부호 출력 매크로를 설정한다.</w:t>
            </w:r>
          </w:p>
        </w:tc>
      </w:tr>
    </w:tbl>
    <w:p w14:paraId="1CED2FB2" w14:textId="77777777" w:rsidR="00507E7D" w:rsidRDefault="00507E7D" w:rsidP="00507E7D"/>
    <w:p w14:paraId="524B8EDD" w14:textId="77777777" w:rsidR="00507E7D" w:rsidRDefault="00507E7D" w:rsidP="00507E7D">
      <w:proofErr w:type="gramStart"/>
      <w:r>
        <w:t>For  |</w:t>
      </w:r>
      <w:proofErr w:type="gramEnd"/>
      <w:r>
        <w:t xml:space="preserve">  모스부호에 익숙하지 않은 사람들</w:t>
      </w:r>
    </w:p>
    <w:p w14:paraId="37B48DE6" w14:textId="77777777" w:rsidR="00507E7D" w:rsidRDefault="00507E7D" w:rsidP="00507E7D">
      <w:proofErr w:type="gramStart"/>
      <w:r>
        <w:t>the  |</w:t>
      </w:r>
      <w:proofErr w:type="gramEnd"/>
      <w:r>
        <w:t xml:space="preserve">  모스부호 변환기</w:t>
      </w:r>
    </w:p>
    <w:p w14:paraId="24B493B0" w14:textId="5916D7B7" w:rsidR="00507E7D" w:rsidRDefault="00582637" w:rsidP="00490D1A">
      <w:pPr>
        <w:jc w:val="center"/>
      </w:pPr>
      <w:r>
        <w:rPr>
          <w:rFonts w:hint="eastAsia"/>
        </w:rPr>
        <w:t>Functional Feature</w:t>
      </w:r>
    </w:p>
    <w:p w14:paraId="3E928654" w14:textId="5D604801" w:rsidR="00507E7D" w:rsidRDefault="00507E7D" w:rsidP="00507E7D">
      <w:proofErr w:type="spellStart"/>
      <w:r>
        <w:rPr>
          <w:rFonts w:hint="eastAsia"/>
        </w:rPr>
        <w:t>피에조</w:t>
      </w:r>
      <w:proofErr w:type="spellEnd"/>
      <w:r>
        <w:t xml:space="preserve">, 버튼, </w:t>
      </w:r>
      <w:proofErr w:type="spellStart"/>
      <w:r>
        <w:t>textLCD</w:t>
      </w:r>
      <w:proofErr w:type="spellEnd"/>
      <w:r>
        <w:t xml:space="preserve">, LED, </w:t>
      </w:r>
      <w:r w:rsidR="00B6667E">
        <w:rPr>
          <w:rFonts w:hint="eastAsia"/>
        </w:rPr>
        <w:t>Full color LED</w:t>
      </w:r>
      <w:r>
        <w:t>,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9B1636" w14:paraId="172EE368" w14:textId="77777777" w:rsidTr="009B1636">
        <w:tc>
          <w:tcPr>
            <w:tcW w:w="1271" w:type="dxa"/>
          </w:tcPr>
          <w:p w14:paraId="0CACA10B" w14:textId="428AC350" w:rsidR="009B1636" w:rsidRDefault="009B1636" w:rsidP="00507E7D">
            <w:r>
              <w:rPr>
                <w:rFonts w:hint="eastAsia"/>
              </w:rPr>
              <w:t>FF00-1</w:t>
            </w:r>
          </w:p>
        </w:tc>
        <w:tc>
          <w:tcPr>
            <w:tcW w:w="7745" w:type="dxa"/>
          </w:tcPr>
          <w:p w14:paraId="55AADEB7" w14:textId="34D756A3" w:rsidR="009B1636" w:rsidRDefault="009B1636" w:rsidP="00507E7D">
            <w:r w:rsidRPr="009B1636">
              <w:t>모든</w:t>
            </w:r>
            <w:r>
              <w:rPr>
                <w:rFonts w:hint="eastAsia"/>
              </w:rPr>
              <w:t xml:space="preserve"> </w:t>
            </w:r>
            <w:r w:rsidRPr="009B1636">
              <w:t>화면에는</w:t>
            </w:r>
            <w:r>
              <w:rPr>
                <w:rFonts w:hint="eastAsia"/>
              </w:rPr>
              <w:t xml:space="preserve"> </w:t>
            </w:r>
            <w:r w:rsidRPr="009B1636">
              <w:t>ENTER/BACK</w:t>
            </w:r>
            <w:r>
              <w:rPr>
                <w:rFonts w:hint="eastAsia"/>
              </w:rPr>
              <w:t xml:space="preserve"> </w:t>
            </w:r>
            <w:r w:rsidRPr="009B1636">
              <w:t>버튼을</w:t>
            </w:r>
            <w:r>
              <w:rPr>
                <w:rFonts w:hint="eastAsia"/>
              </w:rPr>
              <w:t xml:space="preserve"> </w:t>
            </w:r>
            <w:r w:rsidRPr="009B1636">
              <w:t>통해</w:t>
            </w:r>
            <w:r>
              <w:rPr>
                <w:rFonts w:hint="eastAsia"/>
              </w:rPr>
              <w:t xml:space="preserve"> </w:t>
            </w:r>
            <w:r w:rsidRPr="009B1636">
              <w:t>진입,</w:t>
            </w:r>
            <w:r>
              <w:rPr>
                <w:rFonts w:hint="eastAsia"/>
              </w:rPr>
              <w:t xml:space="preserve"> </w:t>
            </w:r>
            <w:proofErr w:type="gramStart"/>
            <w:r w:rsidRPr="009B1636">
              <w:t>선택/ 나가기</w:t>
            </w:r>
            <w:proofErr w:type="gramEnd"/>
            <w:r w:rsidRPr="009B1636">
              <w:t>, 취소가</w:t>
            </w:r>
            <w:r>
              <w:rPr>
                <w:rFonts w:hint="eastAsia"/>
              </w:rPr>
              <w:t xml:space="preserve"> </w:t>
            </w:r>
            <w:r w:rsidRPr="009B1636">
              <w:t>가능하다.</w:t>
            </w:r>
          </w:p>
        </w:tc>
      </w:tr>
      <w:tr w:rsidR="009B1636" w14:paraId="09D4A13A" w14:textId="77777777" w:rsidTr="009B1636">
        <w:tc>
          <w:tcPr>
            <w:tcW w:w="1271" w:type="dxa"/>
          </w:tcPr>
          <w:p w14:paraId="7CD6C6D9" w14:textId="53DC6964" w:rsidR="009B1636" w:rsidRDefault="009B1636" w:rsidP="00507E7D">
            <w:r>
              <w:rPr>
                <w:rFonts w:hint="eastAsia"/>
              </w:rPr>
              <w:t>FF00-2</w:t>
            </w:r>
          </w:p>
        </w:tc>
        <w:tc>
          <w:tcPr>
            <w:tcW w:w="7745" w:type="dxa"/>
          </w:tcPr>
          <w:p w14:paraId="56976A44" w14:textId="59E557F0" w:rsidR="009B1636" w:rsidRDefault="009B1636" w:rsidP="009B1636">
            <w:pPr>
              <w:tabs>
                <w:tab w:val="left" w:pos="2304"/>
              </w:tabs>
            </w:pPr>
            <w:r w:rsidRPr="009B1636">
              <w:t>모든</w:t>
            </w:r>
            <w:r>
              <w:rPr>
                <w:rFonts w:hint="eastAsia"/>
              </w:rPr>
              <w:t xml:space="preserve"> </w:t>
            </w:r>
            <w:r w:rsidRPr="009B1636">
              <w:t>입력에</w:t>
            </w:r>
            <w:r>
              <w:rPr>
                <w:rFonts w:hint="eastAsia"/>
              </w:rPr>
              <w:t xml:space="preserve"> </w:t>
            </w:r>
            <w:r w:rsidRPr="009B1636">
              <w:t>대해</w:t>
            </w:r>
            <w:r>
              <w:rPr>
                <w:rFonts w:hint="eastAsia"/>
              </w:rPr>
              <w:t xml:space="preserve"> </w:t>
            </w:r>
            <w:r w:rsidRPr="009B1636">
              <w:t>버퍼</w:t>
            </w:r>
            <w:r>
              <w:rPr>
                <w:rFonts w:hint="eastAsia"/>
              </w:rPr>
              <w:t xml:space="preserve"> </w:t>
            </w:r>
            <w:r w:rsidRPr="009B1636">
              <w:t>사이즈를</w:t>
            </w:r>
            <w:r>
              <w:rPr>
                <w:rFonts w:hint="eastAsia"/>
              </w:rPr>
              <w:t xml:space="preserve"> </w:t>
            </w:r>
            <w:r w:rsidRPr="009B1636">
              <w:t>초과하면</w:t>
            </w:r>
            <w:r>
              <w:rPr>
                <w:rFonts w:hint="eastAsia"/>
              </w:rPr>
              <w:t xml:space="preserve"> </w:t>
            </w:r>
            <w:r w:rsidRPr="009B1636">
              <w:t>RGB</w:t>
            </w:r>
            <w:r>
              <w:rPr>
                <w:rFonts w:hint="eastAsia"/>
              </w:rPr>
              <w:t xml:space="preserve"> </w:t>
            </w:r>
            <w:r w:rsidRPr="009B1636">
              <w:t>LED를 점등하며,</w:t>
            </w:r>
            <w:r>
              <w:rPr>
                <w:rFonts w:hint="eastAsia"/>
              </w:rPr>
              <w:t xml:space="preserve"> </w:t>
            </w:r>
            <w:r w:rsidRPr="009B1636">
              <w:t>최근</w:t>
            </w:r>
            <w:r>
              <w:rPr>
                <w:rFonts w:hint="eastAsia"/>
              </w:rPr>
              <w:t xml:space="preserve"> </w:t>
            </w:r>
            <w:r w:rsidRPr="009B1636">
              <w:t>입력을</w:t>
            </w:r>
            <w:r>
              <w:rPr>
                <w:rFonts w:hint="eastAsia"/>
              </w:rPr>
              <w:t xml:space="preserve"> </w:t>
            </w:r>
            <w:r w:rsidRPr="009B1636">
              <w:t>버린다</w:t>
            </w:r>
            <w:r>
              <w:rPr>
                <w:rFonts w:hint="eastAsia"/>
              </w:rPr>
              <w:t>.</w:t>
            </w:r>
          </w:p>
        </w:tc>
      </w:tr>
      <w:tr w:rsidR="009B1636" w14:paraId="7DF80A46" w14:textId="77777777" w:rsidTr="009B1636">
        <w:tc>
          <w:tcPr>
            <w:tcW w:w="1271" w:type="dxa"/>
          </w:tcPr>
          <w:p w14:paraId="3D39DE79" w14:textId="1FFF6E50" w:rsidR="009B1636" w:rsidRDefault="009B1636" w:rsidP="00507E7D">
            <w:r>
              <w:rPr>
                <w:rFonts w:hint="eastAsia"/>
              </w:rPr>
              <w:t>FF00-3</w:t>
            </w:r>
          </w:p>
        </w:tc>
        <w:tc>
          <w:tcPr>
            <w:tcW w:w="7745" w:type="dxa"/>
          </w:tcPr>
          <w:p w14:paraId="7018AED5" w14:textId="3605C7A9" w:rsidR="009B1636" w:rsidRDefault="009B1636" w:rsidP="00507E7D">
            <w:r>
              <w:rPr>
                <w:rFonts w:hint="eastAsia"/>
              </w:rPr>
              <w:t>모든 입력에 대해 버퍼를 CLEAR할 수 있다.</w:t>
            </w:r>
          </w:p>
        </w:tc>
      </w:tr>
      <w:tr w:rsidR="009B1636" w14:paraId="4E5EBC52" w14:textId="77777777" w:rsidTr="009B1636">
        <w:tc>
          <w:tcPr>
            <w:tcW w:w="1271" w:type="dxa"/>
          </w:tcPr>
          <w:p w14:paraId="2FAF2B06" w14:textId="73624E2C" w:rsidR="009B1636" w:rsidRDefault="009B1636" w:rsidP="00507E7D">
            <w:r>
              <w:rPr>
                <w:rFonts w:hint="eastAsia"/>
              </w:rPr>
              <w:t>FF00-4</w:t>
            </w:r>
          </w:p>
        </w:tc>
        <w:tc>
          <w:tcPr>
            <w:tcW w:w="7745" w:type="dxa"/>
          </w:tcPr>
          <w:p w14:paraId="6E1247F0" w14:textId="52367C39" w:rsidR="009B1636" w:rsidRDefault="009B1636" w:rsidP="00507E7D">
            <w:r>
              <w:rPr>
                <w:rFonts w:hint="eastAsia"/>
              </w:rPr>
              <w:t>모든 모스코드 입력에 대해 입력 가능한 버튼을 LED로 표시한다.</w:t>
            </w:r>
          </w:p>
        </w:tc>
      </w:tr>
    </w:tbl>
    <w:p w14:paraId="64AF321B" w14:textId="77777777" w:rsidR="009B1636" w:rsidRDefault="009B1636" w:rsidP="00507E7D"/>
    <w:p w14:paraId="50979D9E" w14:textId="0912DEA1" w:rsidR="00507E7D" w:rsidRDefault="00507E7D" w:rsidP="00507E7D">
      <w:r>
        <w:t>SR01</w:t>
      </w:r>
      <w:r w:rsidR="009B1636">
        <w:rPr>
          <w:rFonts w:hint="eastAsia"/>
        </w:rPr>
        <w:t xml:space="preserve"> 모스 코드를 </w:t>
      </w:r>
      <w:proofErr w:type="spellStart"/>
      <w:r w:rsidR="009B1636">
        <w:rPr>
          <w:rFonts w:hint="eastAsia"/>
        </w:rPr>
        <w:t>입력받고</w:t>
      </w:r>
      <w:proofErr w:type="spellEnd"/>
      <w:r w:rsidR="009B1636">
        <w:rPr>
          <w:rFonts w:hint="eastAsia"/>
        </w:rPr>
        <w:t xml:space="preserve"> 영문자열로 디코딩하여 표시한다.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B1636" w14:paraId="5BDF5FFB" w14:textId="77777777" w:rsidTr="009B1636">
        <w:tc>
          <w:tcPr>
            <w:tcW w:w="1413" w:type="dxa"/>
          </w:tcPr>
          <w:p w14:paraId="594CAD36" w14:textId="0B4A4748" w:rsidR="009B1636" w:rsidRDefault="009B1636" w:rsidP="00507E7D">
            <w:r>
              <w:rPr>
                <w:rFonts w:hint="eastAsia"/>
              </w:rPr>
              <w:t>FF01-1</w:t>
            </w:r>
          </w:p>
        </w:tc>
        <w:tc>
          <w:tcPr>
            <w:tcW w:w="7603" w:type="dxa"/>
          </w:tcPr>
          <w:p w14:paraId="6D9DDACA" w14:textId="77025926" w:rsidR="009B1636" w:rsidRPr="009B1636" w:rsidRDefault="009B1636" w:rsidP="00507E7D">
            <w:r>
              <w:t>button을 통해 버퍼에 수동/auto-repeat/매크로를 입력한다.</w:t>
            </w:r>
          </w:p>
        </w:tc>
      </w:tr>
      <w:tr w:rsidR="009B1636" w14:paraId="40B311A9" w14:textId="77777777" w:rsidTr="009B1636">
        <w:tc>
          <w:tcPr>
            <w:tcW w:w="1413" w:type="dxa"/>
          </w:tcPr>
          <w:p w14:paraId="23720FE7" w14:textId="11ACAD0F" w:rsidR="009B1636" w:rsidRDefault="009B1636" w:rsidP="00507E7D">
            <w:r>
              <w:rPr>
                <w:rFonts w:hint="eastAsia"/>
              </w:rPr>
              <w:t>FF01-2</w:t>
            </w:r>
          </w:p>
        </w:tc>
        <w:tc>
          <w:tcPr>
            <w:tcW w:w="7603" w:type="dxa"/>
          </w:tcPr>
          <w:p w14:paraId="69D8E416" w14:textId="0BC7CEFB" w:rsidR="009B1636" w:rsidRPr="009B1636" w:rsidRDefault="009B1636" w:rsidP="00507E7D">
            <w:r>
              <w:t xml:space="preserve">잘못된 모스코드 입력에 대해 </w:t>
            </w:r>
            <w:r w:rsidR="00275A46">
              <w:rPr>
                <w:rFonts w:hint="eastAsia"/>
              </w:rPr>
              <w:t xml:space="preserve">Full color </w:t>
            </w:r>
            <w:r>
              <w:t>LED를 점등하고 그 입력을 버린다.</w:t>
            </w:r>
          </w:p>
        </w:tc>
      </w:tr>
      <w:tr w:rsidR="009B1636" w14:paraId="53BD0F09" w14:textId="77777777" w:rsidTr="009B1636">
        <w:tc>
          <w:tcPr>
            <w:tcW w:w="1413" w:type="dxa"/>
          </w:tcPr>
          <w:p w14:paraId="4DE27FEF" w14:textId="03ADC56F" w:rsidR="009B1636" w:rsidRDefault="009B1636" w:rsidP="00507E7D">
            <w:r>
              <w:rPr>
                <w:rFonts w:hint="eastAsia"/>
              </w:rPr>
              <w:t>FF01-</w:t>
            </w:r>
            <w:r w:rsidR="004C062C">
              <w:rPr>
                <w:rFonts w:hint="eastAsia"/>
              </w:rPr>
              <w:t>3</w:t>
            </w:r>
          </w:p>
        </w:tc>
        <w:tc>
          <w:tcPr>
            <w:tcW w:w="7603" w:type="dxa"/>
          </w:tcPr>
          <w:p w14:paraId="0552C786" w14:textId="7D2A8FD1" w:rsidR="009B1636" w:rsidRDefault="009B1636" w:rsidP="00507E7D">
            <w:r>
              <w:t>PAUSE 버튼을 통해 SPACE 판정을 초기화한다.</w:t>
            </w:r>
          </w:p>
        </w:tc>
      </w:tr>
      <w:tr w:rsidR="009B1636" w14:paraId="2468A03B" w14:textId="77777777" w:rsidTr="009B1636">
        <w:tc>
          <w:tcPr>
            <w:tcW w:w="1413" w:type="dxa"/>
          </w:tcPr>
          <w:p w14:paraId="16F69E52" w14:textId="76A8AB48" w:rsidR="009B1636" w:rsidRDefault="009B1636" w:rsidP="00507E7D">
            <w:r>
              <w:rPr>
                <w:rFonts w:hint="eastAsia"/>
              </w:rPr>
              <w:t>FF01-</w:t>
            </w:r>
            <w:r w:rsidR="004C062C">
              <w:rPr>
                <w:rFonts w:hint="eastAsia"/>
              </w:rPr>
              <w:t>4</w:t>
            </w:r>
          </w:p>
        </w:tc>
        <w:tc>
          <w:tcPr>
            <w:tcW w:w="7603" w:type="dxa"/>
          </w:tcPr>
          <w:p w14:paraId="0E245F4C" w14:textId="480336E0" w:rsidR="009B1636" w:rsidRDefault="009B1636" w:rsidP="00507E7D">
            <w:r>
              <w:t>모스코드를 한 단위씩 영문자로 바꾸고 버퍼를 지운다.</w:t>
            </w:r>
          </w:p>
        </w:tc>
      </w:tr>
      <w:tr w:rsidR="009B1636" w14:paraId="5B2D1EA8" w14:textId="77777777" w:rsidTr="009B1636">
        <w:tc>
          <w:tcPr>
            <w:tcW w:w="1413" w:type="dxa"/>
          </w:tcPr>
          <w:p w14:paraId="5CD7C50F" w14:textId="3FC187AB" w:rsidR="009B1636" w:rsidRDefault="009B1636" w:rsidP="00507E7D">
            <w:r>
              <w:rPr>
                <w:rFonts w:hint="eastAsia"/>
              </w:rPr>
              <w:t>FF01-</w:t>
            </w:r>
            <w:r w:rsidR="004C062C">
              <w:rPr>
                <w:rFonts w:hint="eastAsia"/>
              </w:rPr>
              <w:t>5</w:t>
            </w:r>
          </w:p>
        </w:tc>
        <w:tc>
          <w:tcPr>
            <w:tcW w:w="7603" w:type="dxa"/>
          </w:tcPr>
          <w:p w14:paraId="5CAFB12E" w14:textId="25590492" w:rsidR="009B1636" w:rsidRDefault="009B1636" w:rsidP="00507E7D">
            <w:r>
              <w:t xml:space="preserve">변환된 영문자열을 </w:t>
            </w:r>
            <w:proofErr w:type="spellStart"/>
            <w:r>
              <w:t>textLCD</w:t>
            </w:r>
            <w:proofErr w:type="spellEnd"/>
            <w:r>
              <w:t>에 print한다.</w:t>
            </w:r>
          </w:p>
        </w:tc>
      </w:tr>
    </w:tbl>
    <w:p w14:paraId="76CAC8C4" w14:textId="77777777" w:rsidR="00507E7D" w:rsidRDefault="00507E7D" w:rsidP="00507E7D"/>
    <w:p w14:paraId="5C850442" w14:textId="4B02323C" w:rsidR="00507E7D" w:rsidRDefault="00507E7D" w:rsidP="00507E7D">
      <w:r>
        <w:t>SR02</w:t>
      </w:r>
      <w:r w:rsidR="008A7983">
        <w:rPr>
          <w:rFonts w:hint="eastAsia"/>
        </w:rPr>
        <w:t xml:space="preserve"> 영문자열을 </w:t>
      </w:r>
      <w:proofErr w:type="spellStart"/>
      <w:r w:rsidR="008A7983">
        <w:rPr>
          <w:rFonts w:hint="eastAsia"/>
        </w:rPr>
        <w:t>입력받고</w:t>
      </w:r>
      <w:proofErr w:type="spellEnd"/>
      <w:r w:rsidR="008A7983">
        <w:rPr>
          <w:rFonts w:hint="eastAsia"/>
        </w:rPr>
        <w:t xml:space="preserve"> 모스코드로 인코딩하여 </w:t>
      </w:r>
      <w:proofErr w:type="spellStart"/>
      <w:r w:rsidR="008A7983">
        <w:rPr>
          <w:rFonts w:hint="eastAsia"/>
        </w:rPr>
        <w:t>피에조로</w:t>
      </w:r>
      <w:proofErr w:type="spellEnd"/>
      <w:r w:rsidR="008A7983">
        <w:rPr>
          <w:rFonts w:hint="eastAsia"/>
        </w:rPr>
        <w:t xml:space="preserve"> 출력한다.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8A7983" w14:paraId="65E87CDA" w14:textId="77777777" w:rsidTr="008A7983">
        <w:tc>
          <w:tcPr>
            <w:tcW w:w="1413" w:type="dxa"/>
          </w:tcPr>
          <w:p w14:paraId="70C39FDD" w14:textId="4DD77220" w:rsidR="008A7983" w:rsidRPr="008A7983" w:rsidRDefault="008A7983" w:rsidP="008A7983">
            <w:r w:rsidRPr="00E105FA">
              <w:t>FF02-1</w:t>
            </w:r>
          </w:p>
        </w:tc>
        <w:tc>
          <w:tcPr>
            <w:tcW w:w="7603" w:type="dxa"/>
          </w:tcPr>
          <w:p w14:paraId="1BD8C41E" w14:textId="7F90C297" w:rsidR="008A7983" w:rsidRDefault="003E0498" w:rsidP="008A7983">
            <w:r>
              <w:rPr>
                <w:rFonts w:hint="eastAsia"/>
              </w:rPr>
              <w:t xml:space="preserve">제어 버튼을 </w:t>
            </w:r>
            <w:r w:rsidR="008A7983" w:rsidRPr="00E105FA">
              <w:t>통해 button의 영문자 매핑을 변경한다</w:t>
            </w:r>
          </w:p>
        </w:tc>
      </w:tr>
      <w:tr w:rsidR="008A7983" w14:paraId="2240384F" w14:textId="77777777" w:rsidTr="008A7983">
        <w:tc>
          <w:tcPr>
            <w:tcW w:w="1413" w:type="dxa"/>
          </w:tcPr>
          <w:p w14:paraId="230A9BC0" w14:textId="09D6B319" w:rsidR="008A7983" w:rsidRDefault="008A7983" w:rsidP="008A7983">
            <w:r w:rsidRPr="00E105FA">
              <w:t>FF02-2</w:t>
            </w:r>
          </w:p>
        </w:tc>
        <w:tc>
          <w:tcPr>
            <w:tcW w:w="7603" w:type="dxa"/>
          </w:tcPr>
          <w:p w14:paraId="6905E572" w14:textId="1023C9B9" w:rsidR="008A7983" w:rsidRDefault="000577C6" w:rsidP="008A7983">
            <w:r>
              <w:rPr>
                <w:rFonts w:hint="eastAsia"/>
              </w:rPr>
              <w:t>현재 버튼 매핑 state를 Servo Motor로 확인할 수 있다.</w:t>
            </w:r>
          </w:p>
        </w:tc>
      </w:tr>
      <w:tr w:rsidR="008A7983" w14:paraId="5EE435F5" w14:textId="77777777" w:rsidTr="008A7983">
        <w:tc>
          <w:tcPr>
            <w:tcW w:w="1413" w:type="dxa"/>
          </w:tcPr>
          <w:p w14:paraId="14BCE5C6" w14:textId="6B2BE5BE" w:rsidR="008A7983" w:rsidRDefault="008A7983" w:rsidP="008A7983">
            <w:r w:rsidRPr="00E105FA">
              <w:t>FF02-3</w:t>
            </w:r>
          </w:p>
        </w:tc>
        <w:tc>
          <w:tcPr>
            <w:tcW w:w="7603" w:type="dxa"/>
          </w:tcPr>
          <w:p w14:paraId="2DC7A3D0" w14:textId="2A2419D8" w:rsidR="008A7983" w:rsidRDefault="005553F6" w:rsidP="008A7983">
            <w:r>
              <w:rPr>
                <w:rFonts w:hint="eastAsia"/>
              </w:rPr>
              <w:t xml:space="preserve">현재 입력 버튼 매핑의 첫 글자와 끝 글자를 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>로 확인할 수 있다.</w:t>
            </w:r>
          </w:p>
        </w:tc>
      </w:tr>
      <w:tr w:rsidR="008A7983" w14:paraId="0114F041" w14:textId="77777777" w:rsidTr="008A7983">
        <w:tc>
          <w:tcPr>
            <w:tcW w:w="1413" w:type="dxa"/>
          </w:tcPr>
          <w:p w14:paraId="73F6D836" w14:textId="1F8A12FB" w:rsidR="008A7983" w:rsidRDefault="008A7983" w:rsidP="008A7983">
            <w:r w:rsidRPr="00E105FA">
              <w:t>FF02-4</w:t>
            </w:r>
          </w:p>
        </w:tc>
        <w:tc>
          <w:tcPr>
            <w:tcW w:w="7603" w:type="dxa"/>
          </w:tcPr>
          <w:p w14:paraId="5FD17225" w14:textId="30A17932" w:rsidR="008A7983" w:rsidRDefault="005553F6" w:rsidP="008A7983">
            <w:r>
              <w:t>B</w:t>
            </w:r>
            <w:r>
              <w:rPr>
                <w:rFonts w:hint="eastAsia"/>
              </w:rPr>
              <w:t xml:space="preserve">utton을 통해 버퍼에 </w:t>
            </w:r>
            <w:proofErr w:type="spellStart"/>
            <w:r>
              <w:rPr>
                <w:rFonts w:hint="eastAsia"/>
              </w:rPr>
              <w:t>영무자열을</w:t>
            </w:r>
            <w:proofErr w:type="spellEnd"/>
            <w:r>
              <w:rPr>
                <w:rFonts w:hint="eastAsia"/>
              </w:rPr>
              <w:t xml:space="preserve"> 입력한다.</w:t>
            </w:r>
          </w:p>
        </w:tc>
      </w:tr>
      <w:tr w:rsidR="008A7983" w14:paraId="01076CBB" w14:textId="77777777" w:rsidTr="008A7983">
        <w:tc>
          <w:tcPr>
            <w:tcW w:w="1413" w:type="dxa"/>
          </w:tcPr>
          <w:p w14:paraId="1B5195ED" w14:textId="28A546E4" w:rsidR="008A7983" w:rsidRDefault="008A7983" w:rsidP="008A7983">
            <w:r w:rsidRPr="00E105FA">
              <w:t>FF02-5</w:t>
            </w:r>
          </w:p>
        </w:tc>
        <w:tc>
          <w:tcPr>
            <w:tcW w:w="7603" w:type="dxa"/>
          </w:tcPr>
          <w:p w14:paraId="23F1744D" w14:textId="1369A1C3" w:rsidR="008A7983" w:rsidRDefault="005553F6" w:rsidP="008A7983">
            <w:r>
              <w:rPr>
                <w:rFonts w:hint="eastAsia"/>
              </w:rPr>
              <w:t>영문자열을 한 글자씩 모스코드로 바꾸고 버퍼를 지운다.</w:t>
            </w:r>
          </w:p>
        </w:tc>
      </w:tr>
      <w:tr w:rsidR="005553F6" w14:paraId="3A4225E0" w14:textId="77777777" w:rsidTr="008A7983">
        <w:tc>
          <w:tcPr>
            <w:tcW w:w="1413" w:type="dxa"/>
          </w:tcPr>
          <w:p w14:paraId="2A4ABB59" w14:textId="5E8726C8" w:rsidR="005553F6" w:rsidRPr="00E105FA" w:rsidRDefault="005553F6" w:rsidP="008A7983">
            <w:r>
              <w:rPr>
                <w:rFonts w:hint="eastAsia"/>
              </w:rPr>
              <w:lastRenderedPageBreak/>
              <w:t>FF02-6</w:t>
            </w:r>
          </w:p>
        </w:tc>
        <w:tc>
          <w:tcPr>
            <w:tcW w:w="7603" w:type="dxa"/>
          </w:tcPr>
          <w:p w14:paraId="10021090" w14:textId="5D5189E2" w:rsidR="005553F6" w:rsidRDefault="005553F6" w:rsidP="008A7983">
            <w:r>
              <w:rPr>
                <w:rFonts w:hint="eastAsia"/>
              </w:rPr>
              <w:t xml:space="preserve">변환된 모스코드를 </w:t>
            </w:r>
            <w:proofErr w:type="spellStart"/>
            <w:r>
              <w:rPr>
                <w:rFonts w:hint="eastAsia"/>
              </w:rPr>
              <w:t>피에조와</w:t>
            </w:r>
            <w:proofErr w:type="spellEnd"/>
            <w:r>
              <w:rPr>
                <w:rFonts w:hint="eastAsia"/>
              </w:rPr>
              <w:t xml:space="preserve"> Full color LED에 출력한다.</w:t>
            </w:r>
          </w:p>
        </w:tc>
      </w:tr>
    </w:tbl>
    <w:p w14:paraId="1AE1BDA4" w14:textId="77777777" w:rsidR="00507E7D" w:rsidRDefault="00507E7D" w:rsidP="00507E7D"/>
    <w:p w14:paraId="6134F5F9" w14:textId="5C4B42D0" w:rsidR="00507E7D" w:rsidRDefault="00507E7D" w:rsidP="00507E7D">
      <w:r>
        <w:t>SR03</w:t>
      </w:r>
      <w:r w:rsidR="00875F4D">
        <w:rPr>
          <w:rFonts w:hint="eastAsia"/>
        </w:rPr>
        <w:t xml:space="preserve"> 설정을 통해 점과 선 신호의 입력 시간을 설정한다.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875F4D" w14:paraId="7A5763E7" w14:textId="2940CA67" w:rsidTr="00875F4D">
        <w:tc>
          <w:tcPr>
            <w:tcW w:w="1413" w:type="dxa"/>
          </w:tcPr>
          <w:p w14:paraId="2AE6FBD2" w14:textId="70589A89" w:rsidR="00875F4D" w:rsidRDefault="00875F4D" w:rsidP="00875F4D">
            <w:r w:rsidRPr="00F01E07">
              <w:t>FF03-1</w:t>
            </w:r>
          </w:p>
        </w:tc>
        <w:tc>
          <w:tcPr>
            <w:tcW w:w="7603" w:type="dxa"/>
          </w:tcPr>
          <w:p w14:paraId="35A19229" w14:textId="37717DBE" w:rsidR="00875F4D" w:rsidRPr="00F01E07" w:rsidRDefault="00875F4D" w:rsidP="00875F4D">
            <w:r w:rsidRPr="00F01E07">
              <w:t>점신호의 최대 지속시간을 설정한다.</w:t>
            </w:r>
          </w:p>
        </w:tc>
      </w:tr>
      <w:tr w:rsidR="00875F4D" w14:paraId="6A50E7E1" w14:textId="5D1B2C65" w:rsidTr="00875F4D">
        <w:tc>
          <w:tcPr>
            <w:tcW w:w="1413" w:type="dxa"/>
          </w:tcPr>
          <w:p w14:paraId="0AB55A2B" w14:textId="6D4E9A5B" w:rsidR="00875F4D" w:rsidRDefault="00875F4D" w:rsidP="00875F4D">
            <w:r w:rsidRPr="00F01E07">
              <w:t>FF03-</w:t>
            </w:r>
            <w:r>
              <w:rPr>
                <w:rFonts w:hint="eastAsia"/>
              </w:rPr>
              <w:t>2</w:t>
            </w:r>
          </w:p>
        </w:tc>
        <w:tc>
          <w:tcPr>
            <w:tcW w:w="7603" w:type="dxa"/>
          </w:tcPr>
          <w:p w14:paraId="76830737" w14:textId="5FCEDA44" w:rsidR="00875F4D" w:rsidRPr="00F01E07" w:rsidRDefault="00875F4D" w:rsidP="00875F4D">
            <w:r w:rsidRPr="00F01E07">
              <w:t xml:space="preserve">SPACE의 </w:t>
            </w:r>
            <w:r w:rsidR="00D968F6">
              <w:rPr>
                <w:rFonts w:hint="eastAsia"/>
              </w:rPr>
              <w:t xml:space="preserve">발화 </w:t>
            </w:r>
            <w:r w:rsidR="005553F6">
              <w:rPr>
                <w:rFonts w:hint="eastAsia"/>
              </w:rPr>
              <w:t>대기</w:t>
            </w:r>
            <w:r w:rsidRPr="00F01E07">
              <w:t>시간을 설정한다.</w:t>
            </w:r>
          </w:p>
        </w:tc>
      </w:tr>
    </w:tbl>
    <w:p w14:paraId="2D846248" w14:textId="77777777" w:rsidR="00507E7D" w:rsidRDefault="00507E7D" w:rsidP="00507E7D"/>
    <w:p w14:paraId="4ABB1F93" w14:textId="5C0C74E1" w:rsidR="00507E7D" w:rsidRDefault="00507E7D" w:rsidP="00507E7D">
      <w:r>
        <w:t>SR04</w:t>
      </w:r>
      <w:r w:rsidR="00875F4D">
        <w:rPr>
          <w:rFonts w:hint="eastAsia"/>
        </w:rPr>
        <w:t xml:space="preserve"> 점/선신호의 출력 배속을 설정한다.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875F4D" w14:paraId="06D10F4D" w14:textId="77777777" w:rsidTr="00875F4D">
        <w:tc>
          <w:tcPr>
            <w:tcW w:w="1271" w:type="dxa"/>
          </w:tcPr>
          <w:p w14:paraId="37E16667" w14:textId="4D5F5618" w:rsidR="00875F4D" w:rsidRDefault="00875F4D" w:rsidP="00507E7D">
            <w:r>
              <w:t>FF04-1</w:t>
            </w:r>
          </w:p>
        </w:tc>
        <w:tc>
          <w:tcPr>
            <w:tcW w:w="7745" w:type="dxa"/>
          </w:tcPr>
          <w:p w14:paraId="5D22457F" w14:textId="33B1BE44" w:rsidR="00875F4D" w:rsidRPr="00875F4D" w:rsidRDefault="00875F4D" w:rsidP="00507E7D">
            <w:r>
              <w:t>점/선신호의 출력 배속을 설정한다.</w:t>
            </w:r>
          </w:p>
        </w:tc>
      </w:tr>
      <w:tr w:rsidR="00893F8B" w14:paraId="1759E839" w14:textId="77777777" w:rsidTr="00875F4D">
        <w:tc>
          <w:tcPr>
            <w:tcW w:w="1271" w:type="dxa"/>
          </w:tcPr>
          <w:p w14:paraId="279D7C27" w14:textId="4AAEFFF7" w:rsidR="00893F8B" w:rsidRDefault="00893F8B" w:rsidP="00507E7D">
            <w:r>
              <w:rPr>
                <w:rFonts w:hint="eastAsia"/>
              </w:rPr>
              <w:t>FF04-2</w:t>
            </w:r>
          </w:p>
        </w:tc>
        <w:tc>
          <w:tcPr>
            <w:tcW w:w="7745" w:type="dxa"/>
          </w:tcPr>
          <w:p w14:paraId="5FB0A940" w14:textId="7FDFB5CA" w:rsidR="00893F8B" w:rsidRDefault="00893F8B" w:rsidP="00507E7D">
            <w:r>
              <w:rPr>
                <w:rFonts w:hint="eastAsia"/>
              </w:rPr>
              <w:t>선신호의 지속 시간을 설정한다.</w:t>
            </w:r>
          </w:p>
        </w:tc>
      </w:tr>
    </w:tbl>
    <w:p w14:paraId="18328D7B" w14:textId="77777777" w:rsidR="00507E7D" w:rsidRDefault="00507E7D" w:rsidP="00507E7D"/>
    <w:p w14:paraId="666A7741" w14:textId="7B060CDF" w:rsidR="00507E7D" w:rsidRDefault="00507E7D" w:rsidP="00507E7D">
      <w:r>
        <w:t>SR05</w:t>
      </w:r>
      <w:r w:rsidR="00875F4D">
        <w:rPr>
          <w:rFonts w:hint="eastAsia"/>
        </w:rPr>
        <w:t xml:space="preserve"> 설정을 통해 모스부호 출력 매크로를 설정한다.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875F4D" w14:paraId="550529D9" w14:textId="77777777" w:rsidTr="00875F4D">
        <w:tc>
          <w:tcPr>
            <w:tcW w:w="1413" w:type="dxa"/>
          </w:tcPr>
          <w:p w14:paraId="2E072D16" w14:textId="707D2215" w:rsidR="00875F4D" w:rsidRDefault="00875F4D" w:rsidP="00507E7D">
            <w:r>
              <w:rPr>
                <w:rFonts w:hint="eastAsia"/>
              </w:rPr>
              <w:t>FF05-1</w:t>
            </w:r>
          </w:p>
        </w:tc>
        <w:tc>
          <w:tcPr>
            <w:tcW w:w="7603" w:type="dxa"/>
          </w:tcPr>
          <w:p w14:paraId="6459685A" w14:textId="4AEA5494" w:rsidR="00875F4D" w:rsidRPr="00875F4D" w:rsidRDefault="00875F4D" w:rsidP="00507E7D">
            <w:r>
              <w:t xml:space="preserve">매크로 키로 </w:t>
            </w:r>
            <w:proofErr w:type="gramStart"/>
            <w:r>
              <w:t>설정 하고자</w:t>
            </w:r>
            <w:proofErr w:type="gramEnd"/>
            <w:r>
              <w:t xml:space="preserve"> 하는 버튼을 입력한다.</w:t>
            </w:r>
          </w:p>
        </w:tc>
      </w:tr>
      <w:tr w:rsidR="00875F4D" w14:paraId="08102AE6" w14:textId="77777777" w:rsidTr="00875F4D">
        <w:tc>
          <w:tcPr>
            <w:tcW w:w="1413" w:type="dxa"/>
          </w:tcPr>
          <w:p w14:paraId="42234BEA" w14:textId="3E89FD21" w:rsidR="00875F4D" w:rsidRDefault="00875F4D" w:rsidP="00507E7D">
            <w:r>
              <w:rPr>
                <w:rFonts w:hint="eastAsia"/>
              </w:rPr>
              <w:t>FF05-2</w:t>
            </w:r>
          </w:p>
        </w:tc>
        <w:tc>
          <w:tcPr>
            <w:tcW w:w="7603" w:type="dxa"/>
          </w:tcPr>
          <w:p w14:paraId="5F2420EE" w14:textId="1FAF359A" w:rsidR="00875F4D" w:rsidRDefault="00875F4D" w:rsidP="00507E7D">
            <w:r>
              <w:t>매크로 설정 가능한 키를 LED로 표시한다.</w:t>
            </w:r>
          </w:p>
        </w:tc>
      </w:tr>
      <w:tr w:rsidR="00875F4D" w14:paraId="448CAB06" w14:textId="77777777" w:rsidTr="00875F4D">
        <w:tc>
          <w:tcPr>
            <w:tcW w:w="1413" w:type="dxa"/>
          </w:tcPr>
          <w:p w14:paraId="6F4A6443" w14:textId="4EDAFDBC" w:rsidR="00875F4D" w:rsidRDefault="00875F4D" w:rsidP="00507E7D">
            <w:r>
              <w:rPr>
                <w:rFonts w:hint="eastAsia"/>
              </w:rPr>
              <w:t>FF05-3</w:t>
            </w:r>
          </w:p>
        </w:tc>
        <w:tc>
          <w:tcPr>
            <w:tcW w:w="7603" w:type="dxa"/>
          </w:tcPr>
          <w:p w14:paraId="13F54CB6" w14:textId="1D938351" w:rsidR="00875F4D" w:rsidRDefault="00875F4D" w:rsidP="00507E7D">
            <w:r>
              <w:t>매크로로 입력할 수 없는 버튼이 입력되었을 때 RGB LED를 점등한다.</w:t>
            </w:r>
          </w:p>
        </w:tc>
      </w:tr>
      <w:tr w:rsidR="00875F4D" w14:paraId="1D548190" w14:textId="77777777" w:rsidTr="00875F4D">
        <w:tc>
          <w:tcPr>
            <w:tcW w:w="1413" w:type="dxa"/>
          </w:tcPr>
          <w:p w14:paraId="6389D4E7" w14:textId="6A297CCA" w:rsidR="00875F4D" w:rsidRDefault="00875F4D" w:rsidP="00507E7D">
            <w:r>
              <w:rPr>
                <w:rFonts w:hint="eastAsia"/>
              </w:rPr>
              <w:t>FF05-4</w:t>
            </w:r>
          </w:p>
        </w:tc>
        <w:tc>
          <w:tcPr>
            <w:tcW w:w="7603" w:type="dxa"/>
          </w:tcPr>
          <w:p w14:paraId="39B985F3" w14:textId="1E42D10B" w:rsidR="00875F4D" w:rsidRDefault="00875F4D" w:rsidP="00507E7D">
            <w:r>
              <w:t xml:space="preserve">기존 매크로 키를 선택하면 해당 매크로 키의 정보를 </w:t>
            </w:r>
            <w:proofErr w:type="spellStart"/>
            <w:r>
              <w:t>textLCD</w:t>
            </w:r>
            <w:proofErr w:type="spellEnd"/>
            <w:r>
              <w:t>에 print한다.</w:t>
            </w:r>
          </w:p>
        </w:tc>
      </w:tr>
      <w:tr w:rsidR="00875F4D" w14:paraId="703FD043" w14:textId="77777777" w:rsidTr="00875F4D">
        <w:tc>
          <w:tcPr>
            <w:tcW w:w="1413" w:type="dxa"/>
          </w:tcPr>
          <w:p w14:paraId="4DFB3353" w14:textId="6266399F" w:rsidR="00875F4D" w:rsidRDefault="00875F4D" w:rsidP="00507E7D">
            <w:r>
              <w:rPr>
                <w:rFonts w:hint="eastAsia"/>
              </w:rPr>
              <w:t>FF05-5</w:t>
            </w:r>
          </w:p>
        </w:tc>
        <w:tc>
          <w:tcPr>
            <w:tcW w:w="7603" w:type="dxa"/>
          </w:tcPr>
          <w:p w14:paraId="38ECD1F7" w14:textId="396FD47F" w:rsidR="00875F4D" w:rsidRPr="00875F4D" w:rsidRDefault="00875F4D" w:rsidP="00507E7D">
            <w:r>
              <w:t>매크로 키에 적용하고자 하는 모스코드를 입력한다.</w:t>
            </w:r>
          </w:p>
        </w:tc>
      </w:tr>
      <w:tr w:rsidR="00875F4D" w14:paraId="26B1CF9B" w14:textId="77777777" w:rsidTr="00875F4D">
        <w:tc>
          <w:tcPr>
            <w:tcW w:w="1413" w:type="dxa"/>
          </w:tcPr>
          <w:p w14:paraId="5B258AE1" w14:textId="2FF460A3" w:rsidR="00875F4D" w:rsidRDefault="00875F4D" w:rsidP="00507E7D">
            <w:r>
              <w:rPr>
                <w:rFonts w:hint="eastAsia"/>
              </w:rPr>
              <w:t>FF05-6</w:t>
            </w:r>
          </w:p>
        </w:tc>
        <w:tc>
          <w:tcPr>
            <w:tcW w:w="7603" w:type="dxa"/>
          </w:tcPr>
          <w:p w14:paraId="4A4DD359" w14:textId="181918E1" w:rsidR="00875F4D" w:rsidRDefault="00875F4D" w:rsidP="00507E7D">
            <w:r>
              <w:t>설정한 모스코드를 매크로 키에 설정/덮어쓰기</w:t>
            </w:r>
            <w:r>
              <w:rPr>
                <w:rFonts w:hint="eastAsia"/>
              </w:rPr>
              <w:t xml:space="preserve"> </w:t>
            </w:r>
            <w:r>
              <w:t>한다.</w:t>
            </w:r>
          </w:p>
        </w:tc>
      </w:tr>
    </w:tbl>
    <w:p w14:paraId="2C419CEF" w14:textId="77777777" w:rsidR="00507E7D" w:rsidRDefault="00507E7D" w:rsidP="00507E7D"/>
    <w:p w14:paraId="47A8B5F9" w14:textId="15DC1FB2" w:rsidR="00507E7D" w:rsidRDefault="00507E7D" w:rsidP="00507E7D">
      <w:r>
        <w:t>* auto-repeat은 점신호를 연속적으로 송출하는 것을 의미한다.</w:t>
      </w:r>
    </w:p>
    <w:p w14:paraId="1FC75D33" w14:textId="77777777" w:rsidR="00875F4D" w:rsidRDefault="00875F4D" w:rsidP="00507E7D"/>
    <w:p w14:paraId="7E10A541" w14:textId="5814ECDD" w:rsidR="00875F4D" w:rsidRDefault="00875F4D" w:rsidP="00490D1A">
      <w:pPr>
        <w:jc w:val="center"/>
      </w:pPr>
      <w:r>
        <w:rPr>
          <w:rFonts w:hint="eastAsia"/>
        </w:rPr>
        <w:t>Quality Feature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875F4D" w14:paraId="1324A74C" w14:textId="77777777" w:rsidTr="00875F4D">
        <w:tc>
          <w:tcPr>
            <w:tcW w:w="1413" w:type="dxa"/>
          </w:tcPr>
          <w:p w14:paraId="41BFA6BE" w14:textId="339346BC" w:rsidR="00875F4D" w:rsidRDefault="00875F4D" w:rsidP="00507E7D">
            <w:r>
              <w:t>QF01</w:t>
            </w:r>
          </w:p>
        </w:tc>
        <w:tc>
          <w:tcPr>
            <w:tcW w:w="7603" w:type="dxa"/>
          </w:tcPr>
          <w:p w14:paraId="706CA5E1" w14:textId="6813ED3D" w:rsidR="00875F4D" w:rsidRDefault="00875F4D" w:rsidP="00507E7D">
            <w:r>
              <w:rPr>
                <w:rFonts w:hint="eastAsia"/>
              </w:rPr>
              <w:t>문자열 버퍼는 보드에서 제공하는 용량을 고려하여 가장 큰 수준으로 한다.</w:t>
            </w:r>
          </w:p>
        </w:tc>
      </w:tr>
      <w:tr w:rsidR="00875F4D" w14:paraId="0A3B55BE" w14:textId="77777777" w:rsidTr="00875F4D">
        <w:tc>
          <w:tcPr>
            <w:tcW w:w="1413" w:type="dxa"/>
          </w:tcPr>
          <w:p w14:paraId="0032BA26" w14:textId="3EBCD0F8" w:rsidR="00875F4D" w:rsidRDefault="00875F4D" w:rsidP="00507E7D">
            <w:r>
              <w:t>QF0</w:t>
            </w:r>
            <w:r>
              <w:rPr>
                <w:rFonts w:hint="eastAsia"/>
              </w:rPr>
              <w:t>2</w:t>
            </w:r>
          </w:p>
        </w:tc>
        <w:tc>
          <w:tcPr>
            <w:tcW w:w="7603" w:type="dxa"/>
          </w:tcPr>
          <w:p w14:paraId="351BE560" w14:textId="6B843133" w:rsidR="00875F4D" w:rsidRDefault="00875F4D" w:rsidP="00507E7D">
            <w:r>
              <w:rPr>
                <w:rFonts w:hint="eastAsia"/>
              </w:rPr>
              <w:t>영문자 모스부호를 올바르게 판정하며, 유일한 표현에 대해 SPACE 판정을 추가하여 디코딩한다.</w:t>
            </w:r>
          </w:p>
        </w:tc>
      </w:tr>
      <w:tr w:rsidR="00875F4D" w14:paraId="0E4D824D" w14:textId="77777777" w:rsidTr="00875F4D">
        <w:tc>
          <w:tcPr>
            <w:tcW w:w="1413" w:type="dxa"/>
          </w:tcPr>
          <w:p w14:paraId="21550EED" w14:textId="3F669777" w:rsidR="00875F4D" w:rsidRDefault="00875F4D" w:rsidP="00507E7D">
            <w:r>
              <w:t>QF0</w:t>
            </w:r>
            <w:r>
              <w:rPr>
                <w:rFonts w:hint="eastAsia"/>
              </w:rPr>
              <w:t>3</w:t>
            </w:r>
          </w:p>
        </w:tc>
        <w:tc>
          <w:tcPr>
            <w:tcW w:w="7603" w:type="dxa"/>
          </w:tcPr>
          <w:p w14:paraId="572A56B7" w14:textId="410FD630" w:rsidR="00875F4D" w:rsidRDefault="00875F4D" w:rsidP="00507E7D">
            <w:r>
              <w:rPr>
                <w:rFonts w:hint="eastAsia"/>
              </w:rPr>
              <w:t>매크로 입력의 확인 출력이 진행되는 동안 추가 모스부호 입력이 일어나면 안 된다.</w:t>
            </w:r>
          </w:p>
        </w:tc>
      </w:tr>
      <w:tr w:rsidR="00875F4D" w14:paraId="631ABFC2" w14:textId="77777777" w:rsidTr="00875F4D">
        <w:tc>
          <w:tcPr>
            <w:tcW w:w="1413" w:type="dxa"/>
          </w:tcPr>
          <w:p w14:paraId="176C4A01" w14:textId="54CAFCE0" w:rsidR="00875F4D" w:rsidRDefault="00875F4D" w:rsidP="00507E7D">
            <w:r>
              <w:rPr>
                <w:rFonts w:hint="eastAsia"/>
              </w:rPr>
              <w:t>QF04</w:t>
            </w:r>
          </w:p>
        </w:tc>
        <w:tc>
          <w:tcPr>
            <w:tcW w:w="7603" w:type="dxa"/>
          </w:tcPr>
          <w:p w14:paraId="305FB7CB" w14:textId="52B83827" w:rsidR="00875F4D" w:rsidRDefault="00875F4D" w:rsidP="00507E7D">
            <w:r>
              <w:rPr>
                <w:rFonts w:hint="eastAsia"/>
              </w:rPr>
              <w:t>모든 버튼 입력은 사용자의 입력과 동일하여야 한다.</w:t>
            </w:r>
          </w:p>
        </w:tc>
      </w:tr>
    </w:tbl>
    <w:p w14:paraId="330C319F" w14:textId="48ABF312" w:rsidR="00FE5A66" w:rsidRDefault="00FE5A66">
      <w:pPr>
        <w:widowControl/>
        <w:wordWrap/>
        <w:autoSpaceDE/>
        <w:autoSpaceDN/>
      </w:pPr>
    </w:p>
    <w:p w14:paraId="19AA47F1" w14:textId="34DA151D" w:rsidR="00BA4AD2" w:rsidRDefault="00BA4AD2" w:rsidP="00271D2F">
      <w:pPr>
        <w:jc w:val="center"/>
      </w:pPr>
      <w:r>
        <w:rPr>
          <w:rFonts w:hint="eastAsia"/>
        </w:rPr>
        <w:lastRenderedPageBreak/>
        <w:t>Use Case Mode</w:t>
      </w:r>
      <w:r w:rsidR="00BD11B0">
        <w:rPr>
          <w:rFonts w:hint="eastAsia"/>
        </w:rPr>
        <w:t>l</w:t>
      </w:r>
    </w:p>
    <w:p w14:paraId="7D0708E6" w14:textId="0CB8693F" w:rsidR="00BA4AD2" w:rsidRDefault="00BA4AD2" w:rsidP="00BA4AD2">
      <w:pPr>
        <w:ind w:left="660" w:hangingChars="300" w:hanging="660"/>
      </w:pPr>
      <w:r w:rsidRPr="00BA4AD2">
        <w:rPr>
          <w:noProof/>
        </w:rPr>
        <w:drawing>
          <wp:inline distT="0" distB="0" distL="0" distR="0" wp14:anchorId="79053FAE" wp14:editId="72C53311">
            <wp:extent cx="5731510" cy="5217160"/>
            <wp:effectExtent l="0" t="0" r="2540" b="2540"/>
            <wp:docPr id="1086962459" name="그림 1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2459" name="그림 1" descr="텍스트, 도표, 라인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D59B" w14:textId="24357AAD" w:rsidR="001A108B" w:rsidRDefault="001A108B" w:rsidP="00B62943">
      <w:pPr>
        <w:ind w:left="660" w:hangingChars="300" w:hanging="660"/>
        <w:jc w:val="center"/>
      </w:pPr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 xml:space="preserve"> 이름 아래의 숫자는 우선순위, D는 Difficult이다.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E7F49" w14:paraId="6B2989D1" w14:textId="77777777" w:rsidTr="00EE27D2">
        <w:tc>
          <w:tcPr>
            <w:tcW w:w="2830" w:type="dxa"/>
          </w:tcPr>
          <w:p w14:paraId="311C0239" w14:textId="77777777" w:rsidR="00FE7F49" w:rsidRDefault="00FE7F49" w:rsidP="00FE7F49">
            <w:r w:rsidRPr="00025A73">
              <w:t>UC</w:t>
            </w:r>
            <w:proofErr w:type="gramStart"/>
            <w:r w:rsidRPr="00025A73">
              <w:t>01 :</w:t>
            </w:r>
            <w:proofErr w:type="gramEnd"/>
            <w:r w:rsidRPr="00025A73">
              <w:t xml:space="preserve"> 모스부호 디코딩</w:t>
            </w:r>
          </w:p>
          <w:p w14:paraId="23E0AE20" w14:textId="0C96BF9E" w:rsidR="00EE27D2" w:rsidRDefault="00EE27D2" w:rsidP="00FE7F49">
            <w:r>
              <w:rPr>
                <w:rFonts w:hint="eastAsia"/>
              </w:rPr>
              <w:t>1D</w:t>
            </w:r>
          </w:p>
        </w:tc>
        <w:tc>
          <w:tcPr>
            <w:tcW w:w="6186" w:type="dxa"/>
          </w:tcPr>
          <w:p w14:paraId="7D84CFEC" w14:textId="39E0D3B5" w:rsidR="00FE7F49" w:rsidRDefault="00FE7F49" w:rsidP="00FE7F49">
            <w:r>
              <w:rPr>
                <w:rFonts w:hint="eastAsia"/>
              </w:rPr>
              <w:t xml:space="preserve">모스부호를 </w:t>
            </w:r>
            <w:proofErr w:type="spellStart"/>
            <w:r>
              <w:rPr>
                <w:rFonts w:hint="eastAsia"/>
              </w:rPr>
              <w:t>입력받은</w:t>
            </w:r>
            <w:proofErr w:type="spellEnd"/>
            <w:r>
              <w:rPr>
                <w:rFonts w:hint="eastAsia"/>
              </w:rPr>
              <w:t xml:space="preserve"> 다음, 해독한 영문자열을 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>에 표시한다.</w:t>
            </w:r>
          </w:p>
        </w:tc>
      </w:tr>
      <w:tr w:rsidR="00FE7F49" w14:paraId="63B9ACE5" w14:textId="77777777" w:rsidTr="00EE27D2">
        <w:tc>
          <w:tcPr>
            <w:tcW w:w="2830" w:type="dxa"/>
          </w:tcPr>
          <w:p w14:paraId="59DD6B07" w14:textId="77777777" w:rsidR="00FE7F49" w:rsidRDefault="00FE7F49" w:rsidP="00FE7F49">
            <w:r w:rsidRPr="00025A73">
              <w:t>UC</w:t>
            </w:r>
            <w:proofErr w:type="gramStart"/>
            <w:r w:rsidRPr="00025A73">
              <w:t>02 :</w:t>
            </w:r>
            <w:proofErr w:type="gramEnd"/>
            <w:r w:rsidRPr="00025A73">
              <w:t xml:space="preserve"> 모스부호 인코딩</w:t>
            </w:r>
          </w:p>
          <w:p w14:paraId="33990525" w14:textId="0E41D376" w:rsidR="00EE27D2" w:rsidRDefault="00EE27D2" w:rsidP="00FE7F49">
            <w:r>
              <w:rPr>
                <w:rFonts w:hint="eastAsia"/>
              </w:rPr>
              <w:t>1</w:t>
            </w:r>
          </w:p>
        </w:tc>
        <w:tc>
          <w:tcPr>
            <w:tcW w:w="6186" w:type="dxa"/>
          </w:tcPr>
          <w:p w14:paraId="10673DC7" w14:textId="7F3D82AA" w:rsidR="00FE7F49" w:rsidRDefault="00FE7F49" w:rsidP="00FE7F49">
            <w:r>
              <w:rPr>
                <w:rFonts w:hint="eastAsia"/>
              </w:rPr>
              <w:t xml:space="preserve">영문자열을 </w:t>
            </w:r>
            <w:proofErr w:type="spellStart"/>
            <w:r>
              <w:rPr>
                <w:rFonts w:hint="eastAsia"/>
              </w:rPr>
              <w:t>입력받은</w:t>
            </w:r>
            <w:proofErr w:type="spellEnd"/>
            <w:r>
              <w:rPr>
                <w:rFonts w:hint="eastAsia"/>
              </w:rPr>
              <w:t xml:space="preserve"> 다음, 암호화한 모스부호를 </w:t>
            </w:r>
            <w:proofErr w:type="spellStart"/>
            <w:r>
              <w:rPr>
                <w:rFonts w:hint="eastAsia"/>
              </w:rPr>
              <w:t>피에조와</w:t>
            </w:r>
            <w:proofErr w:type="spellEnd"/>
            <w:r>
              <w:rPr>
                <w:rFonts w:hint="eastAsia"/>
              </w:rPr>
              <w:t xml:space="preserve"> Full color LED에 출력한다.</w:t>
            </w:r>
          </w:p>
        </w:tc>
      </w:tr>
      <w:tr w:rsidR="00FE7F49" w14:paraId="4F42B861" w14:textId="77777777" w:rsidTr="00EE27D2">
        <w:tc>
          <w:tcPr>
            <w:tcW w:w="2830" w:type="dxa"/>
          </w:tcPr>
          <w:p w14:paraId="69D33671" w14:textId="77777777" w:rsidR="00FE7F49" w:rsidRDefault="00FE7F49" w:rsidP="00FE7F49">
            <w:r w:rsidRPr="00025A73">
              <w:t>UC</w:t>
            </w:r>
            <w:proofErr w:type="gramStart"/>
            <w:r w:rsidRPr="00025A73">
              <w:t>03 :</w:t>
            </w:r>
            <w:proofErr w:type="gramEnd"/>
            <w:r w:rsidRPr="00025A73">
              <w:t xml:space="preserve"> 입력 시간 설정</w:t>
            </w:r>
          </w:p>
          <w:p w14:paraId="652AB078" w14:textId="0E5A1F27" w:rsidR="00EE27D2" w:rsidRDefault="00EE27D2" w:rsidP="00FE7F49">
            <w:r>
              <w:rPr>
                <w:rFonts w:hint="eastAsia"/>
              </w:rPr>
              <w:t>2</w:t>
            </w:r>
          </w:p>
        </w:tc>
        <w:tc>
          <w:tcPr>
            <w:tcW w:w="6186" w:type="dxa"/>
          </w:tcPr>
          <w:p w14:paraId="31C0DF49" w14:textId="64F5EC10" w:rsidR="00FE7F49" w:rsidRDefault="00FE7F49" w:rsidP="00FE7F49">
            <w:r>
              <w:rPr>
                <w:rFonts w:hint="eastAsia"/>
              </w:rPr>
              <w:t>점/</w:t>
            </w:r>
            <w:proofErr w:type="spellStart"/>
            <w:r>
              <w:rPr>
                <w:rFonts w:hint="eastAsia"/>
              </w:rPr>
              <w:t>선신호</w:t>
            </w:r>
            <w:proofErr w:type="spellEnd"/>
            <w:r>
              <w:rPr>
                <w:rFonts w:hint="eastAsia"/>
              </w:rPr>
              <w:t xml:space="preserve"> 및 SPACE를 구분할 수 있는 시간을 조절한다.</w:t>
            </w:r>
          </w:p>
        </w:tc>
      </w:tr>
      <w:tr w:rsidR="00FE7F49" w14:paraId="0A4765A0" w14:textId="77777777" w:rsidTr="00EE27D2">
        <w:tc>
          <w:tcPr>
            <w:tcW w:w="2830" w:type="dxa"/>
          </w:tcPr>
          <w:p w14:paraId="5F7F6018" w14:textId="77777777" w:rsidR="00FE7F49" w:rsidRDefault="00FE7F49" w:rsidP="00FE7F49">
            <w:r w:rsidRPr="00025A73">
              <w:t>UC</w:t>
            </w:r>
            <w:proofErr w:type="gramStart"/>
            <w:r w:rsidRPr="00025A73">
              <w:t>04 :</w:t>
            </w:r>
            <w:proofErr w:type="gramEnd"/>
            <w:r w:rsidRPr="00025A73">
              <w:t xml:space="preserve"> 출력 시간 설정</w:t>
            </w:r>
          </w:p>
          <w:p w14:paraId="4DA8384E" w14:textId="3269C102" w:rsidR="00EE27D2" w:rsidRDefault="00EE27D2" w:rsidP="00FE7F49">
            <w:r>
              <w:rPr>
                <w:rFonts w:hint="eastAsia"/>
              </w:rPr>
              <w:t>4</w:t>
            </w:r>
          </w:p>
        </w:tc>
        <w:tc>
          <w:tcPr>
            <w:tcW w:w="6186" w:type="dxa"/>
          </w:tcPr>
          <w:p w14:paraId="4984E4B9" w14:textId="31711AEE" w:rsidR="00FE7F49" w:rsidRDefault="00FE7F49" w:rsidP="00FE7F49">
            <w:r>
              <w:rPr>
                <w:rFonts w:hint="eastAsia"/>
              </w:rPr>
              <w:t>모스부호를 출력하는 속도를 조절한다.</w:t>
            </w:r>
          </w:p>
        </w:tc>
      </w:tr>
      <w:tr w:rsidR="00FE7F49" w14:paraId="124DAB23" w14:textId="77777777" w:rsidTr="00EE27D2">
        <w:tc>
          <w:tcPr>
            <w:tcW w:w="2830" w:type="dxa"/>
          </w:tcPr>
          <w:p w14:paraId="07B03531" w14:textId="77777777" w:rsidR="00FE7F49" w:rsidRDefault="00FE7F49" w:rsidP="00FE7F49">
            <w:r w:rsidRPr="00025A73">
              <w:t>UC</w:t>
            </w:r>
            <w:proofErr w:type="gramStart"/>
            <w:r w:rsidRPr="00025A73">
              <w:t>05 :</w:t>
            </w:r>
            <w:proofErr w:type="gramEnd"/>
            <w:r w:rsidRPr="00025A73">
              <w:t xml:space="preserve"> 매크로 설정</w:t>
            </w:r>
          </w:p>
          <w:p w14:paraId="70126B7C" w14:textId="08835554" w:rsidR="00EE27D2" w:rsidRDefault="00EE27D2" w:rsidP="00FE7F49">
            <w:r>
              <w:rPr>
                <w:rFonts w:hint="eastAsia"/>
              </w:rPr>
              <w:t>3D</w:t>
            </w:r>
          </w:p>
        </w:tc>
        <w:tc>
          <w:tcPr>
            <w:tcW w:w="6186" w:type="dxa"/>
          </w:tcPr>
          <w:p w14:paraId="0DB27560" w14:textId="022CD880" w:rsidR="00FE7F49" w:rsidRDefault="00FE7F49" w:rsidP="00FE7F49">
            <w:r>
              <w:rPr>
                <w:rFonts w:hint="eastAsia"/>
              </w:rPr>
              <w:t>모스부호 입력에 한하여, 매크로를 지정하고자 하는 버튼에 특정 모스부호를 지정한다.</w:t>
            </w:r>
          </w:p>
        </w:tc>
      </w:tr>
      <w:tr w:rsidR="00FE7F49" w14:paraId="2DD035E4" w14:textId="77777777" w:rsidTr="00EE27D2">
        <w:tc>
          <w:tcPr>
            <w:tcW w:w="2830" w:type="dxa"/>
          </w:tcPr>
          <w:p w14:paraId="1693106F" w14:textId="77777777" w:rsidR="00FE7F49" w:rsidRDefault="00FE7F49" w:rsidP="00FE7F49">
            <w:r w:rsidRPr="00025A73">
              <w:lastRenderedPageBreak/>
              <w:t>UC</w:t>
            </w:r>
            <w:proofErr w:type="gramStart"/>
            <w:r w:rsidRPr="00025A73">
              <w:t>06 :</w:t>
            </w:r>
            <w:proofErr w:type="gramEnd"/>
            <w:r w:rsidRPr="00025A73">
              <w:t xml:space="preserve"> 잘못된 입력 처리</w:t>
            </w:r>
          </w:p>
          <w:p w14:paraId="48AB073A" w14:textId="43A1493F" w:rsidR="00EE27D2" w:rsidRDefault="00EE27D2" w:rsidP="00FE7F49">
            <w:r>
              <w:rPr>
                <w:rFonts w:hint="eastAsia"/>
              </w:rPr>
              <w:t>1D</w:t>
            </w:r>
          </w:p>
        </w:tc>
        <w:tc>
          <w:tcPr>
            <w:tcW w:w="6186" w:type="dxa"/>
          </w:tcPr>
          <w:p w14:paraId="644107AC" w14:textId="2DC35514" w:rsidR="00FE7F49" w:rsidRDefault="00FE7F49" w:rsidP="00FE7F49">
            <w:r>
              <w:rPr>
                <w:rFonts w:hint="eastAsia"/>
              </w:rPr>
              <w:t>모스부호 입력에 한하여, 데이터베이스에 대응되지 않는 입력을 버리고, 그 결과를 Full color LED에 표시한다.</w:t>
            </w:r>
          </w:p>
        </w:tc>
      </w:tr>
      <w:tr w:rsidR="00FE7F49" w14:paraId="3C5D633D" w14:textId="77777777" w:rsidTr="00EE27D2">
        <w:tc>
          <w:tcPr>
            <w:tcW w:w="2830" w:type="dxa"/>
          </w:tcPr>
          <w:p w14:paraId="0C76B29D" w14:textId="77777777" w:rsidR="00FE7F49" w:rsidRDefault="00FE7F49" w:rsidP="00FE7F49">
            <w:r w:rsidRPr="00025A73">
              <w:t>UC</w:t>
            </w:r>
            <w:proofErr w:type="gramStart"/>
            <w:r w:rsidRPr="00025A73">
              <w:t>07 :</w:t>
            </w:r>
            <w:proofErr w:type="gramEnd"/>
            <w:r w:rsidRPr="00025A73">
              <w:t xml:space="preserve"> 모스부호 표시</w:t>
            </w:r>
          </w:p>
          <w:p w14:paraId="25849660" w14:textId="1D83DECA" w:rsidR="00EE27D2" w:rsidRDefault="00EE27D2" w:rsidP="00FE7F49">
            <w:r>
              <w:rPr>
                <w:rFonts w:hint="eastAsia"/>
              </w:rPr>
              <w:t>2</w:t>
            </w:r>
          </w:p>
        </w:tc>
        <w:tc>
          <w:tcPr>
            <w:tcW w:w="6186" w:type="dxa"/>
          </w:tcPr>
          <w:p w14:paraId="6A899D1D" w14:textId="4E8692E3" w:rsidR="00FE7F49" w:rsidRDefault="00FE7F49" w:rsidP="00FE7F49">
            <w:r>
              <w:rPr>
                <w:rFonts w:hint="eastAsia"/>
              </w:rPr>
              <w:t xml:space="preserve">출력해야 할 모스부호를 </w:t>
            </w:r>
            <w:proofErr w:type="spellStart"/>
            <w:r>
              <w:rPr>
                <w:rFonts w:hint="eastAsia"/>
              </w:rPr>
              <w:t>피에조와</w:t>
            </w:r>
            <w:proofErr w:type="spellEnd"/>
            <w:r>
              <w:rPr>
                <w:rFonts w:hint="eastAsia"/>
              </w:rPr>
              <w:t xml:space="preserve"> </w:t>
            </w:r>
            <w:r w:rsidR="00922F12">
              <w:rPr>
                <w:rFonts w:hint="eastAsia"/>
              </w:rPr>
              <w:t>Full color</w:t>
            </w:r>
            <w:r>
              <w:rPr>
                <w:rFonts w:hint="eastAsia"/>
              </w:rPr>
              <w:t xml:space="preserve"> LED에 출력한다.</w:t>
            </w:r>
          </w:p>
        </w:tc>
      </w:tr>
      <w:tr w:rsidR="00FE7F49" w14:paraId="6709771B" w14:textId="77777777" w:rsidTr="00EE27D2">
        <w:tc>
          <w:tcPr>
            <w:tcW w:w="2830" w:type="dxa"/>
          </w:tcPr>
          <w:p w14:paraId="0FEBCDFD" w14:textId="77777777" w:rsidR="00FE7F49" w:rsidRDefault="00FE7F49" w:rsidP="00FE7F49">
            <w:r w:rsidRPr="00025A73">
              <w:t>UC</w:t>
            </w:r>
            <w:proofErr w:type="gramStart"/>
            <w:r w:rsidRPr="00025A73">
              <w:t>08 :</w:t>
            </w:r>
            <w:proofErr w:type="gramEnd"/>
            <w:r w:rsidRPr="00025A73">
              <w:t xml:space="preserve"> 사용 가능한 버튼 표시</w:t>
            </w:r>
          </w:p>
          <w:p w14:paraId="25191059" w14:textId="6706AA3F" w:rsidR="00EE27D2" w:rsidRDefault="00EE27D2" w:rsidP="00FE7F49">
            <w:r>
              <w:rPr>
                <w:rFonts w:hint="eastAsia"/>
              </w:rPr>
              <w:t>4</w:t>
            </w:r>
          </w:p>
        </w:tc>
        <w:tc>
          <w:tcPr>
            <w:tcW w:w="6186" w:type="dxa"/>
          </w:tcPr>
          <w:p w14:paraId="4D94F861" w14:textId="5BC7AB4F" w:rsidR="00FE7F49" w:rsidRDefault="00FE7F49" w:rsidP="00FE7F49">
            <w:r>
              <w:rPr>
                <w:rFonts w:hint="eastAsia"/>
              </w:rPr>
              <w:t>모스부호 입력에 한하여, 매크로 및 기본 입력 버튼으로 지정된 인덱스를 표시한다.</w:t>
            </w:r>
          </w:p>
        </w:tc>
      </w:tr>
    </w:tbl>
    <w:p w14:paraId="68B95100" w14:textId="77777777" w:rsidR="00507E7D" w:rsidRDefault="00507E7D" w:rsidP="00507E7D"/>
    <w:p w14:paraId="50D15279" w14:textId="78F6C7CF" w:rsidR="00507E7D" w:rsidRDefault="00484B14" w:rsidP="00507E7D">
      <w:r>
        <w:t>K</w:t>
      </w:r>
      <w:r>
        <w:rPr>
          <w:rFonts w:hint="eastAsia"/>
        </w:rPr>
        <w:t xml:space="preserve">ey Map </w:t>
      </w:r>
      <w:r w:rsidR="00E34D8D">
        <w:rPr>
          <w:rFonts w:hint="eastAsia"/>
        </w:rPr>
        <w:t>Sketch</w:t>
      </w:r>
    </w:p>
    <w:p w14:paraId="30C24DF3" w14:textId="77777777" w:rsidR="002F3EF6" w:rsidRDefault="002F3EF6" w:rsidP="00507E7D"/>
    <w:p w14:paraId="4741CEED" w14:textId="4E184749" w:rsidR="00484B14" w:rsidRDefault="00484B14" w:rsidP="00507E7D">
      <w:proofErr w:type="spellStart"/>
      <w:r>
        <w:rPr>
          <w:rFonts w:hint="eastAsia"/>
        </w:rPr>
        <w:t>AlphabetMode</w:t>
      </w:r>
      <w:proofErr w:type="spellEnd"/>
    </w:p>
    <w:p w14:paraId="3CD9B5DF" w14:textId="327FDB02" w:rsidR="00484B14" w:rsidRDefault="00484B14" w:rsidP="00507E7D">
      <w:r>
        <w:rPr>
          <w:rFonts w:hint="eastAsia"/>
        </w:rPr>
        <w:t>입력 버튼</w:t>
      </w:r>
    </w:p>
    <w:p w14:paraId="235389F4" w14:textId="663F8E1A" w:rsidR="00484B14" w:rsidRDefault="00484B14" w:rsidP="00507E7D">
      <w:r>
        <w:rPr>
          <w:rFonts w:hint="eastAsia"/>
        </w:rPr>
        <w:t>1,2,3,4,5,6,7,8 / 9,</w:t>
      </w:r>
      <w:proofErr w:type="gramStart"/>
      <w:r>
        <w:rPr>
          <w:rFonts w:hint="eastAsia"/>
        </w:rPr>
        <w:t>0,A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B,C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D,E</w:t>
      </w:r>
      <w:proofErr w:type="gramEnd"/>
      <w:r>
        <w:rPr>
          <w:rFonts w:hint="eastAsia"/>
        </w:rPr>
        <w:t xml:space="preserve">,F / </w:t>
      </w:r>
      <w:proofErr w:type="gramStart"/>
      <w:r>
        <w:rPr>
          <w:rFonts w:hint="eastAsia"/>
        </w:rPr>
        <w:t>G,H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I,J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K,L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M,N</w:t>
      </w:r>
      <w:proofErr w:type="gramEnd"/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O,P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Q,R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S,T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U,V</w:t>
      </w:r>
      <w:proofErr w:type="gramEnd"/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W,X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Y,Z</w:t>
      </w:r>
      <w:proofErr w:type="gramEnd"/>
    </w:p>
    <w:p w14:paraId="342C99F4" w14:textId="14B6FC38" w:rsidR="00484B14" w:rsidRDefault="00484B14" w:rsidP="00507E7D">
      <w:r>
        <w:rPr>
          <w:rFonts w:hint="eastAsia"/>
        </w:rPr>
        <w:t>제어 버튼</w:t>
      </w:r>
    </w:p>
    <w:p w14:paraId="739E3975" w14:textId="4C36D4CC" w:rsidR="00484B14" w:rsidRDefault="00484B14" w:rsidP="00507E7D">
      <w:r>
        <w:rPr>
          <w:rFonts w:hint="eastAsia"/>
        </w:rPr>
        <w:t>9</w:t>
      </w:r>
      <w:proofErr w:type="gramStart"/>
      <w:r>
        <w:rPr>
          <w:rFonts w:hint="eastAsia"/>
        </w:rPr>
        <w:t>: ,</w:t>
      </w:r>
      <w:proofErr w:type="gramEnd"/>
      <w:r>
        <w:rPr>
          <w:rFonts w:hint="eastAsia"/>
        </w:rPr>
        <w:t xml:space="preserve"> 10: </w:t>
      </w:r>
      <w:r w:rsidR="00D95F24">
        <w:rPr>
          <w:rFonts w:hint="eastAsia"/>
        </w:rPr>
        <w:t>CLEAR</w:t>
      </w:r>
      <w:r>
        <w:rPr>
          <w:rFonts w:hint="eastAsia"/>
        </w:rPr>
        <w:t>, 11: BACK, 12: ENTER</w:t>
      </w:r>
    </w:p>
    <w:p w14:paraId="49FCBD6E" w14:textId="77777777" w:rsidR="008A187D" w:rsidRDefault="008A187D" w:rsidP="008A187D">
      <w:r>
        <w:t>state += 1 전환 -&gt; 9 + 8 입력</w:t>
      </w:r>
    </w:p>
    <w:p w14:paraId="1A5AAA8A" w14:textId="038CF794" w:rsidR="00484B14" w:rsidRDefault="008A187D" w:rsidP="00507E7D">
      <w:r>
        <w:t>state -= 1 전환 -&gt; 9 + 7 입력</w:t>
      </w:r>
    </w:p>
    <w:p w14:paraId="6E97A0B2" w14:textId="77777777" w:rsidR="008A187D" w:rsidRDefault="008A187D" w:rsidP="00507E7D"/>
    <w:p w14:paraId="5AA5BBED" w14:textId="4E491600" w:rsidR="00484B14" w:rsidRDefault="00484B14" w:rsidP="00507E7D">
      <w:proofErr w:type="spellStart"/>
      <w:r>
        <w:rPr>
          <w:rFonts w:hint="eastAsia"/>
        </w:rPr>
        <w:t>MorseCodeMode</w:t>
      </w:r>
      <w:proofErr w:type="spellEnd"/>
    </w:p>
    <w:p w14:paraId="52C78B89" w14:textId="3B6C3F28" w:rsidR="00484B14" w:rsidRDefault="00484B14" w:rsidP="00507E7D">
      <w:r>
        <w:rPr>
          <w:rFonts w:hint="eastAsia"/>
        </w:rPr>
        <w:t>입력 버튼</w:t>
      </w:r>
    </w:p>
    <w:p w14:paraId="47A01447" w14:textId="56730D4C" w:rsidR="00484B14" w:rsidRDefault="00484B14" w:rsidP="00507E7D">
      <w:r>
        <w:rPr>
          <w:rFonts w:hint="eastAsia"/>
        </w:rPr>
        <w:t xml:space="preserve">수동, Auto-repeat, Macro3 </w:t>
      </w:r>
      <w:r>
        <w:t>–</w:t>
      </w:r>
      <w:r>
        <w:rPr>
          <w:rFonts w:hint="eastAsia"/>
        </w:rPr>
        <w:t xml:space="preserve"> Macro8</w:t>
      </w:r>
    </w:p>
    <w:p w14:paraId="140D1BBB" w14:textId="5F658116" w:rsidR="00484B14" w:rsidRDefault="00484B14" w:rsidP="00507E7D">
      <w:r>
        <w:rPr>
          <w:rFonts w:hint="eastAsia"/>
        </w:rPr>
        <w:t>제어 버튼</w:t>
      </w:r>
    </w:p>
    <w:p w14:paraId="58A6235A" w14:textId="7926B335" w:rsidR="00507E7D" w:rsidRDefault="00484B14" w:rsidP="00507E7D">
      <w:r>
        <w:rPr>
          <w:rFonts w:hint="eastAsia"/>
        </w:rPr>
        <w:t xml:space="preserve">9: PAUSE, 10: </w:t>
      </w:r>
      <w:r w:rsidR="00D95F24">
        <w:rPr>
          <w:rFonts w:hint="eastAsia"/>
        </w:rPr>
        <w:t>CLEAR</w:t>
      </w:r>
      <w:r>
        <w:rPr>
          <w:rFonts w:hint="eastAsia"/>
        </w:rPr>
        <w:t>, 11: BACK, 12: ENTER</w:t>
      </w:r>
    </w:p>
    <w:p w14:paraId="3713B42D" w14:textId="77777777" w:rsidR="008A187D" w:rsidRDefault="008A187D" w:rsidP="00507E7D"/>
    <w:p w14:paraId="78A72535" w14:textId="77777777" w:rsidR="00507E7D" w:rsidRDefault="00507E7D" w:rsidP="00507E7D">
      <w:r>
        <w:t>state 위치는 servo motor의 각도로 표현</w:t>
      </w:r>
    </w:p>
    <w:p w14:paraId="1EE54FAE" w14:textId="7CD6A249" w:rsidR="00507E7D" w:rsidRDefault="00507E7D" w:rsidP="00507E7D">
      <w:r>
        <w:t>(0, 45, 90, 135, 180)</w:t>
      </w:r>
    </w:p>
    <w:p w14:paraId="55EA33EA" w14:textId="77777777" w:rsidR="00BA1A24" w:rsidRDefault="00BA1A24" w:rsidP="00507E7D"/>
    <w:p w14:paraId="015EC912" w14:textId="3ADA8210" w:rsidR="00BA1A24" w:rsidRDefault="00BA1A24" w:rsidP="00507E7D">
      <w:proofErr w:type="spellStart"/>
      <w:r>
        <w:rPr>
          <w:rFonts w:hint="eastAsia"/>
        </w:rPr>
        <w:lastRenderedPageBreak/>
        <w:t>SettingMode</w:t>
      </w:r>
      <w:proofErr w:type="spellEnd"/>
    </w:p>
    <w:p w14:paraId="39712362" w14:textId="2089365E" w:rsidR="00BA1A24" w:rsidRDefault="00BA1A24" w:rsidP="00507E7D">
      <w:r>
        <w:rPr>
          <w:rFonts w:hint="eastAsia"/>
        </w:rPr>
        <w:t>입력버튼</w:t>
      </w:r>
    </w:p>
    <w:p w14:paraId="10FBAF0A" w14:textId="1CB5F2EB" w:rsidR="00BA1A24" w:rsidRDefault="00BA1A24" w:rsidP="00507E7D">
      <w:r>
        <w:t>U</w:t>
      </w:r>
      <w:r>
        <w:rPr>
          <w:rFonts w:hint="eastAsia"/>
        </w:rPr>
        <w:t>p, Down</w:t>
      </w:r>
    </w:p>
    <w:p w14:paraId="5B242E1E" w14:textId="5C9DEDCB" w:rsidR="00BA1A24" w:rsidRDefault="00BA1A24" w:rsidP="00507E7D">
      <w:r>
        <w:rPr>
          <w:rFonts w:hint="eastAsia"/>
        </w:rPr>
        <w:t>제어 버튼</w:t>
      </w:r>
    </w:p>
    <w:p w14:paraId="0C6CEB80" w14:textId="3C6AEB45" w:rsidR="00BA1A24" w:rsidRDefault="005303F7" w:rsidP="00507E7D">
      <w:r>
        <w:rPr>
          <w:rFonts w:hint="eastAsia"/>
        </w:rPr>
        <w:t xml:space="preserve">10: RESET, </w:t>
      </w:r>
      <w:r w:rsidR="00BA1A24">
        <w:rPr>
          <w:rFonts w:hint="eastAsia"/>
        </w:rPr>
        <w:t>11: BACK, 12: ENTER</w:t>
      </w:r>
    </w:p>
    <w:p w14:paraId="3B58841F" w14:textId="77777777" w:rsidR="00BA1A24" w:rsidRDefault="00BA1A24" w:rsidP="00507E7D"/>
    <w:p w14:paraId="7ADAD1B3" w14:textId="5016325F" w:rsidR="00463C76" w:rsidRDefault="00E314F8" w:rsidP="009518C8">
      <w:pPr>
        <w:jc w:val="center"/>
      </w:pPr>
      <w:r>
        <w:rPr>
          <w:rFonts w:hint="eastAsia"/>
        </w:rPr>
        <w:t>Use Case Specification</w:t>
      </w:r>
    </w:p>
    <w:p w14:paraId="0DC2D4E5" w14:textId="77777777" w:rsidR="00E314F8" w:rsidRDefault="00E314F8" w:rsidP="00507E7D"/>
    <w:p w14:paraId="081B0982" w14:textId="4BA13371" w:rsidR="008565D4" w:rsidRDefault="008565D4" w:rsidP="00507E7D">
      <w:r>
        <w:rPr>
          <w:rFonts w:hint="eastAsia"/>
        </w:rPr>
        <w:t>UC01. 모스부호 디코딩</w:t>
      </w:r>
    </w:p>
    <w:p w14:paraId="54725245" w14:textId="43CD17FA" w:rsidR="008565D4" w:rsidRDefault="008565D4" w:rsidP="00507E7D">
      <w:r>
        <w:rPr>
          <w:rFonts w:hint="eastAsia"/>
        </w:rPr>
        <w:t>기본-성공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484B" w:rsidRPr="006B484B" w14:paraId="6BD8791A" w14:textId="77777777" w:rsidTr="008565D4">
        <w:tc>
          <w:tcPr>
            <w:tcW w:w="9016" w:type="dxa"/>
          </w:tcPr>
          <w:p w14:paraId="5BFBF450" w14:textId="03080EF1" w:rsidR="006B484B" w:rsidRDefault="006B484B" w:rsidP="00507E7D">
            <w:r>
              <w:rPr>
                <w:rFonts w:hint="eastAsia"/>
              </w:rPr>
              <w:t xml:space="preserve">A1 시스템은 </w:t>
            </w:r>
            <w:proofErr w:type="spellStart"/>
            <w:r w:rsidR="003143E1">
              <w:rPr>
                <w:rFonts w:hint="eastAsia"/>
              </w:rPr>
              <w:t>KeyMapping</w:t>
            </w:r>
            <w:proofErr w:type="spellEnd"/>
            <w:r w:rsidR="003143E1">
              <w:rPr>
                <w:rFonts w:hint="eastAsia"/>
              </w:rPr>
              <w:t xml:space="preserve">을 </w:t>
            </w:r>
            <w:proofErr w:type="spellStart"/>
            <w:r w:rsidR="003143E1">
              <w:rPr>
                <w:rFonts w:hint="eastAsia"/>
              </w:rPr>
              <w:t>MorseCodeMode</w:t>
            </w:r>
            <w:proofErr w:type="spellEnd"/>
            <w:r w:rsidR="003143E1">
              <w:rPr>
                <w:rFonts w:hint="eastAsia"/>
              </w:rPr>
              <w:t>로 하고, UC-08을 시행한다.</w:t>
            </w:r>
          </w:p>
        </w:tc>
      </w:tr>
      <w:tr w:rsidR="008565D4" w14:paraId="39737900" w14:textId="77777777" w:rsidTr="008565D4">
        <w:tc>
          <w:tcPr>
            <w:tcW w:w="9016" w:type="dxa"/>
          </w:tcPr>
          <w:p w14:paraId="3E8CC522" w14:textId="6F8CFFD4" w:rsidR="008565D4" w:rsidRDefault="008565D4" w:rsidP="00507E7D">
            <w:r>
              <w:rPr>
                <w:rFonts w:hint="eastAsia"/>
              </w:rPr>
              <w:t>A</w:t>
            </w:r>
            <w:r w:rsidR="00766A17">
              <w:rPr>
                <w:rFonts w:hint="eastAsia"/>
              </w:rPr>
              <w:t>2</w:t>
            </w:r>
            <w:r w:rsidR="003E1839">
              <w:rPr>
                <w:rFonts w:hint="eastAsia"/>
              </w:rPr>
              <w:t xml:space="preserve"> 시스템은 </w:t>
            </w:r>
            <w:proofErr w:type="spellStart"/>
            <w:r w:rsidR="003E1839">
              <w:rPr>
                <w:rFonts w:hint="eastAsia"/>
              </w:rPr>
              <w:t>textLCD</w:t>
            </w:r>
            <w:proofErr w:type="spellEnd"/>
            <w:r w:rsidR="003E1839">
              <w:rPr>
                <w:rFonts w:hint="eastAsia"/>
              </w:rPr>
              <w:t xml:space="preserve">에 </w:t>
            </w:r>
            <w:r w:rsidR="003E1839">
              <w:t>“</w:t>
            </w:r>
            <w:r w:rsidR="003E1839">
              <w:rPr>
                <w:rFonts w:hint="eastAsia"/>
              </w:rPr>
              <w:t>ENTER THE CODE</w:t>
            </w:r>
            <w:r w:rsidR="00876BC8">
              <w:rPr>
                <w:rFonts w:hint="eastAsia"/>
              </w:rPr>
              <w:t xml:space="preserve"> </w:t>
            </w:r>
            <w:r w:rsidR="00876BC8">
              <w:t>…</w:t>
            </w:r>
            <w:r w:rsidR="00876BC8">
              <w:rPr>
                <w:rFonts w:hint="eastAsia"/>
              </w:rPr>
              <w:t xml:space="preserve"> </w:t>
            </w:r>
            <w:r w:rsidR="003E1839">
              <w:t>”</w:t>
            </w:r>
            <w:proofErr w:type="spellStart"/>
            <w:r w:rsidR="003E1839">
              <w:rPr>
                <w:rFonts w:hint="eastAsia"/>
              </w:rPr>
              <w:t>를</w:t>
            </w:r>
            <w:proofErr w:type="spellEnd"/>
            <w:r w:rsidR="003E1839">
              <w:rPr>
                <w:rFonts w:hint="eastAsia"/>
              </w:rPr>
              <w:t xml:space="preserve"> 출력</w:t>
            </w:r>
            <w:r w:rsidR="00876BC8">
              <w:rPr>
                <w:rFonts w:hint="eastAsia"/>
              </w:rPr>
              <w:t>하고 대기한다.</w:t>
            </w:r>
          </w:p>
        </w:tc>
      </w:tr>
      <w:tr w:rsidR="008565D4" w14:paraId="7A887A37" w14:textId="77777777" w:rsidTr="008565D4">
        <w:tc>
          <w:tcPr>
            <w:tcW w:w="9016" w:type="dxa"/>
          </w:tcPr>
          <w:p w14:paraId="1DF5D210" w14:textId="12FF94E3" w:rsidR="008565D4" w:rsidRDefault="008565D4" w:rsidP="00507E7D">
            <w:r>
              <w:rPr>
                <w:rFonts w:hint="eastAsia"/>
              </w:rPr>
              <w:t>A</w:t>
            </w:r>
            <w:r w:rsidR="00766A17">
              <w:rPr>
                <w:rFonts w:hint="eastAsia"/>
              </w:rPr>
              <w:t>3</w:t>
            </w:r>
            <w:r w:rsidR="003E1839">
              <w:rPr>
                <w:rFonts w:hint="eastAsia"/>
              </w:rPr>
              <w:t xml:space="preserve"> 사용자가 </w:t>
            </w:r>
            <w:r w:rsidR="00876BC8">
              <w:rPr>
                <w:rFonts w:hint="eastAsia"/>
              </w:rPr>
              <w:t>버튼을 눌러 모스 신호</w:t>
            </w:r>
            <w:r w:rsidR="00C648E3">
              <w:rPr>
                <w:rFonts w:hint="eastAsia"/>
              </w:rPr>
              <w:t>(점/선)</w:t>
            </w:r>
            <w:r w:rsidR="00936CCF">
              <w:rPr>
                <w:rFonts w:hint="eastAsia"/>
              </w:rPr>
              <w:t xml:space="preserve"> 또는 SPACE</w:t>
            </w:r>
            <w:r w:rsidR="00C648E3">
              <w:rPr>
                <w:rFonts w:hint="eastAsia"/>
              </w:rPr>
              <w:t>를</w:t>
            </w:r>
            <w:r w:rsidR="00876BC8">
              <w:rPr>
                <w:rFonts w:hint="eastAsia"/>
              </w:rPr>
              <w:t xml:space="preserve"> </w:t>
            </w:r>
            <w:r w:rsidR="00282525">
              <w:rPr>
                <w:rFonts w:hint="eastAsia"/>
              </w:rPr>
              <w:t xml:space="preserve">하나 </w:t>
            </w:r>
            <w:r w:rsidR="00876BC8">
              <w:rPr>
                <w:rFonts w:hint="eastAsia"/>
              </w:rPr>
              <w:t>입력한다.</w:t>
            </w:r>
          </w:p>
        </w:tc>
      </w:tr>
      <w:tr w:rsidR="008565D4" w14:paraId="1298B685" w14:textId="77777777" w:rsidTr="008565D4">
        <w:tc>
          <w:tcPr>
            <w:tcW w:w="9016" w:type="dxa"/>
          </w:tcPr>
          <w:p w14:paraId="60C577FB" w14:textId="3881718C" w:rsidR="008565D4" w:rsidRDefault="008565D4" w:rsidP="00876BC8">
            <w:r>
              <w:rPr>
                <w:rFonts w:hint="eastAsia"/>
              </w:rPr>
              <w:t>A</w:t>
            </w:r>
            <w:r w:rsidR="00766A17">
              <w:rPr>
                <w:rFonts w:hint="eastAsia"/>
              </w:rPr>
              <w:t>4</w:t>
            </w:r>
            <w:r w:rsidR="009066D8">
              <w:rPr>
                <w:rFonts w:hint="eastAsia"/>
              </w:rPr>
              <w:t xml:space="preserve"> </w:t>
            </w:r>
            <w:r w:rsidR="00876BC8">
              <w:rPr>
                <w:rFonts w:hint="eastAsia"/>
              </w:rPr>
              <w:t>시스템은</w:t>
            </w:r>
            <w:r w:rsidR="00876BC8" w:rsidRPr="00876BC8">
              <w:t xml:space="preserve"> </w:t>
            </w:r>
            <w:r w:rsidR="008243F4">
              <w:rPr>
                <w:rFonts w:hint="eastAsia"/>
              </w:rPr>
              <w:t>버퍼 초과 여부, 모스 부호 유효성 검사</w:t>
            </w:r>
            <w:r w:rsidR="001626F3">
              <w:rPr>
                <w:rFonts w:hint="eastAsia"/>
              </w:rPr>
              <w:t>(Predictor)</w:t>
            </w:r>
            <w:r w:rsidR="008243F4">
              <w:rPr>
                <w:rFonts w:hint="eastAsia"/>
              </w:rPr>
              <w:t xml:space="preserve">를 </w:t>
            </w:r>
            <w:r w:rsidR="001626F3">
              <w:rPr>
                <w:rFonts w:hint="eastAsia"/>
              </w:rPr>
              <w:t xml:space="preserve">하고, 유효하다면 </w:t>
            </w:r>
            <w:r w:rsidR="00364A2B">
              <w:rPr>
                <w:rFonts w:hint="eastAsia"/>
              </w:rPr>
              <w:t>입력</w:t>
            </w:r>
            <w:r w:rsidR="001626F3">
              <w:rPr>
                <w:rFonts w:hint="eastAsia"/>
              </w:rPr>
              <w:t xml:space="preserve"> 버퍼에 저장</w:t>
            </w:r>
            <w:r w:rsidR="00F662D0">
              <w:rPr>
                <w:rFonts w:hint="eastAsia"/>
              </w:rPr>
              <w:t xml:space="preserve">하고 SPACE 단위로 해독하여 </w:t>
            </w:r>
            <w:proofErr w:type="spellStart"/>
            <w:r w:rsidR="00F662D0">
              <w:rPr>
                <w:rFonts w:hint="eastAsia"/>
              </w:rPr>
              <w:t>TextLCD</w:t>
            </w:r>
            <w:proofErr w:type="spellEnd"/>
            <w:r w:rsidR="00F662D0">
              <w:rPr>
                <w:rFonts w:hint="eastAsia"/>
              </w:rPr>
              <w:t>에 출력한다.</w:t>
            </w:r>
          </w:p>
        </w:tc>
      </w:tr>
      <w:tr w:rsidR="00282525" w14:paraId="0465548F" w14:textId="77777777" w:rsidTr="008565D4">
        <w:tc>
          <w:tcPr>
            <w:tcW w:w="9016" w:type="dxa"/>
          </w:tcPr>
          <w:p w14:paraId="442CC3EE" w14:textId="71A0D302" w:rsidR="00282525" w:rsidRDefault="00282525" w:rsidP="00876BC8">
            <w:r>
              <w:rPr>
                <w:rFonts w:hint="eastAsia"/>
              </w:rPr>
              <w:t xml:space="preserve">A5 사용자가 </w:t>
            </w:r>
            <w:r w:rsidR="004F12FB">
              <w:rPr>
                <w:rFonts w:hint="eastAsia"/>
              </w:rPr>
              <w:t xml:space="preserve">ENTER </w:t>
            </w:r>
            <w:r>
              <w:rPr>
                <w:rFonts w:hint="eastAsia"/>
              </w:rPr>
              <w:t xml:space="preserve">버튼을 누를 때까지 A3 </w:t>
            </w:r>
            <w:r>
              <w:t>–</w:t>
            </w:r>
            <w:r>
              <w:rPr>
                <w:rFonts w:hint="eastAsia"/>
              </w:rPr>
              <w:t xml:space="preserve"> A4를 반복한다.</w:t>
            </w:r>
          </w:p>
        </w:tc>
      </w:tr>
      <w:tr w:rsidR="008565D4" w14:paraId="201089BD" w14:textId="77777777" w:rsidTr="008565D4">
        <w:tc>
          <w:tcPr>
            <w:tcW w:w="9016" w:type="dxa"/>
          </w:tcPr>
          <w:p w14:paraId="471231E2" w14:textId="51D7C785" w:rsidR="008565D4" w:rsidRDefault="008565D4" w:rsidP="00507E7D">
            <w:r>
              <w:rPr>
                <w:rFonts w:hint="eastAsia"/>
              </w:rPr>
              <w:t>A</w:t>
            </w:r>
            <w:r w:rsidR="00766A17">
              <w:rPr>
                <w:rFonts w:hint="eastAsia"/>
              </w:rPr>
              <w:t>6</w:t>
            </w:r>
            <w:r w:rsidR="009066D8">
              <w:rPr>
                <w:rFonts w:hint="eastAsia"/>
              </w:rPr>
              <w:t xml:space="preserve"> </w:t>
            </w:r>
            <w:r w:rsidR="00A97B4A">
              <w:rPr>
                <w:rFonts w:hint="eastAsia"/>
              </w:rPr>
              <w:t xml:space="preserve">사용자는 </w:t>
            </w:r>
            <w:r w:rsidR="004F12FB">
              <w:rPr>
                <w:rFonts w:hint="eastAsia"/>
              </w:rPr>
              <w:t>모든 입력을 마치고 ENTER 버튼을 누른다.</w:t>
            </w:r>
          </w:p>
        </w:tc>
      </w:tr>
      <w:tr w:rsidR="008565D4" w14:paraId="2B5C541A" w14:textId="77777777" w:rsidTr="008565D4">
        <w:tc>
          <w:tcPr>
            <w:tcW w:w="9016" w:type="dxa"/>
          </w:tcPr>
          <w:p w14:paraId="3580DAF2" w14:textId="4EEFE948" w:rsidR="008565D4" w:rsidRDefault="008565D4" w:rsidP="00507E7D">
            <w:r>
              <w:rPr>
                <w:rFonts w:hint="eastAsia"/>
              </w:rPr>
              <w:t>A</w:t>
            </w:r>
            <w:r w:rsidR="00766A17">
              <w:rPr>
                <w:rFonts w:hint="eastAsia"/>
              </w:rPr>
              <w:t>7</w:t>
            </w:r>
            <w:r w:rsidR="009066D8">
              <w:rPr>
                <w:rFonts w:hint="eastAsia"/>
              </w:rPr>
              <w:t xml:space="preserve"> </w:t>
            </w:r>
            <w:r w:rsidR="00A97B4A">
              <w:rPr>
                <w:rFonts w:hint="eastAsia"/>
              </w:rPr>
              <w:t xml:space="preserve">시스템은 </w:t>
            </w:r>
            <w:r w:rsidR="00364A2B">
              <w:rPr>
                <w:rFonts w:hint="eastAsia"/>
              </w:rPr>
              <w:t>입력</w:t>
            </w:r>
            <w:r w:rsidR="00A97B4A">
              <w:rPr>
                <w:rFonts w:hint="eastAsia"/>
              </w:rPr>
              <w:t xml:space="preserve"> 버퍼에 저장된 모스 </w:t>
            </w:r>
            <w:r w:rsidR="009636CB">
              <w:rPr>
                <w:rFonts w:hint="eastAsia"/>
              </w:rPr>
              <w:t>부호</w:t>
            </w:r>
            <w:r w:rsidR="00A97B4A">
              <w:rPr>
                <w:rFonts w:hint="eastAsia"/>
              </w:rPr>
              <w:t xml:space="preserve">들을 </w:t>
            </w:r>
            <w:r w:rsidR="00364A2B">
              <w:rPr>
                <w:rFonts w:hint="eastAsia"/>
              </w:rPr>
              <w:t>순차적으로 가져와, SPACE를 기준으로 문자를 분리 및 해독</w:t>
            </w:r>
            <w:r w:rsidR="004D6E39">
              <w:rPr>
                <w:rFonts w:hint="eastAsia"/>
              </w:rPr>
              <w:t>하여 출력 버퍼에 저장한다.</w:t>
            </w:r>
          </w:p>
        </w:tc>
      </w:tr>
      <w:tr w:rsidR="009066D8" w14:paraId="52BC74E8" w14:textId="77777777" w:rsidTr="008565D4">
        <w:tc>
          <w:tcPr>
            <w:tcW w:w="9016" w:type="dxa"/>
          </w:tcPr>
          <w:p w14:paraId="447B8C26" w14:textId="542FBED7" w:rsidR="009066D8" w:rsidRDefault="009066D8" w:rsidP="00507E7D">
            <w:r>
              <w:rPr>
                <w:rFonts w:hint="eastAsia"/>
              </w:rPr>
              <w:t>A</w:t>
            </w:r>
            <w:r w:rsidR="00766A17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시스템은 </w:t>
            </w:r>
            <w:r w:rsidR="00DD2F72">
              <w:rPr>
                <w:rFonts w:hint="eastAsia"/>
              </w:rPr>
              <w:t xml:space="preserve">해독된 전체 문자열을 </w:t>
            </w:r>
            <w:proofErr w:type="spellStart"/>
            <w:r w:rsidR="00DD2F72">
              <w:rPr>
                <w:rFonts w:hint="eastAsia"/>
              </w:rPr>
              <w:t>textLCD</w:t>
            </w:r>
            <w:proofErr w:type="spellEnd"/>
            <w:r w:rsidR="00DD2F72">
              <w:rPr>
                <w:rFonts w:hint="eastAsia"/>
              </w:rPr>
              <w:t>에 출력</w:t>
            </w:r>
            <w:r w:rsidR="00CC5A51">
              <w:rPr>
                <w:rFonts w:hint="eastAsia"/>
              </w:rPr>
              <w:t>한다.</w:t>
            </w:r>
          </w:p>
        </w:tc>
      </w:tr>
      <w:tr w:rsidR="0080172E" w14:paraId="317CBC90" w14:textId="77777777" w:rsidTr="008565D4">
        <w:tc>
          <w:tcPr>
            <w:tcW w:w="9016" w:type="dxa"/>
          </w:tcPr>
          <w:p w14:paraId="15BA91EC" w14:textId="6A74229B" w:rsidR="0080172E" w:rsidRPr="00A97B4A" w:rsidRDefault="0080172E" w:rsidP="00507E7D">
            <w:r>
              <w:rPr>
                <w:rFonts w:hint="eastAsia"/>
              </w:rPr>
              <w:t>A</w:t>
            </w:r>
            <w:r w:rsidR="00766A17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</w:t>
            </w:r>
            <w:r w:rsidR="00A97B4A">
              <w:rPr>
                <w:rFonts w:hint="eastAsia"/>
              </w:rPr>
              <w:t>사용자가 ENTER</w:t>
            </w:r>
            <w:r w:rsidR="00CC5A51">
              <w:rPr>
                <w:rFonts w:hint="eastAsia"/>
              </w:rPr>
              <w:t>를 누르면 A2로,</w:t>
            </w:r>
            <w:r w:rsidR="00DD2F72">
              <w:rPr>
                <w:rFonts w:hint="eastAsia"/>
              </w:rPr>
              <w:t xml:space="preserve"> BACK 버튼을 누르면 메인 화면으로 돌아간다.</w:t>
            </w:r>
          </w:p>
        </w:tc>
      </w:tr>
    </w:tbl>
    <w:p w14:paraId="41C855A8" w14:textId="77777777" w:rsidR="008565D4" w:rsidRDefault="008565D4" w:rsidP="00507E7D"/>
    <w:p w14:paraId="31ADEC7D" w14:textId="17BC8C41" w:rsidR="00C66854" w:rsidRDefault="00C66854" w:rsidP="00507E7D">
      <w:r>
        <w:rPr>
          <w:rFonts w:hint="eastAsia"/>
        </w:rPr>
        <w:t>대안</w:t>
      </w:r>
      <w:r w:rsidR="009E2D2A">
        <w:rPr>
          <w:rFonts w:hint="eastAsia"/>
        </w:rPr>
        <w:t>-선택</w:t>
      </w:r>
      <w:r>
        <w:rPr>
          <w:rFonts w:hint="eastAsia"/>
        </w:rPr>
        <w:t>-CLEAR 선택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6854" w14:paraId="5CEAA555" w14:textId="77777777" w:rsidTr="00C66854">
        <w:tc>
          <w:tcPr>
            <w:tcW w:w="9016" w:type="dxa"/>
          </w:tcPr>
          <w:p w14:paraId="3567746F" w14:textId="1E15F4EA" w:rsidR="00C66854" w:rsidRDefault="00734156" w:rsidP="00507E7D">
            <w:r>
              <w:rPr>
                <w:rFonts w:hint="eastAsia"/>
              </w:rPr>
              <w:t>B</w:t>
            </w:r>
            <w:r w:rsidR="00C66854">
              <w:rPr>
                <w:rFonts w:hint="eastAsia"/>
              </w:rPr>
              <w:t>1-1 사용자가 A3</w:t>
            </w:r>
            <w:r w:rsidR="003603E6">
              <w:rPr>
                <w:rFonts w:hint="eastAsia"/>
              </w:rPr>
              <w:t>-A5</w:t>
            </w:r>
            <w:r w:rsidR="00C66854">
              <w:rPr>
                <w:rFonts w:hint="eastAsia"/>
              </w:rPr>
              <w:t>에서 CLEAR를 입력한다.</w:t>
            </w:r>
          </w:p>
        </w:tc>
      </w:tr>
      <w:tr w:rsidR="00C66854" w14:paraId="0C9BDA4F" w14:textId="77777777" w:rsidTr="00C66854">
        <w:tc>
          <w:tcPr>
            <w:tcW w:w="9016" w:type="dxa"/>
          </w:tcPr>
          <w:p w14:paraId="30D59402" w14:textId="7A965EF8" w:rsidR="00C66854" w:rsidRPr="00C66854" w:rsidRDefault="00734156" w:rsidP="00507E7D">
            <w:r>
              <w:rPr>
                <w:rFonts w:hint="eastAsia"/>
              </w:rPr>
              <w:t>B</w:t>
            </w:r>
            <w:r w:rsidR="00C66854">
              <w:rPr>
                <w:rFonts w:hint="eastAsia"/>
              </w:rPr>
              <w:t xml:space="preserve">1-2 시스템은 입력 버퍼를 </w:t>
            </w:r>
            <w:r w:rsidR="00E2709A">
              <w:rPr>
                <w:rFonts w:hint="eastAsia"/>
              </w:rPr>
              <w:t>비우</w:t>
            </w:r>
            <w:r w:rsidR="00C66854">
              <w:rPr>
                <w:rFonts w:hint="eastAsia"/>
              </w:rPr>
              <w:t>고 A2로 간다.</w:t>
            </w:r>
          </w:p>
        </w:tc>
      </w:tr>
    </w:tbl>
    <w:p w14:paraId="3401E335" w14:textId="77777777" w:rsidR="00C66854" w:rsidRPr="00734156" w:rsidRDefault="00C66854" w:rsidP="00507E7D"/>
    <w:p w14:paraId="6AB77D35" w14:textId="793AE330" w:rsidR="00C66854" w:rsidRDefault="00C66854" w:rsidP="00507E7D">
      <w:r>
        <w:rPr>
          <w:rFonts w:hint="eastAsia"/>
        </w:rPr>
        <w:t>대안</w:t>
      </w:r>
      <w:r w:rsidR="009E2D2A">
        <w:rPr>
          <w:rFonts w:hint="eastAsia"/>
        </w:rPr>
        <w:t>-선택</w:t>
      </w:r>
      <w:r>
        <w:rPr>
          <w:rFonts w:hint="eastAsia"/>
        </w:rPr>
        <w:t>-BACK 선택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6854" w14:paraId="64BFEABC" w14:textId="77777777" w:rsidTr="00657762">
        <w:tc>
          <w:tcPr>
            <w:tcW w:w="9016" w:type="dxa"/>
          </w:tcPr>
          <w:p w14:paraId="69A7C866" w14:textId="3BA06EF0" w:rsidR="00C66854" w:rsidRDefault="00734156" w:rsidP="00657762">
            <w:r>
              <w:rPr>
                <w:rFonts w:hint="eastAsia"/>
              </w:rPr>
              <w:t>B2</w:t>
            </w:r>
            <w:r w:rsidR="00C66854">
              <w:rPr>
                <w:rFonts w:hint="eastAsia"/>
              </w:rPr>
              <w:t>-1 사용자가 A3</w:t>
            </w:r>
            <w:r w:rsidR="003603E6">
              <w:rPr>
                <w:rFonts w:hint="eastAsia"/>
              </w:rPr>
              <w:t xml:space="preserve"> </w:t>
            </w:r>
            <w:r w:rsidR="003603E6">
              <w:t>–</w:t>
            </w:r>
            <w:r w:rsidR="003603E6">
              <w:rPr>
                <w:rFonts w:hint="eastAsia"/>
              </w:rPr>
              <w:t xml:space="preserve"> A5</w:t>
            </w:r>
            <w:r w:rsidR="00C66854">
              <w:rPr>
                <w:rFonts w:hint="eastAsia"/>
              </w:rPr>
              <w:t>에서 BACK을 입력한다.</w:t>
            </w:r>
          </w:p>
        </w:tc>
      </w:tr>
      <w:tr w:rsidR="00C66854" w:rsidRPr="00C66854" w14:paraId="75F6B734" w14:textId="77777777" w:rsidTr="00657762">
        <w:tc>
          <w:tcPr>
            <w:tcW w:w="9016" w:type="dxa"/>
          </w:tcPr>
          <w:p w14:paraId="319D2DE7" w14:textId="08DB3C74" w:rsidR="00C66854" w:rsidRPr="00C66854" w:rsidRDefault="00734156" w:rsidP="00657762">
            <w:r>
              <w:rPr>
                <w:rFonts w:hint="eastAsia"/>
              </w:rPr>
              <w:t>B2</w:t>
            </w:r>
            <w:r w:rsidR="00C66854">
              <w:rPr>
                <w:rFonts w:hint="eastAsia"/>
              </w:rPr>
              <w:t xml:space="preserve">-2 시스템은 입력 버퍼를 </w:t>
            </w:r>
            <w:r w:rsidR="00E2709A">
              <w:rPr>
                <w:rFonts w:hint="eastAsia"/>
              </w:rPr>
              <w:t>비우</w:t>
            </w:r>
            <w:r w:rsidR="00C66854">
              <w:rPr>
                <w:rFonts w:hint="eastAsia"/>
              </w:rPr>
              <w:t xml:space="preserve">고 </w:t>
            </w:r>
            <w:r w:rsidR="0087280F">
              <w:rPr>
                <w:rFonts w:hint="eastAsia"/>
              </w:rPr>
              <w:t>메인 화면으로 돌아간다.</w:t>
            </w:r>
          </w:p>
        </w:tc>
      </w:tr>
    </w:tbl>
    <w:p w14:paraId="76D6D8E0" w14:textId="77777777" w:rsidR="009E2D2A" w:rsidRPr="0027747E" w:rsidRDefault="009E2D2A" w:rsidP="00507E7D"/>
    <w:p w14:paraId="585C6DA5" w14:textId="34119518" w:rsidR="0027747E" w:rsidRDefault="0027747E" w:rsidP="00507E7D">
      <w:r>
        <w:rPr>
          <w:rFonts w:hint="eastAsia"/>
        </w:rPr>
        <w:t>대안-선택-매크로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747E" w14:paraId="70CD857D" w14:textId="77777777" w:rsidTr="00657762">
        <w:tc>
          <w:tcPr>
            <w:tcW w:w="9016" w:type="dxa"/>
          </w:tcPr>
          <w:p w14:paraId="4DAFEABF" w14:textId="0BB48959" w:rsidR="0027747E" w:rsidRDefault="0027747E" w:rsidP="00657762">
            <w:r>
              <w:rPr>
                <w:rFonts w:hint="eastAsia"/>
              </w:rPr>
              <w:t>B4-1 사용자가 매크로 버튼을 입력한다.</w:t>
            </w:r>
          </w:p>
        </w:tc>
      </w:tr>
      <w:tr w:rsidR="0027747E" w14:paraId="33B15C0F" w14:textId="77777777" w:rsidTr="00657762">
        <w:tc>
          <w:tcPr>
            <w:tcW w:w="9016" w:type="dxa"/>
          </w:tcPr>
          <w:p w14:paraId="241423E2" w14:textId="69A7A980" w:rsidR="0027747E" w:rsidRDefault="0027747E" w:rsidP="00657762">
            <w:r>
              <w:rPr>
                <w:rFonts w:hint="eastAsia"/>
              </w:rPr>
              <w:t>B4-2 시스템은 모든 버튼 입력을 차단한다.</w:t>
            </w:r>
          </w:p>
        </w:tc>
      </w:tr>
      <w:tr w:rsidR="0027747E" w:rsidRPr="00C66854" w14:paraId="3118CA83" w14:textId="77777777" w:rsidTr="00657762">
        <w:tc>
          <w:tcPr>
            <w:tcW w:w="9016" w:type="dxa"/>
          </w:tcPr>
          <w:p w14:paraId="17870007" w14:textId="0C6D87AE" w:rsidR="0027747E" w:rsidRPr="00C66854" w:rsidRDefault="0027747E" w:rsidP="00657762">
            <w:r>
              <w:rPr>
                <w:rFonts w:hint="eastAsia"/>
              </w:rPr>
              <w:t>B4-3 시스템은 매크로 버튼에 대응되는 모스 부호 입력을 임시 버퍼에 저장한다.</w:t>
            </w:r>
          </w:p>
        </w:tc>
      </w:tr>
      <w:tr w:rsidR="0027747E" w:rsidRPr="00C66854" w14:paraId="549FBF2A" w14:textId="77777777" w:rsidTr="00657762">
        <w:tc>
          <w:tcPr>
            <w:tcW w:w="9016" w:type="dxa"/>
          </w:tcPr>
          <w:p w14:paraId="724ED073" w14:textId="15F24C23" w:rsidR="0027747E" w:rsidRPr="0027747E" w:rsidRDefault="0027747E" w:rsidP="00657762">
            <w:r>
              <w:rPr>
                <w:rFonts w:hint="eastAsia"/>
              </w:rPr>
              <w:t xml:space="preserve">B4-4 시스템은 임시 버퍼의 신호를 </w:t>
            </w:r>
            <w:proofErr w:type="spellStart"/>
            <w:r>
              <w:rPr>
                <w:rFonts w:hint="eastAsia"/>
              </w:rPr>
              <w:t>피에조와</w:t>
            </w:r>
            <w:proofErr w:type="spellEnd"/>
            <w:r>
              <w:rPr>
                <w:rFonts w:hint="eastAsia"/>
              </w:rPr>
              <w:t xml:space="preserve"> Full color LED로 출력하고 입력 버퍼에 저장한다.</w:t>
            </w:r>
          </w:p>
        </w:tc>
      </w:tr>
      <w:tr w:rsidR="00105546" w:rsidRPr="00C66854" w14:paraId="59972E9F" w14:textId="77777777" w:rsidTr="00657762">
        <w:tc>
          <w:tcPr>
            <w:tcW w:w="9016" w:type="dxa"/>
          </w:tcPr>
          <w:p w14:paraId="429E9A6D" w14:textId="2C33E798" w:rsidR="00105546" w:rsidRDefault="00105546" w:rsidP="00657762">
            <w:r>
              <w:rPr>
                <w:rFonts w:hint="eastAsia"/>
              </w:rPr>
              <w:t>B4-5 시스템은 모든 버튼 입력 차단을 해제하고 A3로 간다.</w:t>
            </w:r>
          </w:p>
        </w:tc>
      </w:tr>
    </w:tbl>
    <w:p w14:paraId="65476F9E" w14:textId="77777777" w:rsidR="0027747E" w:rsidRDefault="0027747E" w:rsidP="00507E7D"/>
    <w:p w14:paraId="1279D239" w14:textId="35985921" w:rsidR="00B81175" w:rsidRDefault="00B81175" w:rsidP="00507E7D">
      <w:r>
        <w:rPr>
          <w:rFonts w:hint="eastAsia"/>
        </w:rPr>
        <w:t>대안-선택-버퍼 초과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175" w14:paraId="75F35AE9" w14:textId="77777777" w:rsidTr="00657762">
        <w:tc>
          <w:tcPr>
            <w:tcW w:w="9016" w:type="dxa"/>
          </w:tcPr>
          <w:p w14:paraId="658D39E8" w14:textId="36ED2312" w:rsidR="00B81175" w:rsidRDefault="00B81175" w:rsidP="00657762">
            <w:r>
              <w:rPr>
                <w:rFonts w:hint="eastAsia"/>
              </w:rPr>
              <w:t>B5-1 시스템은 A4에서 입력 버퍼가 가득 찼음을 감지한다.</w:t>
            </w:r>
          </w:p>
        </w:tc>
      </w:tr>
      <w:tr w:rsidR="00B81175" w:rsidRPr="00C66854" w14:paraId="01FAB7FF" w14:textId="77777777" w:rsidTr="00657762">
        <w:tc>
          <w:tcPr>
            <w:tcW w:w="9016" w:type="dxa"/>
          </w:tcPr>
          <w:p w14:paraId="13F3907D" w14:textId="66C83AD6" w:rsidR="00B81175" w:rsidRPr="00C66854" w:rsidRDefault="00B81175" w:rsidP="00657762">
            <w:r>
              <w:rPr>
                <w:rFonts w:hint="eastAsia"/>
              </w:rPr>
              <w:t>B5-2 시스템은 Full color LED를 붉은 색으로 1초간 점등, 기존 입력을 버리고 A3로 간다.</w:t>
            </w:r>
          </w:p>
        </w:tc>
      </w:tr>
    </w:tbl>
    <w:p w14:paraId="0638834F" w14:textId="77777777" w:rsidR="00B81175" w:rsidRDefault="00B81175" w:rsidP="00507E7D"/>
    <w:p w14:paraId="781EEDC2" w14:textId="4DD0C844" w:rsidR="00E03587" w:rsidRDefault="00E03587" w:rsidP="00507E7D">
      <w:r>
        <w:rPr>
          <w:rFonts w:hint="eastAsia"/>
        </w:rPr>
        <w:t>대안-</w:t>
      </w:r>
      <w:r w:rsidR="00E329FB">
        <w:rPr>
          <w:rFonts w:hint="eastAsia"/>
        </w:rPr>
        <w:t>예외</w:t>
      </w:r>
      <w:r>
        <w:rPr>
          <w:rFonts w:hint="eastAsia"/>
        </w:rPr>
        <w:t>-해독 실패</w:t>
      </w:r>
      <w:r w:rsidR="00270274">
        <w:rPr>
          <w:rFonts w:hint="eastAsia"/>
        </w:rPr>
        <w:t xml:space="preserve">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6E39" w14:paraId="30FDEBB8" w14:textId="77777777" w:rsidTr="00657762">
        <w:tc>
          <w:tcPr>
            <w:tcW w:w="9016" w:type="dxa"/>
          </w:tcPr>
          <w:p w14:paraId="7F7B1C69" w14:textId="41B68D08" w:rsidR="004D6E39" w:rsidRDefault="004D6E39" w:rsidP="00657762">
            <w:r>
              <w:rPr>
                <w:rFonts w:hint="eastAsia"/>
              </w:rPr>
              <w:t>B6-1 시스템은 A7에서 특정 모스 부호 조합에 대응되는 문자가 없음을 확인한다.</w:t>
            </w:r>
          </w:p>
        </w:tc>
      </w:tr>
      <w:tr w:rsidR="004D6E39" w:rsidRPr="00C66854" w14:paraId="3B814CD5" w14:textId="77777777" w:rsidTr="00657762">
        <w:tc>
          <w:tcPr>
            <w:tcW w:w="9016" w:type="dxa"/>
          </w:tcPr>
          <w:p w14:paraId="1848CA30" w14:textId="474734B1" w:rsidR="004D6E39" w:rsidRPr="004D6E39" w:rsidRDefault="004D6E39" w:rsidP="00657762">
            <w:r>
              <w:rPr>
                <w:rFonts w:hint="eastAsia"/>
              </w:rPr>
              <w:t xml:space="preserve">B6-2 시스템은 해당 문자를 </w:t>
            </w:r>
            <w:r>
              <w:t>“</w:t>
            </w:r>
            <w:r>
              <w:rPr>
                <w:rFonts w:hint="eastAsia"/>
              </w:rPr>
              <w:t>?</w:t>
            </w:r>
            <w:r>
              <w:t>”</w:t>
            </w:r>
            <w:r>
              <w:rPr>
                <w:rFonts w:hint="eastAsia"/>
              </w:rPr>
              <w:t>로 대체하여 출력 버퍼에 저</w:t>
            </w:r>
            <w:r w:rsidR="00212311">
              <w:rPr>
                <w:rFonts w:hint="eastAsia"/>
              </w:rPr>
              <w:t>장하고 A7로 간다.</w:t>
            </w:r>
          </w:p>
        </w:tc>
      </w:tr>
    </w:tbl>
    <w:p w14:paraId="23209BBA" w14:textId="77777777" w:rsidR="00E03587" w:rsidRDefault="00E03587" w:rsidP="00507E7D"/>
    <w:p w14:paraId="5A1881A8" w14:textId="233CAC44" w:rsidR="00EC3107" w:rsidRDefault="007A0110" w:rsidP="00507E7D">
      <w:r>
        <w:rPr>
          <w:rFonts w:hint="eastAsia"/>
        </w:rPr>
        <w:t>UC-02. 모스부호 인코딩</w:t>
      </w:r>
    </w:p>
    <w:p w14:paraId="55D59914" w14:textId="77777777" w:rsidR="00BD553B" w:rsidRDefault="00BD553B" w:rsidP="00BD553B">
      <w:r>
        <w:rPr>
          <w:rFonts w:hint="eastAsia"/>
        </w:rPr>
        <w:t>기본-성공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553B" w:rsidRPr="006B484B" w14:paraId="09C69B8F" w14:textId="77777777" w:rsidTr="00FA2448">
        <w:tc>
          <w:tcPr>
            <w:tcW w:w="9016" w:type="dxa"/>
          </w:tcPr>
          <w:p w14:paraId="7E5E7BF7" w14:textId="2449D26E" w:rsidR="00BD553B" w:rsidRDefault="00BD553B" w:rsidP="00FA2448">
            <w:r>
              <w:rPr>
                <w:rFonts w:hint="eastAsia"/>
              </w:rPr>
              <w:t xml:space="preserve">A1 시스템은 </w:t>
            </w:r>
            <w:proofErr w:type="spellStart"/>
            <w:r>
              <w:rPr>
                <w:rFonts w:hint="eastAsia"/>
              </w:rPr>
              <w:t>KeyMapping</w:t>
            </w:r>
            <w:proofErr w:type="spellEnd"/>
            <w:r>
              <w:rPr>
                <w:rFonts w:hint="eastAsia"/>
              </w:rPr>
              <w:t xml:space="preserve">을 </w:t>
            </w:r>
            <w:proofErr w:type="spellStart"/>
            <w:r>
              <w:rPr>
                <w:rFonts w:hint="eastAsia"/>
              </w:rPr>
              <w:t>AlphabetMode</w:t>
            </w:r>
            <w:proofErr w:type="spellEnd"/>
            <w:r>
              <w:rPr>
                <w:rFonts w:hint="eastAsia"/>
              </w:rPr>
              <w:t>로 한다.</w:t>
            </w:r>
          </w:p>
        </w:tc>
      </w:tr>
      <w:tr w:rsidR="00BD553B" w14:paraId="7A744F82" w14:textId="77777777" w:rsidTr="00FA2448">
        <w:tc>
          <w:tcPr>
            <w:tcW w:w="9016" w:type="dxa"/>
          </w:tcPr>
          <w:p w14:paraId="234A74EC" w14:textId="77777777" w:rsidR="00BD553B" w:rsidRDefault="00BD553B" w:rsidP="00FA2448">
            <w:r>
              <w:rPr>
                <w:rFonts w:hint="eastAsia"/>
              </w:rPr>
              <w:t xml:space="preserve">A2 시스템은 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 xml:space="preserve">에 </w:t>
            </w:r>
            <w:r>
              <w:t>“</w:t>
            </w:r>
            <w:r>
              <w:rPr>
                <w:rFonts w:hint="eastAsia"/>
              </w:rPr>
              <w:t xml:space="preserve">ENTER THE CODE </w:t>
            </w:r>
            <w:r>
              <w:t>…</w:t>
            </w:r>
            <w:r>
              <w:rPr>
                <w:rFonts w:hint="eastAsia"/>
              </w:rPr>
              <w:t xml:space="preserve"> </w:t>
            </w:r>
            <w:r>
              <w:t>”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출력하고 대기한다.</w:t>
            </w:r>
          </w:p>
        </w:tc>
      </w:tr>
      <w:tr w:rsidR="00BD553B" w14:paraId="3A3061F8" w14:textId="77777777" w:rsidTr="00FA2448">
        <w:tc>
          <w:tcPr>
            <w:tcW w:w="9016" w:type="dxa"/>
          </w:tcPr>
          <w:p w14:paraId="5B1B1CE5" w14:textId="46B0DFD1" w:rsidR="00BD553B" w:rsidRDefault="00BD553B" w:rsidP="00FA2448">
            <w:r>
              <w:rPr>
                <w:rFonts w:hint="eastAsia"/>
              </w:rPr>
              <w:t>A3 사용자가 버튼을 눌러 알파벳 문자열을 입력한다.</w:t>
            </w:r>
          </w:p>
        </w:tc>
      </w:tr>
      <w:tr w:rsidR="00BD553B" w14:paraId="312A2E31" w14:textId="77777777" w:rsidTr="00FA2448">
        <w:tc>
          <w:tcPr>
            <w:tcW w:w="9016" w:type="dxa"/>
          </w:tcPr>
          <w:p w14:paraId="6D2B4CB2" w14:textId="6E4982F4" w:rsidR="00BD553B" w:rsidRDefault="00BD553B" w:rsidP="00F662D0">
            <w:pPr>
              <w:ind w:left="220" w:hangingChars="100" w:hanging="220"/>
            </w:pPr>
            <w:r>
              <w:rPr>
                <w:rFonts w:hint="eastAsia"/>
              </w:rPr>
              <w:t>A4 시스템은</w:t>
            </w:r>
            <w:r w:rsidRPr="00876BC8">
              <w:t xml:space="preserve"> </w:t>
            </w:r>
            <w:r>
              <w:rPr>
                <w:rFonts w:hint="eastAsia"/>
              </w:rPr>
              <w:t>버퍼 초과 여부를 판단하고 유효하다면 입력 버퍼에 저장</w:t>
            </w:r>
            <w:r w:rsidR="00F662D0">
              <w:rPr>
                <w:rFonts w:hint="eastAsia"/>
              </w:rPr>
              <w:t xml:space="preserve">하고 입력 버퍼 전체를 </w:t>
            </w:r>
            <w:proofErr w:type="spellStart"/>
            <w:r w:rsidR="00F662D0">
              <w:rPr>
                <w:rFonts w:hint="eastAsia"/>
              </w:rPr>
              <w:t>textLCD</w:t>
            </w:r>
            <w:proofErr w:type="spellEnd"/>
            <w:r w:rsidR="00F662D0">
              <w:rPr>
                <w:rFonts w:hint="eastAsia"/>
              </w:rPr>
              <w:t>에 출력한다.</w:t>
            </w:r>
          </w:p>
        </w:tc>
      </w:tr>
      <w:tr w:rsidR="00BD553B" w14:paraId="018D47FA" w14:textId="77777777" w:rsidTr="00FA2448">
        <w:tc>
          <w:tcPr>
            <w:tcW w:w="9016" w:type="dxa"/>
          </w:tcPr>
          <w:p w14:paraId="3A3AEC70" w14:textId="77777777" w:rsidR="00BD553B" w:rsidRDefault="00BD553B" w:rsidP="00FA2448">
            <w:r>
              <w:rPr>
                <w:rFonts w:hint="eastAsia"/>
              </w:rPr>
              <w:t xml:space="preserve">A5 사용자가 ENTER 버튼을 누를 때까지 A3 </w:t>
            </w:r>
            <w:r>
              <w:t>–</w:t>
            </w:r>
            <w:r>
              <w:rPr>
                <w:rFonts w:hint="eastAsia"/>
              </w:rPr>
              <w:t xml:space="preserve"> A4를 반복한다.</w:t>
            </w:r>
          </w:p>
        </w:tc>
      </w:tr>
      <w:tr w:rsidR="00BD553B" w14:paraId="6D8BEEC7" w14:textId="77777777" w:rsidTr="00FA2448">
        <w:tc>
          <w:tcPr>
            <w:tcW w:w="9016" w:type="dxa"/>
          </w:tcPr>
          <w:p w14:paraId="240EF9A5" w14:textId="77777777" w:rsidR="00BD553B" w:rsidRDefault="00BD553B" w:rsidP="00FA2448">
            <w:r>
              <w:rPr>
                <w:rFonts w:hint="eastAsia"/>
              </w:rPr>
              <w:t>A6 사용자는 모든 입력을 마치고 ENTER 버튼을 누른다.</w:t>
            </w:r>
          </w:p>
        </w:tc>
      </w:tr>
      <w:tr w:rsidR="00BD553B" w14:paraId="38C2CE1B" w14:textId="77777777" w:rsidTr="00FA2448">
        <w:tc>
          <w:tcPr>
            <w:tcW w:w="9016" w:type="dxa"/>
          </w:tcPr>
          <w:p w14:paraId="2C544AB5" w14:textId="1627E8F4" w:rsidR="00BD553B" w:rsidRDefault="00BD553B" w:rsidP="00FA2448">
            <w:r>
              <w:rPr>
                <w:rFonts w:hint="eastAsia"/>
              </w:rPr>
              <w:t>A7 시스템은 입력 버퍼에 저장된 모스 부호들을 순차적으로 가져와, 각 문자 단위로 해독하여 출력 버퍼에 저장한다.</w:t>
            </w:r>
          </w:p>
        </w:tc>
      </w:tr>
      <w:tr w:rsidR="00BD553B" w14:paraId="07D7BAE7" w14:textId="77777777" w:rsidTr="00FA2448">
        <w:tc>
          <w:tcPr>
            <w:tcW w:w="9016" w:type="dxa"/>
          </w:tcPr>
          <w:p w14:paraId="2469BF2C" w14:textId="07530DDD" w:rsidR="00BD553B" w:rsidRDefault="00BD553B" w:rsidP="00FA2448">
            <w:r>
              <w:rPr>
                <w:rFonts w:hint="eastAsia"/>
              </w:rPr>
              <w:t>A</w:t>
            </w:r>
            <w:r w:rsidR="000729D2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시스템은 해독된 전체 </w:t>
            </w:r>
            <w:r w:rsidR="00CC5A51">
              <w:rPr>
                <w:rFonts w:hint="eastAsia"/>
              </w:rPr>
              <w:t>모스부호</w:t>
            </w:r>
            <w:r w:rsidR="00527E9E">
              <w:rPr>
                <w:rFonts w:hint="eastAsia"/>
              </w:rPr>
              <w:t>에 대해 UC07을 수행한다.</w:t>
            </w:r>
          </w:p>
        </w:tc>
      </w:tr>
      <w:tr w:rsidR="00BD553B" w14:paraId="33AC4F60" w14:textId="77777777" w:rsidTr="00FA2448">
        <w:tc>
          <w:tcPr>
            <w:tcW w:w="9016" w:type="dxa"/>
          </w:tcPr>
          <w:p w14:paraId="7A29E111" w14:textId="286057F1" w:rsidR="00BD553B" w:rsidRPr="00A97B4A" w:rsidRDefault="00BD553B" w:rsidP="00FA2448">
            <w:r>
              <w:rPr>
                <w:rFonts w:hint="eastAsia"/>
              </w:rPr>
              <w:t>A</w:t>
            </w:r>
            <w:r w:rsidR="000729D2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사용자가 </w:t>
            </w:r>
            <w:r w:rsidR="000729D2">
              <w:rPr>
                <w:rFonts w:hint="eastAsia"/>
              </w:rPr>
              <w:t xml:space="preserve">ENTER를 누르면 A2로, </w:t>
            </w:r>
            <w:r>
              <w:rPr>
                <w:rFonts w:hint="eastAsia"/>
              </w:rPr>
              <w:t>BACK 버튼을 누르면 메인 화면으로 돌아간다.</w:t>
            </w:r>
          </w:p>
        </w:tc>
      </w:tr>
    </w:tbl>
    <w:p w14:paraId="746DD5A3" w14:textId="77777777" w:rsidR="00BD553B" w:rsidRDefault="00BD553B" w:rsidP="00BD553B"/>
    <w:p w14:paraId="34A9BE29" w14:textId="77777777" w:rsidR="00BD553B" w:rsidRDefault="00BD553B" w:rsidP="00BD553B">
      <w:r>
        <w:rPr>
          <w:rFonts w:hint="eastAsia"/>
        </w:rPr>
        <w:t>대안-선택-CLEAR 선택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553B" w14:paraId="2BB79B5B" w14:textId="77777777" w:rsidTr="00FA2448">
        <w:tc>
          <w:tcPr>
            <w:tcW w:w="9016" w:type="dxa"/>
          </w:tcPr>
          <w:p w14:paraId="6EF0ECC1" w14:textId="77777777" w:rsidR="00BD553B" w:rsidRDefault="00BD553B" w:rsidP="00FA2448">
            <w:r>
              <w:rPr>
                <w:rFonts w:hint="eastAsia"/>
              </w:rPr>
              <w:t>B1-1 사용자가 A3-A5에서 CLEAR를 입력한다.</w:t>
            </w:r>
          </w:p>
        </w:tc>
      </w:tr>
      <w:tr w:rsidR="00BD553B" w14:paraId="642AB220" w14:textId="77777777" w:rsidTr="00FA2448">
        <w:tc>
          <w:tcPr>
            <w:tcW w:w="9016" w:type="dxa"/>
          </w:tcPr>
          <w:p w14:paraId="3DCFB39F" w14:textId="77777777" w:rsidR="00BD553B" w:rsidRPr="00C66854" w:rsidRDefault="00BD553B" w:rsidP="00FA2448">
            <w:r>
              <w:rPr>
                <w:rFonts w:hint="eastAsia"/>
              </w:rPr>
              <w:t>B1-2 시스템은 입력 버퍼를 비우고 A2로 간다.</w:t>
            </w:r>
          </w:p>
        </w:tc>
      </w:tr>
    </w:tbl>
    <w:p w14:paraId="55006DE2" w14:textId="77777777" w:rsidR="00BD553B" w:rsidRPr="00734156" w:rsidRDefault="00BD553B" w:rsidP="00BD553B"/>
    <w:p w14:paraId="0C846566" w14:textId="77777777" w:rsidR="00BD553B" w:rsidRDefault="00BD553B" w:rsidP="00BD553B">
      <w:r>
        <w:rPr>
          <w:rFonts w:hint="eastAsia"/>
        </w:rPr>
        <w:t>대안-선택-BACK 선택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553B" w14:paraId="0B5FF340" w14:textId="77777777" w:rsidTr="00FA2448">
        <w:tc>
          <w:tcPr>
            <w:tcW w:w="9016" w:type="dxa"/>
          </w:tcPr>
          <w:p w14:paraId="4E32BBEB" w14:textId="77777777" w:rsidR="00BD553B" w:rsidRDefault="00BD553B" w:rsidP="00FA2448">
            <w:r>
              <w:rPr>
                <w:rFonts w:hint="eastAsia"/>
              </w:rPr>
              <w:t xml:space="preserve">B2-1 사용자가 A3 </w:t>
            </w:r>
            <w:r>
              <w:t>–</w:t>
            </w:r>
            <w:r>
              <w:rPr>
                <w:rFonts w:hint="eastAsia"/>
              </w:rPr>
              <w:t xml:space="preserve"> A5에서 BACK을 입력한다.</w:t>
            </w:r>
          </w:p>
        </w:tc>
      </w:tr>
      <w:tr w:rsidR="00BD553B" w:rsidRPr="00C66854" w14:paraId="55110630" w14:textId="77777777" w:rsidTr="00FA2448">
        <w:tc>
          <w:tcPr>
            <w:tcW w:w="9016" w:type="dxa"/>
          </w:tcPr>
          <w:p w14:paraId="7B039FA9" w14:textId="77777777" w:rsidR="00BD553B" w:rsidRPr="00C66854" w:rsidRDefault="00BD553B" w:rsidP="00FA2448">
            <w:r>
              <w:rPr>
                <w:rFonts w:hint="eastAsia"/>
              </w:rPr>
              <w:t>B2-2 시스템은 입력 버퍼를 비우고 메인 화면으로 돌아간다.</w:t>
            </w:r>
          </w:p>
        </w:tc>
      </w:tr>
    </w:tbl>
    <w:p w14:paraId="376D31F6" w14:textId="77777777" w:rsidR="00BD553B" w:rsidRDefault="00BD553B" w:rsidP="00BD553B"/>
    <w:p w14:paraId="42D3E4BB" w14:textId="3FA0F9EA" w:rsidR="00F662D0" w:rsidRDefault="00F662D0" w:rsidP="00BD553B">
      <w:r>
        <w:rPr>
          <w:rFonts w:hint="eastAsia"/>
        </w:rPr>
        <w:t>대안-선택-화면 초과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2D0" w14:paraId="0B9F3D64" w14:textId="77777777" w:rsidTr="00FA2448">
        <w:tc>
          <w:tcPr>
            <w:tcW w:w="9016" w:type="dxa"/>
          </w:tcPr>
          <w:p w14:paraId="1FB55C36" w14:textId="7CA2810F" w:rsidR="00F662D0" w:rsidRDefault="00F662D0" w:rsidP="00FA2448">
            <w:r>
              <w:rPr>
                <w:rFonts w:hint="eastAsia"/>
              </w:rPr>
              <w:t>B</w:t>
            </w:r>
            <w:r w:rsidR="00C41E90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-1 사용자가 A3 </w:t>
            </w:r>
            <w:r>
              <w:t>–</w:t>
            </w:r>
            <w:r>
              <w:rPr>
                <w:rFonts w:hint="eastAsia"/>
              </w:rPr>
              <w:t xml:space="preserve"> A5에서 </w:t>
            </w:r>
            <w:r w:rsidR="00C41E90">
              <w:rPr>
                <w:rFonts w:hint="eastAsia"/>
              </w:rPr>
              <w:t xml:space="preserve">입력 버퍼에 </w:t>
            </w:r>
            <w:r>
              <w:rPr>
                <w:rFonts w:hint="eastAsia"/>
              </w:rPr>
              <w:t>문자 입력을 16자 이상</w:t>
            </w:r>
            <w:r w:rsidR="00C41E90">
              <w:rPr>
                <w:rFonts w:hint="eastAsia"/>
              </w:rPr>
              <w:t>(또는 15*n+1)</w:t>
            </w:r>
            <w:r>
              <w:rPr>
                <w:rFonts w:hint="eastAsia"/>
              </w:rPr>
              <w:t xml:space="preserve"> 수행한다.</w:t>
            </w:r>
          </w:p>
        </w:tc>
      </w:tr>
      <w:tr w:rsidR="00F662D0" w:rsidRPr="00DD3065" w14:paraId="43864589" w14:textId="77777777" w:rsidTr="00FA2448">
        <w:tc>
          <w:tcPr>
            <w:tcW w:w="9016" w:type="dxa"/>
          </w:tcPr>
          <w:p w14:paraId="7702DA86" w14:textId="3741D62B" w:rsidR="00F662D0" w:rsidRPr="00C66854" w:rsidRDefault="00F662D0" w:rsidP="00FA2448">
            <w:r>
              <w:rPr>
                <w:rFonts w:hint="eastAsia"/>
              </w:rPr>
              <w:t>B</w:t>
            </w:r>
            <w:r w:rsidR="00C41E90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-2 시스템은 입력 버퍼를 </w:t>
            </w:r>
            <w:r w:rsidR="00DD3065">
              <w:rPr>
                <w:rFonts w:hint="eastAsia"/>
              </w:rPr>
              <w:t>15글자 단위로 나누고</w:t>
            </w:r>
            <w:r w:rsidR="00C41E90">
              <w:rPr>
                <w:rFonts w:hint="eastAsia"/>
              </w:rPr>
              <w:t>,</w:t>
            </w:r>
            <w:r w:rsidR="00DD3065">
              <w:rPr>
                <w:rFonts w:hint="eastAsia"/>
              </w:rPr>
              <w:t xml:space="preserve"> 문자열의 가장 </w:t>
            </w:r>
            <w:r w:rsidR="00C41E90">
              <w:rPr>
                <w:rFonts w:hint="eastAsia"/>
              </w:rPr>
              <w:t>뒷</w:t>
            </w:r>
            <w:r w:rsidR="00DD3065">
              <w:rPr>
                <w:rFonts w:hint="eastAsia"/>
              </w:rPr>
              <w:t xml:space="preserve">부분에 해당하는 </w:t>
            </w:r>
            <w:r w:rsidR="00C41E90">
              <w:rPr>
                <w:rFonts w:hint="eastAsia"/>
              </w:rPr>
              <w:t xml:space="preserve">부분을 </w:t>
            </w:r>
            <w:proofErr w:type="spellStart"/>
            <w:r w:rsidR="00DD3065">
              <w:rPr>
                <w:rFonts w:hint="eastAsia"/>
              </w:rPr>
              <w:t>textLCD</w:t>
            </w:r>
            <w:proofErr w:type="spellEnd"/>
            <w:r w:rsidR="00DD3065">
              <w:rPr>
                <w:rFonts w:hint="eastAsia"/>
              </w:rPr>
              <w:t>에 출력</w:t>
            </w:r>
            <w:r w:rsidR="00C41E90">
              <w:rPr>
                <w:rFonts w:hint="eastAsia"/>
              </w:rPr>
              <w:t>하고 A3로 간다.</w:t>
            </w:r>
          </w:p>
        </w:tc>
      </w:tr>
    </w:tbl>
    <w:p w14:paraId="0B5FC0AB" w14:textId="77777777" w:rsidR="00F662D0" w:rsidRDefault="00F662D0" w:rsidP="00BD553B"/>
    <w:p w14:paraId="73227D29" w14:textId="77777777" w:rsidR="00BD553B" w:rsidRDefault="00BD553B" w:rsidP="00BD553B">
      <w:r>
        <w:rPr>
          <w:rFonts w:hint="eastAsia"/>
        </w:rPr>
        <w:t>대안-선택-버퍼 초과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553B" w14:paraId="663999C3" w14:textId="77777777" w:rsidTr="00FA2448">
        <w:tc>
          <w:tcPr>
            <w:tcW w:w="9016" w:type="dxa"/>
          </w:tcPr>
          <w:p w14:paraId="0D288316" w14:textId="53ACE4EA" w:rsidR="00BD553B" w:rsidRDefault="00BD553B" w:rsidP="00FA2448">
            <w:r>
              <w:rPr>
                <w:rFonts w:hint="eastAsia"/>
              </w:rPr>
              <w:t>B</w:t>
            </w:r>
            <w:r w:rsidR="00C41E90">
              <w:rPr>
                <w:rFonts w:hint="eastAsia"/>
              </w:rPr>
              <w:t>4</w:t>
            </w:r>
            <w:r>
              <w:rPr>
                <w:rFonts w:hint="eastAsia"/>
              </w:rPr>
              <w:t>-1 시스템은 A4에서 입력 버퍼가 가득 찼음을 감지한다.</w:t>
            </w:r>
          </w:p>
        </w:tc>
      </w:tr>
      <w:tr w:rsidR="00BD553B" w:rsidRPr="00C66854" w14:paraId="2CC47C49" w14:textId="77777777" w:rsidTr="00FA2448">
        <w:tc>
          <w:tcPr>
            <w:tcW w:w="9016" w:type="dxa"/>
          </w:tcPr>
          <w:p w14:paraId="4ACCC593" w14:textId="0B4D5D8B" w:rsidR="00BD553B" w:rsidRPr="00C66854" w:rsidRDefault="00BD553B" w:rsidP="00FA2448">
            <w:r>
              <w:rPr>
                <w:rFonts w:hint="eastAsia"/>
              </w:rPr>
              <w:t>B</w:t>
            </w:r>
            <w:r w:rsidR="00C41E90">
              <w:rPr>
                <w:rFonts w:hint="eastAsia"/>
              </w:rPr>
              <w:t>4</w:t>
            </w:r>
            <w:r>
              <w:rPr>
                <w:rFonts w:hint="eastAsia"/>
              </w:rPr>
              <w:t>-2 시스템은 Full color LED를 붉은 색으로 1초간 점등, 기존 입력을 버리고 A3로 간다.</w:t>
            </w:r>
          </w:p>
        </w:tc>
      </w:tr>
    </w:tbl>
    <w:p w14:paraId="3C689F2A" w14:textId="77777777" w:rsidR="00F662D0" w:rsidRDefault="00F662D0" w:rsidP="00F662D0"/>
    <w:p w14:paraId="14AEF104" w14:textId="06A21A4F" w:rsidR="00F662D0" w:rsidRDefault="00F662D0" w:rsidP="00F662D0">
      <w:r>
        <w:rPr>
          <w:rFonts w:hint="eastAsia"/>
        </w:rPr>
        <w:t>대안-선택-state 매핑 변경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2D0" w14:paraId="1EE5767E" w14:textId="77777777" w:rsidTr="00FA2448">
        <w:tc>
          <w:tcPr>
            <w:tcW w:w="9016" w:type="dxa"/>
          </w:tcPr>
          <w:p w14:paraId="1660E95E" w14:textId="479DE8A6" w:rsidR="00F662D0" w:rsidRDefault="00F662D0" w:rsidP="00FA2448">
            <w:r>
              <w:rPr>
                <w:rFonts w:hint="eastAsia"/>
              </w:rPr>
              <w:t>B</w:t>
            </w:r>
            <w:r w:rsidR="00C41E90">
              <w:rPr>
                <w:rFonts w:hint="eastAsia"/>
              </w:rPr>
              <w:t>5</w:t>
            </w:r>
            <w:r>
              <w:rPr>
                <w:rFonts w:hint="eastAsia"/>
              </w:rPr>
              <w:t>-1 사용자가 9+8/9+7번 버튼을 누른다.</w:t>
            </w:r>
          </w:p>
        </w:tc>
      </w:tr>
      <w:tr w:rsidR="00F662D0" w:rsidRPr="00C66854" w14:paraId="5EE5F704" w14:textId="77777777" w:rsidTr="00FA2448">
        <w:tc>
          <w:tcPr>
            <w:tcW w:w="9016" w:type="dxa"/>
          </w:tcPr>
          <w:p w14:paraId="63FF9437" w14:textId="62F0E75A" w:rsidR="00F662D0" w:rsidRPr="00C66854" w:rsidRDefault="00F662D0" w:rsidP="00FA2448">
            <w:r>
              <w:rPr>
                <w:rFonts w:hint="eastAsia"/>
              </w:rPr>
              <w:t xml:space="preserve">B5-2 </w:t>
            </w:r>
            <w:proofErr w:type="spellStart"/>
            <w:r>
              <w:rPr>
                <w:rFonts w:hint="eastAsia"/>
              </w:rPr>
              <w:t>KeyState</w:t>
            </w:r>
            <w:proofErr w:type="spellEnd"/>
            <w:r>
              <w:rPr>
                <w:rFonts w:hint="eastAsia"/>
              </w:rPr>
              <w:t xml:space="preserve">를 1 증가/감소시키고 각 state에 대응되는 방향으로 </w:t>
            </w:r>
            <w:proofErr w:type="spellStart"/>
            <w:r>
              <w:rPr>
                <w:rFonts w:hint="eastAsia"/>
              </w:rPr>
              <w:t>서보</w:t>
            </w:r>
            <w:proofErr w:type="spellEnd"/>
            <w:r>
              <w:rPr>
                <w:rFonts w:hint="eastAsia"/>
              </w:rPr>
              <w:t xml:space="preserve"> 모터</w:t>
            </w:r>
            <w:r w:rsidR="00D5115F">
              <w:rPr>
                <w:rFonts w:hint="eastAsia"/>
              </w:rPr>
              <w:t xml:space="preserve"> 이동, </w:t>
            </w:r>
            <w:proofErr w:type="spellStart"/>
            <w:r w:rsidR="00D5115F">
              <w:rPr>
                <w:rFonts w:hint="eastAsia"/>
              </w:rPr>
              <w:t>textLCD</w:t>
            </w:r>
            <w:proofErr w:type="spellEnd"/>
            <w:r w:rsidR="00D5115F">
              <w:rPr>
                <w:rFonts w:hint="eastAsia"/>
              </w:rPr>
              <w:t xml:space="preserve"> 우측에 해당 state의 첫번째, 마지막 알파벳을 출력한다.</w:t>
            </w:r>
          </w:p>
        </w:tc>
      </w:tr>
    </w:tbl>
    <w:p w14:paraId="1F58B386" w14:textId="77777777" w:rsidR="00F662D0" w:rsidRPr="00F662D0" w:rsidRDefault="00F662D0" w:rsidP="00507E7D"/>
    <w:p w14:paraId="3A2ABAF0" w14:textId="0A59BAB7" w:rsidR="00CC5A51" w:rsidRDefault="00527E9E" w:rsidP="00BD553B">
      <w:r>
        <w:rPr>
          <w:rFonts w:hint="eastAsia"/>
        </w:rPr>
        <w:t>대안-선택-</w:t>
      </w:r>
      <w:r w:rsidR="000729D2">
        <w:rPr>
          <w:rFonts w:hint="eastAsia"/>
        </w:rPr>
        <w:t>대기</w:t>
      </w:r>
      <w:r w:rsidR="00AC49C9">
        <w:rPr>
          <w:rFonts w:hint="eastAsia"/>
        </w:rPr>
        <w:t xml:space="preserve"> </w:t>
      </w:r>
      <w:proofErr w:type="spellStart"/>
      <w:r w:rsidR="00AC49C9">
        <w:rPr>
          <w:rFonts w:hint="eastAsia"/>
        </w:rPr>
        <w:t>재송출</w:t>
      </w:r>
      <w:proofErr w:type="spellEnd"/>
      <w:r>
        <w:rPr>
          <w:rFonts w:hint="eastAsia"/>
        </w:rPr>
        <w:t xml:space="preserve">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7E9E" w14:paraId="3C2E315C" w14:textId="77777777" w:rsidTr="00FA2448">
        <w:tc>
          <w:tcPr>
            <w:tcW w:w="9016" w:type="dxa"/>
          </w:tcPr>
          <w:p w14:paraId="46761C73" w14:textId="6027D0CB" w:rsidR="00527E9E" w:rsidRDefault="00527E9E" w:rsidP="00FA2448">
            <w:r>
              <w:rPr>
                <w:rFonts w:hint="eastAsia"/>
              </w:rPr>
              <w:t xml:space="preserve">B6-1 사용자가 A9에서 </w:t>
            </w:r>
            <w:r w:rsidR="0088775C">
              <w:rPr>
                <w:rFonts w:hint="eastAsia"/>
              </w:rPr>
              <w:t>3</w:t>
            </w:r>
            <w:r w:rsidR="000729D2">
              <w:rPr>
                <w:rFonts w:hint="eastAsia"/>
              </w:rPr>
              <w:t>초간 아무런 입력도 하지 않는다.</w:t>
            </w:r>
          </w:p>
        </w:tc>
      </w:tr>
      <w:tr w:rsidR="00527E9E" w:rsidRPr="00C66854" w14:paraId="4DC9F5A7" w14:textId="77777777" w:rsidTr="00FA2448">
        <w:tc>
          <w:tcPr>
            <w:tcW w:w="9016" w:type="dxa"/>
          </w:tcPr>
          <w:p w14:paraId="53285822" w14:textId="45DF1B35" w:rsidR="00527E9E" w:rsidRPr="00C66854" w:rsidRDefault="00527E9E" w:rsidP="00FA2448">
            <w:r>
              <w:rPr>
                <w:rFonts w:hint="eastAsia"/>
              </w:rPr>
              <w:t>B6-2 시스템은</w:t>
            </w:r>
            <w:r w:rsidR="0088775C">
              <w:rPr>
                <w:rFonts w:hint="eastAsia"/>
              </w:rPr>
              <w:t xml:space="preserve"> </w:t>
            </w:r>
            <w:proofErr w:type="spellStart"/>
            <w:r w:rsidR="0088775C">
              <w:rPr>
                <w:rFonts w:hint="eastAsia"/>
              </w:rPr>
              <w:t>피에조에</w:t>
            </w:r>
            <w:proofErr w:type="spellEnd"/>
            <w:r w:rsidR="0088775C">
              <w:rPr>
                <w:rFonts w:hint="eastAsia"/>
              </w:rPr>
              <w:t xml:space="preserve"> 낮은 비프음을 한 번 출력하고</w:t>
            </w:r>
            <w:r>
              <w:rPr>
                <w:rFonts w:hint="eastAsia"/>
              </w:rPr>
              <w:t xml:space="preserve"> 출력 버퍼의 내용을 </w:t>
            </w:r>
            <w:proofErr w:type="spellStart"/>
            <w:r>
              <w:rPr>
                <w:rFonts w:hint="eastAsia"/>
              </w:rPr>
              <w:t>재송출한다</w:t>
            </w:r>
            <w:proofErr w:type="spellEnd"/>
            <w:r>
              <w:rPr>
                <w:rFonts w:hint="eastAsia"/>
              </w:rPr>
              <w:t>.</w:t>
            </w:r>
          </w:p>
        </w:tc>
      </w:tr>
    </w:tbl>
    <w:p w14:paraId="24B22694" w14:textId="77777777" w:rsidR="000729D2" w:rsidRPr="00527E9E" w:rsidRDefault="000729D2" w:rsidP="00BD553B"/>
    <w:p w14:paraId="7E4D28D4" w14:textId="2ADD6CA4" w:rsidR="00BD553B" w:rsidRDefault="00BD553B" w:rsidP="00507E7D">
      <w:r>
        <w:rPr>
          <w:rFonts w:hint="eastAsia"/>
        </w:rPr>
        <w:lastRenderedPageBreak/>
        <w:t xml:space="preserve">UC-03. </w:t>
      </w:r>
      <w:r w:rsidR="00CC5A51">
        <w:rPr>
          <w:rFonts w:hint="eastAsia"/>
        </w:rPr>
        <w:t>입력 시간 설</w:t>
      </w:r>
      <w:r w:rsidR="00DE171A">
        <w:rPr>
          <w:rFonts w:hint="eastAsia"/>
        </w:rPr>
        <w:t>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5A51" w14:paraId="061406D1" w14:textId="77777777" w:rsidTr="00FA2448">
        <w:tc>
          <w:tcPr>
            <w:tcW w:w="9016" w:type="dxa"/>
          </w:tcPr>
          <w:p w14:paraId="33134A3E" w14:textId="073C5A59" w:rsidR="00CC5A51" w:rsidRDefault="00CC5A51" w:rsidP="00FA2448">
            <w:r>
              <w:rPr>
                <w:rFonts w:hint="eastAsia"/>
              </w:rPr>
              <w:t>A1 시스템은</w:t>
            </w:r>
            <w:r w:rsidR="00C916A1">
              <w:rPr>
                <w:rFonts w:hint="eastAsia"/>
              </w:rPr>
              <w:t xml:space="preserve"> </w:t>
            </w:r>
            <w:proofErr w:type="spellStart"/>
            <w:r w:rsidR="00C916A1">
              <w:rPr>
                <w:rFonts w:hint="eastAsia"/>
              </w:rPr>
              <w:t>KeyMapping</w:t>
            </w:r>
            <w:proofErr w:type="spellEnd"/>
            <w:r w:rsidR="00C916A1">
              <w:rPr>
                <w:rFonts w:hint="eastAsia"/>
              </w:rPr>
              <w:t xml:space="preserve">을 </w:t>
            </w:r>
            <w:r w:rsidR="00C916A1">
              <w:t>“</w:t>
            </w:r>
            <w:proofErr w:type="spellStart"/>
            <w:r w:rsidR="00C916A1">
              <w:rPr>
                <w:rFonts w:hint="eastAsia"/>
              </w:rPr>
              <w:t>MorseCodeMode</w:t>
            </w:r>
            <w:proofErr w:type="spellEnd"/>
            <w:r w:rsidR="00C916A1">
              <w:t>”</w:t>
            </w:r>
            <w:r w:rsidR="00C916A1">
              <w:rPr>
                <w:rFonts w:hint="eastAsia"/>
              </w:rPr>
              <w:t>로 하고,</w:t>
            </w:r>
            <w:r>
              <w:rPr>
                <w:rFonts w:hint="eastAsia"/>
              </w:rPr>
              <w:t xml:space="preserve"> </w:t>
            </w:r>
            <w:proofErr w:type="spellStart"/>
            <w:r w:rsidR="00DE171A">
              <w:rPr>
                <w:rFonts w:hint="eastAsia"/>
              </w:rPr>
              <w:t>textLCD</w:t>
            </w:r>
            <w:proofErr w:type="spellEnd"/>
            <w:r w:rsidR="00DE171A">
              <w:rPr>
                <w:rFonts w:hint="eastAsia"/>
              </w:rPr>
              <w:t xml:space="preserve">에 </w:t>
            </w:r>
            <w:r w:rsidR="00DE171A">
              <w:t>“</w:t>
            </w:r>
            <w:r w:rsidR="00DE171A">
              <w:rPr>
                <w:rFonts w:hint="eastAsia"/>
              </w:rPr>
              <w:t>ENTER THE WORD</w:t>
            </w:r>
            <w:r w:rsidR="00DE171A">
              <w:t>”</w:t>
            </w:r>
            <w:r w:rsidR="00DE171A">
              <w:rPr>
                <w:rFonts w:hint="eastAsia"/>
              </w:rPr>
              <w:t>를 출력한다.</w:t>
            </w:r>
          </w:p>
        </w:tc>
      </w:tr>
      <w:tr w:rsidR="00CC5A51" w:rsidRPr="00C66854" w14:paraId="0A49B03E" w14:textId="77777777" w:rsidTr="00FA2448">
        <w:tc>
          <w:tcPr>
            <w:tcW w:w="9016" w:type="dxa"/>
          </w:tcPr>
          <w:p w14:paraId="49562EAE" w14:textId="7E873138" w:rsidR="00CC5A51" w:rsidRPr="00C66854" w:rsidRDefault="00DE171A" w:rsidP="00FA2448">
            <w:r>
              <w:rPr>
                <w:rFonts w:hint="eastAsia"/>
              </w:rPr>
              <w:t>A2</w:t>
            </w:r>
            <w:r w:rsidR="00CC5A5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시스템은</w:t>
            </w:r>
            <w:r w:rsidR="00407110">
              <w:rPr>
                <w:rFonts w:hint="eastAsia"/>
              </w:rPr>
              <w:t xml:space="preserve"> 6자 미만의</w:t>
            </w:r>
            <w:r>
              <w:rPr>
                <w:rFonts w:hint="eastAsia"/>
              </w:rPr>
              <w:t xml:space="preserve"> 랜덤 단어를 하나 선택하여 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>에 출력한다.</w:t>
            </w:r>
          </w:p>
        </w:tc>
      </w:tr>
      <w:tr w:rsidR="00DE171A" w:rsidRPr="00C66854" w14:paraId="33C71A1C" w14:textId="77777777" w:rsidTr="00FA2448">
        <w:tc>
          <w:tcPr>
            <w:tcW w:w="9016" w:type="dxa"/>
          </w:tcPr>
          <w:p w14:paraId="08F4D61F" w14:textId="0CA8E7D2" w:rsidR="00DE171A" w:rsidRDefault="00DE171A" w:rsidP="00FA2448">
            <w:r>
              <w:rPr>
                <w:rFonts w:hint="eastAsia"/>
              </w:rPr>
              <w:t>A3 사용자는 랜덤 단어를 모스부호로 입력한다.</w:t>
            </w:r>
          </w:p>
        </w:tc>
      </w:tr>
      <w:tr w:rsidR="00DE171A" w:rsidRPr="00C66854" w14:paraId="5F81CBC9" w14:textId="77777777" w:rsidTr="00FA2448">
        <w:tc>
          <w:tcPr>
            <w:tcW w:w="9016" w:type="dxa"/>
          </w:tcPr>
          <w:p w14:paraId="0649FD29" w14:textId="03294636" w:rsidR="00DE171A" w:rsidRDefault="00DE171A" w:rsidP="00FA2448">
            <w:r>
              <w:rPr>
                <w:rFonts w:hint="eastAsia"/>
              </w:rPr>
              <w:t xml:space="preserve">A4 시스템은 사용자가 단어를 입력하는 시간을 기록하고, 그 시간에 대한 dot 신호의 최대 지속 시간, dah 신호의 최소 지속시간의 </w:t>
            </w:r>
            <w:proofErr w:type="spellStart"/>
            <w:r>
              <w:rPr>
                <w:rFonts w:hint="eastAsia"/>
              </w:rPr>
              <w:t>기대값을</w:t>
            </w:r>
            <w:proofErr w:type="spellEnd"/>
            <w:r>
              <w:rPr>
                <w:rFonts w:hint="eastAsia"/>
              </w:rPr>
              <w:t xml:space="preserve"> 구한다.</w:t>
            </w:r>
          </w:p>
        </w:tc>
      </w:tr>
      <w:tr w:rsidR="00DE171A" w:rsidRPr="00C66854" w14:paraId="70278D30" w14:textId="77777777" w:rsidTr="00FA2448">
        <w:tc>
          <w:tcPr>
            <w:tcW w:w="9016" w:type="dxa"/>
          </w:tcPr>
          <w:p w14:paraId="1B53927D" w14:textId="2BAC9068" w:rsidR="00DE171A" w:rsidRDefault="00DE171A" w:rsidP="00FA2448">
            <w:r>
              <w:rPr>
                <w:rFonts w:hint="eastAsia"/>
              </w:rPr>
              <w:t xml:space="preserve">A5 시스템은 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>에 현재 작성한 단어와 전체 단어 개수(5개)를 출력한다.</w:t>
            </w:r>
          </w:p>
        </w:tc>
      </w:tr>
      <w:tr w:rsidR="00DE171A" w:rsidRPr="00C66854" w14:paraId="3001A73E" w14:textId="77777777" w:rsidTr="00FA2448">
        <w:tc>
          <w:tcPr>
            <w:tcW w:w="9016" w:type="dxa"/>
          </w:tcPr>
          <w:p w14:paraId="4C27DACC" w14:textId="3BF2D333" w:rsidR="00DE171A" w:rsidRDefault="00DE171A" w:rsidP="00FA2448">
            <w:r>
              <w:rPr>
                <w:rFonts w:hint="eastAsia"/>
              </w:rPr>
              <w:t>A6 전체 단어 입력이 끝날 때까지 A2-A5를 반복한다.</w:t>
            </w:r>
          </w:p>
        </w:tc>
      </w:tr>
      <w:tr w:rsidR="00DE171A" w:rsidRPr="00C66854" w14:paraId="1A157F36" w14:textId="77777777" w:rsidTr="00FA2448">
        <w:tc>
          <w:tcPr>
            <w:tcW w:w="9016" w:type="dxa"/>
          </w:tcPr>
          <w:p w14:paraId="40871AA2" w14:textId="5288EFE7" w:rsidR="00DE171A" w:rsidRDefault="00DE171A" w:rsidP="00FA2448">
            <w:r>
              <w:rPr>
                <w:rFonts w:hint="eastAsia"/>
              </w:rPr>
              <w:t>A7 사용자가 마지막 단어를 입력한다.</w:t>
            </w:r>
          </w:p>
        </w:tc>
      </w:tr>
      <w:tr w:rsidR="00DE171A" w:rsidRPr="00C66854" w14:paraId="22251D6E" w14:textId="77777777" w:rsidTr="00FA2448">
        <w:tc>
          <w:tcPr>
            <w:tcW w:w="9016" w:type="dxa"/>
          </w:tcPr>
          <w:p w14:paraId="3F9DC1EB" w14:textId="45C54A30" w:rsidR="00DE171A" w:rsidRDefault="00DE171A" w:rsidP="00FA2448">
            <w:r>
              <w:rPr>
                <w:rFonts w:hint="eastAsia"/>
              </w:rPr>
              <w:t xml:space="preserve">A8 시스템은 구한 </w:t>
            </w:r>
            <w:r>
              <w:t>“</w:t>
            </w:r>
            <w:r>
              <w:rPr>
                <w:rFonts w:hint="eastAsia"/>
              </w:rPr>
              <w:t>dot timing: in s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dah timing: s</w:t>
            </w:r>
            <w:r>
              <w:t>”</w:t>
            </w:r>
            <w:r>
              <w:rPr>
                <w:rFonts w:hint="eastAsia"/>
              </w:rPr>
              <w:t>의 양식으로, 유효숫자 두 자리까지 표시한다.</w:t>
            </w:r>
          </w:p>
        </w:tc>
      </w:tr>
      <w:tr w:rsidR="00DE171A" w:rsidRPr="00C66854" w14:paraId="5988A695" w14:textId="77777777" w:rsidTr="00FA2448">
        <w:tc>
          <w:tcPr>
            <w:tcW w:w="9016" w:type="dxa"/>
          </w:tcPr>
          <w:p w14:paraId="67699BBE" w14:textId="56D4DE7E" w:rsidR="00DE171A" w:rsidRDefault="00DE171A" w:rsidP="00FA2448">
            <w:r>
              <w:rPr>
                <w:rFonts w:hint="eastAsia"/>
              </w:rPr>
              <w:t>A9 사용자가 ENTER</w:t>
            </w:r>
            <w:r w:rsidR="007333E0"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>입력하면</w:t>
            </w:r>
            <w:r w:rsidR="007333E0">
              <w:rPr>
                <w:rFonts w:hint="eastAsia"/>
              </w:rPr>
              <w:t xml:space="preserve"> 이를 저장하고, BACK을 입력하면</w:t>
            </w:r>
            <w:r>
              <w:rPr>
                <w:rFonts w:hint="eastAsia"/>
              </w:rPr>
              <w:t xml:space="preserve"> </w:t>
            </w:r>
            <w:r w:rsidR="007333E0">
              <w:rPr>
                <w:rFonts w:hint="eastAsia"/>
              </w:rPr>
              <w:t>이를 버린다.</w:t>
            </w:r>
          </w:p>
        </w:tc>
      </w:tr>
    </w:tbl>
    <w:p w14:paraId="71BE450B" w14:textId="77777777" w:rsidR="00DE171A" w:rsidRPr="00734156" w:rsidRDefault="00DE171A" w:rsidP="00DE171A"/>
    <w:p w14:paraId="2B6BB481" w14:textId="77777777" w:rsidR="00DE171A" w:rsidRDefault="00DE171A" w:rsidP="00DE171A">
      <w:r>
        <w:rPr>
          <w:rFonts w:hint="eastAsia"/>
        </w:rPr>
        <w:t>대안-선택-BACK 선택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171A" w14:paraId="1FD106BA" w14:textId="77777777" w:rsidTr="00FA2448">
        <w:tc>
          <w:tcPr>
            <w:tcW w:w="9016" w:type="dxa"/>
          </w:tcPr>
          <w:p w14:paraId="5DF875EE" w14:textId="10E0EAC3" w:rsidR="00DE171A" w:rsidRDefault="00DE171A" w:rsidP="00FA2448">
            <w:r>
              <w:rPr>
                <w:rFonts w:hint="eastAsia"/>
              </w:rPr>
              <w:t>B</w:t>
            </w:r>
            <w:r w:rsidR="00011065">
              <w:rPr>
                <w:rFonts w:hint="eastAsia"/>
              </w:rPr>
              <w:t>1</w:t>
            </w:r>
            <w:r>
              <w:rPr>
                <w:rFonts w:hint="eastAsia"/>
              </w:rPr>
              <w:t>-1 사용자가 A</w:t>
            </w:r>
            <w:r w:rsidR="00407110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A</w:t>
            </w:r>
            <w:r w:rsidR="00407110">
              <w:rPr>
                <w:rFonts w:hint="eastAsia"/>
              </w:rPr>
              <w:t>8</w:t>
            </w:r>
            <w:r>
              <w:rPr>
                <w:rFonts w:hint="eastAsia"/>
              </w:rPr>
              <w:t>에서 BACK을 입력한다.</w:t>
            </w:r>
          </w:p>
        </w:tc>
      </w:tr>
      <w:tr w:rsidR="00DE171A" w:rsidRPr="00C66854" w14:paraId="46886B41" w14:textId="77777777" w:rsidTr="00FA2448">
        <w:tc>
          <w:tcPr>
            <w:tcW w:w="9016" w:type="dxa"/>
          </w:tcPr>
          <w:p w14:paraId="30FBCA30" w14:textId="19923E9D" w:rsidR="00DE171A" w:rsidRPr="00C66854" w:rsidRDefault="00DE171A" w:rsidP="00FA2448">
            <w:r>
              <w:rPr>
                <w:rFonts w:hint="eastAsia"/>
              </w:rPr>
              <w:t>B</w:t>
            </w:r>
            <w:r w:rsidR="00011065">
              <w:rPr>
                <w:rFonts w:hint="eastAsia"/>
              </w:rPr>
              <w:t>1</w:t>
            </w:r>
            <w:r>
              <w:rPr>
                <w:rFonts w:hint="eastAsia"/>
              </w:rPr>
              <w:t>-2 시스템은 메인 화면으로 돌아간다.</w:t>
            </w:r>
          </w:p>
        </w:tc>
      </w:tr>
    </w:tbl>
    <w:p w14:paraId="61F47F0B" w14:textId="77777777" w:rsidR="00DE171A" w:rsidRPr="00011065" w:rsidRDefault="00DE171A" w:rsidP="00DE171A"/>
    <w:p w14:paraId="7BBAAF58" w14:textId="3FE9269B" w:rsidR="00DE171A" w:rsidRDefault="00DE171A" w:rsidP="00DE171A">
      <w:r>
        <w:rPr>
          <w:rFonts w:hint="eastAsia"/>
        </w:rPr>
        <w:t>대안-선택-</w:t>
      </w:r>
      <w:r w:rsidR="00407110">
        <w:rPr>
          <w:rFonts w:hint="eastAsia"/>
        </w:rPr>
        <w:t>매크로 선택</w:t>
      </w:r>
      <w:r>
        <w:rPr>
          <w:rFonts w:hint="eastAsia"/>
        </w:rPr>
        <w:t xml:space="preserve">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171A" w14:paraId="612F78B6" w14:textId="77777777" w:rsidTr="00FA2448">
        <w:tc>
          <w:tcPr>
            <w:tcW w:w="9016" w:type="dxa"/>
          </w:tcPr>
          <w:p w14:paraId="43E5C7D1" w14:textId="25B1F0F0" w:rsidR="00DE171A" w:rsidRDefault="00DE171A" w:rsidP="00FA2448">
            <w:r>
              <w:rPr>
                <w:rFonts w:hint="eastAsia"/>
              </w:rPr>
              <w:t>B</w:t>
            </w:r>
            <w:r w:rsidR="00011065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-1 </w:t>
            </w:r>
            <w:r w:rsidR="00407110">
              <w:rPr>
                <w:rFonts w:hint="eastAsia"/>
              </w:rPr>
              <w:t>사용자가 A3에서 매크로 버튼을 입력한다.</w:t>
            </w:r>
          </w:p>
        </w:tc>
      </w:tr>
      <w:tr w:rsidR="00DE171A" w:rsidRPr="00C66854" w14:paraId="522A41EC" w14:textId="77777777" w:rsidTr="00FA2448">
        <w:tc>
          <w:tcPr>
            <w:tcW w:w="9016" w:type="dxa"/>
          </w:tcPr>
          <w:p w14:paraId="7536CB82" w14:textId="3C45F9CF" w:rsidR="00DE171A" w:rsidRPr="00C66854" w:rsidRDefault="00DE171A" w:rsidP="00FA2448">
            <w:r>
              <w:rPr>
                <w:rFonts w:hint="eastAsia"/>
              </w:rPr>
              <w:t>B</w:t>
            </w:r>
            <w:r w:rsidR="00011065">
              <w:rPr>
                <w:rFonts w:hint="eastAsia"/>
              </w:rPr>
              <w:t>2</w:t>
            </w:r>
            <w:r>
              <w:rPr>
                <w:rFonts w:hint="eastAsia"/>
              </w:rPr>
              <w:t>-2 시스템은 Full color LED를 붉은 색으로 1초간 점등, 기존 입력을 버리고 A3로 간다.</w:t>
            </w:r>
          </w:p>
        </w:tc>
      </w:tr>
    </w:tbl>
    <w:p w14:paraId="3A2FD2C7" w14:textId="77777777" w:rsidR="00DE171A" w:rsidRDefault="00DE171A" w:rsidP="00DE171A"/>
    <w:p w14:paraId="2D9DEB7A" w14:textId="74D008B5" w:rsidR="00DE171A" w:rsidRDefault="00527E9E" w:rsidP="00507E7D">
      <w:r>
        <w:rPr>
          <w:rFonts w:hint="eastAsia"/>
        </w:rPr>
        <w:t>UC-04. 출력 시간 설정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7E9E" w14:paraId="0C2D1CF8" w14:textId="77777777" w:rsidTr="00FA2448">
        <w:tc>
          <w:tcPr>
            <w:tcW w:w="9016" w:type="dxa"/>
          </w:tcPr>
          <w:p w14:paraId="78847298" w14:textId="0F0A161B" w:rsidR="00527E9E" w:rsidRDefault="00527E9E" w:rsidP="00FA2448">
            <w:r>
              <w:rPr>
                <w:rFonts w:hint="eastAsia"/>
              </w:rPr>
              <w:t xml:space="preserve">A1 시스템은 </w:t>
            </w:r>
            <w:r>
              <w:t>“</w:t>
            </w:r>
            <w:proofErr w:type="spellStart"/>
            <w:r>
              <w:rPr>
                <w:rFonts w:hint="eastAsia"/>
              </w:rPr>
              <w:t>KeyMapping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을 </w:t>
            </w:r>
            <w:r>
              <w:t>“</w:t>
            </w:r>
            <w:proofErr w:type="spellStart"/>
            <w:r>
              <w:rPr>
                <w:rFonts w:hint="eastAsia"/>
              </w:rPr>
              <w:t>SettingMode</w:t>
            </w:r>
            <w:proofErr w:type="spellEnd"/>
            <w:r>
              <w:t>”</w:t>
            </w:r>
            <w:r>
              <w:rPr>
                <w:rFonts w:hint="eastAsia"/>
              </w:rPr>
              <w:t>로 한다.</w:t>
            </w:r>
          </w:p>
        </w:tc>
      </w:tr>
      <w:tr w:rsidR="00527E9E" w:rsidRPr="00C66854" w14:paraId="254FEA43" w14:textId="77777777" w:rsidTr="00FA2448">
        <w:tc>
          <w:tcPr>
            <w:tcW w:w="9016" w:type="dxa"/>
          </w:tcPr>
          <w:p w14:paraId="39BD115D" w14:textId="50D82B3B" w:rsidR="00527E9E" w:rsidRPr="00C66854" w:rsidRDefault="00527E9E" w:rsidP="00FA2448">
            <w:r>
              <w:rPr>
                <w:rFonts w:hint="eastAsia"/>
              </w:rPr>
              <w:t>A2 시스템은 6자 미만의 랜덤 단어를 하나 선택하여 UC07을 수행한다.</w:t>
            </w:r>
          </w:p>
        </w:tc>
      </w:tr>
      <w:tr w:rsidR="00527E9E" w14:paraId="38AF108A" w14:textId="77777777" w:rsidTr="00FA2448">
        <w:tc>
          <w:tcPr>
            <w:tcW w:w="9016" w:type="dxa"/>
          </w:tcPr>
          <w:p w14:paraId="05DADF24" w14:textId="2CFA166B" w:rsidR="00527E9E" w:rsidRDefault="00527E9E" w:rsidP="00FA2448">
            <w:r>
              <w:rPr>
                <w:rFonts w:hint="eastAsia"/>
              </w:rPr>
              <w:t xml:space="preserve">A3 </w:t>
            </w:r>
            <w:r w:rsidR="007333E0">
              <w:rPr>
                <w:rFonts w:hint="eastAsia"/>
              </w:rPr>
              <w:t>사용자가 UP/DOWN을 입력한다.</w:t>
            </w:r>
          </w:p>
        </w:tc>
      </w:tr>
      <w:tr w:rsidR="00527E9E" w14:paraId="212C3771" w14:textId="77777777" w:rsidTr="00FA2448">
        <w:tc>
          <w:tcPr>
            <w:tcW w:w="9016" w:type="dxa"/>
          </w:tcPr>
          <w:p w14:paraId="2F1A5B45" w14:textId="776129B3" w:rsidR="00527E9E" w:rsidRDefault="00527E9E" w:rsidP="00FA2448">
            <w:r>
              <w:rPr>
                <w:rFonts w:hint="eastAsia"/>
              </w:rPr>
              <w:t xml:space="preserve">A4 시스템은 </w:t>
            </w:r>
            <w:r w:rsidR="007333E0">
              <w:rPr>
                <w:rFonts w:hint="eastAsia"/>
              </w:rPr>
              <w:t>현재 입력된 신호 이후부터 속도 상승/감소가 적용된 신호에 대해 UC07을 수행한다.</w:t>
            </w:r>
          </w:p>
        </w:tc>
      </w:tr>
      <w:tr w:rsidR="00527E9E" w:rsidRPr="007333E0" w14:paraId="15C44463" w14:textId="77777777" w:rsidTr="00FA2448">
        <w:tc>
          <w:tcPr>
            <w:tcW w:w="9016" w:type="dxa"/>
          </w:tcPr>
          <w:p w14:paraId="3857A791" w14:textId="55BAE91C" w:rsidR="00527E9E" w:rsidRDefault="00527E9E" w:rsidP="00FA2448">
            <w:r>
              <w:rPr>
                <w:rFonts w:hint="eastAsia"/>
              </w:rPr>
              <w:t>A5</w:t>
            </w:r>
            <w:r w:rsidR="007333E0">
              <w:rPr>
                <w:rFonts w:hint="eastAsia"/>
              </w:rPr>
              <w:t xml:space="preserve"> 사용자가 ENTER을 입력하면 이를 저장하고, BACK을 입력하면 이를 버린다.</w:t>
            </w:r>
          </w:p>
        </w:tc>
      </w:tr>
    </w:tbl>
    <w:p w14:paraId="13E8AC44" w14:textId="77777777" w:rsidR="007333E0" w:rsidRDefault="007333E0" w:rsidP="007333E0"/>
    <w:p w14:paraId="7614D323" w14:textId="27055DB5" w:rsidR="007333E0" w:rsidRDefault="007333E0" w:rsidP="007333E0">
      <w:r>
        <w:rPr>
          <w:rFonts w:hint="eastAsia"/>
        </w:rPr>
        <w:t>대안-선택-BACK 선택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33E0" w14:paraId="28986088" w14:textId="77777777" w:rsidTr="00FA2448">
        <w:tc>
          <w:tcPr>
            <w:tcW w:w="9016" w:type="dxa"/>
          </w:tcPr>
          <w:p w14:paraId="17F4E240" w14:textId="72E84C54" w:rsidR="007333E0" w:rsidRDefault="007333E0" w:rsidP="00FA2448">
            <w:r>
              <w:rPr>
                <w:rFonts w:hint="eastAsia"/>
              </w:rPr>
              <w:lastRenderedPageBreak/>
              <w:t xml:space="preserve">B1-1 사용자가 A1 </w:t>
            </w:r>
            <w:r>
              <w:t>–</w:t>
            </w:r>
            <w:r>
              <w:rPr>
                <w:rFonts w:hint="eastAsia"/>
              </w:rPr>
              <w:t xml:space="preserve"> A5에서 BACK을 입력한다.</w:t>
            </w:r>
          </w:p>
        </w:tc>
      </w:tr>
      <w:tr w:rsidR="007333E0" w:rsidRPr="00C66854" w14:paraId="6137CB09" w14:textId="77777777" w:rsidTr="00FA2448">
        <w:tc>
          <w:tcPr>
            <w:tcW w:w="9016" w:type="dxa"/>
          </w:tcPr>
          <w:p w14:paraId="78BC0C7B" w14:textId="792F72EC" w:rsidR="007333E0" w:rsidRPr="00C66854" w:rsidRDefault="007333E0" w:rsidP="00FA2448">
            <w:r>
              <w:rPr>
                <w:rFonts w:hint="eastAsia"/>
              </w:rPr>
              <w:t>B1-2 시스템은 변경사항을 버리고 메인 화면으로 돌아간다.</w:t>
            </w:r>
          </w:p>
        </w:tc>
      </w:tr>
    </w:tbl>
    <w:p w14:paraId="31F09B83" w14:textId="77777777" w:rsidR="00527E9E" w:rsidRDefault="00527E9E" w:rsidP="00507E7D"/>
    <w:p w14:paraId="353AA464" w14:textId="7A09A5E9" w:rsidR="000300BB" w:rsidRDefault="000300BB" w:rsidP="00507E7D">
      <w:r>
        <w:rPr>
          <w:rFonts w:hint="eastAsia"/>
        </w:rPr>
        <w:t>UC-0</w:t>
      </w:r>
      <w:r w:rsidR="008A22CE">
        <w:rPr>
          <w:rFonts w:hint="eastAsia"/>
        </w:rPr>
        <w:t>5</w:t>
      </w:r>
      <w:r>
        <w:rPr>
          <w:rFonts w:hint="eastAsia"/>
        </w:rPr>
        <w:t>. 매크로 설정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0BB" w14:paraId="01A9A6AE" w14:textId="77777777" w:rsidTr="00FA2448">
        <w:tc>
          <w:tcPr>
            <w:tcW w:w="9016" w:type="dxa"/>
          </w:tcPr>
          <w:p w14:paraId="6334F50C" w14:textId="77072721" w:rsidR="000300BB" w:rsidRDefault="000300BB" w:rsidP="00FA2448">
            <w:r>
              <w:rPr>
                <w:rFonts w:hint="eastAsia"/>
              </w:rPr>
              <w:t>A1 시스템은</w:t>
            </w:r>
            <w:r w:rsidR="008A22CE">
              <w:rPr>
                <w:rFonts w:hint="eastAsia"/>
              </w:rPr>
              <w:t xml:space="preserve"> </w:t>
            </w:r>
            <w:proofErr w:type="spellStart"/>
            <w:r w:rsidR="008A22CE">
              <w:rPr>
                <w:rFonts w:hint="eastAsia"/>
              </w:rPr>
              <w:t>KeyMapping</w:t>
            </w:r>
            <w:proofErr w:type="spellEnd"/>
            <w:r w:rsidR="008A22CE">
              <w:rPr>
                <w:rFonts w:hint="eastAsia"/>
              </w:rPr>
              <w:t xml:space="preserve">을 </w:t>
            </w:r>
            <w:proofErr w:type="spellStart"/>
            <w:r w:rsidR="008A22CE">
              <w:rPr>
                <w:rFonts w:hint="eastAsia"/>
              </w:rPr>
              <w:t>MorseCodeMode</w:t>
            </w:r>
            <w:proofErr w:type="spellEnd"/>
            <w:r w:rsidR="008A22CE">
              <w:rPr>
                <w:rFonts w:hint="eastAsia"/>
              </w:rPr>
              <w:t xml:space="preserve">로 </w:t>
            </w:r>
            <w:r w:rsidR="00922F12">
              <w:rPr>
                <w:rFonts w:hint="eastAsia"/>
              </w:rPr>
              <w:t>한다.</w:t>
            </w:r>
          </w:p>
        </w:tc>
      </w:tr>
      <w:tr w:rsidR="00922F12" w14:paraId="66506E11" w14:textId="77777777" w:rsidTr="00FA2448">
        <w:tc>
          <w:tcPr>
            <w:tcW w:w="9016" w:type="dxa"/>
          </w:tcPr>
          <w:p w14:paraId="5739FA9E" w14:textId="56A163C2" w:rsidR="00922F12" w:rsidRDefault="00922F12" w:rsidP="00FA2448">
            <w:r>
              <w:rPr>
                <w:rFonts w:hint="eastAsia"/>
              </w:rPr>
              <w:t xml:space="preserve">A2 시스템은 </w:t>
            </w:r>
            <w:r w:rsidR="00863B15">
              <w:rPr>
                <w:rFonts w:hint="eastAsia"/>
              </w:rPr>
              <w:t xml:space="preserve">사용 가능한 매크로 키에 대해 </w:t>
            </w:r>
            <w:r>
              <w:rPr>
                <w:rFonts w:hint="eastAsia"/>
              </w:rPr>
              <w:t>UC08을 수행한다.</w:t>
            </w:r>
          </w:p>
        </w:tc>
      </w:tr>
      <w:tr w:rsidR="000300BB" w:rsidRPr="00C66854" w14:paraId="1E9995B0" w14:textId="77777777" w:rsidTr="00FA2448">
        <w:tc>
          <w:tcPr>
            <w:tcW w:w="9016" w:type="dxa"/>
          </w:tcPr>
          <w:p w14:paraId="646C021A" w14:textId="16D97271" w:rsidR="000300BB" w:rsidRPr="00C66854" w:rsidRDefault="000300BB" w:rsidP="00FA2448">
            <w:r>
              <w:rPr>
                <w:rFonts w:hint="eastAsia"/>
              </w:rPr>
              <w:t>A</w:t>
            </w:r>
            <w:r w:rsidR="00922F12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</w:t>
            </w:r>
            <w:r w:rsidR="008A22CE">
              <w:rPr>
                <w:rFonts w:hint="eastAsia"/>
              </w:rPr>
              <w:t>사용자는 점등된 LED에 대응되는 버튼을 누른다.</w:t>
            </w:r>
          </w:p>
        </w:tc>
      </w:tr>
      <w:tr w:rsidR="000300BB" w14:paraId="594D3CF7" w14:textId="77777777" w:rsidTr="00FA2448">
        <w:tc>
          <w:tcPr>
            <w:tcW w:w="9016" w:type="dxa"/>
          </w:tcPr>
          <w:p w14:paraId="051031A5" w14:textId="48942E68" w:rsidR="000300BB" w:rsidRDefault="000300BB" w:rsidP="00FA2448">
            <w:r>
              <w:rPr>
                <w:rFonts w:hint="eastAsia"/>
              </w:rPr>
              <w:t>A</w:t>
            </w:r>
            <w:r w:rsidR="00922F12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</w:t>
            </w:r>
            <w:r w:rsidR="008A22CE">
              <w:rPr>
                <w:rFonts w:hint="eastAsia"/>
              </w:rPr>
              <w:t xml:space="preserve">시스템은 </w:t>
            </w:r>
            <w:r w:rsidR="00C8799A">
              <w:rPr>
                <w:rFonts w:hint="eastAsia"/>
              </w:rPr>
              <w:t xml:space="preserve">모스 부호 입력에 대해 UC08을 수행하고, </w:t>
            </w:r>
            <w:proofErr w:type="spellStart"/>
            <w:r w:rsidR="008A22CE">
              <w:rPr>
                <w:rFonts w:hint="eastAsia"/>
              </w:rPr>
              <w:t>textLCD</w:t>
            </w:r>
            <w:proofErr w:type="spellEnd"/>
            <w:r w:rsidR="008A22CE">
              <w:rPr>
                <w:rFonts w:hint="eastAsia"/>
              </w:rPr>
              <w:t xml:space="preserve">에 </w:t>
            </w:r>
            <w:r w:rsidR="008A22CE">
              <w:t>“</w:t>
            </w:r>
            <w:r w:rsidR="008A22CE">
              <w:rPr>
                <w:rFonts w:hint="eastAsia"/>
              </w:rPr>
              <w:t xml:space="preserve">ENTER THE </w:t>
            </w:r>
            <w:r w:rsidR="00922F12">
              <w:rPr>
                <w:rFonts w:hint="eastAsia"/>
              </w:rPr>
              <w:t xml:space="preserve">CODE </w:t>
            </w:r>
            <w:r w:rsidR="00922F12">
              <w:t>…</w:t>
            </w:r>
            <w:r w:rsidR="008A22CE">
              <w:t>”</w:t>
            </w:r>
            <w:r w:rsidR="00922F12">
              <w:rPr>
                <w:rFonts w:hint="eastAsia"/>
              </w:rPr>
              <w:t>를 출력한다.</w:t>
            </w:r>
          </w:p>
        </w:tc>
      </w:tr>
      <w:tr w:rsidR="000300BB" w14:paraId="49C77A2B" w14:textId="77777777" w:rsidTr="00FA2448">
        <w:tc>
          <w:tcPr>
            <w:tcW w:w="9016" w:type="dxa"/>
          </w:tcPr>
          <w:p w14:paraId="0328A826" w14:textId="13E9AFD8" w:rsidR="000300BB" w:rsidRDefault="000300BB" w:rsidP="00FA2448">
            <w:r>
              <w:rPr>
                <w:rFonts w:hint="eastAsia"/>
              </w:rPr>
              <w:t>A</w:t>
            </w:r>
            <w:r w:rsidR="00922F12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</w:t>
            </w:r>
            <w:r w:rsidR="00922F12">
              <w:rPr>
                <w:rFonts w:hint="eastAsia"/>
              </w:rPr>
              <w:t>사용자는 매크로로 지정하고자 하는 모스부호를 입력하고 ENTER를 누른다.</w:t>
            </w:r>
          </w:p>
        </w:tc>
      </w:tr>
      <w:tr w:rsidR="00C8799A" w14:paraId="5CEDB9F5" w14:textId="77777777" w:rsidTr="00FA2448">
        <w:tc>
          <w:tcPr>
            <w:tcW w:w="9016" w:type="dxa"/>
          </w:tcPr>
          <w:p w14:paraId="49EB24C0" w14:textId="6B025CE4" w:rsidR="00C8799A" w:rsidRDefault="00C8799A" w:rsidP="00FA2448">
            <w:r>
              <w:rPr>
                <w:rFonts w:hint="eastAsia"/>
              </w:rPr>
              <w:t>A6 시스템은 입력 받은 모스부호에 대해 UC07을 수행한다.</w:t>
            </w:r>
          </w:p>
        </w:tc>
      </w:tr>
      <w:tr w:rsidR="00C8799A" w14:paraId="53DE9D4C" w14:textId="77777777" w:rsidTr="00FA2448">
        <w:tc>
          <w:tcPr>
            <w:tcW w:w="9016" w:type="dxa"/>
          </w:tcPr>
          <w:p w14:paraId="5F22C4A3" w14:textId="41449EAE" w:rsidR="00C8799A" w:rsidRDefault="00C8799A" w:rsidP="00FA2448">
            <w:r>
              <w:rPr>
                <w:rFonts w:hint="eastAsia"/>
              </w:rPr>
              <w:t>A7 사용자가 ENTER를 누른다.</w:t>
            </w:r>
          </w:p>
        </w:tc>
      </w:tr>
      <w:tr w:rsidR="000300BB" w14:paraId="071EBE9B" w14:textId="77777777" w:rsidTr="00FA2448">
        <w:tc>
          <w:tcPr>
            <w:tcW w:w="9016" w:type="dxa"/>
          </w:tcPr>
          <w:p w14:paraId="04A69E97" w14:textId="4611775D" w:rsidR="000300BB" w:rsidRDefault="000300BB" w:rsidP="00FA2448">
            <w:r>
              <w:rPr>
                <w:rFonts w:hint="eastAsia"/>
              </w:rPr>
              <w:t>A</w:t>
            </w:r>
            <w:r w:rsidR="00CC4585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</w:t>
            </w:r>
            <w:r w:rsidR="00922F12">
              <w:rPr>
                <w:rFonts w:hint="eastAsia"/>
              </w:rPr>
              <w:t>시스템은 해당 키를 매크로로 저장하고 A1로 간다.</w:t>
            </w:r>
          </w:p>
        </w:tc>
      </w:tr>
    </w:tbl>
    <w:p w14:paraId="2377CDF5" w14:textId="77777777" w:rsidR="000300BB" w:rsidRDefault="000300BB" w:rsidP="00507E7D"/>
    <w:p w14:paraId="6184D4DE" w14:textId="77777777" w:rsidR="00922F12" w:rsidRDefault="00922F12" w:rsidP="00922F12">
      <w:r>
        <w:rPr>
          <w:rFonts w:hint="eastAsia"/>
        </w:rPr>
        <w:t>대안-선택-BACK 선택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2F12" w14:paraId="2419C4F1" w14:textId="77777777" w:rsidTr="00FA2448">
        <w:tc>
          <w:tcPr>
            <w:tcW w:w="9016" w:type="dxa"/>
          </w:tcPr>
          <w:p w14:paraId="3FE73645" w14:textId="77777777" w:rsidR="00922F12" w:rsidRDefault="00922F12" w:rsidP="00FA2448">
            <w:r>
              <w:rPr>
                <w:rFonts w:hint="eastAsia"/>
              </w:rPr>
              <w:t xml:space="preserve">B1-1 사용자가 A1 </w:t>
            </w:r>
            <w:r>
              <w:t>–</w:t>
            </w:r>
            <w:r>
              <w:rPr>
                <w:rFonts w:hint="eastAsia"/>
              </w:rPr>
              <w:t xml:space="preserve"> A5에서 BACK을 입력한다.</w:t>
            </w:r>
          </w:p>
        </w:tc>
      </w:tr>
      <w:tr w:rsidR="00922F12" w:rsidRPr="00C66854" w14:paraId="585C4592" w14:textId="77777777" w:rsidTr="00FA2448">
        <w:tc>
          <w:tcPr>
            <w:tcW w:w="9016" w:type="dxa"/>
          </w:tcPr>
          <w:p w14:paraId="0BA51D28" w14:textId="19F044B1" w:rsidR="00922F12" w:rsidRPr="00C66854" w:rsidRDefault="00922F12" w:rsidP="00FA2448">
            <w:r>
              <w:rPr>
                <w:rFonts w:hint="eastAsia"/>
              </w:rPr>
              <w:t>B1-2 시스템은 변경사항을 버리고 A2로 간다.</w:t>
            </w:r>
          </w:p>
        </w:tc>
      </w:tr>
    </w:tbl>
    <w:p w14:paraId="26CB54E6" w14:textId="77777777" w:rsidR="00922F12" w:rsidRDefault="00922F12" w:rsidP="00507E7D"/>
    <w:p w14:paraId="467F645E" w14:textId="7F694B86" w:rsidR="00C8799A" w:rsidRDefault="00C8799A" w:rsidP="00507E7D">
      <w:r>
        <w:rPr>
          <w:rFonts w:hint="eastAsia"/>
        </w:rPr>
        <w:t>대안-선택-매크로 입력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799A" w14:paraId="2FF1FE0E" w14:textId="77777777" w:rsidTr="00FA2448">
        <w:tc>
          <w:tcPr>
            <w:tcW w:w="9016" w:type="dxa"/>
          </w:tcPr>
          <w:p w14:paraId="28A07D41" w14:textId="464ABC79" w:rsidR="00C8799A" w:rsidRDefault="00C8799A" w:rsidP="00FA2448">
            <w:r>
              <w:rPr>
                <w:rFonts w:hint="eastAsia"/>
              </w:rPr>
              <w:t>B1-1 사용자가 A5에서 매크로 키를 입력한다.</w:t>
            </w:r>
          </w:p>
        </w:tc>
      </w:tr>
      <w:tr w:rsidR="00C8799A" w:rsidRPr="00C66854" w14:paraId="76EB4F73" w14:textId="77777777" w:rsidTr="00FA2448">
        <w:tc>
          <w:tcPr>
            <w:tcW w:w="9016" w:type="dxa"/>
          </w:tcPr>
          <w:p w14:paraId="71AC37F3" w14:textId="598E0F7D" w:rsidR="00C8799A" w:rsidRPr="00C66854" w:rsidRDefault="00C8799A" w:rsidP="00FA2448">
            <w:r>
              <w:rPr>
                <w:rFonts w:hint="eastAsia"/>
              </w:rPr>
              <w:t>B1-2 시스템은 변경사항을 버리고 A2로 간다.</w:t>
            </w:r>
          </w:p>
        </w:tc>
      </w:tr>
    </w:tbl>
    <w:p w14:paraId="755D9D71" w14:textId="77777777" w:rsidR="00C8799A" w:rsidRDefault="00C8799A" w:rsidP="00507E7D"/>
    <w:p w14:paraId="4AD620B0" w14:textId="5E8640F5" w:rsidR="00CC4585" w:rsidRDefault="00CC4585" w:rsidP="00507E7D">
      <w:r>
        <w:rPr>
          <w:rFonts w:hint="eastAsia"/>
        </w:rPr>
        <w:t>대안-선택-덮어쓰기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4585" w:rsidRPr="00CC4585" w14:paraId="1B3EA7B4" w14:textId="77777777" w:rsidTr="00FA2448">
        <w:tc>
          <w:tcPr>
            <w:tcW w:w="9016" w:type="dxa"/>
          </w:tcPr>
          <w:p w14:paraId="7FBD464B" w14:textId="4BC06783" w:rsidR="00CC4585" w:rsidRDefault="00CC4585" w:rsidP="00FA2448">
            <w:r>
              <w:rPr>
                <w:rFonts w:hint="eastAsia"/>
              </w:rPr>
              <w:t>B1-1 사용자가 A3에서 1,2를 제외하고, 이미 매크로로 지정된 버튼을 입력한다.</w:t>
            </w:r>
          </w:p>
        </w:tc>
      </w:tr>
      <w:tr w:rsidR="00CC4585" w:rsidRPr="00C66854" w14:paraId="1EAC4282" w14:textId="77777777" w:rsidTr="00FA2448">
        <w:tc>
          <w:tcPr>
            <w:tcW w:w="9016" w:type="dxa"/>
          </w:tcPr>
          <w:p w14:paraId="4DB472FD" w14:textId="0E0F3255" w:rsidR="00CC4585" w:rsidRPr="00CC4585" w:rsidRDefault="00CC4585" w:rsidP="00FA2448">
            <w:r>
              <w:rPr>
                <w:rFonts w:hint="eastAsia"/>
              </w:rPr>
              <w:t xml:space="preserve">B1-2 시스템은 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 xml:space="preserve">에 </w:t>
            </w:r>
            <w:r>
              <w:t>“</w:t>
            </w:r>
            <w:r>
              <w:rPr>
                <w:rFonts w:hint="eastAsia"/>
              </w:rPr>
              <w:t>OVERWRITE?</w:t>
            </w:r>
            <w:r>
              <w:t>”</w:t>
            </w:r>
            <w:r>
              <w:rPr>
                <w:rFonts w:hint="eastAsia"/>
              </w:rPr>
              <w:t>를 출력한다.</w:t>
            </w:r>
          </w:p>
        </w:tc>
      </w:tr>
      <w:tr w:rsidR="00CC4585" w:rsidRPr="00C66854" w14:paraId="64C29BDB" w14:textId="77777777" w:rsidTr="00FA2448">
        <w:tc>
          <w:tcPr>
            <w:tcW w:w="9016" w:type="dxa"/>
          </w:tcPr>
          <w:p w14:paraId="4A602044" w14:textId="73C0D713" w:rsidR="00CC4585" w:rsidRDefault="00CC4585" w:rsidP="00FA2448">
            <w:r>
              <w:rPr>
                <w:rFonts w:hint="eastAsia"/>
              </w:rPr>
              <w:t>B1-3 사용자가 ENTER</w:t>
            </w:r>
            <w:r w:rsidR="00CC2B64">
              <w:rPr>
                <w:rFonts w:hint="eastAsia"/>
              </w:rPr>
              <w:t>을 입력한다.</w:t>
            </w:r>
          </w:p>
        </w:tc>
      </w:tr>
      <w:tr w:rsidR="00CC4585" w:rsidRPr="00C66854" w14:paraId="7756B46C" w14:textId="77777777" w:rsidTr="00FA2448">
        <w:tc>
          <w:tcPr>
            <w:tcW w:w="9016" w:type="dxa"/>
          </w:tcPr>
          <w:p w14:paraId="55C16544" w14:textId="6999E5F6" w:rsidR="00CC4585" w:rsidRDefault="00CC4585" w:rsidP="00FA2448">
            <w:r>
              <w:rPr>
                <w:rFonts w:hint="eastAsia"/>
              </w:rPr>
              <w:t>B1</w:t>
            </w:r>
            <w:r w:rsidR="001A606D">
              <w:rPr>
                <w:rFonts w:hint="eastAsia"/>
              </w:rPr>
              <w:t>-4 A4로 간다.</w:t>
            </w:r>
          </w:p>
        </w:tc>
      </w:tr>
    </w:tbl>
    <w:p w14:paraId="0282BA43" w14:textId="77777777" w:rsidR="00CC4585" w:rsidRDefault="00CC4585" w:rsidP="00507E7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B64" w14:paraId="5E0D98A0" w14:textId="77777777" w:rsidTr="00CC2B64">
        <w:tc>
          <w:tcPr>
            <w:tcW w:w="9016" w:type="dxa"/>
          </w:tcPr>
          <w:p w14:paraId="5339736A" w14:textId="4732B2FE" w:rsidR="00CC2B64" w:rsidRDefault="00CC2B64" w:rsidP="00507E7D">
            <w:r>
              <w:rPr>
                <w:rFonts w:hint="eastAsia"/>
              </w:rPr>
              <w:t>C1-1 사용자가 B1-3에서 BACK을 입력한다.</w:t>
            </w:r>
          </w:p>
        </w:tc>
      </w:tr>
      <w:tr w:rsidR="00CC2B64" w14:paraId="297F92EA" w14:textId="77777777" w:rsidTr="00CC2B64">
        <w:tc>
          <w:tcPr>
            <w:tcW w:w="9016" w:type="dxa"/>
          </w:tcPr>
          <w:p w14:paraId="73F8C3E1" w14:textId="3AB60F16" w:rsidR="00CC2B64" w:rsidRDefault="00CC2B64" w:rsidP="00507E7D">
            <w:r>
              <w:rPr>
                <w:rFonts w:hint="eastAsia"/>
              </w:rPr>
              <w:t>C1-2 A3로 간다.</w:t>
            </w:r>
          </w:p>
        </w:tc>
      </w:tr>
    </w:tbl>
    <w:p w14:paraId="0B2251C0" w14:textId="77777777" w:rsidR="00CC2B64" w:rsidRDefault="00CC2B64" w:rsidP="00507E7D"/>
    <w:p w14:paraId="260E7765" w14:textId="77777777" w:rsidR="00CC2B64" w:rsidRDefault="00CC2B64" w:rsidP="00507E7D"/>
    <w:p w14:paraId="622CFBA6" w14:textId="16B506B9" w:rsidR="00922F12" w:rsidRDefault="00922F12" w:rsidP="00922F12">
      <w:r>
        <w:rPr>
          <w:rFonts w:hint="eastAsia"/>
        </w:rPr>
        <w:t>대안-선택-시간 초과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2F12" w14:paraId="24F6D498" w14:textId="77777777" w:rsidTr="00FA2448">
        <w:tc>
          <w:tcPr>
            <w:tcW w:w="9016" w:type="dxa"/>
          </w:tcPr>
          <w:p w14:paraId="72BF0384" w14:textId="774BB7B3" w:rsidR="00922F12" w:rsidRDefault="00922F12" w:rsidP="00FA2448">
            <w:r>
              <w:rPr>
                <w:rFonts w:hint="eastAsia"/>
              </w:rPr>
              <w:t>B1-1 사용자가 A5에서 SPACE가 입력된 후, 20초 간 아무 입력도 하지 않는다.</w:t>
            </w:r>
          </w:p>
        </w:tc>
      </w:tr>
      <w:tr w:rsidR="00922F12" w:rsidRPr="00C66854" w14:paraId="287FB871" w14:textId="77777777" w:rsidTr="00FA2448">
        <w:tc>
          <w:tcPr>
            <w:tcW w:w="9016" w:type="dxa"/>
          </w:tcPr>
          <w:p w14:paraId="2C468597" w14:textId="77777777" w:rsidR="00922F12" w:rsidRPr="00C66854" w:rsidRDefault="00922F12" w:rsidP="00FA2448">
            <w:r>
              <w:rPr>
                <w:rFonts w:hint="eastAsia"/>
              </w:rPr>
              <w:t>B1-2 시스템은 변경사항을 버리고 A2로 돌아간다.</w:t>
            </w:r>
          </w:p>
        </w:tc>
      </w:tr>
    </w:tbl>
    <w:p w14:paraId="7565EC73" w14:textId="77777777" w:rsidR="00922F12" w:rsidRDefault="00922F12" w:rsidP="00507E7D"/>
    <w:p w14:paraId="1B130AFE" w14:textId="25CCC126" w:rsidR="00922F12" w:rsidRDefault="00922F12" w:rsidP="00922F12">
      <w:r>
        <w:rPr>
          <w:rFonts w:hint="eastAsia"/>
        </w:rPr>
        <w:t>대안-선택-</w:t>
      </w:r>
      <w:r w:rsidR="00C8799A">
        <w:rPr>
          <w:rFonts w:hint="eastAsia"/>
        </w:rPr>
        <w:t xml:space="preserve">대기 </w:t>
      </w:r>
      <w:proofErr w:type="spellStart"/>
      <w:r w:rsidR="00C8799A">
        <w:rPr>
          <w:rFonts w:hint="eastAsia"/>
        </w:rPr>
        <w:t>재송출</w:t>
      </w:r>
      <w:proofErr w:type="spellEnd"/>
      <w:r>
        <w:rPr>
          <w:rFonts w:hint="eastAsia"/>
        </w:rPr>
        <w:t xml:space="preserve"> 시나리오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2F12" w14:paraId="4D416894" w14:textId="77777777" w:rsidTr="00FA2448">
        <w:tc>
          <w:tcPr>
            <w:tcW w:w="9016" w:type="dxa"/>
          </w:tcPr>
          <w:p w14:paraId="44996EEE" w14:textId="04060AAB" w:rsidR="00922F12" w:rsidRDefault="00922F12" w:rsidP="00FA2448">
            <w:r>
              <w:rPr>
                <w:rFonts w:hint="eastAsia"/>
              </w:rPr>
              <w:t xml:space="preserve">B1-1 사용자가 </w:t>
            </w:r>
            <w:r w:rsidR="00C8799A">
              <w:rPr>
                <w:rFonts w:hint="eastAsia"/>
              </w:rPr>
              <w:t>A7에서 3초간 아무런 입력도 하지 않는다.</w:t>
            </w:r>
          </w:p>
        </w:tc>
      </w:tr>
      <w:tr w:rsidR="00922F12" w:rsidRPr="00C66854" w14:paraId="35F00920" w14:textId="77777777" w:rsidTr="00FA2448">
        <w:tc>
          <w:tcPr>
            <w:tcW w:w="9016" w:type="dxa"/>
          </w:tcPr>
          <w:p w14:paraId="6155DC44" w14:textId="78B4A6C3" w:rsidR="00922F12" w:rsidRPr="00C66854" w:rsidRDefault="00922F12" w:rsidP="00FA2448">
            <w:r>
              <w:rPr>
                <w:rFonts w:hint="eastAsia"/>
              </w:rPr>
              <w:t xml:space="preserve">B1-2 시스템은 </w:t>
            </w:r>
            <w:proofErr w:type="spellStart"/>
            <w:r w:rsidR="00C8799A">
              <w:rPr>
                <w:rFonts w:hint="eastAsia"/>
              </w:rPr>
              <w:t>입력받은</w:t>
            </w:r>
            <w:proofErr w:type="spellEnd"/>
            <w:r w:rsidR="00C8799A">
              <w:rPr>
                <w:rFonts w:hint="eastAsia"/>
              </w:rPr>
              <w:t xml:space="preserve"> </w:t>
            </w:r>
            <w:r w:rsidR="00802E2C">
              <w:rPr>
                <w:rFonts w:hint="eastAsia"/>
              </w:rPr>
              <w:t>버퍼에 대해 UC07을 수행한다.</w:t>
            </w:r>
          </w:p>
        </w:tc>
      </w:tr>
    </w:tbl>
    <w:p w14:paraId="202F572D" w14:textId="77777777" w:rsidR="00922F12" w:rsidRPr="00922F12" w:rsidRDefault="00922F12" w:rsidP="00507E7D"/>
    <w:p w14:paraId="296BCEDF" w14:textId="1ECC0E71" w:rsidR="007333E0" w:rsidRDefault="00D5115F" w:rsidP="00507E7D">
      <w:r>
        <w:rPr>
          <w:rFonts w:hint="eastAsia"/>
        </w:rPr>
        <w:t>UC-06. 잘못된 입력</w:t>
      </w:r>
      <w:r w:rsidR="000300BB">
        <w:rPr>
          <w:rFonts w:hint="eastAsia"/>
        </w:rPr>
        <w:t xml:space="preserve"> 처리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115F" w:rsidRPr="00BF2162" w14:paraId="764ADCC1" w14:textId="77777777" w:rsidTr="00D5115F">
        <w:tc>
          <w:tcPr>
            <w:tcW w:w="9016" w:type="dxa"/>
          </w:tcPr>
          <w:p w14:paraId="1DF25F9D" w14:textId="360009B7" w:rsidR="00D5115F" w:rsidRDefault="00BC216D" w:rsidP="00507E7D">
            <w:r>
              <w:rPr>
                <w:rFonts w:hint="eastAsia"/>
              </w:rPr>
              <w:t xml:space="preserve">A1 </w:t>
            </w:r>
            <w:r w:rsidR="00BF2162">
              <w:rPr>
                <w:rFonts w:hint="eastAsia"/>
              </w:rPr>
              <w:t>시스템에서 Predictor가 유효하지 않은 입력을 감지한다.</w:t>
            </w:r>
          </w:p>
        </w:tc>
      </w:tr>
      <w:tr w:rsidR="00BF2162" w:rsidRPr="00BF2162" w14:paraId="3F1C6566" w14:textId="77777777" w:rsidTr="00D5115F">
        <w:tc>
          <w:tcPr>
            <w:tcW w:w="9016" w:type="dxa"/>
          </w:tcPr>
          <w:p w14:paraId="12C588C3" w14:textId="5513469C" w:rsidR="00BF2162" w:rsidRDefault="00BF2162" w:rsidP="00507E7D">
            <w:r>
              <w:rPr>
                <w:rFonts w:hint="eastAsia"/>
              </w:rPr>
              <w:t>A2 시스템은 마지막 SPACE 이후의 입력을 버리고 Full color LED를 2초간 점등한다.</w:t>
            </w:r>
          </w:p>
        </w:tc>
      </w:tr>
    </w:tbl>
    <w:p w14:paraId="78994AF5" w14:textId="77777777" w:rsidR="00D5115F" w:rsidRDefault="00D5115F" w:rsidP="00507E7D"/>
    <w:p w14:paraId="598A6B4B" w14:textId="0B37ACB5" w:rsidR="00671241" w:rsidRDefault="00671241" w:rsidP="00507E7D">
      <w:r>
        <w:rPr>
          <w:rFonts w:hint="eastAsia"/>
        </w:rPr>
        <w:t>UC-07. 모스부호 표시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1" w14:paraId="5A50B671" w14:textId="77777777" w:rsidTr="00FA2448">
        <w:tc>
          <w:tcPr>
            <w:tcW w:w="9016" w:type="dxa"/>
          </w:tcPr>
          <w:p w14:paraId="6E4EA65A" w14:textId="68B16C57" w:rsidR="00671241" w:rsidRDefault="00671241" w:rsidP="00FA2448">
            <w:r>
              <w:rPr>
                <w:rFonts w:hint="eastAsia"/>
              </w:rPr>
              <w:t>A1 시스템은 출력을 요청한 버퍼에서 가장 먼저 들어온 입력을 받는다.</w:t>
            </w:r>
          </w:p>
        </w:tc>
      </w:tr>
      <w:tr w:rsidR="00671241" w14:paraId="2D4D6965" w14:textId="77777777" w:rsidTr="00FA2448">
        <w:tc>
          <w:tcPr>
            <w:tcW w:w="9016" w:type="dxa"/>
          </w:tcPr>
          <w:p w14:paraId="6573FA12" w14:textId="68D06694" w:rsidR="00671241" w:rsidRDefault="00671241" w:rsidP="00FA2448">
            <w:r>
              <w:rPr>
                <w:rFonts w:hint="eastAsia"/>
              </w:rPr>
              <w:t xml:space="preserve">A2 시스템은 설정된 출력 시간을 토대로 한 문자를 </w:t>
            </w:r>
            <w:proofErr w:type="spellStart"/>
            <w:r>
              <w:rPr>
                <w:rFonts w:hint="eastAsia"/>
              </w:rPr>
              <w:t>피에조와</w:t>
            </w:r>
            <w:proofErr w:type="spellEnd"/>
            <w:r>
              <w:rPr>
                <w:rFonts w:hint="eastAsia"/>
              </w:rPr>
              <w:t xml:space="preserve"> Full Color LED에 출력한다.</w:t>
            </w:r>
          </w:p>
        </w:tc>
      </w:tr>
      <w:tr w:rsidR="00671241" w14:paraId="66607E17" w14:textId="77777777" w:rsidTr="00FA2448">
        <w:tc>
          <w:tcPr>
            <w:tcW w:w="9016" w:type="dxa"/>
          </w:tcPr>
          <w:p w14:paraId="70396EE7" w14:textId="503EAB66" w:rsidR="00671241" w:rsidRDefault="00671241" w:rsidP="00FA2448">
            <w:r>
              <w:rPr>
                <w:rFonts w:hint="eastAsia"/>
              </w:rPr>
              <w:t>A3 시스템은 출력된 문자를 버린다.</w:t>
            </w:r>
          </w:p>
        </w:tc>
      </w:tr>
      <w:tr w:rsidR="00671241" w14:paraId="01AF69CA" w14:textId="77777777" w:rsidTr="00FA2448">
        <w:tc>
          <w:tcPr>
            <w:tcW w:w="9016" w:type="dxa"/>
          </w:tcPr>
          <w:p w14:paraId="7C9BD7B6" w14:textId="572B5641" w:rsidR="00671241" w:rsidRDefault="00671241" w:rsidP="00FA2448">
            <w:r>
              <w:rPr>
                <w:rFonts w:hint="eastAsia"/>
              </w:rPr>
              <w:t>A4 버퍼가 빌 때까지 A1-A3를 반복한다.</w:t>
            </w:r>
          </w:p>
        </w:tc>
      </w:tr>
    </w:tbl>
    <w:p w14:paraId="12F91C3D" w14:textId="77777777" w:rsidR="00671241" w:rsidRPr="00671241" w:rsidRDefault="00671241" w:rsidP="00507E7D"/>
    <w:p w14:paraId="1D15ED2E" w14:textId="1E82E72B" w:rsidR="00671241" w:rsidRDefault="00671241" w:rsidP="00507E7D">
      <w:r>
        <w:rPr>
          <w:rFonts w:hint="eastAsia"/>
        </w:rPr>
        <w:t>UC-08. 사용 가능한 버튼 표시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2E2C" w14:paraId="2F7E04D5" w14:textId="77777777" w:rsidTr="00FA2448">
        <w:tc>
          <w:tcPr>
            <w:tcW w:w="9016" w:type="dxa"/>
          </w:tcPr>
          <w:p w14:paraId="12DC7B97" w14:textId="63D34BAF" w:rsidR="00802E2C" w:rsidRDefault="00802E2C" w:rsidP="00FA2448">
            <w:r>
              <w:rPr>
                <w:rFonts w:hint="eastAsia"/>
              </w:rPr>
              <w:t>A1 시스템은 매크로 키에 대한 정보를 가져온다.</w:t>
            </w:r>
          </w:p>
        </w:tc>
      </w:tr>
      <w:tr w:rsidR="00802E2C" w14:paraId="6B26316C" w14:textId="77777777" w:rsidTr="00FA2448">
        <w:tc>
          <w:tcPr>
            <w:tcW w:w="9016" w:type="dxa"/>
          </w:tcPr>
          <w:p w14:paraId="108C22F8" w14:textId="34F7BB37" w:rsidR="00802E2C" w:rsidRDefault="00802E2C" w:rsidP="00FA2448">
            <w:r>
              <w:rPr>
                <w:rFonts w:hint="eastAsia"/>
              </w:rPr>
              <w:t xml:space="preserve">A2 시스템은 매크로 키와 1, 2번에 대응되는 LED를 </w:t>
            </w:r>
            <w:proofErr w:type="spellStart"/>
            <w:r>
              <w:rPr>
                <w:rFonts w:hint="eastAsia"/>
              </w:rPr>
              <w:t>토글한다</w:t>
            </w:r>
            <w:proofErr w:type="spellEnd"/>
            <w:r>
              <w:rPr>
                <w:rFonts w:hint="eastAsia"/>
              </w:rPr>
              <w:t>.</w:t>
            </w:r>
          </w:p>
        </w:tc>
      </w:tr>
    </w:tbl>
    <w:p w14:paraId="3D0E8726" w14:textId="6B1101A2" w:rsidR="002E2B6A" w:rsidRDefault="002E2B6A" w:rsidP="00507E7D"/>
    <w:p w14:paraId="0678A448" w14:textId="77777777" w:rsidR="002E2B6A" w:rsidRDefault="002E2B6A">
      <w:pPr>
        <w:widowControl/>
        <w:wordWrap/>
        <w:autoSpaceDE/>
        <w:autoSpaceDN/>
      </w:pPr>
      <w:r>
        <w:br w:type="page"/>
      </w:r>
    </w:p>
    <w:p w14:paraId="46A4D8C9" w14:textId="52386C71" w:rsidR="009C7FA9" w:rsidRDefault="00822066" w:rsidP="00507E7D">
      <w:r>
        <w:rPr>
          <w:rFonts w:hint="eastAsia"/>
        </w:rPr>
        <w:lastRenderedPageBreak/>
        <w:t>Class Diagram 개요</w:t>
      </w:r>
    </w:p>
    <w:p w14:paraId="2DBEADB6" w14:textId="3B930610" w:rsidR="00822066" w:rsidRDefault="00925945" w:rsidP="00507E7D">
      <w:r>
        <w:rPr>
          <w:rFonts w:hint="eastAsia"/>
        </w:rPr>
        <w:t xml:space="preserve">이탤릭체는 추상 클래스 또는 </w:t>
      </w:r>
      <w:proofErr w:type="spellStart"/>
      <w:r>
        <w:rPr>
          <w:rFonts w:hint="eastAsia"/>
        </w:rPr>
        <w:t>미구현</w:t>
      </w:r>
      <w:proofErr w:type="spellEnd"/>
    </w:p>
    <w:p w14:paraId="3154BA99" w14:textId="3AC2EDDF" w:rsidR="00822066" w:rsidRPr="00925945" w:rsidRDefault="00822066" w:rsidP="00507E7D">
      <w:pPr>
        <w:rPr>
          <w:i/>
          <w:iCs/>
        </w:rPr>
      </w:pPr>
      <w:r w:rsidRPr="00925945">
        <w:rPr>
          <w:rFonts w:hint="eastAsia"/>
          <w:i/>
          <w:iCs/>
        </w:rPr>
        <w:t>UI</w:t>
      </w:r>
    </w:p>
    <w:p w14:paraId="64AC0BFD" w14:textId="62876F9C" w:rsidR="00822066" w:rsidRDefault="00822066" w:rsidP="00507E7D">
      <w:pPr>
        <w:rPr>
          <w:rFonts w:hint="eastAsia"/>
        </w:rPr>
      </w:pPr>
      <w:r>
        <w:t>B</w:t>
      </w:r>
      <w:r>
        <w:rPr>
          <w:rFonts w:hint="eastAsia"/>
        </w:rPr>
        <w:t>utton을 input으로 받고</w:t>
      </w:r>
    </w:p>
    <w:p w14:paraId="23EB20AA" w14:textId="0C8EBCD3" w:rsidR="00822066" w:rsidRDefault="00822066" w:rsidP="00507E7D">
      <w:proofErr w:type="spellStart"/>
      <w:r>
        <w:rPr>
          <w:rFonts w:hint="eastAsia"/>
        </w:rPr>
        <w:t>textLCD</w:t>
      </w:r>
      <w:proofErr w:type="spellEnd"/>
      <w:r>
        <w:rPr>
          <w:rFonts w:hint="eastAsia"/>
        </w:rPr>
        <w:t>, LED, Full Color LED, Piezo에 그 결과를 출력하는 클래스</w:t>
      </w:r>
    </w:p>
    <w:p w14:paraId="3CA72739" w14:textId="77777777" w:rsidR="00822066" w:rsidRDefault="00822066" w:rsidP="00507E7D"/>
    <w:p w14:paraId="3D2FAAE0" w14:textId="7564CA3B" w:rsidR="00822066" w:rsidRDefault="00822066" w:rsidP="00507E7D">
      <w:pPr>
        <w:rPr>
          <w:rFonts w:hint="eastAsia"/>
        </w:rPr>
      </w:pPr>
      <w:r>
        <w:rPr>
          <w:rFonts w:hint="eastAsia"/>
        </w:rPr>
        <w:t>변수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2066" w14:paraId="301A0022" w14:textId="77777777" w:rsidTr="00822066">
        <w:tc>
          <w:tcPr>
            <w:tcW w:w="9016" w:type="dxa"/>
          </w:tcPr>
          <w:p w14:paraId="7B741A18" w14:textId="5D29DE6E" w:rsidR="00822066" w:rsidRPr="00822066" w:rsidRDefault="00822066" w:rsidP="00507E7D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proofErr w:type="spellStart"/>
            <w:r>
              <w:rPr>
                <w:rFonts w:hint="eastAsia"/>
              </w:rPr>
              <w:t>KeyMappingType</w:t>
            </w:r>
            <w:proofErr w:type="spellEnd"/>
            <w:r>
              <w:rPr>
                <w:rFonts w:hint="eastAsia"/>
              </w:rPr>
              <w:t>: int</w:t>
            </w:r>
          </w:p>
        </w:tc>
      </w:tr>
      <w:tr w:rsidR="00822066" w14:paraId="0ED2ABCA" w14:textId="77777777" w:rsidTr="00822066">
        <w:tc>
          <w:tcPr>
            <w:tcW w:w="9016" w:type="dxa"/>
          </w:tcPr>
          <w:p w14:paraId="618EBD08" w14:textId="77777777" w:rsidR="00822066" w:rsidRDefault="00822066" w:rsidP="00507E7D">
            <w:proofErr w:type="spellStart"/>
            <w:r>
              <w:rPr>
                <w:rFonts w:hint="eastAsia"/>
              </w:rPr>
              <w:t>KeyMappintType</w:t>
            </w:r>
            <w:proofErr w:type="spellEnd"/>
            <w:r>
              <w:rPr>
                <w:rFonts w:hint="eastAsia"/>
              </w:rPr>
              <w:t xml:space="preserve">은 </w:t>
            </w:r>
            <w:proofErr w:type="spellStart"/>
            <w:r>
              <w:rPr>
                <w:rFonts w:hint="eastAsia"/>
              </w:rPr>
              <w:t>enum</w:t>
            </w:r>
            <w:proofErr w:type="spellEnd"/>
            <w:r>
              <w:rPr>
                <w:rFonts w:hint="eastAsia"/>
              </w:rPr>
              <w:t xml:space="preserve">으로 </w:t>
            </w:r>
            <w:proofErr w:type="spellStart"/>
            <w:r>
              <w:rPr>
                <w:rFonts w:hint="eastAsia"/>
              </w:rPr>
              <w:t>구분짓는다</w:t>
            </w:r>
            <w:proofErr w:type="spellEnd"/>
            <w:r>
              <w:rPr>
                <w:rFonts w:hint="eastAsia"/>
              </w:rPr>
              <w:t>.</w:t>
            </w:r>
          </w:p>
          <w:p w14:paraId="4AAD53DA" w14:textId="77777777" w:rsidR="00822066" w:rsidRDefault="00822066" w:rsidP="00507E7D"/>
          <w:p w14:paraId="3BF6CEB2" w14:textId="77777777" w:rsidR="00822066" w:rsidRDefault="00822066" w:rsidP="00822066">
            <w:proofErr w:type="spellStart"/>
            <w:r>
              <w:rPr>
                <w:rFonts w:hint="eastAsia"/>
              </w:rPr>
              <w:t>MorseCode</w:t>
            </w:r>
            <w:proofErr w:type="spellEnd"/>
            <w:r>
              <w:rPr>
                <w:rFonts w:hint="eastAsia"/>
              </w:rPr>
              <w:t>: 모스부호를 입력한다.</w:t>
            </w:r>
          </w:p>
          <w:p w14:paraId="066466FF" w14:textId="5DDF1751" w:rsidR="00822066" w:rsidRDefault="00822066" w:rsidP="00822066">
            <w:r>
              <w:rPr>
                <w:rFonts w:hint="eastAsia"/>
              </w:rPr>
              <w:t>Alphabet</w:t>
            </w:r>
            <w:r w:rsidR="00925945">
              <w:rPr>
                <w:rFonts w:hint="eastAsia"/>
              </w:rPr>
              <w:t>1-7</w:t>
            </w:r>
            <w:r>
              <w:rPr>
                <w:rFonts w:hint="eastAsia"/>
              </w:rPr>
              <w:t>: 알파벳을 입력한다.</w:t>
            </w:r>
          </w:p>
          <w:p w14:paraId="7083E41A" w14:textId="0A44B69A" w:rsidR="00822066" w:rsidRPr="00822066" w:rsidRDefault="00822066" w:rsidP="00507E7D">
            <w:pPr>
              <w:rPr>
                <w:rFonts w:hint="eastAsia"/>
              </w:rPr>
            </w:pPr>
            <w:r>
              <w:rPr>
                <w:rFonts w:hint="eastAsia"/>
              </w:rPr>
              <w:t>Setting: Up/Down 버튼만 존재한다.</w:t>
            </w:r>
          </w:p>
        </w:tc>
      </w:tr>
    </w:tbl>
    <w:p w14:paraId="3BDCAA59" w14:textId="77777777" w:rsidR="00822066" w:rsidRDefault="00822066" w:rsidP="00507E7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2066" w:rsidRPr="00822066" w14:paraId="70B141CB" w14:textId="77777777" w:rsidTr="00C14F75">
        <w:tc>
          <w:tcPr>
            <w:tcW w:w="9016" w:type="dxa"/>
          </w:tcPr>
          <w:p w14:paraId="495F8655" w14:textId="5226C0E7" w:rsidR="00822066" w:rsidRPr="00822066" w:rsidRDefault="00822066" w:rsidP="00C14F75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UIID: int</w:t>
            </w:r>
          </w:p>
        </w:tc>
      </w:tr>
      <w:tr w:rsidR="00822066" w:rsidRPr="00822066" w14:paraId="4F07CF8F" w14:textId="77777777" w:rsidTr="00C14F75">
        <w:tc>
          <w:tcPr>
            <w:tcW w:w="9016" w:type="dxa"/>
          </w:tcPr>
          <w:p w14:paraId="48B7D233" w14:textId="4F5661A0" w:rsidR="00822066" w:rsidRPr="00822066" w:rsidRDefault="00822066" w:rsidP="00C14F75">
            <w:pPr>
              <w:rPr>
                <w:rFonts w:hint="eastAsia"/>
              </w:rPr>
            </w:pPr>
            <w:r>
              <w:rPr>
                <w:rFonts w:hint="eastAsia"/>
              </w:rPr>
              <w:t>UI마다 부여되는 고유한 숫자</w:t>
            </w:r>
          </w:p>
        </w:tc>
      </w:tr>
    </w:tbl>
    <w:p w14:paraId="76F3259F" w14:textId="77777777" w:rsidR="00822066" w:rsidRDefault="00822066" w:rsidP="00507E7D"/>
    <w:p w14:paraId="612804CF" w14:textId="38727D11" w:rsidR="00822066" w:rsidRDefault="00822066" w:rsidP="00507E7D">
      <w:r>
        <w:rPr>
          <w:rFonts w:hint="eastAsia"/>
        </w:rPr>
        <w:t>함수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2066" w:rsidRPr="00822066" w14:paraId="1A0978C5" w14:textId="77777777" w:rsidTr="00C14F75">
        <w:tc>
          <w:tcPr>
            <w:tcW w:w="9016" w:type="dxa"/>
          </w:tcPr>
          <w:p w14:paraId="2BEF652F" w14:textId="4822DB6F" w:rsidR="00822066" w:rsidRPr="00822066" w:rsidRDefault="00822066" w:rsidP="00822066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int[</w:t>
            </w:r>
            <w:proofErr w:type="gramEnd"/>
            <w:r>
              <w:rPr>
                <w:rFonts w:hint="eastAsia"/>
              </w:rPr>
              <w:t>2] pos, string text)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void</w:t>
            </w:r>
          </w:p>
        </w:tc>
      </w:tr>
      <w:tr w:rsidR="00822066" w:rsidRPr="00822066" w14:paraId="35A01C22" w14:textId="77777777" w:rsidTr="00C14F75">
        <w:tc>
          <w:tcPr>
            <w:tcW w:w="9016" w:type="dxa"/>
          </w:tcPr>
          <w:p w14:paraId="69834C66" w14:textId="354C5E14" w:rsidR="00822066" w:rsidRDefault="00822066" w:rsidP="00C14F75"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>의 pos(={가로(x), 세로(y)})에 string을 출력한다.</w:t>
            </w:r>
          </w:p>
          <w:p w14:paraId="07B6C7F6" w14:textId="77777777" w:rsidR="00822066" w:rsidRDefault="00822066" w:rsidP="00C14F75">
            <w:r>
              <w:rPr>
                <w:rFonts w:hint="eastAsia"/>
              </w:rPr>
              <w:t xml:space="preserve">예컨대 </w:t>
            </w:r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 xml:space="preserve">({10,2}, </w:t>
            </w:r>
            <w:r>
              <w:t>“</w:t>
            </w:r>
            <w:r>
              <w:rPr>
                <w:rFonts w:hint="eastAsia"/>
              </w:rPr>
              <w:t>HELLO</w:t>
            </w:r>
            <w:r>
              <w:t>”</w:t>
            </w:r>
            <w:r>
              <w:rPr>
                <w:rFonts w:hint="eastAsia"/>
              </w:rPr>
              <w:t>)이면</w:t>
            </w:r>
          </w:p>
          <w:p w14:paraId="11C1DE6F" w14:textId="01BB5976" w:rsidR="00822066" w:rsidRDefault="00822066" w:rsidP="00C14F75">
            <w:proofErr w:type="spellStart"/>
            <w:r>
              <w:rPr>
                <w:rFonts w:hint="eastAsia"/>
              </w:rPr>
              <w:t>textLCD</w:t>
            </w:r>
            <w:proofErr w:type="spellEnd"/>
            <w:r>
              <w:rPr>
                <w:rFonts w:hint="eastAsia"/>
              </w:rPr>
              <w:t>의 (10, 1) 지점부터 오른쪽으로 HELLO라는 글자가 출력되어야 한다.</w:t>
            </w:r>
          </w:p>
          <w:p w14:paraId="58FD2E7F" w14:textId="77777777" w:rsidR="00822066" w:rsidRDefault="00822066" w:rsidP="00C14F75"/>
          <w:p w14:paraId="5A9F08CA" w14:textId="62C4BD2B" w:rsidR="00822066" w:rsidRDefault="00822066" w:rsidP="00C14F75">
            <w:r>
              <w:rPr>
                <w:rFonts w:hint="eastAsia"/>
              </w:rPr>
              <w:t>참고: 왼쪽 위를 (0, 0)으로 두고 오른쪽으로 갈수록 x좌표가 증가</w:t>
            </w:r>
          </w:p>
          <w:p w14:paraId="786AD5FC" w14:textId="66670A1F" w:rsidR="00822066" w:rsidRPr="00822066" w:rsidRDefault="00822066" w:rsidP="00C14F75">
            <w:pPr>
              <w:rPr>
                <w:rFonts w:hint="eastAsia"/>
              </w:rPr>
            </w:pPr>
            <w:r>
              <w:rPr>
                <w:rFonts w:hint="eastAsia"/>
              </w:rPr>
              <w:t>아래로 갈수록 y좌표가 증가하도록 한다.</w:t>
            </w:r>
          </w:p>
        </w:tc>
      </w:tr>
    </w:tbl>
    <w:p w14:paraId="5438BB26" w14:textId="77777777" w:rsidR="00822066" w:rsidRDefault="00822066" w:rsidP="00507E7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3F81" w:rsidRPr="00822066" w14:paraId="4E93FEBA" w14:textId="77777777" w:rsidTr="00C14F75">
        <w:tc>
          <w:tcPr>
            <w:tcW w:w="9016" w:type="dxa"/>
          </w:tcPr>
          <w:p w14:paraId="64EF621E" w14:textId="70FDB7A3" w:rsidR="00703F81" w:rsidRPr="00822066" w:rsidRDefault="00703F81" w:rsidP="00C14F75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proofErr w:type="spellStart"/>
            <w:proofErr w:type="gramStart"/>
            <w:r w:rsidRPr="00925945">
              <w:rPr>
                <w:rFonts w:hint="eastAsia"/>
                <w:i/>
                <w:iCs/>
              </w:rPr>
              <w:t>showUI</w:t>
            </w:r>
            <w:proofErr w:type="spellEnd"/>
            <w:r w:rsidRPr="00925945">
              <w:rPr>
                <w:rFonts w:hint="eastAsia"/>
                <w:i/>
                <w:iCs/>
              </w:rPr>
              <w:t>(</w:t>
            </w:r>
            <w:proofErr w:type="gramEnd"/>
            <w:r w:rsidRPr="00925945">
              <w:rPr>
                <w:rFonts w:hint="eastAsia"/>
                <w:i/>
                <w:iCs/>
              </w:rPr>
              <w:t>)</w:t>
            </w:r>
            <w:r w:rsidRPr="00925945">
              <w:rPr>
                <w:rFonts w:hint="eastAsia"/>
                <w:i/>
                <w:iCs/>
              </w:rPr>
              <w:t>: void</w:t>
            </w:r>
          </w:p>
        </w:tc>
      </w:tr>
      <w:tr w:rsidR="00703F81" w:rsidRPr="00822066" w14:paraId="6F8DE7A5" w14:textId="77777777" w:rsidTr="00C14F75">
        <w:tc>
          <w:tcPr>
            <w:tcW w:w="9016" w:type="dxa"/>
          </w:tcPr>
          <w:p w14:paraId="32AB454A" w14:textId="036E7FF0" w:rsidR="00703F81" w:rsidRPr="00822066" w:rsidRDefault="00925945" w:rsidP="00C14F75">
            <w:pPr>
              <w:rPr>
                <w:rFonts w:hint="eastAsia"/>
              </w:rPr>
            </w:pPr>
            <w:r>
              <w:rPr>
                <w:rFonts w:hint="eastAsia"/>
              </w:rPr>
              <w:t>우리가 정한 화면 변수들을 바탕으로 UI를 보여준다.</w:t>
            </w:r>
          </w:p>
        </w:tc>
      </w:tr>
    </w:tbl>
    <w:p w14:paraId="03EAE211" w14:textId="1070646D" w:rsidR="00925945" w:rsidRDefault="00925945" w:rsidP="00507E7D"/>
    <w:p w14:paraId="42C96338" w14:textId="77777777" w:rsidR="00925945" w:rsidRDefault="00925945">
      <w:pPr>
        <w:widowControl/>
        <w:wordWrap/>
        <w:autoSpaceDE/>
        <w:autoSpaceDN/>
      </w:pPr>
      <w:r>
        <w:br w:type="page"/>
      </w:r>
    </w:p>
    <w:p w14:paraId="7BFC12F6" w14:textId="4A780201" w:rsidR="00703F81" w:rsidRDefault="00925945" w:rsidP="00507E7D">
      <w:proofErr w:type="spellStart"/>
      <w:r>
        <w:rPr>
          <w:rFonts w:hint="eastAsia"/>
        </w:rPr>
        <w:lastRenderedPageBreak/>
        <w:t>KeyMapping</w:t>
      </w:r>
      <w:proofErr w:type="spellEnd"/>
    </w:p>
    <w:p w14:paraId="67A3103B" w14:textId="6605D33A" w:rsidR="00925945" w:rsidRDefault="00925945" w:rsidP="00507E7D">
      <w:r>
        <w:rPr>
          <w:rFonts w:hint="eastAsia"/>
        </w:rPr>
        <w:t>버튼 0 - 7까지를 매핑하고, 긴 입력, 짧은 입력, 두 버튼의 동시 입력에 대해 UI에 command code를 제공한다.</w:t>
      </w:r>
    </w:p>
    <w:p w14:paraId="4696479D" w14:textId="77777777" w:rsidR="00925945" w:rsidRDefault="00925945" w:rsidP="00507E7D"/>
    <w:p w14:paraId="36D42D9D" w14:textId="4D132A3F" w:rsidR="00925945" w:rsidRDefault="00925945" w:rsidP="00507E7D">
      <w:r>
        <w:rPr>
          <w:rFonts w:hint="eastAsia"/>
        </w:rPr>
        <w:t>변수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5945" w:rsidRPr="00822066" w14:paraId="55678035" w14:textId="77777777" w:rsidTr="00C14F75">
        <w:tc>
          <w:tcPr>
            <w:tcW w:w="9016" w:type="dxa"/>
          </w:tcPr>
          <w:p w14:paraId="5ECC0EFA" w14:textId="0315F2AB" w:rsidR="00925945" w:rsidRPr="00925945" w:rsidRDefault="00925945" w:rsidP="00C14F75">
            <w:pPr>
              <w:rPr>
                <w:rFonts w:hint="eastAsia"/>
              </w:rPr>
            </w:pPr>
            <w:r w:rsidRPr="00925945">
              <w:rPr>
                <w:rFonts w:hint="eastAsia"/>
              </w:rPr>
              <w:t>+</w:t>
            </w:r>
            <w:r>
              <w:rPr>
                <w:rFonts w:hint="eastAsia"/>
              </w:rPr>
              <w:t>map</w:t>
            </w:r>
            <w:r w:rsidRPr="00925945">
              <w:rPr>
                <w:rFonts w:hint="eastAsia"/>
              </w:rPr>
              <w:t xml:space="preserve">: </w:t>
            </w:r>
            <w:proofErr w:type="gramStart"/>
            <w:r>
              <w:rPr>
                <w:rFonts w:hint="eastAsia"/>
              </w:rPr>
              <w:t>int[</w:t>
            </w:r>
            <w:proofErr w:type="gramEnd"/>
            <w:r>
              <w:rPr>
                <w:rFonts w:hint="eastAsia"/>
              </w:rPr>
              <w:t>]</w:t>
            </w:r>
          </w:p>
        </w:tc>
      </w:tr>
      <w:tr w:rsidR="00925945" w:rsidRPr="00925945" w14:paraId="03B0F949" w14:textId="77777777" w:rsidTr="00C14F75">
        <w:tc>
          <w:tcPr>
            <w:tcW w:w="9016" w:type="dxa"/>
          </w:tcPr>
          <w:p w14:paraId="7EAE66F6" w14:textId="6EAFEB84" w:rsidR="00925945" w:rsidRPr="00822066" w:rsidRDefault="00925945" w:rsidP="00C14F75">
            <w:pPr>
              <w:rPr>
                <w:rFonts w:hint="eastAsia"/>
              </w:rPr>
            </w:pPr>
            <w:r>
              <w:rPr>
                <w:rFonts w:hint="eastAsia"/>
              </w:rPr>
              <w:t>버튼의 인덱스에 대응되는 입력이 저장된 배열</w:t>
            </w:r>
          </w:p>
        </w:tc>
      </w:tr>
    </w:tbl>
    <w:p w14:paraId="43599593" w14:textId="77777777" w:rsidR="00925945" w:rsidRPr="00925945" w:rsidRDefault="00925945" w:rsidP="00507E7D">
      <w:pPr>
        <w:rPr>
          <w:rFonts w:hint="eastAsia"/>
        </w:rPr>
      </w:pPr>
    </w:p>
    <w:sectPr w:rsidR="00925945" w:rsidRPr="009259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41A4" w14:textId="77777777" w:rsidR="00887AE0" w:rsidRDefault="00887AE0" w:rsidP="00EC2E15">
      <w:pPr>
        <w:spacing w:after="0"/>
      </w:pPr>
      <w:r>
        <w:separator/>
      </w:r>
    </w:p>
  </w:endnote>
  <w:endnote w:type="continuationSeparator" w:id="0">
    <w:p w14:paraId="560183C9" w14:textId="77777777" w:rsidR="00887AE0" w:rsidRDefault="00887AE0" w:rsidP="00EC2E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31716" w14:textId="77777777" w:rsidR="00887AE0" w:rsidRDefault="00887AE0" w:rsidP="00EC2E15">
      <w:pPr>
        <w:spacing w:after="0"/>
      </w:pPr>
      <w:r>
        <w:separator/>
      </w:r>
    </w:p>
  </w:footnote>
  <w:footnote w:type="continuationSeparator" w:id="0">
    <w:p w14:paraId="0B13D55E" w14:textId="77777777" w:rsidR="00887AE0" w:rsidRDefault="00887AE0" w:rsidP="00EC2E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01189"/>
    <w:multiLevelType w:val="hybridMultilevel"/>
    <w:tmpl w:val="3B78B40C"/>
    <w:lvl w:ilvl="0" w:tplc="A17C94F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2895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25"/>
    <w:rsid w:val="00011065"/>
    <w:rsid w:val="0001150F"/>
    <w:rsid w:val="000300BB"/>
    <w:rsid w:val="00050E1F"/>
    <w:rsid w:val="000577C6"/>
    <w:rsid w:val="000729D2"/>
    <w:rsid w:val="000B2FE1"/>
    <w:rsid w:val="000C2B61"/>
    <w:rsid w:val="00105546"/>
    <w:rsid w:val="00127816"/>
    <w:rsid w:val="001626F3"/>
    <w:rsid w:val="001A108B"/>
    <w:rsid w:val="001A606D"/>
    <w:rsid w:val="001C4BAF"/>
    <w:rsid w:val="001D2D42"/>
    <w:rsid w:val="00203E64"/>
    <w:rsid w:val="00211487"/>
    <w:rsid w:val="00212311"/>
    <w:rsid w:val="0021641E"/>
    <w:rsid w:val="00270274"/>
    <w:rsid w:val="00271D2F"/>
    <w:rsid w:val="00275A46"/>
    <w:rsid w:val="002764E5"/>
    <w:rsid w:val="0027747E"/>
    <w:rsid w:val="00282525"/>
    <w:rsid w:val="002D039A"/>
    <w:rsid w:val="002E2B6A"/>
    <w:rsid w:val="002F3EF6"/>
    <w:rsid w:val="00304F43"/>
    <w:rsid w:val="003143E1"/>
    <w:rsid w:val="0034732C"/>
    <w:rsid w:val="0035631A"/>
    <w:rsid w:val="003603E6"/>
    <w:rsid w:val="00364A2B"/>
    <w:rsid w:val="003E0498"/>
    <w:rsid w:val="003E1839"/>
    <w:rsid w:val="00407110"/>
    <w:rsid w:val="00420A4C"/>
    <w:rsid w:val="00440653"/>
    <w:rsid w:val="00463C76"/>
    <w:rsid w:val="00484B14"/>
    <w:rsid w:val="00490D1A"/>
    <w:rsid w:val="004B0564"/>
    <w:rsid w:val="004C062C"/>
    <w:rsid w:val="004C2A38"/>
    <w:rsid w:val="004D6E39"/>
    <w:rsid w:val="004F12FB"/>
    <w:rsid w:val="00507E7D"/>
    <w:rsid w:val="00527E9E"/>
    <w:rsid w:val="005303F7"/>
    <w:rsid w:val="005553F6"/>
    <w:rsid w:val="00582637"/>
    <w:rsid w:val="005F4EC2"/>
    <w:rsid w:val="00671241"/>
    <w:rsid w:val="006B436A"/>
    <w:rsid w:val="006B484B"/>
    <w:rsid w:val="006B6FE7"/>
    <w:rsid w:val="00703F81"/>
    <w:rsid w:val="007164C2"/>
    <w:rsid w:val="007333E0"/>
    <w:rsid w:val="00734156"/>
    <w:rsid w:val="00747687"/>
    <w:rsid w:val="00766A17"/>
    <w:rsid w:val="007A0110"/>
    <w:rsid w:val="0080172E"/>
    <w:rsid w:val="00802E2C"/>
    <w:rsid w:val="00822066"/>
    <w:rsid w:val="008243F4"/>
    <w:rsid w:val="008565D4"/>
    <w:rsid w:val="00863B15"/>
    <w:rsid w:val="0087280F"/>
    <w:rsid w:val="00875F4D"/>
    <w:rsid w:val="00876BC8"/>
    <w:rsid w:val="0088775C"/>
    <w:rsid w:val="00887AE0"/>
    <w:rsid w:val="00893F8B"/>
    <w:rsid w:val="008A187D"/>
    <w:rsid w:val="008A22CE"/>
    <w:rsid w:val="008A7983"/>
    <w:rsid w:val="009066D8"/>
    <w:rsid w:val="00922F12"/>
    <w:rsid w:val="00925945"/>
    <w:rsid w:val="00936CCF"/>
    <w:rsid w:val="009518C8"/>
    <w:rsid w:val="009636CB"/>
    <w:rsid w:val="009B1636"/>
    <w:rsid w:val="009C7FA9"/>
    <w:rsid w:val="009E2D2A"/>
    <w:rsid w:val="009E4232"/>
    <w:rsid w:val="00A97B4A"/>
    <w:rsid w:val="00AA7A8B"/>
    <w:rsid w:val="00AB5025"/>
    <w:rsid w:val="00AB52AA"/>
    <w:rsid w:val="00AC49C9"/>
    <w:rsid w:val="00AD2463"/>
    <w:rsid w:val="00B539B3"/>
    <w:rsid w:val="00B62943"/>
    <w:rsid w:val="00B6667E"/>
    <w:rsid w:val="00B7289C"/>
    <w:rsid w:val="00B81175"/>
    <w:rsid w:val="00BA1A24"/>
    <w:rsid w:val="00BA4AD2"/>
    <w:rsid w:val="00BC216D"/>
    <w:rsid w:val="00BD11B0"/>
    <w:rsid w:val="00BD553B"/>
    <w:rsid w:val="00BE7294"/>
    <w:rsid w:val="00BF2162"/>
    <w:rsid w:val="00C41E90"/>
    <w:rsid w:val="00C648E3"/>
    <w:rsid w:val="00C66854"/>
    <w:rsid w:val="00C8799A"/>
    <w:rsid w:val="00C916A1"/>
    <w:rsid w:val="00CC2B64"/>
    <w:rsid w:val="00CC4585"/>
    <w:rsid w:val="00CC5A51"/>
    <w:rsid w:val="00CC77CD"/>
    <w:rsid w:val="00D5115F"/>
    <w:rsid w:val="00D95F24"/>
    <w:rsid w:val="00D968F6"/>
    <w:rsid w:val="00DD2F72"/>
    <w:rsid w:val="00DD3065"/>
    <w:rsid w:val="00DD7BA0"/>
    <w:rsid w:val="00DE171A"/>
    <w:rsid w:val="00DE5EE6"/>
    <w:rsid w:val="00E03587"/>
    <w:rsid w:val="00E23578"/>
    <w:rsid w:val="00E2709A"/>
    <w:rsid w:val="00E314F8"/>
    <w:rsid w:val="00E329FB"/>
    <w:rsid w:val="00E34D8D"/>
    <w:rsid w:val="00E46806"/>
    <w:rsid w:val="00EC28DD"/>
    <w:rsid w:val="00EC2E15"/>
    <w:rsid w:val="00EC3107"/>
    <w:rsid w:val="00EC42C7"/>
    <w:rsid w:val="00EC64D8"/>
    <w:rsid w:val="00EE27D2"/>
    <w:rsid w:val="00F12188"/>
    <w:rsid w:val="00F662D0"/>
    <w:rsid w:val="00F87D17"/>
    <w:rsid w:val="00FA1285"/>
    <w:rsid w:val="00FC4057"/>
    <w:rsid w:val="00FE5A66"/>
    <w:rsid w:val="00FE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E4F05"/>
  <w15:chartTrackingRefBased/>
  <w15:docId w15:val="{BA13F361-721A-455F-870D-20E71923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50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50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50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50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50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50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50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50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50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50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50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5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5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5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5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5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50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50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50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5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50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50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50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50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502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B16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C2E1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C2E15"/>
  </w:style>
  <w:style w:type="paragraph" w:styleId="ac">
    <w:name w:val="footer"/>
    <w:basedOn w:val="a"/>
    <w:link w:val="Char4"/>
    <w:uiPriority w:val="99"/>
    <w:unhideWhenUsed/>
    <w:rsid w:val="00EC2E1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C2E15"/>
  </w:style>
  <w:style w:type="paragraph" w:styleId="ad">
    <w:name w:val="Normal (Web)"/>
    <w:basedOn w:val="a"/>
    <w:uiPriority w:val="99"/>
    <w:semiHidden/>
    <w:unhideWhenUsed/>
    <w:rsid w:val="00876BC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1662</Words>
  <Characters>6266</Characters>
  <Application>Microsoft Office Word</Application>
  <DocSecurity>0</DocSecurity>
  <Lines>391</Lines>
  <Paragraphs>344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김성원</dc:creator>
  <cp:keywords/>
  <dc:description/>
  <cp:lastModifiedBy>김성원</cp:lastModifiedBy>
  <cp:revision>128</cp:revision>
  <dcterms:created xsi:type="dcterms:W3CDTF">2025-11-17T13:12:00Z</dcterms:created>
  <dcterms:modified xsi:type="dcterms:W3CDTF">2025-12-01T06:50:00Z</dcterms:modified>
</cp:coreProperties>
</file>