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431" w:rsidRDefault="00FB03CB" w:rsidP="00FB03CB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>
        <w:rPr>
          <w:rFonts w:hint="eastAsia"/>
          <w:sz w:val="30"/>
          <w:szCs w:val="30"/>
        </w:rPr>
        <w:t>클래스 상속 예제</w:t>
      </w:r>
    </w:p>
    <w:p w:rsidR="00FB03CB" w:rsidRPr="00FB03CB" w:rsidRDefault="00FB03CB" w:rsidP="00FB03CB">
      <w:pPr>
        <w:ind w:left="40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1905</wp:posOffset>
                </wp:positionV>
                <wp:extent cx="3268980" cy="2583180"/>
                <wp:effectExtent l="0" t="0" r="2667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2583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상속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Phone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String </w:t>
                            </w:r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String </w:t>
                            </w:r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bell()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벨이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울립니다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sendVoice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(String </w:t>
                            </w:r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message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자기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message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receiveVoice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(String </w:t>
                            </w:r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message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상대방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message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hangup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()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전화를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끊습니다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6pt;margin-top:.15pt;width:257.4pt;height:20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7odlAIAALMFAAAOAAAAZHJzL2Uyb0RvYy54bWysVN9PGzEMfp+0/yHK+3r9QVmpuKKuqNMk&#10;BGgw8ZzmEhqRxFmS9q7763Fy11IYL0x7ubPjz479xfb5RWM02QofFNiSDnp9SoTlUCn7WNJf98sv&#10;E0pCZLZiGqwo6U4EejH7/Om8dlMxhDXoSniCQWyY1q6k6xjdtCgCXwvDQg+csGiU4A2LqPrHovKs&#10;xuhGF8N+/7SowVfOAxch4Olla6SzHF9KweONlEFEokuKucX89fm7St9ids6mj565teJdGuwfsjBM&#10;Wbz0EOqSRUY2Xv0VyijuIYCMPQ6mACkVF7kGrGbQf1PN3Zo5kWtBcoI70BT+X1h+vb31RFUlHVFi&#10;mcEnuhdNJN+gIaPETu3CFEF3DmGxwWN85f15wMNUdCO9SX8sh6Aded4duE3BOB6OhqeTswmaONqG&#10;48logArGL17cnQ/xuwBDklBSj4+XOWXbqxBb6B6SbgugVbVUWmclNYxYaE+2DJ9ax5wkBn+F0pbU&#10;JT0djfs58CtbCn3wX2nGn7r0jlAYT9t0ncit1aWVKGqpyFLcaZEw2v4UEqnNjLyTI+Nc2EOeGZ1Q&#10;Eiv6iGOHf8nqI85tHeiRbwYbD85GWfAtS6+prZ721MoWj294VHcSY7NqutZZQbXDzvHQTl5wfKmQ&#10;6CsW4i3zOGrYEbg+4g1+pAZ8HegkStbg/7x3nvA4AWilpMbRLWn4vWFeUKJ/WJyNs8HJSZr1rJyM&#10;vw5R8ceW1bHFbswCsGUGuKgcz2LCR70XpQfzgFtmnm5FE7Mc7y5p3IuL2C4U3FJczOcZhNPtWLyy&#10;d46n0Ine1GD3zQPzrmvwiLNxDfshZ9M3fd5ik6eF+SaCVHkIEsEtqx3xuBnyGHVbLK2eYz2jXnbt&#10;7BkAAP//AwBQSwMEFAAGAAgAAAAhAFsNPvXbAAAABwEAAA8AAABkcnMvZG93bnJldi54bWxMjzFP&#10;wzAUhHck/oP1kNiokwJpGvJSASosTBTU+TV2bYvYjmw3Df8eM8F4utPdd+1mtgObZIjGO4RyUQCT&#10;rvfCOIXw+fFyUwOLiZygwTuJ8C0jbLrLi5Ya4c/uXU67pFgucbEhBJ3S2HAeey0txYUfpcve0QdL&#10;KcuguAh0zuV24MuiqLgl4/KCplE+a9l/7U4WYfuk1qqvKehtLYyZ5v3xTb0iXl/Njw/AkpzTXxh+&#10;8TM6dJnp4E9ORDYgVOUyJxFugWX3flXlZweEu2JVAu9a/p+/+wEAAP//AwBQSwECLQAUAAYACAAA&#10;ACEAtoM4kv4AAADhAQAAEwAAAAAAAAAAAAAAAAAAAAAAW0NvbnRlbnRfVHlwZXNdLnhtbFBLAQIt&#10;ABQABgAIAAAAIQA4/SH/1gAAAJQBAAALAAAAAAAAAAAAAAAAAC8BAABfcmVscy8ucmVsc1BLAQIt&#10;ABQABgAIAAAAIQDtP7odlAIAALMFAAAOAAAAAAAAAAAAAAAAAC4CAABkcnMvZTJvRG9jLnhtbFBL&#10;AQItABQABgAIAAAAIQBbDT712wAAAAcBAAAPAAAAAAAAAAAAAAAAAO4EAABkcnMvZG93bnJldi54&#10;bWxQSwUGAAAAAAQABADzAAAA9gUAAAAA&#10;" fillcolor="white [3201]" strokeweight=".5pt">
                <v:textbox>
                  <w:txbxContent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상속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Phone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String </w:t>
                      </w:r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String </w:t>
                      </w:r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bell()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벨이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울립니다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sendVoice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(String </w:t>
                      </w:r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message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자기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message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receiveVoice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(String </w:t>
                      </w:r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message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상대방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message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hangup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()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전화를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끊습니다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</v:shape>
            </w:pict>
          </mc:Fallback>
        </mc:AlternateContent>
      </w: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  <w:r w:rsidRPr="00FB03CB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13970</wp:posOffset>
                </wp:positionV>
                <wp:extent cx="3749040" cy="2308860"/>
                <wp:effectExtent l="0" t="0" r="22860" b="15240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9040" cy="2308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상속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Phone{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boolean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wifi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(String </w:t>
                            </w:r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model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, String </w:t>
                            </w:r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color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this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model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this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color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setwifi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boolean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wifi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this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wifi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wifi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와이파이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상태를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변경했습니다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internet()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인터넷에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연결합니다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텍스트 상자 2" o:spid="_x0000_s1027" type="#_x0000_t202" style="position:absolute;left:0;text-align:left;margin-left:28.2pt;margin-top:1.1pt;width:295.2pt;height:181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y98QgIAAFQEAAAOAAAAZHJzL2Uyb0RvYy54bWysVM2O0zAQviPxDpbvNGm23W2jpqulSxHS&#10;8iMtPIDjOI2F4wm226TcEOKyEhJPwImH4KG678DY6XarBS6IHCyPZ/x55vtmMjvvakU2wlgJOqPD&#10;QUyJ0BwKqVcZffd2+WRCiXVMF0yBFhndCkvP548fzdomFQlUoAphCIJom7ZNRivnmjSKLK9EzewA&#10;GqHRWYKpmUPTrKLCsBbRaxUlcXwatWCKxgAX1uLpZe+k84BfloK712VphSMqo5ibC6sJa+7XaD5j&#10;6cqwppJ8nwb7hyxqJjU+eoC6ZI6RtZG/QdWSG7BQugGHOoKylFyEGrCaYfygmuuKNSLUguTY5kCT&#10;/X+w/NXmjSGyyGhCiWY1SnT75evu5sftzU+y+/xp9/0bSTxLbWNTDL5uMNx1T6FDtUPFtrkC/t4S&#10;DYuK6ZW4MAbaSrACsxz6m9HR1R7HepC8fQkFPsfWDgJQV5raU4ikEERHtbYHhUTnCMfDk7PRNB6h&#10;i6MvOYknk9OgYcTSu+uNse65gJr4TUYNtkCAZ5sr63w6LL0L8a9ZULJYSqWCYVb5QhmyYdguy/CF&#10;Ch6EKU3ajE7Hybhn4K8Qcfj+BFFLh32vZJ3RySGIpZ63Z7oIXemYVP0eU1Z6T6TnrmfRdXkXlAss&#10;e5JzKLbIrIG+zXEscVOB+UhJiy2eUfthzYygRL3QqM50OPJUumCMxmcJGubYkx97mOYIlVFHSb9d&#10;uDBHnjcNF6hiKQO/95nsU8bWDbTvx8zPxrEdou5/BvNfAAAA//8DAFBLAwQUAAYACAAAACEA0ezd&#10;at4AAAAIAQAADwAAAGRycy9kb3ducmV2LnhtbEyPzU7DMBCE70i8g7VIXBB1SFMTQjYVQgLRGxQE&#10;VzfeJhH+CbabhrfHnOA4mtHMN/V6NppN5MPgLMLVIgNGtnVqsB3C2+vDZQksRGmV1M4SwjcFWDen&#10;J7WslDvaF5q2sWOpxIZKIvQxjhXnoe3JyLBwI9nk7Z03MibpO668PKZyo3meZYIbOdi00MuR7ntq&#10;P7cHg1AWT9NH2Cyf31ux1zfx4np6/PKI52fz3S2wSHP8C8MvfkKHJjHt3MGqwDTCShQpiZDnwJIt&#10;CpGe7BCWYlUCb2r+/0DzAwAA//8DAFBLAQItABQABgAIAAAAIQC2gziS/gAAAOEBAAATAAAAAAAA&#10;AAAAAAAAAAAAAABbQ29udGVudF9UeXBlc10ueG1sUEsBAi0AFAAGAAgAAAAhADj9If/WAAAAlAEA&#10;AAsAAAAAAAAAAAAAAAAALwEAAF9yZWxzLy5yZWxzUEsBAi0AFAAGAAgAAAAhAMH3L3xCAgAAVAQA&#10;AA4AAAAAAAAAAAAAAAAALgIAAGRycy9lMm9Eb2MueG1sUEsBAi0AFAAGAAgAAAAhANHs3WreAAAA&#10;CAEAAA8AAAAAAAAAAAAAAAAAnAQAAGRycy9kb3ducmV2LnhtbFBLBQYAAAAABAAEAPMAAACnBQAA&#10;AAA=&#10;">
                <v:textbox>
                  <w:txbxContent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상속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Phone{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boolean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wifi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(String </w:t>
                      </w:r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model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, String </w:t>
                      </w:r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color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this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model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this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color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setwifi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spell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boolean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wifi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this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wifi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wifi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와이파이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상태를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변경했습니다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internet()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인터넷에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연결합니다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  <w:r w:rsidRPr="00FB03CB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308610</wp:posOffset>
                </wp:positionH>
                <wp:positionV relativeFrom="paragraph">
                  <wp:posOffset>292100</wp:posOffset>
                </wp:positionV>
                <wp:extent cx="3817620" cy="2887980"/>
                <wp:effectExtent l="0" t="0" r="11430" b="2667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7620" cy="2887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상속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SmartPhoneExample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static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main(String[]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args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3F7F5F"/>
                                <w:sz w:val="14"/>
                                <w:szCs w:val="14"/>
                              </w:rPr>
                              <w:t xml:space="preserve">//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9FBF"/>
                                <w:sz w:val="14"/>
                                <w:szCs w:val="14"/>
                              </w:rPr>
                              <w:t>TODO</w:t>
                            </w:r>
                            <w:r w:rsidRPr="00FB03CB">
                              <w:rPr>
                                <w:rFonts w:ascii="Consolas" w:hAnsi="Consolas"/>
                                <w:color w:val="3F7F5F"/>
                                <w:sz w:val="14"/>
                                <w:szCs w:val="14"/>
                              </w:rPr>
                              <w:t xml:space="preserve"> Auto-generated method stub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new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갤럭시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은색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모델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색상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와이파이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상태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FB03CB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wifi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.bell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.sendVoice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여보세요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.receiveVoice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안녕하세요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!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저는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홍길동인데요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.sendVoice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아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~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네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반갑습니다</w:t>
                            </w:r>
                            <w:r w:rsidRPr="00FB03CB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.hangup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.setwifi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true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B03CB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.internet</w:t>
                            </w:r>
                            <w:proofErr w:type="spell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FB03CB" w:rsidRDefault="007E525A" w:rsidP="00FB03CB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B03CB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4.3pt;margin-top:23pt;width:300.6pt;height:227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gJYRAIAAFYEAAAOAAAAZHJzL2Uyb0RvYy54bWysVM2O0zAQviPxDpbvNE1ot23UdLV0KUJa&#10;fqSFB3Acp7FwPMF2myw3hLishMQTcOIheKjuOzB22lItcEHkYHk8488z3zeT+XlXK7IVxkrQGY0H&#10;Q0qE5lBIvc7o2zerR1NKrGO6YAq0yOiNsPR88fDBvG1SkUAFqhCGIIi2adtktHKuSaPI8krUzA6g&#10;ERqdJZiaOTTNOioMaxG9VlEyHJ5FLZiiMcCFtXh62TvpIuCXpeDuVVla4YjKKObmwmrCmvs1WsxZ&#10;ujasqSTfp8H+IYuaSY2PHqEumWNkY+RvULXkBiyUbsChjqAsJRehBqwmHt6r5rpijQi1IDm2OdJk&#10;/x8sf7l9bYgsMprEE0o0q1Gku89fdrff725/kN2nj7tvX0nieWobm2L4dYMXXPcEOtQ71GybK+Dv&#10;LNGwrJheiwtjoK0EKzDP2N+MTq72ONaD5O0LKPA5tnEQgLrS1J5EpIUgOup1c9RIdI5wPHw8jSdn&#10;Cbo4+pLpdDKbBhUjlh6uN8a6ZwJq4jcZNdgEAZ5tr6zz6bD0EOJfs6BksZJKBcOs86UyZMuwYVbh&#10;CxXcC1OatBmdjZNxz8BfIYbh+xNELR12vpJ1RqfHIJZ63p7qIvSlY1L1e0xZ6T2RnrueRdflXa/d&#10;QZ8cihtk1kDf6DiYuKnAfKCkxSbPqH2/YUZQop5rVGcWj0Z+KoIxGk88r+bUk596mOYIlVFHSb9d&#10;ujBJnjcNF6hiKQO/Xu4+k33K2LyB9v2g+ek4tUPUr9/B4icAAAD//wMAUEsDBBQABgAIAAAAIQBh&#10;G3v53wAAAAkBAAAPAAAAZHJzL2Rvd25yZXYueG1sTI/BTsMwEETvSPyDtUhcELWBYNIQp0JIIHqD&#10;guDqxm4SYa+D7abh71lOcFqNZjQ7r17N3rHJxjQEVHCxEMAstsEM2Cl4e304L4GlrNFoF9Aq+LYJ&#10;Vs3xUa0rEw74YqdN7hiVYKq0gj7nseI8tb31Oi3CaJG8XYheZ5Kx4ybqA5V7xy+FkNzrAelDr0d7&#10;39v2c7P3CsriafpI66vn91bu3DKf3UyPX1Gp05P57hZYtnP+C8PvfJoODW3ahj2axJyCopSUpCsJ&#10;iXxZLAllq+BaiBJ4U/P/BM0PAAAA//8DAFBLAQItABQABgAIAAAAIQC2gziS/gAAAOEBAAATAAAA&#10;AAAAAAAAAAAAAAAAAABbQ29udGVudF9UeXBlc10ueG1sUEsBAi0AFAAGAAgAAAAhADj9If/WAAAA&#10;lAEAAAsAAAAAAAAAAAAAAAAALwEAAF9yZWxzLy5yZWxzUEsBAi0AFAAGAAgAAAAhANJiAlhEAgAA&#10;VgQAAA4AAAAAAAAAAAAAAAAALgIAAGRycy9lMm9Eb2MueG1sUEsBAi0AFAAGAAgAAAAhAGEbe/nf&#10;AAAACQEAAA8AAAAAAAAAAAAAAAAAngQAAGRycy9kb3ducmV2LnhtbFBLBQYAAAAABAAEAPMAAACq&#10;BQAAAAA=&#10;">
                <v:textbox>
                  <w:txbxContent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상속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SmartPhoneExample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static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main(String[]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args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3F7F5F"/>
                          <w:sz w:val="14"/>
                          <w:szCs w:val="14"/>
                        </w:rPr>
                        <w:t xml:space="preserve">//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9FBF"/>
                          <w:sz w:val="14"/>
                          <w:szCs w:val="14"/>
                        </w:rPr>
                        <w:t>TODO</w:t>
                      </w:r>
                      <w:r w:rsidRPr="00FB03CB">
                        <w:rPr>
                          <w:rFonts w:ascii="Consolas" w:hAnsi="Consolas"/>
                          <w:color w:val="3F7F5F"/>
                          <w:sz w:val="14"/>
                          <w:szCs w:val="14"/>
                        </w:rPr>
                        <w:t xml:space="preserve"> Auto-generated method stub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new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갤럭시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,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은색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모델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색상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FB03CB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와이파이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상태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FB03CB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wifi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.bell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.sendVoice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여보세요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.receiveVoice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안녕하세요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!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저는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홍길동인데요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.sendVoice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아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~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네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반갑습니다</w:t>
                      </w:r>
                      <w:r w:rsidRPr="00FB03CB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.hangup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.setwifi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FB03CB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true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FB03CB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.internet</w:t>
                      </w:r>
                      <w:proofErr w:type="spell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FB03CB" w:rsidRDefault="007E525A" w:rsidP="00FB03CB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FB03CB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FB03CB" w:rsidRDefault="00FB03CB" w:rsidP="00FB03CB">
      <w:pPr>
        <w:pStyle w:val="a3"/>
        <w:ind w:leftChars="0" w:left="760"/>
        <w:rPr>
          <w:sz w:val="30"/>
          <w:szCs w:val="30"/>
        </w:rPr>
      </w:pPr>
      <w:r w:rsidRPr="00FB03CB">
        <w:rPr>
          <w:noProof/>
          <w:sz w:val="30"/>
          <w:szCs w:val="30"/>
        </w:rPr>
        <w:lastRenderedPageBreak/>
        <w:drawing>
          <wp:inline distT="0" distB="0" distL="0" distR="0" wp14:anchorId="2F21B15F" wp14:editId="3A9E4A2D">
            <wp:extent cx="2350155" cy="133731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9977" cy="134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3CB" w:rsidRDefault="00FB03CB" w:rsidP="00FB03CB">
      <w:pPr>
        <w:pStyle w:val="a3"/>
        <w:ind w:leftChars="0" w:left="760"/>
        <w:rPr>
          <w:szCs w:val="20"/>
        </w:rPr>
      </w:pPr>
      <w:r>
        <w:rPr>
          <w:szCs w:val="20"/>
        </w:rPr>
        <w:t>설명</w:t>
      </w:r>
    </w:p>
    <w:p w:rsidR="00FB03CB" w:rsidRDefault="00FB03CB" w:rsidP="00FB03CB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P</w:t>
      </w:r>
      <w:r>
        <w:rPr>
          <w:szCs w:val="20"/>
        </w:rPr>
        <w:t xml:space="preserve">hone: </w:t>
      </w:r>
      <w:r>
        <w:rPr>
          <w:rFonts w:hint="eastAsia"/>
          <w:szCs w:val="20"/>
        </w:rPr>
        <w:t>모델명과 색상을 담을 수 있는 필드 선언,</w:t>
      </w:r>
      <w:r>
        <w:rPr>
          <w:szCs w:val="20"/>
        </w:rPr>
        <w:t xml:space="preserve"> 전화가</w:t>
      </w:r>
      <w:r>
        <w:rPr>
          <w:rFonts w:hint="eastAsia"/>
          <w:szCs w:val="20"/>
        </w:rPr>
        <w:t xml:space="preserve"> 울리고 목소리를 보내고 받고 전화를 끊는</w:t>
      </w:r>
      <w:r w:rsidR="0034267A">
        <w:rPr>
          <w:rFonts w:hint="eastAsia"/>
          <w:szCs w:val="20"/>
        </w:rPr>
        <w:t xml:space="preserve"> </w:t>
      </w:r>
      <w:r w:rsidR="0034267A">
        <w:rPr>
          <w:szCs w:val="20"/>
        </w:rPr>
        <w:t>4개</w:t>
      </w:r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메소드</w:t>
      </w:r>
      <w:proofErr w:type="spellEnd"/>
      <w:r>
        <w:rPr>
          <w:rFonts w:hint="eastAsia"/>
          <w:szCs w:val="20"/>
        </w:rPr>
        <w:t xml:space="preserve"> 생성</w:t>
      </w:r>
    </w:p>
    <w:p w:rsidR="00FB03CB" w:rsidRDefault="00FB03CB" w:rsidP="00FB03CB">
      <w:pPr>
        <w:pStyle w:val="a3"/>
        <w:ind w:leftChars="0" w:left="760"/>
        <w:rPr>
          <w:szCs w:val="20"/>
        </w:rPr>
      </w:pPr>
      <w:proofErr w:type="spellStart"/>
      <w:r>
        <w:rPr>
          <w:szCs w:val="20"/>
        </w:rPr>
        <w:t>SmartPhone</w:t>
      </w:r>
      <w:proofErr w:type="spellEnd"/>
      <w:r>
        <w:rPr>
          <w:szCs w:val="20"/>
        </w:rPr>
        <w:t>: Phone에서</w:t>
      </w:r>
      <w:r>
        <w:rPr>
          <w:rFonts w:hint="eastAsia"/>
          <w:szCs w:val="20"/>
        </w:rPr>
        <w:t xml:space="preserve"> 상속을 받</w:t>
      </w:r>
      <w:r w:rsidR="0034267A">
        <w:rPr>
          <w:rFonts w:hint="eastAsia"/>
          <w:szCs w:val="20"/>
        </w:rPr>
        <w:t xml:space="preserve">아 필드와 </w:t>
      </w:r>
      <w:proofErr w:type="spellStart"/>
      <w:r w:rsidR="0034267A">
        <w:rPr>
          <w:rFonts w:hint="eastAsia"/>
          <w:szCs w:val="20"/>
        </w:rPr>
        <w:t>메소드를</w:t>
      </w:r>
      <w:proofErr w:type="spellEnd"/>
      <w:r w:rsidR="0034267A">
        <w:rPr>
          <w:rFonts w:hint="eastAsia"/>
          <w:szCs w:val="20"/>
        </w:rPr>
        <w:t xml:space="preserve"> 사용,</w:t>
      </w:r>
      <w:r w:rsidR="0034267A">
        <w:rPr>
          <w:szCs w:val="20"/>
        </w:rPr>
        <w:t xml:space="preserve"> </w:t>
      </w:r>
      <w:proofErr w:type="spellStart"/>
      <w:r w:rsidR="0034267A">
        <w:rPr>
          <w:szCs w:val="20"/>
        </w:rPr>
        <w:t>와이파이</w:t>
      </w:r>
      <w:proofErr w:type="spellEnd"/>
      <w:r w:rsidR="0034267A">
        <w:rPr>
          <w:rFonts w:hint="eastAsia"/>
          <w:szCs w:val="20"/>
        </w:rPr>
        <w:t xml:space="preserve"> 상태를 담을 수 있는 필드 선언,</w:t>
      </w:r>
      <w:r w:rsidR="0034267A">
        <w:rPr>
          <w:szCs w:val="20"/>
        </w:rPr>
        <w:t xml:space="preserve"> 인터넷을</w:t>
      </w:r>
      <w:r w:rsidR="0034267A">
        <w:rPr>
          <w:rFonts w:hint="eastAsia"/>
          <w:szCs w:val="20"/>
        </w:rPr>
        <w:t xml:space="preserve"> 연결할 수 있는 그리고 </w:t>
      </w:r>
      <w:proofErr w:type="spellStart"/>
      <w:r w:rsidR="0034267A">
        <w:rPr>
          <w:szCs w:val="20"/>
        </w:rPr>
        <w:t>와이파이</w:t>
      </w:r>
      <w:proofErr w:type="spellEnd"/>
      <w:r w:rsidR="0034267A">
        <w:rPr>
          <w:rFonts w:hint="eastAsia"/>
          <w:szCs w:val="20"/>
        </w:rPr>
        <w:t xml:space="preserve"> 상태를 설정할 수 있는 </w:t>
      </w:r>
      <w:proofErr w:type="spellStart"/>
      <w:r w:rsidR="0034267A">
        <w:rPr>
          <w:rFonts w:hint="eastAsia"/>
          <w:szCs w:val="20"/>
        </w:rPr>
        <w:t>메소드</w:t>
      </w:r>
      <w:proofErr w:type="spellEnd"/>
      <w:r w:rsidR="0034267A">
        <w:rPr>
          <w:rFonts w:hint="eastAsia"/>
          <w:szCs w:val="20"/>
        </w:rPr>
        <w:t xml:space="preserve"> </w:t>
      </w:r>
      <w:r w:rsidR="0034267A">
        <w:rPr>
          <w:szCs w:val="20"/>
        </w:rPr>
        <w:t>2개</w:t>
      </w:r>
      <w:r w:rsidR="0034267A">
        <w:rPr>
          <w:rFonts w:hint="eastAsia"/>
          <w:szCs w:val="20"/>
        </w:rPr>
        <w:t xml:space="preserve"> 선언</w:t>
      </w:r>
    </w:p>
    <w:p w:rsidR="0034267A" w:rsidRDefault="0034267A" w:rsidP="0034267A">
      <w:pPr>
        <w:pStyle w:val="a3"/>
        <w:ind w:leftChars="0" w:left="760"/>
      </w:pPr>
      <w:proofErr w:type="spellStart"/>
      <w:r>
        <w:t>SmartPhoneExample</w:t>
      </w:r>
      <w:proofErr w:type="spellEnd"/>
      <w:r>
        <w:t xml:space="preserve">: </w:t>
      </w:r>
      <w:proofErr w:type="spellStart"/>
      <w:r>
        <w:rPr>
          <w:rFonts w:hint="eastAsia"/>
        </w:rPr>
        <w:t>S</w:t>
      </w:r>
      <w:r>
        <w:t>martPhone</w:t>
      </w:r>
      <w:proofErr w:type="spellEnd"/>
      <w:r>
        <w:t xml:space="preserve"> 객체를</w:t>
      </w:r>
      <w:r>
        <w:rPr>
          <w:rFonts w:hint="eastAsia"/>
        </w:rPr>
        <w:t xml:space="preserve"> 생성해 모델과 색상을 넣고 출력,</w:t>
      </w:r>
      <w:r>
        <w:t xml:space="preserve"> Phone에게</w:t>
      </w:r>
      <w:r>
        <w:rPr>
          <w:rFonts w:hint="eastAsia"/>
        </w:rPr>
        <w:t xml:space="preserve"> 상속 받은 </w:t>
      </w:r>
      <w:proofErr w:type="spellStart"/>
      <w:r>
        <w:rPr>
          <w:rFonts w:hint="eastAsia"/>
        </w:rPr>
        <w:t>메소드</w:t>
      </w:r>
      <w:proofErr w:type="spellEnd"/>
      <w:r>
        <w:rPr>
          <w:rFonts w:hint="eastAsia"/>
        </w:rPr>
        <w:t xml:space="preserve"> 사용,</w:t>
      </w:r>
      <w:r>
        <w:t xml:space="preserve"> </w:t>
      </w:r>
      <w:proofErr w:type="spellStart"/>
      <w:r>
        <w:t>SmartPhone</w:t>
      </w:r>
      <w:proofErr w:type="spellEnd"/>
      <w: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메소드</w:t>
      </w:r>
      <w:proofErr w:type="spellEnd"/>
      <w:r>
        <w:rPr>
          <w:rFonts w:hint="eastAsia"/>
        </w:rPr>
        <w:t xml:space="preserve"> 사용</w:t>
      </w: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34267A" w:rsidP="0034267A">
      <w:pPr>
        <w:pStyle w:val="a3"/>
        <w:ind w:leftChars="0" w:left="760"/>
      </w:pPr>
    </w:p>
    <w:p w:rsidR="0034267A" w:rsidRDefault="004F6F74" w:rsidP="004F6F74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447675</wp:posOffset>
                </wp:positionV>
                <wp:extent cx="3409950" cy="1348740"/>
                <wp:effectExtent l="0" t="0" r="19050" b="22860"/>
                <wp:wrapSquare wrapText="bothSides"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Phone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String </w:t>
                            </w:r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String </w:t>
                            </w:r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Phone()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"Phone()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실행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0.6pt;margin-top:35.25pt;width:268.5pt;height:106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enmQwIAAFQEAAAOAAAAZHJzL2Uyb0RvYy54bWysVM2O0zAQviPxDpbvNGmbsm3UdLV0KUJa&#10;fqSFB3Acp7FwPMF2myw3hLishMQTcOIheKjuOzB22lItcEHkYHk8488z3zeT+XlXK7IVxkrQGR0O&#10;YkqE5lBIvc7o2zerR1NKrGO6YAq0yOiNsPR88fDBvG1SMYIKVCEMQRBt07bJaOVck0aR5ZWomR1A&#10;IzQ6SzA1c2iadVQY1iJ6raJRHD+OWjBFY4ALa/H0snfSRcAvS8Hdq7K0whGVUczNhdWENfdrtJiz&#10;dG1YU0m+T4P9QxY1kxofPUJdMsfIxsjfoGrJDVgo3YBDHUFZSi5CDVjNML5XzXXFGhFqQXJsc6TJ&#10;/j9Y/nL72hBZZDShRLMaJbr7/GV3+/3u9gfZffq4+/aVjDxLbWNTDL5uMNx1T6BDtUPFtrkC/s4S&#10;DcuK6bW4MAbaSrACsxz6m9HJ1R7HepC8fQEFPsc2DgJQV5raU4ikEERHtW6OConOEY6H4ySezSbo&#10;4ugbjpPpWRI0jFh6uN4Y654JqInfZNRgCwR4tr2yzqfD0kOIf82CksVKKhUMs86XypAtw3ZZhS9U&#10;cC9MadJmdDYZTXoG/goRh+9PELV02PdK1hmdHoNY6nl7qovQlY5J1e8xZaX3RHruehZdl3dBufFB&#10;nxyKG2TWQN/mOJa4qcB8oKTFFs+ofb9hRlCinmtUZzZMkD3igpFMzkZomFNPfuphmiNURh0l/Xbp&#10;whx53jRcoIqlDPx6uftM9ilj6wba92PmZ+PUDlG/fgaLnwAAAP//AwBQSwMEFAAGAAgAAAAhAAry&#10;tI/fAAAACQEAAA8AAABkcnMvZG93bnJldi54bWxMj8FOwzAQRO9I/IO1SFwQdRpomoQ4FUICwQ0K&#10;gqsbb5OIeB1sNw1/z3KC4+yMZt5Wm9kOYkIfekcKlosEBFLjTE+tgrfX+8scRIiajB4coYJvDLCp&#10;T08qXRp3pBectrEVXEKh1Aq6GMdSytB0aHVYuBGJvb3zVkeWvpXG6yOX20GmSZJJq3vihU6PeNdh&#10;87k9WAX59eP0EZ6unt+bbD8U8WI9PXx5pc7P5tsbEBHn+BeGX3xGh5qZdu5AJohBQbZMOalgnaxA&#10;sL8qcj7sFKR5WoCsK/n/g/oHAAD//wMAUEsBAi0AFAAGAAgAAAAhALaDOJL+AAAA4QEAABMAAAAA&#10;AAAAAAAAAAAAAAAAAFtDb250ZW50X1R5cGVzXS54bWxQSwECLQAUAAYACAAAACEAOP0h/9YAAACU&#10;AQAACwAAAAAAAAAAAAAAAAAvAQAAX3JlbHMvLnJlbHNQSwECLQAUAAYACAAAACEAor3p5kMCAABU&#10;BAAADgAAAAAAAAAAAAAAAAAuAgAAZHJzL2Uyb0RvYy54bWxQSwECLQAUAAYACAAAACEACvK0j98A&#10;AAAJAQAADwAAAAAAAAAAAAAAAACdBAAAZHJzL2Rvd25yZXYueG1sUEsFBgAAAAAEAAQA8wAAAKkF&#10;AAAAAA==&#10;">
                <v:textbox>
                  <w:txbxContent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Phone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String </w:t>
                      </w:r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String </w:t>
                      </w:r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Phone()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"Phone()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실행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  <w:r>
        <w:rPr>
          <w:sz w:val="30"/>
          <w:szCs w:val="30"/>
        </w:rPr>
        <w:t>부모</w:t>
      </w:r>
      <w:r>
        <w:rPr>
          <w:rFonts w:hint="eastAsia"/>
          <w:sz w:val="30"/>
          <w:szCs w:val="30"/>
        </w:rPr>
        <w:t xml:space="preserve"> </w:t>
      </w:r>
      <w:proofErr w:type="spellStart"/>
      <w:r>
        <w:rPr>
          <w:rFonts w:hint="eastAsia"/>
          <w:sz w:val="30"/>
          <w:szCs w:val="30"/>
        </w:rPr>
        <w:t>생성자</w:t>
      </w:r>
      <w:proofErr w:type="spellEnd"/>
      <w:r>
        <w:rPr>
          <w:rFonts w:hint="eastAsia"/>
          <w:sz w:val="30"/>
          <w:szCs w:val="30"/>
        </w:rPr>
        <w:t xml:space="preserve"> 호출 </w:t>
      </w:r>
    </w:p>
    <w:p w:rsidR="004F6F74" w:rsidRPr="004F6F74" w:rsidRDefault="004F6F74" w:rsidP="004F6F74">
      <w:pPr>
        <w:ind w:left="400"/>
        <w:rPr>
          <w:sz w:val="30"/>
          <w:szCs w:val="30"/>
        </w:rPr>
      </w:pPr>
    </w:p>
    <w:p w:rsidR="00FB03CB" w:rsidRDefault="00FB03CB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  <w:r w:rsidRPr="004F6F74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190500</wp:posOffset>
                </wp:positionV>
                <wp:extent cx="4846320" cy="1497330"/>
                <wp:effectExtent l="0" t="0" r="11430" b="26670"/>
                <wp:wrapSquare wrapText="bothSides"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0" cy="149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Phone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(String </w:t>
                            </w:r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model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, String </w:t>
                            </w:r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color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super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this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model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this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color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(String model, String color)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실행됨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31.5pt;margin-top:15pt;width:381.6pt;height:117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h9/QwIAAFQEAAAOAAAAZHJzL2Uyb0RvYy54bWysVM2O0zAQviPxDpbvNP1Jd9uo6WrpUoS0&#10;/EgLD+A4TmPheILtNim3FeKyEhJPwImH4KG678DYaUu1wAWRg+XxjD/PfN9MZhdtpchGGCtBp3TQ&#10;61MiNIdc6lVK371dPplQYh3TOVOgRUq3wtKL+eNHs6ZOxBBKULkwBEG0TZo6paVzdRJFlpeiYrYH&#10;tdDoLMBUzKFpVlFuWIPolYqG/f5Z1IDJawNcWIunV52TzgN+UQjuXheFFY6olGJuLqwmrJlfo/mM&#10;JSvD6lLyfRrsH7KomNT46BHqijlG1kb+BlVJbsBC4XocqgiKQnIRasBqBv0H1dyUrBahFiTH1kea&#10;7P+D5a82bwyReUrHlGhWoUT3n7/s7r7f3/0gu0+3u29fydCz1NQ2weCbGsNd+xRaVDtUbOtr4O8t&#10;0bAomV6JS2OgKQXLMcuBvxmdXO1wrAfJmpeQ43Ns7SAAtYWpPIVICkF0VGt7VEi0jnA8jCfx2WiI&#10;Lo6+QTw9H42ChhFLDtdrY91zARXxm5QabIEAzzbX1vl0WHII8a9ZUDJfSqWCYVbZQhmyYdguy/CF&#10;Ch6EKU2alE7Hw3HHwF8h+uH7E0QlHfa9klVKJ8cglnjenuk8dKVjUnV7TFnpPZGeu45F12ZtUC4+&#10;6JNBvkVmDXRtjmOJmxLMR0oabPGU2g9rZgQl6oVGdaaDOPYzEYx4fO55Naee7NTDNEeolDpKuu3C&#10;hTnyvGm4RBULGfj1cneZ7FPG1g2078fMz8apHaJ+/QzmPwEAAP//AwBQSwMEFAAGAAgAAAAhAPTz&#10;yAfgAAAACQEAAA8AAABkcnMvZG93bnJldi54bWxMj8FOwzAQRO9I/IO1SFxQ65CACSFOhZBA9AYt&#10;gqsbb5MIex1sNw1/jznBabSa1cybejVbwyb0YXAk4XKZAUNqnR6ok/C2fVyUwEJUpJVxhBK+McCq&#10;OT2pVaXdkV5x2sSOpRAKlZLQxzhWnIe2R6vC0o1Iyds7b1VMp++49uqYwq3heZYJbtVAqaFXIz70&#10;2H5uDlZCefU8fYR18fLeir25jRc309OXl/L8bL6/AxZxjn/P8Iuf0KFJTDt3IB2YkSCKNCVKKLKk&#10;yS9zkQPbScjFdQm8qfn/Bc0PAAAA//8DAFBLAQItABQABgAIAAAAIQC2gziS/gAAAOEBAAATAAAA&#10;AAAAAAAAAAAAAAAAAABbQ29udGVudF9UeXBlc10ueG1sUEsBAi0AFAAGAAgAAAAhADj9If/WAAAA&#10;lAEAAAsAAAAAAAAAAAAAAAAALwEAAF9yZWxzLy5yZWxzUEsBAi0AFAAGAAgAAAAhAETaH39DAgAA&#10;VAQAAA4AAAAAAAAAAAAAAAAALgIAAGRycy9lMm9Eb2MueG1sUEsBAi0AFAAGAAgAAAAhAPTzyAfg&#10;AAAACQEAAA8AAAAAAAAAAAAAAAAAnQQAAGRycy9kb3ducmV2LnhtbFBLBQYAAAAABAAEAPMAAACq&#10;BQAAAAA=&#10;">
                <v:textbox>
                  <w:txbxContent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Phone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(String </w:t>
                      </w:r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model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, String </w:t>
                      </w:r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color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super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this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model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this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color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(String model, String color)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실행됨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  <w:r w:rsidRPr="004F6F74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381000</wp:posOffset>
                </wp:positionH>
                <wp:positionV relativeFrom="paragraph">
                  <wp:posOffset>261620</wp:posOffset>
                </wp:positionV>
                <wp:extent cx="3996690" cy="1623060"/>
                <wp:effectExtent l="0" t="0" r="22860" b="15240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6690" cy="162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SmartPhoneExample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static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main(String[]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args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new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갤럭시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은색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모델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색상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30pt;margin-top:20.6pt;width:314.7pt;height:127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+GuQwIAAFQEAAAOAAAAZHJzL2Uyb0RvYy54bWysVM2O0zAQviPxDpbvNGm2Dduo6WrpUoS0&#10;/EgLD+A6TmPheILtNik3hLishMQTcOIheKjuOzB22lItcEHkYHk8488z3zeT6UVXK7IRxkrQOR0O&#10;YkqE5lBIvcrp2zeLR+eUWMd0wRRokdOtsPRi9vDBtG0ykUAFqhCGIIi2WdvktHKuyaLI8krUzA6g&#10;ERqdJZiaOTTNKioMaxG9VlESx2nUgikaA1xYi6dXvZPOAn5ZCu5elaUVjqicYm4urCasS79GsynL&#10;VoY1leT7NNg/ZFEzqfHRI9QVc4ysjfwNqpbcgIXSDTjUEZSl5CLUgNUM43vV3FSsEaEWJMc2R5rs&#10;/4PlLzevDZFFTlNKNKtRorvPX3a33+9uf5Ddp4+7b19J4llqG5th8E2D4a57Ah2qHSq2zTXwd5Zo&#10;mFdMr8SlMdBWghWY5dDfjE6u9jjWgyzbF1Dgc2ztIAB1pak9hUgKQXRUa3tUSHSOcDw8m0zSdIIu&#10;jr5hmpzFadAwYtnhemOseyagJn6TU4MtEODZ5to6nw7LDiH+NQtKFgupVDDMajlXhmwYtssifKGC&#10;e2FKkzank3Ey7hn4K0Qcvj9B1NJh3ytZ5/T8GMQyz9tTXYSudEyqfo8pK70n0nPXs+i6ZReUGx/0&#10;WUKxRWYN9G2OY4mbCswHSlps8Zza92tmBCXquUZ1JsPRyM9EMEbjxwka5tSzPPUwzREqp46Sfjt3&#10;YY48bxouUcVSBn693H0m+5SxdQPt+zHzs3Fqh6hfP4PZTwAAAP//AwBQSwMEFAAGAAgAAAAhAAhS&#10;J0nfAAAACQEAAA8AAABkcnMvZG93bnJldi54bWxMj0FLxDAUhO+C/yE8wYu46dYS29p0EUHRm66i&#10;12zzti0mLzXJduu/N570OMww802zWaxhM/owOpKwXmXAkDqnR+olvL3eX5bAQlSklXGEEr4xwKY9&#10;PWlUrd2RXnDexp6lEgq1kjDEONWch25Aq8LKTUjJ2ztvVUzS91x7dUzl1vA8ywS3aqS0MKgJ7wbs&#10;PrcHK6EsHueP8HT1/N6JvanixfX88OWlPD9bbm+ARVziXxh+8RM6tIlp5w6kAzMSRJauRAnFOgeW&#10;fFFWBbCdhLwSJfC24f8ftD8AAAD//wMAUEsBAi0AFAAGAAgAAAAhALaDOJL+AAAA4QEAABMAAAAA&#10;AAAAAAAAAAAAAAAAAFtDb250ZW50X1R5cGVzXS54bWxQSwECLQAUAAYACAAAACEAOP0h/9YAAACU&#10;AQAACwAAAAAAAAAAAAAAAAAvAQAAX3JlbHMvLnJlbHNQSwECLQAUAAYACAAAACEA3O/hrkMCAABU&#10;BAAADgAAAAAAAAAAAAAAAAAuAgAAZHJzL2Uyb0RvYy54bWxQSwECLQAUAAYACAAAACEACFInSd8A&#10;AAAJAQAADwAAAAAAAAAAAAAAAACdBAAAZHJzL2Rvd25yZXYueG1sUEsFBgAAAAAEAAQA8wAAAKkF&#10;AAAAAA==&#10;">
                <v:textbox>
                  <w:txbxContent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SmartPhoneExample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static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main(String[]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args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new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갤럭시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, 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은색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모델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색상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  <w:r w:rsidRPr="004F6F74">
        <w:rPr>
          <w:noProof/>
          <w:szCs w:val="20"/>
        </w:rPr>
        <w:drawing>
          <wp:inline distT="0" distB="0" distL="0" distR="0" wp14:anchorId="1E8A1E99" wp14:editId="17050A89">
            <wp:extent cx="3417866" cy="1066892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786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F74" w:rsidRDefault="004F6F74" w:rsidP="00FB03CB">
      <w:pPr>
        <w:pStyle w:val="a3"/>
        <w:ind w:leftChars="0" w:left="760"/>
        <w:rPr>
          <w:szCs w:val="20"/>
        </w:rPr>
      </w:pPr>
      <w:r>
        <w:rPr>
          <w:szCs w:val="20"/>
        </w:rPr>
        <w:t>설명</w:t>
      </w:r>
    </w:p>
    <w:p w:rsidR="004F6F74" w:rsidRDefault="004F6F74" w:rsidP="00FB03CB">
      <w:pPr>
        <w:pStyle w:val="a3"/>
        <w:ind w:leftChars="0" w:left="760"/>
        <w:rPr>
          <w:szCs w:val="20"/>
        </w:rPr>
      </w:pPr>
      <w:r>
        <w:rPr>
          <w:szCs w:val="20"/>
        </w:rPr>
        <w:t>Phone: 모델명과</w:t>
      </w:r>
      <w:r>
        <w:rPr>
          <w:rFonts w:hint="eastAsia"/>
          <w:szCs w:val="20"/>
        </w:rPr>
        <w:t xml:space="preserve"> 색상을 담을 필드 선언,</w:t>
      </w:r>
      <w:r>
        <w:rPr>
          <w:szCs w:val="20"/>
        </w:rPr>
        <w:t xml:space="preserve"> Phone 클래스</w:t>
      </w:r>
      <w:r>
        <w:rPr>
          <w:rFonts w:hint="eastAsia"/>
          <w:szCs w:val="20"/>
        </w:rPr>
        <w:t xml:space="preserve"> 호출 확인 </w:t>
      </w:r>
      <w:proofErr w:type="spellStart"/>
      <w:r>
        <w:rPr>
          <w:rFonts w:hint="eastAsia"/>
          <w:szCs w:val="20"/>
        </w:rPr>
        <w:t>메소드</w:t>
      </w:r>
      <w:proofErr w:type="spellEnd"/>
      <w:r>
        <w:rPr>
          <w:rFonts w:hint="eastAsia"/>
          <w:szCs w:val="20"/>
        </w:rPr>
        <w:t xml:space="preserve"> 선언</w:t>
      </w:r>
    </w:p>
    <w:p w:rsidR="004F6F74" w:rsidRDefault="004F6F74" w:rsidP="00FB03CB">
      <w:pPr>
        <w:pStyle w:val="a3"/>
        <w:ind w:leftChars="0" w:left="760"/>
        <w:rPr>
          <w:szCs w:val="20"/>
        </w:rPr>
      </w:pPr>
      <w:proofErr w:type="spellStart"/>
      <w:r>
        <w:rPr>
          <w:rFonts w:hint="eastAsia"/>
          <w:szCs w:val="20"/>
        </w:rPr>
        <w:t>S</w:t>
      </w:r>
      <w:r>
        <w:rPr>
          <w:szCs w:val="20"/>
        </w:rPr>
        <w:t>martPhone</w:t>
      </w:r>
      <w:proofErr w:type="spellEnd"/>
      <w:r>
        <w:rPr>
          <w:szCs w:val="20"/>
        </w:rPr>
        <w:t>: Phone 필드와</w:t>
      </w:r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메소드</w:t>
      </w:r>
      <w:proofErr w:type="spellEnd"/>
      <w:r>
        <w:rPr>
          <w:rFonts w:hint="eastAsia"/>
          <w:szCs w:val="20"/>
        </w:rPr>
        <w:t xml:space="preserve"> 상속 받아 사용</w:t>
      </w:r>
      <w:r>
        <w:rPr>
          <w:szCs w:val="20"/>
        </w:rPr>
        <w:t>, 상속</w:t>
      </w:r>
      <w:r>
        <w:rPr>
          <w:rFonts w:hint="eastAsia"/>
          <w:szCs w:val="20"/>
        </w:rPr>
        <w:t xml:space="preserve"> 받은 내용 호출 </w:t>
      </w:r>
      <w:proofErr w:type="spellStart"/>
      <w:r>
        <w:rPr>
          <w:rFonts w:hint="eastAsia"/>
          <w:szCs w:val="20"/>
        </w:rPr>
        <w:t>메소드</w:t>
      </w:r>
      <w:proofErr w:type="spellEnd"/>
      <w:r>
        <w:rPr>
          <w:rFonts w:hint="eastAsia"/>
          <w:szCs w:val="20"/>
        </w:rPr>
        <w:t xml:space="preserve"> 선언</w:t>
      </w:r>
    </w:p>
    <w:p w:rsidR="004F6F74" w:rsidRDefault="004F6F74" w:rsidP="00FB03CB">
      <w:pPr>
        <w:pStyle w:val="a3"/>
        <w:ind w:leftChars="0" w:left="760"/>
        <w:rPr>
          <w:szCs w:val="20"/>
        </w:rPr>
      </w:pPr>
      <w:proofErr w:type="spellStart"/>
      <w:r>
        <w:rPr>
          <w:rFonts w:hint="eastAsia"/>
          <w:szCs w:val="20"/>
        </w:rPr>
        <w:t>S</w:t>
      </w:r>
      <w:r>
        <w:rPr>
          <w:szCs w:val="20"/>
        </w:rPr>
        <w:t>martPhoneExample</w:t>
      </w:r>
      <w:proofErr w:type="spellEnd"/>
      <w:r>
        <w:rPr>
          <w:szCs w:val="20"/>
        </w:rPr>
        <w:t xml:space="preserve">: </w:t>
      </w:r>
      <w:proofErr w:type="spellStart"/>
      <w:r>
        <w:rPr>
          <w:rFonts w:hint="eastAsia"/>
          <w:szCs w:val="20"/>
        </w:rPr>
        <w:t>S</w:t>
      </w:r>
      <w:r>
        <w:rPr>
          <w:szCs w:val="20"/>
        </w:rPr>
        <w:t>martPhone</w:t>
      </w:r>
      <w:proofErr w:type="spellEnd"/>
      <w:r>
        <w:rPr>
          <w:szCs w:val="20"/>
        </w:rPr>
        <w:t xml:space="preserve"> 객체</w:t>
      </w:r>
      <w:r>
        <w:rPr>
          <w:rFonts w:hint="eastAsia"/>
          <w:szCs w:val="20"/>
        </w:rPr>
        <w:t xml:space="preserve"> 형성,</w:t>
      </w:r>
      <w:r>
        <w:rPr>
          <w:szCs w:val="20"/>
        </w:rPr>
        <w:t xml:space="preserve"> 모델과</w:t>
      </w:r>
      <w:r>
        <w:rPr>
          <w:rFonts w:hint="eastAsia"/>
          <w:szCs w:val="20"/>
        </w:rPr>
        <w:t xml:space="preserve"> </w:t>
      </w:r>
      <w:r w:rsidR="002C5303">
        <w:rPr>
          <w:rFonts w:hint="eastAsia"/>
          <w:szCs w:val="20"/>
        </w:rPr>
        <w:t>색상</w:t>
      </w:r>
      <w:r>
        <w:rPr>
          <w:rFonts w:hint="eastAsia"/>
          <w:szCs w:val="20"/>
        </w:rPr>
        <w:t xml:space="preserve"> 넣고 출력</w:t>
      </w:r>
    </w:p>
    <w:p w:rsidR="00F02CA7" w:rsidRDefault="002C5303" w:rsidP="00FB03CB">
      <w:pPr>
        <w:pStyle w:val="a3"/>
        <w:ind w:leftChars="0" w:left="760"/>
        <w:rPr>
          <w:szCs w:val="20"/>
        </w:rPr>
      </w:pPr>
      <w:r w:rsidRPr="002C5303">
        <w:rPr>
          <w:noProof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123825</wp:posOffset>
                </wp:positionV>
                <wp:extent cx="4556760" cy="1543050"/>
                <wp:effectExtent l="0" t="0" r="15240" b="19050"/>
                <wp:wrapSquare wrapText="bothSides"/>
                <wp:docPr id="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760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Phone_2 {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String </w:t>
                            </w:r>
                            <w:r w:rsidRPr="002C5303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String </w:t>
                            </w:r>
                            <w:r w:rsidRPr="002C5303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Phone_2(String </w:t>
                            </w:r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model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, String </w:t>
                            </w:r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color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this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2C5303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model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this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2C5303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color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"Phone(String model, String color) 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실행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0;margin-top:9.75pt;width:358.8pt;height:121.5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j4eQwIAAFUEAAAOAAAAZHJzL2Uyb0RvYy54bWysVM2O0zAQviPxDpbvNElpurtR09XSpQhp&#10;+ZEWHsBxnMbC8QTbbbLcEOKyEhJPwImH4KG678DYaUu1wAWRg+XxjD/PfN9MZud9o8hGGCtB5zQZ&#10;xZQIzaGUepXTt2+Wj04psY7pkinQIqc3wtLz+cMHs67NxBhqUKUwBEG0zbo2p7VzbRZFlteiYXYE&#10;rdDorMA0zKFpVlFpWIfojYrGcTyNOjBla4ALa/H0cnDSecCvKsHdq6qywhGVU8zNhdWEtfBrNJ+x&#10;bGVYW0u+S4P9QxYNkxofPUBdMsfI2sjfoBrJDVio3IhDE0FVSS5CDVhNEt+r5rpmrQi1IDm2PdBk&#10;/x8sf7l5bYgsUbuEEs0a1Oju85ft7fe72x9k++nj9ttXMvY0da3NMPq6xXjXP4Eer4SSbXsF/J0l&#10;GhY10ytxYQx0tWAlppn4m9HR1QHHepCiewElPsfWDgJQX5nGc4isEERHuW4OEoneEY6HkzSdnkzR&#10;xdGXpJPHcRpEjFi2v94a654JaIjf5NRgDwR4trmyzqfDsn2If82CkuVSKhUMsyoWypANw35Zhi9U&#10;cC9MadLl9CwdpwMDf4WIw/cniEY6bHwlm5yeHoJY5nl7qsvQlo5JNewxZaV3RHruBhZdX/RBuule&#10;nwLKG2TWwNDnOJe4qcF8oKTDHs+pfb9mRlCinmtU5yyZTPxQBGOSnozRMMee4tjDNEeonDpKhu3C&#10;hUHyvGm4QBUrGfj1cg+Z7FLG3g207+bMD8exHaJ+/Q3mPwEAAP//AwBQSwMEFAAGAAgAAAAhAOwM&#10;XQ7eAAAABwEAAA8AAABkcnMvZG93bnJldi54bWxMj8FOwzAQRO9I/IO1SFwQdRpo0oY4FUICwQ3a&#10;Cq5usk0i7HWw3TT8PcsJjjszmnlbridrxIg+9I4UzGcJCKTaNT21Cnbbx+sliBA1Ndo4QgXfGGBd&#10;nZ+Vumjcid5w3MRWcAmFQivoYhwKKUPdodVh5gYk9g7OWx359K1svD5xuTUyTZJMWt0TL3R6wIcO&#10;68/N0SpY3j6PH+Hl5vW9zg5mFa/y8enLK3V5Md3fgYg4xb8w/OIzOlTMtHdHaoIwCviRyOpqAYLd&#10;fJ5nIPYK0ixdgKxK+Z+/+gEAAP//AwBQSwECLQAUAAYACAAAACEAtoM4kv4AAADhAQAAEwAAAAAA&#10;AAAAAAAAAAAAAAAAW0NvbnRlbnRfVHlwZXNdLnhtbFBLAQItABQABgAIAAAAIQA4/SH/1gAAAJQB&#10;AAALAAAAAAAAAAAAAAAAAC8BAABfcmVscy8ucmVsc1BLAQItABQABgAIAAAAIQD0yj4eQwIAAFUE&#10;AAAOAAAAAAAAAAAAAAAAAC4CAABkcnMvZTJvRG9jLnhtbFBLAQItABQABgAIAAAAIQDsDF0O3gAA&#10;AAcBAAAPAAAAAAAAAAAAAAAAAJ0EAABkcnMvZG93bnJldi54bWxQSwUGAAAAAAQABADzAAAAqAUA&#10;AAAA&#10;">
                <v:textbox>
                  <w:txbxContent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Phone_2 {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String </w:t>
                      </w:r>
                      <w:r w:rsidRPr="002C5303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String </w:t>
                      </w:r>
                      <w:r w:rsidRPr="002C5303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Phone_2(String </w:t>
                      </w:r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model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, String </w:t>
                      </w:r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color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this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2C5303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model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this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2C5303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color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"Phone(String model, String color) 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실행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2C5303" w:rsidRDefault="002C5303" w:rsidP="00FB03CB">
      <w:pPr>
        <w:pStyle w:val="a3"/>
        <w:ind w:leftChars="0" w:left="760"/>
        <w:rPr>
          <w:szCs w:val="20"/>
        </w:rPr>
      </w:pPr>
      <w:r w:rsidRPr="002C5303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4884420" cy="1169670"/>
                <wp:effectExtent l="0" t="0" r="11430" b="11430"/>
                <wp:wrapSquare wrapText="bothSides"/>
                <wp:docPr id="1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SmartPhone_2 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  <w:shd w:val="clear" w:color="auto" w:fill="D4D4D4"/>
                              </w:rPr>
                              <w:t>Phone_2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SmartPhone_2(String </w:t>
                            </w:r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model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, String </w:t>
                            </w:r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color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super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model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color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(String model, String color) 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실행됨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0;margin-top:12.05pt;width:384.6pt;height:92.1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OdQgIAAFUEAAAOAAAAZHJzL2Uyb0RvYy54bWysVM2O0zAQviPxDpbvNG2U/kVNV0uXIqTl&#10;R1p4ANdxGgvHE2y3SbmhFZeVkHgCTjwED9V9B8ZOW6oFLogcLI9n/Hnm+2Yyu2grRbbCWAk6o4Ne&#10;nxKhOeRSrzP67u3yyYQS65jOmQItMroTll7MHz+aNXUqYihB5cIQBNE2beqMls7VaRRZXoqK2R7U&#10;QqOzAFMxh6ZZR7lhDaJXKor7/VHUgMlrA1xYi6dXnZPOA35RCO5eF4UVjqiMYm4urCasK79G8xlL&#10;14bVpeSHNNg/ZFExqfHRE9QVc4xsjPwNqpLcgIXC9ThUERSF5CLUgNUM+g+quSlZLUItSI6tTzTZ&#10;/wfLX23fGCJz1C6mRLMKNbr//GV/9/3+7gfZ337af/tKYk9TU9sUo29qjHftU2jxSijZ1tfA31ui&#10;YVEyvRaXxkBTCpZjmgN/Mzq72uFYD7JqXkKOz7GNgwDUFqbyHCIrBNFRrt1JItE6wvEwmUySJEYX&#10;R99gMJqOxkHEiKXH67Wx7rmAivhNRg32QIBn22vrfDosPYb41ywomS+lUsEw69VCGbJl2C/L8IUK&#10;HoQpTZqMTofxsGPgrxD98P0JopIOG1/JKqOTUxBLPW/PdB7a0jGpuj2mrPSBSM9dx6JrV22QbnzU&#10;ZwX5Dpk10PU5ziVuSjAfKWmwxzNqP2yYEZSoFxrVmQ6SxA9FMJLh2PNqzj2rcw/THKEy6ijptgsX&#10;BsnzpuESVSxk4NfL3WVySBl7N9B+mDM/HOd2iPr1N5j/BAAA//8DAFBLAwQUAAYACAAAACEAC1pw&#10;Yt4AAAAHAQAADwAAAGRycy9kb3ducmV2LnhtbEyPwU7DMBBE70j8g7VIXBB1mlZpGuJUCAkENyio&#10;vbrxNomI18F20/D3LCc47sxo5m25mWwvRvShc6RgPktAINXOdNQo+Hh/vM1BhKjJ6N4RKvjGAJvq&#10;8qLUhXFnesNxGxvBJRQKraCNcSikDHWLVoeZG5DYOzpvdeTTN9J4feZy28s0STJpdUe80OoBH1qs&#10;P7cnqyBfPo/78LJ43dXZsV/Hm9X49OWVur6a7u9ARJziXxh+8RkdKmY6uBOZIHoF/EhUkC7nINhd&#10;ZesUxIGFJF+ArEr5n7/6AQAA//8DAFBLAQItABQABgAIAAAAIQC2gziS/gAAAOEBAAATAAAAAAAA&#10;AAAAAAAAAAAAAABbQ29udGVudF9UeXBlc10ueG1sUEsBAi0AFAAGAAgAAAAhADj9If/WAAAAlAEA&#10;AAsAAAAAAAAAAAAAAAAALwEAAF9yZWxzLy5yZWxzUEsBAi0AFAAGAAgAAAAhANLOM51CAgAAVQQA&#10;AA4AAAAAAAAAAAAAAAAALgIAAGRycy9lMm9Eb2MueG1sUEsBAi0AFAAGAAgAAAAhAAtacGLeAAAA&#10;BwEAAA8AAAAAAAAAAAAAAAAAnAQAAGRycy9kb3ducmV2LnhtbFBLBQYAAAAABAAEAPMAAACnBQAA&#10;AAA=&#10;">
                <v:textbox>
                  <w:txbxContent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SmartPhone_2 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  <w:shd w:val="clear" w:color="auto" w:fill="D4D4D4"/>
                        </w:rPr>
                        <w:t>Phone_2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{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SmartPhone_2(String </w:t>
                      </w:r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model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, String </w:t>
                      </w:r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color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super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model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, </w:t>
                      </w:r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color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(String model, String color) 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실행됨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2C5303" w:rsidRDefault="002C5303" w:rsidP="00FB03CB">
      <w:pPr>
        <w:pStyle w:val="a3"/>
        <w:ind w:leftChars="0" w:left="760"/>
        <w:rPr>
          <w:szCs w:val="20"/>
        </w:rPr>
      </w:pPr>
      <w:r w:rsidRPr="002C5303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3882390" cy="1463040"/>
                <wp:effectExtent l="0" t="0" r="22860" b="22860"/>
                <wp:wrapSquare wrapText="bothSides"/>
                <wp:docPr id="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2390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SmartPhoneExample_2 {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static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main(String[] 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args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3F7F5F"/>
                                <w:sz w:val="14"/>
                                <w:szCs w:val="14"/>
                              </w:rPr>
                              <w:t xml:space="preserve">// 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9FBF"/>
                                <w:sz w:val="14"/>
                                <w:szCs w:val="14"/>
                              </w:rPr>
                              <w:t>TODO</w:t>
                            </w:r>
                            <w:r w:rsidRPr="002C5303">
                              <w:rPr>
                                <w:rFonts w:ascii="Consolas" w:hAnsi="Consolas"/>
                                <w:color w:val="3F7F5F"/>
                                <w:sz w:val="14"/>
                                <w:szCs w:val="14"/>
                              </w:rPr>
                              <w:t xml:space="preserve"> Auto-generated method stub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new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SmartPhone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갤럭시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은색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모델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2C5303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model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2C5303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색상</w:t>
                            </w:r>
                            <w:r w:rsidRPr="002C5303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2C5303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myPhone</w:t>
                            </w: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2C5303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color</w:t>
                            </w:r>
                            <w:proofErr w:type="spellEnd"/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2C5303" w:rsidRDefault="007E525A" w:rsidP="002C530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C530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0;margin-top:14.25pt;width:305.7pt;height:115.2pt;z-index:251680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KzaQwIAAFUEAAAOAAAAZHJzL2Uyb0RvYy54bWysVM2O0zAQviPxDpbvNGnaLm3UdLV0KUJa&#10;fqSFB3Acp7FwPMF2myw3hLishMQTcOIheKjuOzB22lItcEHkYHk8M59nvm+c+XlXK7IVxkrQGR0O&#10;YkqE5lBIvc7o2zerR1NKrGO6YAq0yOiNsPR88fDBvG1SkUAFqhCGIIi2adtktHKuSaPI8krUzA6g&#10;ERqdJZiaOTTNOioMaxG9VlESx2dRC6ZoDHBhLZ5e9k66CPhlKbh7VZZWOKIyirW5sJqw5n6NFnOW&#10;rg1rKsn3ZbB/qKJmUuOlR6hL5hjZGPkbVC25AQulG3CoIyhLyUXoAbsZxve6ua5YI0IvSI5tjjTZ&#10;/wfLX25fGyIL1G5EiWY1anT3+cvu9vvd7Q+y+/Rx9+0rSTxNbWNTjL5uMN51T6DDlNCyba6Av7NE&#10;w7Jiei0ujIG2EqzAMoc+MzpJ7XGsB8nbF1DgdWzjIAB1pak9h8gKQXSU6+Yokegc4Xg4mk6T0Qxd&#10;HH3D8dkoHgcRI5Ye0htj3TMBNfGbjBqcgQDPtlfW+XJYegjxt1lQslhJpYJh1vlSGbJlOC+r8IUO&#10;7oUpTdqMzibJpGfgrxBx+P4EUUuHg69kndHpMYilnrenughj6ZhU/R5LVnpPpOeuZ9F1eRekmx70&#10;yaG4QWYN9HOO7xI3FZgPlLQ44xm17zfMCErUc43qzIZjZI+4YIwnjxM0zKknP/UwzREqo46Sfrt0&#10;4SF53jRcoIqlDPx6uftK9iXj7Aba9+/MP45TO0T9+hssfgIAAP//AwBQSwMEFAAGAAgAAAAhAD0d&#10;YQDeAAAABwEAAA8AAABkcnMvZG93bnJldi54bWxMj8FOwzAQRO9I/IO1SFwQdVLakIY4FUICwQ3a&#10;Cq5uvE0i4nWw3TT8PcsJjjszmnlbrifbixF96BwpSGcJCKTamY4aBbvt43UOIkRNRveOUME3BlhX&#10;52elLow70RuOm9gILqFQaAVtjEMhZahbtDrM3IDE3sF5qyOfvpHG6xOX217OkySTVnfEC60e8KHF&#10;+nNztAryxfP4EV5uXt/r7NCv4tXt+PTllbq8mO7vQESc4l8YfvEZHSpm2rsjmSB6BfxIVDDPlyDY&#10;zdJ0AWLPwjJfgaxK+Z+/+gEAAP//AwBQSwECLQAUAAYACAAAACEAtoM4kv4AAADhAQAAEwAAAAAA&#10;AAAAAAAAAAAAAAAAW0NvbnRlbnRfVHlwZXNdLnhtbFBLAQItABQABgAIAAAAIQA4/SH/1gAAAJQB&#10;AAALAAAAAAAAAAAAAAAAAC8BAABfcmVscy8ucmVsc1BLAQItABQABgAIAAAAIQC+IKzaQwIAAFUE&#10;AAAOAAAAAAAAAAAAAAAAAC4CAABkcnMvZTJvRG9jLnhtbFBLAQItABQABgAIAAAAIQA9HWEA3gAA&#10;AAcBAAAPAAAAAAAAAAAAAAAAAJ0EAABkcnMvZG93bnJldi54bWxQSwUGAAAAAAQABADzAAAAqAUA&#10;AAAA&#10;">
                <v:textbox>
                  <w:txbxContent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SmartPhoneExample_2 {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static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main(String[] 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args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3F7F5F"/>
                          <w:sz w:val="14"/>
                          <w:szCs w:val="14"/>
                        </w:rPr>
                        <w:t xml:space="preserve">// 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color w:val="7F9FBF"/>
                          <w:sz w:val="14"/>
                          <w:szCs w:val="14"/>
                        </w:rPr>
                        <w:t>TODO</w:t>
                      </w:r>
                      <w:r w:rsidRPr="002C5303">
                        <w:rPr>
                          <w:rFonts w:ascii="Consolas" w:hAnsi="Consolas"/>
                          <w:color w:val="3F7F5F"/>
                          <w:sz w:val="14"/>
                          <w:szCs w:val="14"/>
                        </w:rPr>
                        <w:t xml:space="preserve"> Auto-generated method stub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new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SmartPhone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갤럭시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, 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은색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모델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2C5303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model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2C5303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색상</w:t>
                      </w:r>
                      <w:r w:rsidRPr="002C5303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2C5303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myPhone</w:t>
                      </w: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2C5303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color</w:t>
                      </w:r>
                      <w:proofErr w:type="spellEnd"/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2C5303" w:rsidRDefault="007E525A" w:rsidP="002C530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2C530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2C5303" w:rsidRDefault="002C5303" w:rsidP="002C5303">
      <w:pPr>
        <w:rPr>
          <w:szCs w:val="20"/>
        </w:rPr>
      </w:pPr>
    </w:p>
    <w:p w:rsidR="002C5303" w:rsidRDefault="002C5303" w:rsidP="002C5303">
      <w:pPr>
        <w:rPr>
          <w:szCs w:val="20"/>
        </w:rPr>
      </w:pPr>
    </w:p>
    <w:p w:rsidR="002C5303" w:rsidRDefault="002C5303" w:rsidP="002C5303">
      <w:pPr>
        <w:rPr>
          <w:szCs w:val="20"/>
        </w:rPr>
      </w:pPr>
    </w:p>
    <w:p w:rsidR="002C5303" w:rsidRDefault="002C5303" w:rsidP="002C5303">
      <w:pPr>
        <w:rPr>
          <w:szCs w:val="20"/>
        </w:rPr>
      </w:pPr>
      <w:r>
        <w:rPr>
          <w:szCs w:val="20"/>
        </w:rPr>
        <w:t>설명</w:t>
      </w:r>
    </w:p>
    <w:p w:rsidR="002C5303" w:rsidRDefault="00B97B7E" w:rsidP="002C5303">
      <w:pPr>
        <w:rPr>
          <w:szCs w:val="20"/>
        </w:rPr>
      </w:pPr>
      <w:r>
        <w:rPr>
          <w:szCs w:val="20"/>
        </w:rPr>
        <w:t>Phone_2: 모델명과</w:t>
      </w:r>
      <w:r>
        <w:rPr>
          <w:rFonts w:hint="eastAsia"/>
          <w:szCs w:val="20"/>
        </w:rPr>
        <w:t xml:space="preserve"> 색상 필드 선언,</w:t>
      </w:r>
      <w:r>
        <w:rPr>
          <w:szCs w:val="20"/>
        </w:rPr>
        <w:t xml:space="preserve"> 매개변수를</w:t>
      </w:r>
      <w:r>
        <w:rPr>
          <w:rFonts w:hint="eastAsia"/>
          <w:szCs w:val="20"/>
        </w:rPr>
        <w:t xml:space="preserve"> 갖는 </w:t>
      </w:r>
      <w:proofErr w:type="spellStart"/>
      <w:r>
        <w:rPr>
          <w:rFonts w:hint="eastAsia"/>
          <w:szCs w:val="20"/>
        </w:rPr>
        <w:t>생성자</w:t>
      </w:r>
      <w:proofErr w:type="spellEnd"/>
      <w:r>
        <w:rPr>
          <w:rFonts w:hint="eastAsia"/>
          <w:szCs w:val="20"/>
        </w:rPr>
        <w:t xml:space="preserve"> 선언</w:t>
      </w:r>
    </w:p>
    <w:p w:rsidR="00B97B7E" w:rsidRDefault="00B97B7E" w:rsidP="002C5303">
      <w:pPr>
        <w:rPr>
          <w:szCs w:val="20"/>
        </w:rPr>
      </w:pPr>
      <w:r>
        <w:rPr>
          <w:szCs w:val="20"/>
        </w:rPr>
        <w:t>Smart</w:t>
      </w:r>
      <w:r>
        <w:rPr>
          <w:rFonts w:hint="eastAsia"/>
          <w:szCs w:val="20"/>
        </w:rPr>
        <w:t>P</w:t>
      </w:r>
      <w:r>
        <w:rPr>
          <w:szCs w:val="20"/>
        </w:rPr>
        <w:t>hone_2: Phone_2 상속</w:t>
      </w:r>
      <w:r>
        <w:rPr>
          <w:rFonts w:hint="eastAsia"/>
          <w:szCs w:val="20"/>
        </w:rPr>
        <w:t xml:space="preserve"> 받고 </w:t>
      </w:r>
      <w:r>
        <w:rPr>
          <w:szCs w:val="20"/>
        </w:rPr>
        <w:t>자식</w:t>
      </w:r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생성자</w:t>
      </w:r>
      <w:proofErr w:type="spellEnd"/>
      <w:r>
        <w:rPr>
          <w:rFonts w:hint="eastAsia"/>
          <w:szCs w:val="20"/>
        </w:rPr>
        <w:t xml:space="preserve"> 선언</w:t>
      </w:r>
    </w:p>
    <w:p w:rsidR="00B97B7E" w:rsidRDefault="00B97B7E" w:rsidP="002C5303">
      <w:pPr>
        <w:rPr>
          <w:szCs w:val="20"/>
        </w:rPr>
      </w:pPr>
      <w:r>
        <w:rPr>
          <w:rFonts w:hint="eastAsia"/>
          <w:szCs w:val="20"/>
        </w:rPr>
        <w:t>S</w:t>
      </w:r>
      <w:r>
        <w:rPr>
          <w:szCs w:val="20"/>
        </w:rPr>
        <w:t>martPhoneExample_2: SmartPhone_2 객체</w:t>
      </w:r>
      <w:r>
        <w:rPr>
          <w:rFonts w:hint="eastAsia"/>
          <w:szCs w:val="20"/>
        </w:rPr>
        <w:t xml:space="preserve"> 생성,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P</w:t>
      </w:r>
      <w:r>
        <w:rPr>
          <w:szCs w:val="20"/>
        </w:rPr>
        <w:t>hone으로부터</w:t>
      </w:r>
      <w:r>
        <w:rPr>
          <w:rFonts w:hint="eastAsia"/>
          <w:szCs w:val="20"/>
        </w:rPr>
        <w:t xml:space="preserve"> 상속 받은 필드 출력</w:t>
      </w:r>
    </w:p>
    <w:p w:rsidR="00B97B7E" w:rsidRDefault="00B97B7E" w:rsidP="002C5303">
      <w:pPr>
        <w:rPr>
          <w:szCs w:val="20"/>
        </w:rPr>
      </w:pPr>
      <w:r w:rsidRPr="00B97B7E">
        <w:rPr>
          <w:noProof/>
          <w:szCs w:val="20"/>
        </w:rPr>
        <w:drawing>
          <wp:inline distT="0" distB="0" distL="0" distR="0" wp14:anchorId="2624134C" wp14:editId="48383C4B">
            <wp:extent cx="4411980" cy="934616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173" cy="94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7E" w:rsidRPr="002C5303" w:rsidRDefault="00B97B7E" w:rsidP="002C5303">
      <w:pPr>
        <w:rPr>
          <w:szCs w:val="20"/>
        </w:rPr>
      </w:pP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F02CA7" w:rsidRDefault="00F02CA7" w:rsidP="00FB03CB">
      <w:pPr>
        <w:pStyle w:val="a3"/>
        <w:ind w:leftChars="0" w:left="760"/>
        <w:rPr>
          <w:szCs w:val="20"/>
        </w:rPr>
      </w:pPr>
    </w:p>
    <w:p w:rsidR="00F02CA7" w:rsidRDefault="00F02CA7" w:rsidP="00F02CA7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proofErr w:type="spellStart"/>
      <w:r w:rsidRPr="00F02CA7">
        <w:rPr>
          <w:sz w:val="30"/>
          <w:szCs w:val="30"/>
        </w:rPr>
        <w:lastRenderedPageBreak/>
        <w:t>메소드</w:t>
      </w:r>
      <w:proofErr w:type="spellEnd"/>
      <w:r w:rsidRPr="00F02CA7">
        <w:rPr>
          <w:rFonts w:hint="eastAsia"/>
          <w:sz w:val="30"/>
          <w:szCs w:val="30"/>
        </w:rPr>
        <w:t xml:space="preserve"> 재정의</w:t>
      </w:r>
    </w:p>
    <w:p w:rsidR="00B97B7E" w:rsidRDefault="00B97B7E" w:rsidP="00B97B7E">
      <w:pPr>
        <w:pStyle w:val="a3"/>
        <w:ind w:leftChars="0" w:left="760"/>
        <w:rPr>
          <w:sz w:val="30"/>
          <w:szCs w:val="30"/>
        </w:rPr>
      </w:pPr>
      <w:r w:rsidRPr="00B97B7E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24765</wp:posOffset>
                </wp:positionV>
                <wp:extent cx="4053840" cy="1146810"/>
                <wp:effectExtent l="0" t="0" r="22860" b="15240"/>
                <wp:wrapSquare wrapText="bothSides"/>
                <wp:docPr id="1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14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상속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Calculator {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double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areaCircle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double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Calulator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객체의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areaCicrlce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() 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실행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return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3.14159 * 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* 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0;margin-top:1.95pt;width:319.2pt;height:90.3pt;z-index:251682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cA1QgIAAFUEAAAOAAAAZHJzL2Uyb0RvYy54bWysVM2O0zAQviPxDpbvNElpSxs1XS1dipCW&#10;H2nhARzHaSwcT7DdJstthbishMQTcOIheKjuOzB22lItcEHkYHk8M59nvm+c+VlXK7IVxkrQGU0G&#10;MSVCcyikXmf03dvVoykl1jFdMAVaZPRaWHq2ePhg3japGEIFqhCGIIi2adtktHKuSaPI8krUzA6g&#10;ERqdJZiaOTTNOioMaxG9VtEwjidRC6ZoDHBhLZ5e9E66CPhlKbh7XZZWOKIyirW5sJqw5n6NFnOW&#10;rg1rKsn3ZbB/qKJmUuOlR6gL5hjZGPkbVC25AQulG3CoIyhLyUXoAbtJ4nvdXFWsEaEXJMc2R5rs&#10;/4Plr7ZvDJEFajehRLMaNbr7/GV3+/3u9gfZfbrZfftKhp6mtrEpRl81GO+6p9BhSmjZNpfA31ui&#10;YVkxvRbnxkBbCVZgmYnPjE5SexzrQfL2JRR4Hds4CEBdaWrPIbJCEB3luj5KJDpHOB6O4vHj6Qhd&#10;HH1JMppMkyBixNJDemOsey6gJn6TUYMzEODZ9tI6Xw5LDyH+NgtKFiupVDDMOl8qQ7YM52UVvtDB&#10;vTClSZvR2Xg47hn4K0Qcvj9B1NLh4CtZZ3R6DGKp5+2ZLsJYOiZVv8eSld4T6bnrWXRd3gXpZgd9&#10;ciiukVkD/Zzju8RNBeYjJS3OeEbthw0zghL1QqM6s2TkqXTBGI2fDNEwp5781MM0R6iMOkr67dKF&#10;h+R503COKpYy8Ovl7ivZl4yzG2jfvzP/OE7tEPXrb7D4CQAA//8DAFBLAwQUAAYACAAAACEAPnWZ&#10;xN0AAAAGAQAADwAAAGRycy9kb3ducmV2LnhtbEyPwU7DMBBE70j8g7VIXBB1ICGkIU6FkEBwg7aC&#10;q5tskwh7HWw3DX/PcoLjaEYzb6rVbI2Y0IfBkYKrRQICqXHtQJ2C7ebxsgARoqZWG0eo4BsDrOrT&#10;k0qXrTvSG07r2AkuoVBqBX2MYyllaHq0OizciMTe3nmrI0vfydbrI5dbI6+TJJdWD8QLvR7xocfm&#10;c32wCorsefoIL+nre5PvzTJe3E5PX16p87P5/g5ExDn+heEXn9GhZqadO1AbhFHAR6KCdAmCzTwt&#10;MhA7ThXZDci6kv/x6x8AAAD//wMAUEsBAi0AFAAGAAgAAAAhALaDOJL+AAAA4QEAABMAAAAAAAAA&#10;AAAAAAAAAAAAAFtDb250ZW50X1R5cGVzXS54bWxQSwECLQAUAAYACAAAACEAOP0h/9YAAACUAQAA&#10;CwAAAAAAAAAAAAAAAAAvAQAAX3JlbHMvLnJlbHNQSwECLQAUAAYACAAAACEAXSHANUICAABVBAAA&#10;DgAAAAAAAAAAAAAAAAAuAgAAZHJzL2Uyb0RvYy54bWxQSwECLQAUAAYACAAAACEAPnWZxN0AAAAG&#10;AQAADwAAAAAAAAAAAAAAAACcBAAAZHJzL2Rvd25yZXYueG1sUEsFBgAAAAAEAAQA8wAAAKYFAAAA&#10;AA==&#10;">
                <v:textbox>
                  <w:txbxContent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상속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Calculator {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double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areaCircle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double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Calulator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객체의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areaCicrlce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() 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실행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return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3.14159 * 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* 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B97B7E" w:rsidRDefault="00B97B7E" w:rsidP="00B97B7E">
      <w:pPr>
        <w:pStyle w:val="a3"/>
        <w:ind w:leftChars="0" w:left="760"/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  <w:r w:rsidRPr="00B97B7E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3383280" cy="1150620"/>
                <wp:effectExtent l="0" t="0" r="26670" b="11430"/>
                <wp:wrapSquare wrapText="bothSides"/>
                <wp:docPr id="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3280" cy="1150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상속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Computer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Calculator{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double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areaCircle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double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"Computer 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객체의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areaCircle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실행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return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Math.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PI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* 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* 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0;margin-top:.15pt;width:266.4pt;height:90.6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FBkQwIAAFYEAAAOAAAAZHJzL2Uyb0RvYy54bWysVM2O0zAQviPxDpbvND9td7tR09XSpQhp&#10;+ZEWHsB1nMbC8QTbbVJuCHFZCYkn4MRD8FDdd2DsdLvVAhdEDtaMZ+bzzDczmZ53tSIbYawEndNk&#10;EFMiNIdC6lVO371dPJlQYh3TBVOgRU63wtLz2eNH07bJRAoVqEIYgiDaZm2T08q5JosiyytRMzuA&#10;Rmg0lmBq5lA1q6gwrEX0WkVpHJ9ELZiiMcCFtXh72RvpLOCXpeDudVla4YjKKebmwmnCufRnNJuy&#10;bGVYU0m+T4P9QxY1kxofPUBdMsfI2sjfoGrJDVgo3YBDHUFZSi5CDVhNEj+o5rpijQi1IDm2OdBk&#10;/x8sf7V5Y4gssHenlGhWY49uv3zd3fy4vflJdp8/7b5/I6mnqW1sht7XDfq77il0GBJKts0V8PeW&#10;aJhXTK/EhTHQVoIVmGbiI6Oj0B7HepBl+xIKfI6tHQSgrjS15xBZIYiO7doeWiQ6RzheDoeTYTpB&#10;E0dbkozjkzQ0MWLZXXhjrHsuoCZeyKnBGQjwbHNlnU+HZXcu/jULShYLqVRQzGo5V4ZsGM7LInyh&#10;ggduSpM2p2fjdNwz8FeIOHx/gqilw8FXss7p5ODEMs/bM12EsXRMql7GlJXeE+m561l03bLrWxco&#10;8CwvodgitQb6QcfFRKEC85GSFoc8p/bDmhlBiXqhsT1nyWjktyIoo/EpcknMsWV5bGGaI1ROHSW9&#10;OHdhkzxxGi6wjaUMBN9nss8Zhzfwvl80vx3HevC6/x3MfgEAAP//AwBQSwMEFAAGAAgAAAAhAAcF&#10;ULjcAAAABQEAAA8AAABkcnMvZG93bnJldi54bWxMj8FOwzAQRO9I/IO1SFwQddrQEkKcCiGB6A0K&#10;gqsbb5MIex1sNw1/z3KC42hGM2+q9eSsGDHE3pOC+SwDgdR401Or4O314bIAEZMmo60nVPCNEdb1&#10;6UmlS+OP9ILjNrWCSyiWWkGX0lBKGZsOnY4zPyCxt/fB6cQytNIEfeRyZ+Uiy1bS6Z54odMD3nfY&#10;fG4PTkFx9TR+xE3+/N6s9vYmXVyPj19BqfOz6e4WRMIp/YXhF5/RoWamnT+QicIq4CNJQQ6CvWW+&#10;4Bs7DhXzJci6kv/p6x8AAAD//wMAUEsBAi0AFAAGAAgAAAAhALaDOJL+AAAA4QEAABMAAAAAAAAA&#10;AAAAAAAAAAAAAFtDb250ZW50X1R5cGVzXS54bWxQSwECLQAUAAYACAAAACEAOP0h/9YAAACUAQAA&#10;CwAAAAAAAAAAAAAAAAAvAQAAX3JlbHMvLnJlbHNQSwECLQAUAAYACAAAACEAzkRQZEMCAABWBAAA&#10;DgAAAAAAAAAAAAAAAAAuAgAAZHJzL2Uyb0RvYy54bWxQSwECLQAUAAYACAAAACEABwVQuNwAAAAF&#10;AQAADwAAAAAAAAAAAAAAAACdBAAAZHJzL2Rvd25yZXYueG1sUEsFBgAAAAAEAAQA8wAAAKYFAAAA&#10;AA==&#10;">
                <v:textbox>
                  <w:txbxContent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상속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Computer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Calculator{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double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areaCircle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double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"Computer 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객체의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areaCircle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실행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return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Math.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PI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* 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* 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  <w:r w:rsidRPr="00B97B7E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181610</wp:posOffset>
                </wp:positionV>
                <wp:extent cx="4057650" cy="2065020"/>
                <wp:effectExtent l="0" t="0" r="19050" b="11430"/>
                <wp:wrapSquare wrapText="bothSides"/>
                <wp:docPr id="1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7650" cy="206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상속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ComputerExample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{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static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main(String[]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args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3F7F5F"/>
                                <w:sz w:val="14"/>
                                <w:szCs w:val="14"/>
                              </w:rPr>
                              <w:t xml:space="preserve">//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9FBF"/>
                                <w:sz w:val="14"/>
                                <w:szCs w:val="14"/>
                              </w:rPr>
                              <w:t>TODO</w:t>
                            </w:r>
                            <w:r w:rsidRPr="00B97B7E">
                              <w:rPr>
                                <w:rFonts w:ascii="Consolas" w:hAnsi="Consolas"/>
                                <w:color w:val="3F7F5F"/>
                                <w:sz w:val="14"/>
                                <w:szCs w:val="14"/>
                              </w:rPr>
                              <w:t xml:space="preserve"> Auto-generated method stub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10;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 xml:space="preserve">Calculator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calculator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new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Calculator(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원면적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: "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calculator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.areaCircle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));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 xml:space="preserve">Computer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computer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new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Computer(</w:t>
                            </w:r>
                            <w:proofErr w:type="gram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B97B7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원면적</w:t>
                            </w:r>
                            <w:r w:rsidRPr="00B97B7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computer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.areaCircle</w:t>
                            </w:r>
                            <w:proofErr w:type="spellEnd"/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B97B7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r</w:t>
                            </w: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));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B97B7E" w:rsidRDefault="007E525A" w:rsidP="00B97B7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B97B7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0;margin-top:14.3pt;width:319.5pt;height:162.6pt;z-index:25168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1OxQAIAAFYEAAAOAAAAZHJzL2Uyb0RvYy54bWysVM2O0zAQviPxDpbvNGnU7k/UdLV0KUJa&#10;fqSFB3Acp7GwPcF2myw3hLishMQTcOIheKjuOzB2ut1qgQsiB2vsGX+e+b6ZzM56rchGWCfBFHQ8&#10;SikRhkMlzaqg794un5xQ4jwzFVNgREGvhaNn88ePZl2biwwaUJWwBEGMy7u2oI33bZ4kjjdCMzeC&#10;Vhh01mA187i1q6SyrEN0rZIsTY+SDmzVWuDCOTy9GJx0HvHrWnD/uq6d8EQVFHPzcbVxLcOazGcs&#10;X1nWNpLv0mD/kIVm0uCje6gL5hlZW/kblJbcgoPajzjoBOpachFrwGrG6YNqrhrWilgLkuPaPU3u&#10;/8HyV5s3lsgKtUOlDNOo0e2Xr9ubH7c3P8n286ft928kCzR1rcsx+qrFeN8/hR6vxJJdewn8vSMG&#10;Fg0zK3FuLXSNYBWmOQ43k4OrA44LIGX3Eip8jq09RKC+tjpwiKwQREe5rvcSid4TjoeTdHp8NEUX&#10;R1+WoplFEROW311vrfPPBWgSjIJa7IEIzzaXzod0WH4XEl5zoGS1lErFjV2VC2XJhmG/LOMXK3gQ&#10;pgzpCno6zaYDA3+FSOP3JwgtPTa+krqgJ/sglgfenpkqtqVnUg02pqzMjsjA3cCi78t+kC7SHFgu&#10;obpGai0MjY6DiUYD9iMlHTZ5Qd2HNbOCEvXCoDyn48kkTEXcTKbHyCWxh57y0MMMR6iCekoGc+Hj&#10;JAXiDJyjjLWMBN9nsssZmzfyvhu0MB2H+xh1/zuY/wIAAP//AwBQSwMEFAAGAAgAAAAhAHuqcnjd&#10;AAAABwEAAA8AAABkcnMvZG93bnJldi54bWxMj8FOwzAQRO9I/IO1SFwQdWggpCFOhZBAcIOC4OrG&#10;2yTCXgfbTcPfs5zguDOjmbf1enZWTBji4EnBxSIDgdR6M1Cn4O31/rwEEZMmo60nVPCNEdbN8VGt&#10;K+MP9ILTJnWCSyhWWkGf0lhJGdsenY4LPyKxt/PB6cRn6KQJ+sDlzspllhXS6YF4odcj3vXYfm72&#10;TkF5+Th9xKf8+b0tdnaVzq6nh6+g1OnJfHsDIuGc/sLwi8/o0DDT1u/JRGEV8CNJwbIsQLBb5CsW&#10;tgryq7wE2dTyP3/zAwAA//8DAFBLAQItABQABgAIAAAAIQC2gziS/gAAAOEBAAATAAAAAAAAAAAA&#10;AAAAAAAAAABbQ29udGVudF9UeXBlc10ueG1sUEsBAi0AFAAGAAgAAAAhADj9If/WAAAAlAEAAAsA&#10;AAAAAAAAAAAAAAAALwEAAF9yZWxzLy5yZWxzUEsBAi0AFAAGAAgAAAAhAJZnU7FAAgAAVgQAAA4A&#10;AAAAAAAAAAAAAAAALgIAAGRycy9lMm9Eb2MueG1sUEsBAi0AFAAGAAgAAAAhAHuqcnjdAAAABwEA&#10;AA8AAAAAAAAAAAAAAAAAmgQAAGRycy9kb3ducmV2LnhtbFBLBQYAAAAABAAEAPMAAACkBQAAAAA=&#10;">
                <v:textbox>
                  <w:txbxContent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상속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ComputerExample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{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static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main(String[]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args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3F7F5F"/>
                          <w:sz w:val="14"/>
                          <w:szCs w:val="14"/>
                        </w:rPr>
                        <w:t xml:space="preserve">//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9FBF"/>
                          <w:sz w:val="14"/>
                          <w:szCs w:val="14"/>
                        </w:rPr>
                        <w:t>TODO</w:t>
                      </w:r>
                      <w:r w:rsidRPr="00B97B7E">
                        <w:rPr>
                          <w:rFonts w:ascii="Consolas" w:hAnsi="Consolas"/>
                          <w:color w:val="3F7F5F"/>
                          <w:sz w:val="14"/>
                          <w:szCs w:val="14"/>
                        </w:rPr>
                        <w:t xml:space="preserve"> Auto-generated method stub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int</w:t>
                      </w:r>
                      <w:proofErr w:type="spellEnd"/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10;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 xml:space="preserve">Calculator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calculator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new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Calculator(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원면적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: "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calculator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.areaCircle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));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 xml:space="preserve">Computer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computer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new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Computer(</w:t>
                      </w:r>
                      <w:proofErr w:type="gram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B97B7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원면적</w:t>
                      </w:r>
                      <w:r w:rsidRPr="00B97B7E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computer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.areaCircle</w:t>
                      </w:r>
                      <w:proofErr w:type="spellEnd"/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B97B7E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r</w:t>
                      </w: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));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B97B7E" w:rsidRDefault="007E525A" w:rsidP="00B97B7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B97B7E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Cs w:val="20"/>
        </w:rPr>
      </w:pPr>
      <w:r>
        <w:rPr>
          <w:szCs w:val="20"/>
        </w:rPr>
        <w:t>설명</w:t>
      </w:r>
    </w:p>
    <w:p w:rsidR="00097B76" w:rsidRDefault="00097B76" w:rsidP="00B97B7E">
      <w:pPr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alculator: 원의</w:t>
      </w:r>
      <w:r>
        <w:rPr>
          <w:rFonts w:hint="eastAsia"/>
          <w:szCs w:val="20"/>
        </w:rPr>
        <w:t xml:space="preserve"> 넓이를 구하는 </w:t>
      </w:r>
      <w:proofErr w:type="spellStart"/>
      <w:r>
        <w:rPr>
          <w:rFonts w:hint="eastAsia"/>
          <w:szCs w:val="20"/>
        </w:rPr>
        <w:t>메소드</w:t>
      </w:r>
      <w:proofErr w:type="spellEnd"/>
      <w:r>
        <w:rPr>
          <w:rFonts w:hint="eastAsia"/>
          <w:szCs w:val="20"/>
        </w:rPr>
        <w:t xml:space="preserve"> 선언</w:t>
      </w:r>
    </w:p>
    <w:p w:rsidR="00097B76" w:rsidRDefault="00097B76" w:rsidP="00B97B7E">
      <w:pPr>
        <w:rPr>
          <w:rFonts w:ascii="Consolas" w:hAnsi="Consolas"/>
          <w:color w:val="000000"/>
          <w:szCs w:val="20"/>
        </w:rPr>
      </w:pPr>
      <w:r w:rsidRPr="00097B76">
        <w:rPr>
          <w:rFonts w:ascii="Consolas" w:hAnsi="Consolas"/>
          <w:color w:val="000000"/>
          <w:szCs w:val="20"/>
        </w:rPr>
        <w:t>Computer</w:t>
      </w:r>
      <w:r>
        <w:rPr>
          <w:rFonts w:ascii="Consolas" w:hAnsi="Consolas"/>
          <w:color w:val="000000"/>
          <w:szCs w:val="20"/>
        </w:rPr>
        <w:t xml:space="preserve">: Calculator </w:t>
      </w:r>
      <w:r>
        <w:rPr>
          <w:rFonts w:ascii="Consolas" w:hAnsi="Consolas"/>
          <w:color w:val="000000"/>
          <w:szCs w:val="20"/>
        </w:rPr>
        <w:t>클래스</w:t>
      </w:r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상속</w:t>
      </w:r>
      <w:r>
        <w:rPr>
          <w:rFonts w:ascii="Consolas" w:hAnsi="Consolas" w:hint="eastAsia"/>
          <w:color w:val="000000"/>
          <w:szCs w:val="20"/>
        </w:rPr>
        <w:t xml:space="preserve"> </w:t>
      </w:r>
      <w:proofErr w:type="spellStart"/>
      <w:r>
        <w:rPr>
          <w:rFonts w:ascii="Consolas" w:hAnsi="Consolas" w:hint="eastAsia"/>
          <w:color w:val="000000"/>
          <w:szCs w:val="20"/>
        </w:rPr>
        <w:t>메소드</w:t>
      </w:r>
      <w:proofErr w:type="spellEnd"/>
      <w:r>
        <w:rPr>
          <w:rFonts w:ascii="Consolas" w:hAnsi="Consolas" w:hint="eastAsia"/>
          <w:color w:val="000000"/>
          <w:szCs w:val="20"/>
        </w:rPr>
        <w:t xml:space="preserve"> </w:t>
      </w:r>
      <w:proofErr w:type="spellStart"/>
      <w:r>
        <w:rPr>
          <w:rFonts w:ascii="Consolas" w:hAnsi="Consolas" w:hint="eastAsia"/>
          <w:color w:val="000000"/>
          <w:szCs w:val="20"/>
        </w:rPr>
        <w:t>오버라이딩</w:t>
      </w:r>
      <w:proofErr w:type="spellEnd"/>
      <w:r>
        <w:rPr>
          <w:rFonts w:ascii="Consolas" w:hAnsi="Consolas" w:hint="eastAsia"/>
          <w:color w:val="000000"/>
          <w:szCs w:val="20"/>
        </w:rPr>
        <w:t>(</w:t>
      </w:r>
      <w:r>
        <w:rPr>
          <w:rFonts w:ascii="Consolas" w:hAnsi="Consolas" w:hint="eastAsia"/>
          <w:color w:val="000000"/>
          <w:szCs w:val="20"/>
        </w:rPr>
        <w:t>재정의</w:t>
      </w:r>
      <w:r>
        <w:rPr>
          <w:rFonts w:ascii="Consolas" w:hAnsi="Consolas"/>
          <w:color w:val="000000"/>
          <w:szCs w:val="20"/>
        </w:rPr>
        <w:t>)</w:t>
      </w:r>
    </w:p>
    <w:p w:rsidR="00097B76" w:rsidRPr="00097B76" w:rsidRDefault="00097B76" w:rsidP="00B97B7E">
      <w:pPr>
        <w:rPr>
          <w:szCs w:val="20"/>
        </w:rPr>
      </w:pPr>
      <w:r>
        <w:rPr>
          <w:rFonts w:ascii="Consolas" w:hAnsi="Consolas"/>
          <w:color w:val="000000"/>
          <w:szCs w:val="20"/>
        </w:rPr>
        <w:t xml:space="preserve"> </w:t>
      </w:r>
      <w:proofErr w:type="spellStart"/>
      <w:r>
        <w:rPr>
          <w:rFonts w:ascii="Consolas" w:hAnsi="Consolas" w:hint="eastAsia"/>
          <w:color w:val="000000"/>
          <w:szCs w:val="20"/>
        </w:rPr>
        <w:t>C</w:t>
      </w:r>
      <w:r>
        <w:rPr>
          <w:rFonts w:ascii="Consolas" w:hAnsi="Consolas"/>
          <w:color w:val="000000"/>
          <w:szCs w:val="20"/>
        </w:rPr>
        <w:t>omputerExample</w:t>
      </w:r>
      <w:proofErr w:type="spellEnd"/>
      <w:r>
        <w:rPr>
          <w:rFonts w:ascii="Consolas" w:hAnsi="Consolas"/>
          <w:color w:val="000000"/>
          <w:szCs w:val="20"/>
        </w:rPr>
        <w:t xml:space="preserve">: </w:t>
      </w: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</w:p>
    <w:p w:rsidR="00B97B7E" w:rsidRDefault="00B97B7E" w:rsidP="00B97B7E">
      <w:pPr>
        <w:rPr>
          <w:sz w:val="30"/>
          <w:szCs w:val="3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  <w:r w:rsidRPr="004F6F74">
        <w:rPr>
          <w:noProof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154305</wp:posOffset>
                </wp:positionV>
                <wp:extent cx="3128010" cy="1798320"/>
                <wp:effectExtent l="0" t="0" r="15240" b="11430"/>
                <wp:wrapSquare wrapText="bothSides"/>
                <wp:docPr id="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010" cy="179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Airplane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land()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착륙합니다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fly()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일반비행합니다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takeOff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이륙합니다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10.5pt;margin-top:12.15pt;width:246.3pt;height:141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iWLQgIAAFUEAAAOAAAAZHJzL2Uyb0RvYy54bWysVM2O0zAQviPxDpbvNE23Zduo6WrpUoS0&#10;/EgLD+A4TmNhe4LtNik3hLishMQTcOIheKjdd2DsdEu1wAWRg+XxjD/PfN9M5medVmQrrJNgcpoO&#10;hpQIw6GUZp3Tt29Wj6aUOM9MyRQYkdOdcPRs8fDBvG0yMYIaVCksQRDjsrbJae19kyWJ47XQzA2g&#10;EQadFVjNPJp2nZSWtYiuVTIaDh8nLdiyscCFc3h60TvpIuJXleD+VVU54YnKKebm42rjWoQ1WcxZ&#10;trasqSXfp8H+IQvNpMFHD1AXzDOysfI3KC25BQeVH3DQCVSV5CLWgNWkw3vVXNWsEbEWJMc1B5rc&#10;/4PlL7evLZFlTlEowzRKdPv5y83199vrH+Tm08ebb1/JKLDUNi7D4KsGw333BDpUO1bsmkvg7xwx&#10;sKyZWYtza6GtBSsxyzTcTI6u9jgugBTtCyjxObbxEIG6yupAIZJCEB3V2h0UEp0nHA9P0tEUeaKE&#10;oy89nU1PRlHDhGV31xvr/DMBmoRNTi22QIRn20vnQzosuwsJrzlQslxJpaJh18VSWbJl2C6r+MUK&#10;7oUpQ9qcziajSc/AXyGG8fsThJYe+15JjcQfglgWeHtqytiVnknV7zFlZfZEBu56Fn1XdFG59CBQ&#10;AeUOqbXQ9znOJW5qsB8oabHHc+reb5gVlKjnBuWZpeNxGIpojCenyCWxx57i2MMMR6icekr67dLH&#10;QQrEGThHGSsZCQ5695nsc8bejbzv5ywMx7Edo379DRY/AQAA//8DAFBLAwQUAAYACAAAACEAtMY+&#10;4eAAAAAJAQAADwAAAGRycy9kb3ducmV2LnhtbEyPwU7DMBBE70j8g7VIXBB10rRpCXEqhASiNygI&#10;rm6yTSLsdbDdNPw9ywlOo9WsZt6Um8kaMaIPvSMF6SwBgVS7pqdWwdvrw/UaRIiaGm0coYJvDLCp&#10;zs9KXTTuRC847mIrOIRCoRV0MQ6FlKHu0OowcwMSewfnrY58+lY2Xp843Bo5T5JcWt0TN3R6wPsO&#10;68/d0SpYL57Gj7DNnt/r/GBu4tVqfPzySl1eTHe3ICJO8e8ZfvEZHSpm2rsjNUEYBfOUp0TWRQaC&#10;/WWa5SD2CrJktQRZlfL/guoHAAD//wMAUEsBAi0AFAAGAAgAAAAhALaDOJL+AAAA4QEAABMAAAAA&#10;AAAAAAAAAAAAAAAAAFtDb250ZW50X1R5cGVzXS54bWxQSwECLQAUAAYACAAAACEAOP0h/9YAAACU&#10;AQAACwAAAAAAAAAAAAAAAAAvAQAAX3JlbHMvLnJlbHNQSwECLQAUAAYACAAAACEAaDYli0ICAABV&#10;BAAADgAAAAAAAAAAAAAAAAAuAgAAZHJzL2Uyb0RvYy54bWxQSwECLQAUAAYACAAAACEAtMY+4eAA&#10;AAAJAQAADwAAAAAAAAAAAAAAAACcBAAAZHJzL2Rvd25yZXYueG1sUEsFBgAAAAAEAAQA8wAAAKkF&#10;AAAAAA==&#10;">
                <v:textbox>
                  <w:txbxContent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Airplane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land()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착륙합니다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fly()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일반비행합니다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takeOff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이륙합니다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</w:p>
    <w:p w:rsidR="004F6F74" w:rsidRDefault="004F6F74" w:rsidP="00FB03CB">
      <w:pPr>
        <w:pStyle w:val="a3"/>
        <w:ind w:leftChars="0" w:left="760"/>
        <w:rPr>
          <w:szCs w:val="20"/>
        </w:rPr>
      </w:pPr>
      <w:r w:rsidRPr="004F6F74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172085</wp:posOffset>
                </wp:positionV>
                <wp:extent cx="3608070" cy="2122170"/>
                <wp:effectExtent l="0" t="0" r="11430" b="11430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8070" cy="2122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SupersonicAirplane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Airplane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static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final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int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NORMAL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1;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static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final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int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SUPERSONIC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2;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int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flyMode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NORMAL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fly()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if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flyMode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==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NORMAL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super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.fly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else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System.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out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초음속비행합니다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2A00FF"/>
                                <w:sz w:val="14"/>
                                <w:szCs w:val="14"/>
                              </w:rPr>
                              <w:t>."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7.8pt;margin-top:13.55pt;width:284.1pt;height:167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fT4QgIAAFUEAAAOAAAAZHJzL2Uyb0RvYy54bWysVM1u2zAMvg/YOwi6L/5p0qZGnKJLl2FA&#10;9wN0ewBZlmNhsuhJSuzuNgy7FBiwJ9hpD7GHSt9hlJym2d9lmA8CKVIfyY+kZ2d9o8hGGCtB5zQZ&#10;xZQIzaGUepXTN6+Xj6aUWMd0yRRokdNrYenZ/OGDWddmIoUaVCkMQRBts67Nae1cm0WR5bVomB1B&#10;KzQaKzANc6iaVVQa1iF6o6I0jo+jDkzZGuDCWry9GIx0HvCrSnD3sqqscETlFHNz4TThLPwZzWcs&#10;WxnW1pLv0mD/kEXDpMage6gL5hhZG/kbVCO5AQuVG3FoIqgqyUWoAatJ4l+quapZK0ItSI5t9zTZ&#10;/wfLX2xeGSLLnJ5SolmDLbr99Hl78+325jvZfvyw/fqFpJ6lrrUZOl+16O76x9Bjt0PFtr0E/tYS&#10;DYua6ZU4Nwa6WrASs0z8y+jg6YBjPUjRPYcSw7G1gwDUV6bxFCIpBNGxW9f7DoneEY6XR8fxND5B&#10;E0dbmqRpgoqPwbK7562x7qmAhnghpwZHIMCzzaV1g+udi49mQclyKZUKilkVC2XIhuG4LMO3Q//J&#10;TWnSIWGTdDIw8FeIOHx/gmikw7lXssnpdO/EMs/bE11imixzTKpBxuqU3hHpuRtYdH3Rh84lRz6C&#10;Z7mA8hqpNTDMOe4lCjWY95R0OOM5te/WzAhK1DON7TlNxmO/FEEZT05SVMyhpTi0MM0RKqeOkkFc&#10;uLBIPlcN59jGSgaC7zPZ5YyzG1q02zO/HId68Lr/G8x/AAAA//8DAFBLAwQUAAYACAAAACEAi+7K&#10;dd8AAAAJAQAADwAAAGRycy9kb3ducmV2LnhtbEyPwU7DMBBE70j8g7VIXBB10tA0hDgVQgLBDQqC&#10;qxtvk4h4HWw3DX/PcoLjaEYzb6rNbAcxoQ+9IwXpIgGB1DjTU6vg7fX+sgARoiajB0eo4BsDbOrT&#10;k0qXxh3pBadtbAWXUCi1gi7GsZQyNB1aHRZuRGJv77zVkaVvpfH6yOV2kMskyaXVPfFCp0e867D5&#10;3B6sguLqcfoIT9nze5Pvh+t4sZ4evrxS52fz7Q2IiHP8C8MvPqNDzUw7dyATxMB6lXNSwXKdgmB/&#10;VWR8Zacgy9MMZF3J/w/qHwAAAP//AwBQSwECLQAUAAYACAAAACEAtoM4kv4AAADhAQAAEwAAAAAA&#10;AAAAAAAAAAAAAAAAW0NvbnRlbnRfVHlwZXNdLnhtbFBLAQItABQABgAIAAAAIQA4/SH/1gAAAJQB&#10;AAALAAAAAAAAAAAAAAAAAC8BAABfcmVscy8ucmVsc1BLAQItABQABgAIAAAAIQBAifT4QgIAAFUE&#10;AAAOAAAAAAAAAAAAAAAAAC4CAABkcnMvZTJvRG9jLnhtbFBLAQItABQABgAIAAAAIQCL7sp13wAA&#10;AAkBAAAPAAAAAAAAAAAAAAAAAJwEAABkcnMvZG93bnJldi54bWxQSwUGAAAAAAQABADzAAAAqAUA&#10;AAAA&#10;">
                <v:textbox>
                  <w:txbxContent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SupersonicAirplane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Airplane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static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final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int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NORMAL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1;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static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final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int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SUPERSONIC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2;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int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flyMode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NORMAL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fly()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if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spellStart"/>
                      <w:proofErr w:type="gramEnd"/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flyMode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==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NORMAL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super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.fly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else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System.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out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"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초음속비행합니다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2A00FF"/>
                          <w:sz w:val="14"/>
                          <w:szCs w:val="14"/>
                        </w:rPr>
                        <w:t>."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4F6F74" w:rsidRPr="004F6F74" w:rsidRDefault="004F6F74" w:rsidP="004F6F74"/>
    <w:p w:rsidR="004F6F74" w:rsidRPr="004F6F74" w:rsidRDefault="004F6F74" w:rsidP="004F6F74"/>
    <w:p w:rsidR="004F6F74" w:rsidRPr="004F6F74" w:rsidRDefault="004F6F74" w:rsidP="004F6F74"/>
    <w:p w:rsidR="004F6F74" w:rsidRPr="004F6F74" w:rsidRDefault="004F6F74" w:rsidP="004F6F74"/>
    <w:p w:rsidR="004F6F74" w:rsidRPr="004F6F74" w:rsidRDefault="004F6F74" w:rsidP="004F6F74"/>
    <w:p w:rsidR="004F6F74" w:rsidRDefault="004F6F74" w:rsidP="004F6F74"/>
    <w:p w:rsidR="004F6F74" w:rsidRPr="004F6F74" w:rsidRDefault="004F6F74" w:rsidP="004F6F7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99060</wp:posOffset>
                </wp:positionV>
                <wp:extent cx="3726180" cy="2049780"/>
                <wp:effectExtent l="0" t="0" r="26670" b="26670"/>
                <wp:wrapSquare wrapText="bothSides"/>
                <wp:docPr id="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6180" cy="2049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부모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생성자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호출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SupersonicAirplaneExample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static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void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main(String[]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args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3F7F5F"/>
                                <w:sz w:val="14"/>
                                <w:szCs w:val="14"/>
                              </w:rPr>
                              <w:t xml:space="preserve">//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9FBF"/>
                                <w:sz w:val="14"/>
                                <w:szCs w:val="14"/>
                              </w:rPr>
                              <w:t>TODO</w:t>
                            </w:r>
                            <w:r w:rsidRPr="004F6F74">
                              <w:rPr>
                                <w:rFonts w:ascii="Consolas" w:hAnsi="Consolas"/>
                                <w:color w:val="3F7F5F"/>
                                <w:sz w:val="14"/>
                                <w:szCs w:val="14"/>
                              </w:rPr>
                              <w:t xml:space="preserve"> Auto-generated method stub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SupersonicAirplane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new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SupersonicAirplane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sa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.takeOff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sa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.fly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sa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flyMode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SupersonicAirplane.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SUPERSONIC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sa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.fly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sa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4F6F74">
                              <w:rPr>
                                <w:rFonts w:ascii="Consolas" w:hAnsi="Consolas"/>
                                <w:color w:val="0000C0"/>
                                <w:sz w:val="14"/>
                                <w:szCs w:val="14"/>
                              </w:rPr>
                              <w:t>flyMode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= </w:t>
                            </w:r>
                            <w:proofErr w:type="spellStart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SupersonicAirplane.</w:t>
                            </w:r>
                            <w:r w:rsidRPr="004F6F74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14"/>
                              </w:rPr>
                              <w:t>NORMAL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sa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.fly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4F6F74">
                              <w:rPr>
                                <w:rFonts w:ascii="Consolas" w:hAnsi="Consolas"/>
                                <w:color w:val="6A3E3E"/>
                                <w:sz w:val="14"/>
                                <w:szCs w:val="14"/>
                              </w:rPr>
                              <w:t>sa</w:t>
                            </w: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.land</w:t>
                            </w:r>
                            <w:proofErr w:type="spell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4F6F74" w:rsidRDefault="007E525A" w:rsidP="004F6F74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4F6F74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6.9pt;margin-top:7.8pt;width:293.4pt;height:161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4pvQgIAAFYEAAAOAAAAZHJzL2Uyb0RvYy54bWysVM2O0zAQviPxDpbvNGlod9uo6WrpUoS0&#10;/EgLD+A4TmPheILtNim3FeKyEhJPwImH4KG678DY6XbL3wWRg+XxzHwz881MZmddrchGGCtBZ3Q4&#10;iCkRmkMh9Sqjb98sH00osY7pginQIqNbYenZ/OGDWdukIoEKVCEMQRBt07bJaOVck0aR5ZWomR1A&#10;IzQqSzA1cyiaVVQY1iJ6raIkjk+iFkzRGODCWny96JV0HvDLUnD3qiytcERlFHNz4TThzP0ZzWcs&#10;XRnWVJLv02D/kEXNpMagB6gL5hhZG/kbVC25AQulG3CoIyhLyUWoAasZxr9Uc1WxRoRakBzbHGiy&#10;/w+Wv9y8NkQW2DukR7Mae3T76fPu5tvtzXey+3i9+/qFJJ6mtrEpWl81aO+6J9ChSyjZNpfA31mi&#10;YVExvRLnxkBbCVZgmkPvGR259jjWg+TtCygwHFs7CEBdaWrPIbJCEB3z2R5aJDpHOD4+Pk1OhhNU&#10;cdQl8Wh6ioKPwdI798ZY90xATfwlowZnIMCzzaV1vemdiY9mQcliKZUKglnlC2XIhuG8LMO3R//J&#10;TGnSZnQ6TsY9A3+FiMP3J4haOhx8JeuMTg5GLPW8PdUFpslSx6Tq71id0nsiPXc9i67Lu751Ix/B&#10;s5xDsUVqDfSDjouJlwrMB0paHPKM2vdrZgQl6rnG9kyHo5HfiiCMxqcJCuZYkx9rmOYIlVFHSX9d&#10;uLBJPlcN59jGUgaC7zPZ54zDG1q0XzS/HcdysLr/Hcx/AAAA//8DAFBLAwQUAAYACAAAACEArt5T&#10;U94AAAAJAQAADwAAAGRycy9kb3ducmV2LnhtbEyPwU7DMBBE70j8g7VIXBB1ICWEEKdCSCB6g4Lg&#10;6sbbJMJeB9tNw9+znOC0Gs1q5k29mp0VE4Y4eFJwschAILXeDNQpeHt9OC9BxKTJaOsJFXxjhFVz&#10;fFTryvgDveC0SZ3gEIqVVtCnNFZSxrZHp+PCj0js7XxwOrEMnTRBHzjcWXmZZYV0eiBu6PWI9z22&#10;n5u9U1Aun6aPuM6f39tiZ2/S2fX0+BWUOj2Z725BJJzT3zP84jM6NMy09XsyUVjWOZMnvlcFCPYL&#10;bgOxVZDn5RJkU8v/C5ofAAAA//8DAFBLAQItABQABgAIAAAAIQC2gziS/gAAAOEBAAATAAAAAAAA&#10;AAAAAAAAAAAAAABbQ29udGVudF9UeXBlc10ueG1sUEsBAi0AFAAGAAgAAAAhADj9If/WAAAAlAEA&#10;AAsAAAAAAAAAAAAAAAAALwEAAF9yZWxzLy5yZWxzUEsBAi0AFAAGAAgAAAAhAEPvim9CAgAAVgQA&#10;AA4AAAAAAAAAAAAAAAAALgIAAGRycy9lMm9Eb2MueG1sUEsBAi0AFAAGAAgAAAAhAK7eU1PeAAAA&#10;CQEAAA8AAAAAAAAAAAAAAAAAnAQAAGRycy9kb3ducmV2LnhtbFBLBQYAAAAABAAEAPMAAACnBQAA&#10;AAA=&#10;">
                <v:textbox>
                  <w:txbxContent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부모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생성자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호출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SupersonicAirplaneExample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static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void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main(String[]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args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 {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3F7F5F"/>
                          <w:sz w:val="14"/>
                          <w:szCs w:val="14"/>
                        </w:rPr>
                        <w:t xml:space="preserve">//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9FBF"/>
                          <w:sz w:val="14"/>
                          <w:szCs w:val="14"/>
                        </w:rPr>
                        <w:t>TODO</w:t>
                      </w:r>
                      <w:r w:rsidRPr="004F6F74">
                        <w:rPr>
                          <w:rFonts w:ascii="Consolas" w:hAnsi="Consolas"/>
                          <w:color w:val="3F7F5F"/>
                          <w:sz w:val="14"/>
                          <w:szCs w:val="14"/>
                        </w:rPr>
                        <w:t xml:space="preserve"> Auto-generated method stub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SupersonicAirplane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sa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new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proofErr w:type="gram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SupersonicAirplane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sa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.takeOff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sa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.fly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sa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flyMode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SupersonicAirplane.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SUPERSONIC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sa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.fly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sa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</w:t>
                      </w:r>
                      <w:r w:rsidRPr="004F6F74">
                        <w:rPr>
                          <w:rFonts w:ascii="Consolas" w:hAnsi="Consolas"/>
                          <w:color w:val="0000C0"/>
                          <w:sz w:val="14"/>
                          <w:szCs w:val="14"/>
                        </w:rPr>
                        <w:t>flyMode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= </w:t>
                      </w:r>
                      <w:proofErr w:type="spellStart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SupersonicAirplane.</w:t>
                      </w:r>
                      <w:r w:rsidRPr="004F6F74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14"/>
                        </w:rPr>
                        <w:t>NORMAL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sa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.fly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</w:r>
                      <w:proofErr w:type="spellStart"/>
                      <w:proofErr w:type="gramStart"/>
                      <w:r w:rsidRPr="004F6F74">
                        <w:rPr>
                          <w:rFonts w:ascii="Consolas" w:hAnsi="Consolas"/>
                          <w:color w:val="6A3E3E"/>
                          <w:sz w:val="14"/>
                          <w:szCs w:val="14"/>
                        </w:rPr>
                        <w:t>sa</w:t>
                      </w: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.land</w:t>
                      </w:r>
                      <w:proofErr w:type="spell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7E525A" w:rsidRPr="004F6F74" w:rsidRDefault="007E525A" w:rsidP="004F6F74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4F6F74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4F6F74" w:rsidRDefault="004F6F74" w:rsidP="004F6F74"/>
    <w:p w:rsidR="004F6F74" w:rsidRDefault="004F6F74" w:rsidP="004F6F74"/>
    <w:p w:rsidR="004F6F74" w:rsidRDefault="004F6F74" w:rsidP="004F6F74"/>
    <w:p w:rsidR="004F6F74" w:rsidRDefault="004F6F74" w:rsidP="004F6F74"/>
    <w:p w:rsidR="004F6F74" w:rsidRDefault="004F6F74" w:rsidP="004F6F74"/>
    <w:p w:rsidR="004F6F74" w:rsidRDefault="004F6F74" w:rsidP="004F6F74"/>
    <w:p w:rsidR="00B97B7E" w:rsidRDefault="00B97B7E" w:rsidP="004F6F74">
      <w:r w:rsidRPr="00B97B7E">
        <w:rPr>
          <w:noProof/>
        </w:rPr>
        <w:drawing>
          <wp:inline distT="0" distB="0" distL="0" distR="0" wp14:anchorId="258E77F7" wp14:editId="513B4A78">
            <wp:extent cx="3985260" cy="511175"/>
            <wp:effectExtent l="0" t="0" r="0" b="31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625" cy="53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F74" w:rsidRDefault="004F6F74" w:rsidP="004F6F74">
      <w:r>
        <w:t>설명</w:t>
      </w:r>
    </w:p>
    <w:p w:rsidR="004F6F74" w:rsidRDefault="004F6F74" w:rsidP="004F6F74">
      <w:pPr>
        <w:rPr>
          <w:rFonts w:ascii="Consolas" w:hAnsi="Consolas"/>
          <w:color w:val="000000"/>
          <w:szCs w:val="20"/>
        </w:rPr>
      </w:pPr>
      <w:r w:rsidRPr="004F6F74">
        <w:rPr>
          <w:rFonts w:ascii="Consolas" w:hAnsi="Consolas"/>
          <w:color w:val="000000"/>
          <w:szCs w:val="20"/>
        </w:rPr>
        <w:t>Airplane</w:t>
      </w:r>
      <w:r>
        <w:rPr>
          <w:rFonts w:ascii="Consolas" w:hAnsi="Consolas"/>
          <w:color w:val="000000"/>
          <w:szCs w:val="20"/>
        </w:rPr>
        <w:t xml:space="preserve">: </w:t>
      </w:r>
      <w:r w:rsidR="00F02CA7">
        <w:rPr>
          <w:rFonts w:ascii="Consolas" w:hAnsi="Consolas"/>
          <w:color w:val="000000"/>
          <w:szCs w:val="20"/>
        </w:rPr>
        <w:t>이륙</w:t>
      </w:r>
      <w:r w:rsidR="00F02CA7">
        <w:rPr>
          <w:rFonts w:ascii="Consolas" w:hAnsi="Consolas" w:hint="eastAsia"/>
          <w:color w:val="000000"/>
          <w:szCs w:val="20"/>
        </w:rPr>
        <w:t>,</w:t>
      </w:r>
      <w:r w:rsidR="00F02CA7">
        <w:rPr>
          <w:rFonts w:ascii="Consolas" w:hAnsi="Consolas"/>
          <w:color w:val="000000"/>
          <w:szCs w:val="20"/>
        </w:rPr>
        <w:t xml:space="preserve"> </w:t>
      </w:r>
      <w:r w:rsidR="00F02CA7">
        <w:rPr>
          <w:rFonts w:ascii="Consolas" w:hAnsi="Consolas"/>
          <w:color w:val="000000"/>
          <w:szCs w:val="20"/>
        </w:rPr>
        <w:t>착륙</w:t>
      </w:r>
      <w:r w:rsidR="00F02CA7">
        <w:rPr>
          <w:rFonts w:ascii="Consolas" w:hAnsi="Consolas" w:hint="eastAsia"/>
          <w:color w:val="000000"/>
          <w:szCs w:val="20"/>
        </w:rPr>
        <w:t>,</w:t>
      </w:r>
      <w:r w:rsidR="00F02CA7">
        <w:rPr>
          <w:rFonts w:ascii="Consolas" w:hAnsi="Consolas"/>
          <w:color w:val="000000"/>
          <w:szCs w:val="20"/>
        </w:rPr>
        <w:t xml:space="preserve"> </w:t>
      </w:r>
      <w:r w:rsidR="00F02CA7">
        <w:rPr>
          <w:rFonts w:ascii="Consolas" w:hAnsi="Consolas"/>
          <w:color w:val="000000"/>
          <w:szCs w:val="20"/>
        </w:rPr>
        <w:t>일반</w:t>
      </w:r>
      <w:r w:rsidR="00F02CA7">
        <w:rPr>
          <w:rFonts w:ascii="Consolas" w:hAnsi="Consolas" w:hint="eastAsia"/>
          <w:color w:val="000000"/>
          <w:szCs w:val="20"/>
        </w:rPr>
        <w:t xml:space="preserve"> </w:t>
      </w:r>
      <w:r w:rsidR="00F02CA7">
        <w:rPr>
          <w:rFonts w:ascii="Consolas" w:hAnsi="Consolas" w:hint="eastAsia"/>
          <w:color w:val="000000"/>
          <w:szCs w:val="20"/>
        </w:rPr>
        <w:t>비행</w:t>
      </w:r>
      <w:r w:rsidR="00F02CA7">
        <w:rPr>
          <w:rFonts w:ascii="Consolas" w:hAnsi="Consolas" w:hint="eastAsia"/>
          <w:color w:val="000000"/>
          <w:szCs w:val="20"/>
        </w:rPr>
        <w:t xml:space="preserve"> </w:t>
      </w:r>
      <w:proofErr w:type="spellStart"/>
      <w:r w:rsidR="00F02CA7">
        <w:rPr>
          <w:rFonts w:ascii="Consolas" w:hAnsi="Consolas" w:hint="eastAsia"/>
          <w:color w:val="000000"/>
          <w:szCs w:val="20"/>
        </w:rPr>
        <w:t>메소드</w:t>
      </w:r>
      <w:proofErr w:type="spellEnd"/>
      <w:r w:rsidR="00F02CA7">
        <w:rPr>
          <w:rFonts w:ascii="Consolas" w:hAnsi="Consolas" w:hint="eastAsia"/>
          <w:color w:val="000000"/>
          <w:szCs w:val="20"/>
        </w:rPr>
        <w:t xml:space="preserve"> </w:t>
      </w:r>
      <w:r w:rsidR="00F02CA7">
        <w:rPr>
          <w:rFonts w:ascii="Consolas" w:hAnsi="Consolas" w:hint="eastAsia"/>
          <w:color w:val="000000"/>
          <w:szCs w:val="20"/>
        </w:rPr>
        <w:t>선언</w:t>
      </w:r>
    </w:p>
    <w:p w:rsidR="00F02CA7" w:rsidRDefault="00F02CA7" w:rsidP="004F6F74">
      <w:pPr>
        <w:rPr>
          <w:rFonts w:ascii="Consolas" w:hAnsi="Consolas"/>
          <w:color w:val="000000"/>
          <w:szCs w:val="20"/>
        </w:rPr>
      </w:pPr>
      <w:proofErr w:type="spellStart"/>
      <w:r w:rsidRPr="00F02CA7">
        <w:rPr>
          <w:rFonts w:ascii="Consolas" w:hAnsi="Consolas"/>
          <w:color w:val="000000"/>
          <w:szCs w:val="20"/>
        </w:rPr>
        <w:t>SupersonicAirplane</w:t>
      </w:r>
      <w:proofErr w:type="spellEnd"/>
      <w:r>
        <w:rPr>
          <w:rFonts w:ascii="Consolas" w:hAnsi="Consolas"/>
          <w:color w:val="000000"/>
          <w:szCs w:val="20"/>
        </w:rPr>
        <w:t>: Airplane</w:t>
      </w:r>
      <w:r>
        <w:rPr>
          <w:rFonts w:ascii="Consolas" w:hAnsi="Consolas"/>
          <w:color w:val="000000"/>
          <w:szCs w:val="20"/>
        </w:rPr>
        <w:t>의</w:t>
      </w:r>
      <w:r>
        <w:rPr>
          <w:rFonts w:ascii="Consolas" w:hAnsi="Consolas" w:hint="eastAsia"/>
          <w:color w:val="000000"/>
          <w:szCs w:val="20"/>
        </w:rPr>
        <w:t xml:space="preserve"> </w:t>
      </w:r>
      <w:proofErr w:type="spellStart"/>
      <w:r>
        <w:rPr>
          <w:rFonts w:ascii="Consolas" w:hAnsi="Consolas" w:hint="eastAsia"/>
          <w:color w:val="000000"/>
          <w:szCs w:val="20"/>
        </w:rPr>
        <w:t>메소드</w:t>
      </w:r>
      <w:proofErr w:type="spellEnd"/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상속</w:t>
      </w:r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받음</w:t>
      </w:r>
      <w:r>
        <w:rPr>
          <w:rFonts w:ascii="Consolas" w:hAnsi="Consolas" w:hint="eastAsia"/>
          <w:color w:val="000000"/>
          <w:szCs w:val="20"/>
        </w:rPr>
        <w:t>,</w:t>
      </w:r>
      <w:r>
        <w:rPr>
          <w:rFonts w:ascii="Consolas" w:hAnsi="Consolas"/>
          <w:color w:val="000000"/>
          <w:szCs w:val="20"/>
        </w:rPr>
        <w:t xml:space="preserve"> final</w:t>
      </w:r>
      <w:r>
        <w:rPr>
          <w:rFonts w:ascii="Consolas" w:hAnsi="Consolas"/>
          <w:color w:val="000000"/>
          <w:szCs w:val="20"/>
        </w:rPr>
        <w:t>을</w:t>
      </w:r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이용해</w:t>
      </w:r>
    </w:p>
    <w:p w:rsidR="00F02CA7" w:rsidRDefault="00F02CA7" w:rsidP="004F6F74">
      <w:pPr>
        <w:rPr>
          <w:rFonts w:ascii="Consolas" w:hAnsi="Consolas"/>
          <w:color w:val="000000"/>
          <w:szCs w:val="20"/>
        </w:rPr>
      </w:pPr>
      <w:proofErr w:type="spellStart"/>
      <w:r w:rsidRPr="00F02CA7">
        <w:rPr>
          <w:rFonts w:ascii="Consolas" w:hAnsi="Consolas"/>
          <w:color w:val="000000"/>
          <w:szCs w:val="20"/>
        </w:rPr>
        <w:t>SupersonicAirplaneExample</w:t>
      </w:r>
      <w:proofErr w:type="spellEnd"/>
      <w:r w:rsidRPr="00F02CA7">
        <w:rPr>
          <w:rFonts w:ascii="Consolas" w:hAnsi="Consolas"/>
          <w:color w:val="000000"/>
          <w:szCs w:val="20"/>
        </w:rPr>
        <w:t>:</w:t>
      </w:r>
      <w:r w:rsidR="002C5303">
        <w:rPr>
          <w:rFonts w:ascii="Consolas" w:hAnsi="Consolas"/>
          <w:color w:val="000000"/>
          <w:szCs w:val="20"/>
        </w:rPr>
        <w:t xml:space="preserve"> </w:t>
      </w:r>
      <w:proofErr w:type="spellStart"/>
      <w:r w:rsidR="002C5303" w:rsidRPr="00F02CA7">
        <w:rPr>
          <w:rFonts w:ascii="Consolas" w:hAnsi="Consolas"/>
          <w:color w:val="000000"/>
          <w:szCs w:val="20"/>
        </w:rPr>
        <w:t>SupersonicAirplane</w:t>
      </w:r>
      <w:proofErr w:type="spellEnd"/>
      <w:r w:rsidR="002C5303">
        <w:rPr>
          <w:rFonts w:ascii="Consolas" w:hAnsi="Consolas" w:hint="eastAsia"/>
          <w:color w:val="000000"/>
          <w:szCs w:val="20"/>
        </w:rPr>
        <w:t xml:space="preserve"> </w:t>
      </w:r>
      <w:r w:rsidR="002C5303">
        <w:rPr>
          <w:rFonts w:ascii="Consolas" w:hAnsi="Consolas" w:hint="eastAsia"/>
          <w:color w:val="000000"/>
          <w:szCs w:val="20"/>
        </w:rPr>
        <w:t>객체</w:t>
      </w:r>
      <w:r w:rsidR="002C5303">
        <w:rPr>
          <w:rFonts w:ascii="Consolas" w:hAnsi="Consolas" w:hint="eastAsia"/>
          <w:color w:val="000000"/>
          <w:szCs w:val="20"/>
        </w:rPr>
        <w:t xml:space="preserve"> </w:t>
      </w:r>
      <w:r w:rsidR="002C5303">
        <w:rPr>
          <w:rFonts w:ascii="Consolas" w:hAnsi="Consolas" w:hint="eastAsia"/>
          <w:color w:val="000000"/>
          <w:szCs w:val="20"/>
        </w:rPr>
        <w:t>생성</w:t>
      </w:r>
      <w:r w:rsidR="002C5303">
        <w:rPr>
          <w:rFonts w:ascii="Consolas" w:hAnsi="Consolas" w:hint="eastAsia"/>
          <w:color w:val="000000"/>
          <w:szCs w:val="20"/>
        </w:rPr>
        <w:t>,</w:t>
      </w:r>
      <w:r w:rsidR="002C5303">
        <w:rPr>
          <w:rFonts w:ascii="Consolas" w:hAnsi="Consolas"/>
          <w:color w:val="000000"/>
          <w:szCs w:val="20"/>
        </w:rPr>
        <w:t xml:space="preserve"> </w:t>
      </w:r>
      <w:proofErr w:type="spellStart"/>
      <w:r w:rsidR="002C5303">
        <w:rPr>
          <w:rFonts w:ascii="Consolas" w:hAnsi="Consolas"/>
          <w:color w:val="000000"/>
          <w:szCs w:val="20"/>
        </w:rPr>
        <w:t>메소드</w:t>
      </w:r>
      <w:proofErr w:type="spellEnd"/>
      <w:r w:rsidR="002C5303">
        <w:rPr>
          <w:rFonts w:ascii="Consolas" w:hAnsi="Consolas" w:hint="eastAsia"/>
          <w:color w:val="000000"/>
          <w:szCs w:val="20"/>
        </w:rPr>
        <w:t xml:space="preserve"> </w:t>
      </w:r>
      <w:r w:rsidR="002C5303">
        <w:rPr>
          <w:rFonts w:ascii="Consolas" w:hAnsi="Consolas" w:hint="eastAsia"/>
          <w:color w:val="000000"/>
          <w:szCs w:val="20"/>
        </w:rPr>
        <w:t>사용</w:t>
      </w:r>
    </w:p>
    <w:p w:rsidR="003207A3" w:rsidRDefault="003207A3" w:rsidP="003207A3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 w:rsidRPr="003207A3">
        <w:rPr>
          <w:noProof/>
          <w:sz w:val="30"/>
          <w:szCs w:val="30"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margin">
                  <wp:posOffset>323850</wp:posOffset>
                </wp:positionH>
                <wp:positionV relativeFrom="paragraph">
                  <wp:posOffset>588645</wp:posOffset>
                </wp:positionV>
                <wp:extent cx="1562100" cy="723900"/>
                <wp:effectExtent l="0" t="0" r="19050" b="19050"/>
                <wp:wrapSquare wrapText="bothSides"/>
                <wp:docPr id="1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3207A3" w:rsidRDefault="007E525A" w:rsidP="003207A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final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final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class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Member {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left:0;text-align:left;margin-left:25.5pt;margin-top:46.35pt;width:123pt;height:57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gRXQQIAAFUEAAAOAAAAZHJzL2Uyb0RvYy54bWysVM1u2zAMvg/YOwi6L3a8pG2MOEWXLsOA&#10;7gfo9gCKLMfCJNGTlNjdrRh2KTBgT7DTHmIPlb7DKDlNs7/LMB0E0qQ+kh9JT087rchGWCfBFHQ4&#10;SCkRhkMpzaqgb98sHp1Q4jwzJVNgREGvhKOns4cPpm2TiwxqUKWwBEGMy9umoLX3TZ4kjtdCMzeA&#10;Rhg0VmA186jaVVJa1iK6VkmWpkdJC7ZsLHDhHH497410FvGrSnD/qqqc8EQVFHPz8bbxXoY7mU1Z&#10;vrKsqSXfpcH+IQvNpMGge6hz5hlZW/kblJbcgoPKDzjoBKpKchFrwGqG6S/VXNasEbEWJMc1e5rc&#10;/4PlLzevLZEl9m5CiWEae3T76fP25tvtzXey/Xi9/fqFZIGmtnE5el826O+7J9Dhk1iyay6Av3PE&#10;wLxmZiXOrIW2FqzENIfhZXLwtMdxAWTZvoASw7G1hwjUVVYHDpEVgujYrqt9i0TnCQ8hx0fZMEUT&#10;R9tx9niCcgjB8rvXjXX+mQBNglBQiyMQ0dnmwvne9c4lBHOgZLmQSkXFrpZzZcmG4bgs4tmh/+Sm&#10;DGkLOhln456Av0Kk8fwJQkuPc6+kLujJ3onlgbanpsQ0We6ZVL2M1Smz4zFQ15Pou2XXd24cIgSS&#10;l1BeIbMW+jnHvUShBvuBkhZnvKDu/ZpZQYl6brA7k+FoFJYiKqPxcYaKPbQsDy3McIQqqKekF+c+&#10;LlLI1cAZdrGSkeD7THY54+zGFu32LCzHoR697v8Gsx8AAAD//wMAUEsDBBQABgAIAAAAIQARXAtf&#10;3wAAAAkBAAAPAAAAZHJzL2Rvd25yZXYueG1sTI9BT8MwDIXvSPyHyEhcEEtXoF1L0wkhgdgNBoJr&#10;1nhtReKUJuvKv8ec4Gb7PT1/r1rPzooJx9B7UrBcJCCQGm96ahW8vT5crkCEqMlo6wkVfGOAdX16&#10;UunS+CO94LSNreAQCqVW0MU4lFKGpkOnw8IPSKzt/eh05HVspRn1kcOdlWmSZNLpnvhDpwe877D5&#10;3B6cgtX10/QRNlfP7022t0W8yKfHr1Gp87P57hZExDn+meEXn9GhZqadP5AJwiq4WXKVqKBIcxCs&#10;p0XOhx0PSZaDrCv5v0H9AwAA//8DAFBLAQItABQABgAIAAAAIQC2gziS/gAAAOEBAAATAAAAAAAA&#10;AAAAAAAAAAAAAABbQ29udGVudF9UeXBlc10ueG1sUEsBAi0AFAAGAAgAAAAhADj9If/WAAAAlAEA&#10;AAsAAAAAAAAAAAAAAAAALwEAAF9yZWxzLy5yZWxzUEsBAi0AFAAGAAgAAAAhADlSBFdBAgAAVQQA&#10;AA4AAAAAAAAAAAAAAAAALgIAAGRycy9lMm9Eb2MueG1sUEsBAi0AFAAGAAgAAAAhABFcC1/fAAAA&#10;CQEAAA8AAAAAAAAAAAAAAAAAmwQAAGRycy9kb3ducmV2LnhtbFBLBQYAAAAABAAEAPMAAACnBQAA&#10;AAA=&#10;">
                <v:textbox>
                  <w:txbxContent>
                    <w:p w:rsidR="007E525A" w:rsidRPr="003207A3" w:rsidRDefault="007E525A" w:rsidP="003207A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final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final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class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Member {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0"/>
          <w:szCs w:val="30"/>
        </w:rPr>
        <w:t>Final 클래스와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final </w:t>
      </w:r>
      <w:proofErr w:type="spellStart"/>
      <w:r>
        <w:rPr>
          <w:sz w:val="30"/>
          <w:szCs w:val="30"/>
        </w:rPr>
        <w:t>메소드</w:t>
      </w:r>
      <w:proofErr w:type="spellEnd"/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  <w:r w:rsidRPr="003207A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1905</wp:posOffset>
                </wp:positionV>
                <wp:extent cx="2198370" cy="880110"/>
                <wp:effectExtent l="0" t="0" r="11430" b="15240"/>
                <wp:wrapSquare wrapText="bothSides"/>
                <wp:docPr id="2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8370" cy="880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package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final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class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VeryImportantPerson</w:t>
                            </w:r>
                            <w:proofErr w:type="spell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extends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  <w:u w:val="single"/>
                              </w:rPr>
                              <w:t>Member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26.1pt;margin-top:.15pt;width:173.1pt;height:69.3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GCZQgIAAFUEAAAOAAAAZHJzL2Uyb0RvYy54bWysVM2O0zAQviPxDpbvND+0u23UdLV0KUJa&#10;fqSFB3Adp7FwPMF2m5QbQlxWQuIJOPEQPFT3HRg7bakWuCBysDye8edvvpnJ9KKrFdkIYyXonCaD&#10;mBKhORRSr3L69s3i0ZgS65gumAItcroVll7MHj6Ytk0mUqhAFcIQBNE2a5ucVs41WRRZXoma2QE0&#10;QqOzBFMzh6ZZRYVhLaLXKkrj+CxqwRSNAS6sxdOr3klnAb8sBXevytIKR1ROkZsLqwnr0q/RbMqy&#10;lWFNJfmeBvsHFjWTGh89Ql0xx8jayN+gaskNWCjdgEMdQVlKLkIOmE0S38vmpmKNCLmgOLY5ymT/&#10;Hyx/uXltiCxymqI8mtVYo7vPX3a33+9uf5Ddp4+7b19J6mVqG5th9E2D8a57Ah2WO6Rsm2vg7yzR&#10;MK+YXolLY6CtBCuQZuJvRidXexzrQZbtCyjwObZ2EIC60tReQ1SFIDry2R5LJDpHOB6myWT8+Bxd&#10;HH3jcZwkoYYRyw63G2PdMwE18ZucGmyBgM4219Z5Niw7hPjHLChZLKRSwTCr5VwZsmHYLovwhQTu&#10;hSlN2pxORumoF+CvEHH4/gRRS4d9r2SNWRyDWOZle6qL0JWOSdXvkbLSex29dL2Irlt2oXLJ2aE+&#10;Syi2qKyBvs9xLnFTgflASYs9nlP7fs2MoEQ911idSTIc+qEIxnB07lvAnHqWpx6mOULl1FHSb+cu&#10;DJIXTsMlVrGUQWBf7p7JnjP2btB9P2d+OE7tEPXrbzD7CQAA//8DAFBLAwQUAAYACAAAACEACUy8&#10;m90AAAAHAQAADwAAAGRycy9kb3ducmV2LnhtbEyOwU7DMBBE70j8g7VIXBB1SEpJQpwKIYHoDQqC&#10;qxtvk4h4HWw3DX/PcoLjaJ5mXrWe7SAm9KF3pOBqkYBAapzpqVXw9vpwmYMIUZPRgyNU8I0B1vXp&#10;SaVL4470gtM2toJHKJRaQRfjWEoZmg6tDgs3InG3d97qyNG30nh95HE7yDRJVtLqnvih0yPed9h8&#10;bg9WQb58mj7CJnt+b1b7oYgXN9Pjl1fq/Gy+uwURcY5/MPzqszrU7LRzBzJBDAqu05RJBRkIbrMi&#10;X4LYMZblBci6kv/96x8AAAD//wMAUEsBAi0AFAAGAAgAAAAhALaDOJL+AAAA4QEAABMAAAAAAAAA&#10;AAAAAAAAAAAAAFtDb250ZW50X1R5cGVzXS54bWxQSwECLQAUAAYACAAAACEAOP0h/9YAAACUAQAA&#10;CwAAAAAAAAAAAAAAAAAvAQAAX3JlbHMvLnJlbHNQSwECLQAUAAYACAAAACEAbfhgmUICAABVBAAA&#10;DgAAAAAAAAAAAAAAAAAuAgAAZHJzL2Uyb0RvYy54bWxQSwECLQAUAAYACAAAACEACUy8m90AAAAH&#10;AQAADwAAAAAAAAAAAAAAAACcBAAAZHJzL2Rvd25yZXYueG1sUEsFBgAAAAAEAAQA8wAAAKYFAAAA&#10;AA==&#10;">
                <v:textbox>
                  <w:txbxContent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package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final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클래스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class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VeryImportantPerson</w:t>
                      </w:r>
                      <w:proofErr w:type="spell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extends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  <w:u w:val="single"/>
                        </w:rPr>
                        <w:t>Member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{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  <w:r w:rsidRPr="003207A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1905</wp:posOffset>
                </wp:positionV>
                <wp:extent cx="2560320" cy="1714500"/>
                <wp:effectExtent l="0" t="0" r="11430" b="19050"/>
                <wp:wrapSquare wrapText="bothSides"/>
                <wp:docPr id="2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3207A3" w:rsidRDefault="007E525A" w:rsidP="003207A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final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class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Car {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proofErr w:type="spell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speed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void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speedUp</w:t>
                            </w:r>
                            <w:proofErr w:type="spell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() {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speed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+= 1;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final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void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stop() {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System.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out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(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"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정지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"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speed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= 0;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left:0;text-align:left;margin-left:26.4pt;margin-top:.15pt;width:201.6pt;height:13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TYQwIAAFYEAAAOAAAAZHJzL2Uyb0RvYy54bWysVM2O0zAQviPxDpbvND+0+xM1XS1dipCW&#10;H2nhARzHaSwcT7DdJuWGEJeVkHgCTjwED9V9B8ZOW6oFLogcLI9n/Hnm+2YyvegbRdbCWAk6p8ko&#10;pkRoDqXUy5y+fbN4dEaJdUyXTIEWOd0ISy9mDx9MuzYTKdSgSmEIgmibdW1Oa+faLIosr0XD7Aha&#10;odFZgWmYQ9Mso9KwDtEbFaVxfBJ1YMrWABfW4unV4KSzgF9VgrtXVWWFIyqnmJsLqwlr4ddoNmXZ&#10;0rC2lnyXBvuHLBomNT56gLpijpGVkb9BNZIbsFC5EYcmgqqSXIQasJokvlfNTc1aEWpBcmx7oMn+&#10;P1j+cv3aEFnmNE0o0axBje4+f9nefr+7/UG2nz5uv30lqaepa22G0Tctxrv+CfQodyjZttfA31mi&#10;YV4zvRSXxkBXC1Zimom/GR1dHXCsBym6F1Dic2zlIAD1lWk8h8gKQXSUa3OQSPSOcDxMJyfx4xRd&#10;HH3JaTKexEHEiGX7662x7pmAhvhNTg32QIBn62vrfDos24f41ywoWS6kUsEwy2KuDFkz7JdF+EIF&#10;98KUJl1OzyfpZGDgrxBx+P4E0UiHja9kk9OzQxDLPG9PdRna0jGphj2mrPSOSM/dwKLriz5Il5zu&#10;BSqg3CC1BoZGx8HETQ3mAyUdNnlO7fsVM4IS9VyjPOfJeOynIhjjyakn1hx7imMP0xyhcuooGbZz&#10;FybJE6fhEmWsZCDY6z1ksssZmzfwvhs0Px3Hdoj69TuY/QQAAP//AwBQSwMEFAAGAAgAAAAhAICR&#10;8FPeAAAABwEAAA8AAABkcnMvZG93bnJldi54bWxMz8FOwzAMBuA7Eu8QGYkLYint1o1Sd0JIILjB&#10;NsE1a7K2onFKknXl7TEnOFq/9ftzuZ5sL0bjQ+cI4WaWgDBUO91Rg7DbPl6vQISoSKvekUH4NgHW&#10;1flZqQrtTvRmxk1sBJdQKBRCG+NQSBnq1lgVZm4wxNnBeasij76R2qsTl9tepkmSS6s64gutGsxD&#10;a+rPzdEirObP40d4yV7f6/zQ38ar5fj05REvL6b7OxDRTPFvGX75TIeKTXt3JB1Ej7BIWR4RMhCc&#10;zhc5f7ZHSJdJBrIq5X9/9QMAAP//AwBQSwECLQAUAAYACAAAACEAtoM4kv4AAADhAQAAEwAAAAAA&#10;AAAAAAAAAAAAAAAAW0NvbnRlbnRfVHlwZXNdLnhtbFBLAQItABQABgAIAAAAIQA4/SH/1gAAAJQB&#10;AAALAAAAAAAAAAAAAAAAAC8BAABfcmVscy8ucmVsc1BLAQItABQABgAIAAAAIQAwgDTYQwIAAFYE&#10;AAAOAAAAAAAAAAAAAAAAAC4CAABkcnMvZTJvRG9jLnhtbFBLAQItABQABgAIAAAAIQCAkfBT3gAA&#10;AAcBAAAPAAAAAAAAAAAAAAAAAJ0EAABkcnMvZG93bnJldi54bWxQSwUGAAAAAAQABADzAAAAqAUA&#10;AAAA&#10;">
                <v:textbox>
                  <w:txbxContent>
                    <w:p w:rsidR="007E525A" w:rsidRPr="003207A3" w:rsidRDefault="007E525A" w:rsidP="003207A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final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class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Car {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proofErr w:type="spell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14"/>
                        </w:rPr>
                        <w:t>speed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void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speedUp</w:t>
                      </w:r>
                      <w:proofErr w:type="spell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() {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14"/>
                        </w:rPr>
                        <w:t>speed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+= 1;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final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void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stop() {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System.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i/>
                          <w:iCs/>
                          <w:color w:val="0000C0"/>
                          <w:kern w:val="0"/>
                          <w:sz w:val="14"/>
                          <w:szCs w:val="14"/>
                        </w:rPr>
                        <w:t>out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(</w:t>
                      </w:r>
                      <w:r w:rsidRPr="003207A3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14"/>
                        </w:rPr>
                        <w:t>"</w:t>
                      </w:r>
                      <w:r w:rsidRPr="003207A3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14"/>
                        </w:rPr>
                        <w:t>정지</w:t>
                      </w:r>
                      <w:r w:rsidRPr="003207A3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14"/>
                        </w:rPr>
                        <w:t>"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14"/>
                        </w:rPr>
                        <w:t>speed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= 0;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  <w:r w:rsidRPr="003207A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452120</wp:posOffset>
                </wp:positionV>
                <wp:extent cx="3120390" cy="1539240"/>
                <wp:effectExtent l="0" t="0" r="22860" b="22860"/>
                <wp:wrapSquare wrapText="bothSides"/>
                <wp:docPr id="2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039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3207A3" w:rsidRDefault="007E525A" w:rsidP="003207A3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final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클래스</w:t>
                            </w:r>
                            <w:r w:rsidRPr="003207A3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_;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class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SportsCar</w:t>
                            </w:r>
                            <w:proofErr w:type="spell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extends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Car{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void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speedUp</w:t>
                            </w:r>
                            <w:proofErr w:type="spell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() {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speed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+= 10;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void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  <w:u w:val="single"/>
                              </w:rPr>
                              <w:t>stop()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{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System.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out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.println</w:t>
                            </w:r>
                            <w:proofErr w:type="spell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(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"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스포츠카를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멈춤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"</w:t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proofErr w:type="gramStart"/>
                            <w:r w:rsidRPr="003207A3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speed</w:t>
                            </w:r>
                            <w:proofErr w:type="gramEnd"/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= 0;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:rsidR="007E525A" w:rsidRPr="003207A3" w:rsidRDefault="007E525A" w:rsidP="003207A3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3207A3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left:0;text-align:left;margin-left:26.1pt;margin-top:35.6pt;width:245.7pt;height:121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YqGRAIAAFYEAAAOAAAAZHJzL2Uyb0RvYy54bWysVM2O0zAQviPxDpbvNE3aQhs1XS1dipCW&#10;H2nhARzHaSwcT7DdJstthbishMQTcOIheKjuOzB22lItcEHkYHk8488z3zeT+VlXK7IVxkrQGY0H&#10;Q0qE5lBIvc7ou7erR1NKrGO6YAq0yOi1sPRs8fDBvG1SkUAFqhCGIIi2adtktHKuSaPI8krUzA6g&#10;ERqdJZiaOTTNOioMaxG9VlEyHD6OWjBFY4ALa/H0onfSRcAvS8Hd67K0whGVUczNhdWENfdrtJiz&#10;dG1YU0m+T4P9QxY1kxofPUJdMMfIxsjfoGrJDVgo3YBDHUFZSi5CDVhNPLxXzVXFGhFqQXJsc6TJ&#10;/j9Y/mr7xhBZZDRJKNGsRo3uPn/Z3X6/u/1Bdp9udt++ksTT1DY2xeirBuNd9xQ6lDuUbJtL4O8t&#10;0bCsmF6Lc2OgrQQrMM3Y34xOrvY41oPk7Uso8Dm2cRCAutLUnkNkhSA6ynV9lEh0jnA8HMXJcDRD&#10;F0dfPBnNknEQMWLp4XpjrHsuoCZ+k1GDPRDg2fbSOp8OSw8h/jULShYrqVQwzDpfKkO2DPtlFb5Q&#10;wb0wpUmb0dkkmfQM/BViGL4/QdTSYeMrWWd0egxiqeftmS5CWzomVb/HlJXeE+m561l0Xd4F6eLp&#10;QaAcimuk1kDf6DiYuKnAfKSkxSbPqP2wYUZQol5olGcWj5E+4oIxnjxJ0DCnnvzUwzRHqIw6Svrt&#10;0oVJ8sRpOEcZSxkI9nr3mexzxuYNvO8HzU/HqR2ifv0OFj8BAAD//wMAUEsDBBQABgAIAAAAIQAe&#10;v7F+4AAAAAkBAAAPAAAAZHJzL2Rvd25yZXYueG1sTI/NTsMwEITvSLyDtUhcUOv8tGkJcSqEBKI3&#10;aBFc3dhNIux1sN00vD3LCU67qxnNflNtJmvYqH3oHQpI5wkwjY1TPbYC3vaPszWwECUqaRxqAd86&#10;wKa+vKhkqdwZX/W4iy2jEAylFNDFOJSch6bTVoa5GzSSdnTeykinb7ny8kzh1vAsSQpuZY/0oZOD&#10;fuh087k7WQHrxfP4Ebb5y3tTHM1tvFmNT19eiOur6f4OWNRT/DPDLz6hQ01MB3dCFZgRsMwycgpY&#10;pTRJXy7yAthBQJ7SwuuK/29Q/wAAAP//AwBQSwECLQAUAAYACAAAACEAtoM4kv4AAADhAQAAEwAA&#10;AAAAAAAAAAAAAAAAAAAAW0NvbnRlbnRfVHlwZXNdLnhtbFBLAQItABQABgAIAAAAIQA4/SH/1gAA&#10;AJQBAAALAAAAAAAAAAAAAAAAAC8BAABfcmVscy8ucmVsc1BLAQItABQABgAIAAAAIQDLdYqGRAIA&#10;AFYEAAAOAAAAAAAAAAAAAAAAAC4CAABkcnMvZTJvRG9jLnhtbFBLAQItABQABgAIAAAAIQAev7F+&#10;4AAAAAkBAAAPAAAAAAAAAAAAAAAAAJ4EAABkcnMvZG93bnJldi54bWxQSwUGAAAAAAQABADzAAAA&#10;qwUAAAAA&#10;">
                <v:textbox>
                  <w:txbxContent>
                    <w:p w:rsidR="007E525A" w:rsidRPr="003207A3" w:rsidRDefault="007E525A" w:rsidP="003207A3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final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클래스</w:t>
                      </w:r>
                      <w:r w:rsidRPr="003207A3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_;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class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SportsCar</w:t>
                      </w:r>
                      <w:proofErr w:type="spell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extends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Car{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void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speedUp</w:t>
                      </w:r>
                      <w:proofErr w:type="spell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() {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14"/>
                        </w:rPr>
                        <w:t>speed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+= 10;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void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  <w:u w:val="single"/>
                        </w:rPr>
                        <w:t>stop()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{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System.</w:t>
                      </w:r>
                      <w:r w:rsidRPr="003207A3">
                        <w:rPr>
                          <w:rFonts w:ascii="Consolas" w:eastAsia="굴림" w:hAnsi="Consolas" w:cs="굴림"/>
                          <w:b/>
                          <w:bCs/>
                          <w:i/>
                          <w:iCs/>
                          <w:color w:val="0000C0"/>
                          <w:kern w:val="0"/>
                          <w:sz w:val="14"/>
                          <w:szCs w:val="14"/>
                        </w:rPr>
                        <w:t>out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.println</w:t>
                      </w:r>
                      <w:proofErr w:type="spell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(</w:t>
                      </w:r>
                      <w:r w:rsidRPr="003207A3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14"/>
                        </w:rPr>
                        <w:t>"</w:t>
                      </w:r>
                      <w:r w:rsidRPr="003207A3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14"/>
                        </w:rPr>
                        <w:t>스포츠카를</w:t>
                      </w:r>
                      <w:r w:rsidRPr="003207A3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3207A3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14"/>
                        </w:rPr>
                        <w:t>멈춤</w:t>
                      </w:r>
                      <w:r w:rsidRPr="003207A3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14"/>
                        </w:rPr>
                        <w:t>"</w:t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);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proofErr w:type="gramStart"/>
                      <w:r w:rsidRPr="003207A3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14"/>
                        </w:rPr>
                        <w:t>speed</w:t>
                      </w:r>
                      <w:proofErr w:type="gramEnd"/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 xml:space="preserve"> = 0;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:rsidR="007E525A" w:rsidRPr="003207A3" w:rsidRDefault="007E525A" w:rsidP="003207A3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3207A3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14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pStyle w:val="a3"/>
        <w:ind w:leftChars="0" w:left="760"/>
        <w:rPr>
          <w:sz w:val="30"/>
          <w:szCs w:val="30"/>
        </w:rPr>
      </w:pPr>
    </w:p>
    <w:p w:rsidR="003207A3" w:rsidRDefault="003207A3" w:rsidP="003207A3">
      <w:pPr>
        <w:rPr>
          <w:szCs w:val="20"/>
        </w:rPr>
      </w:pPr>
      <w:r>
        <w:rPr>
          <w:szCs w:val="20"/>
        </w:rPr>
        <w:t>설명</w:t>
      </w:r>
    </w:p>
    <w:p w:rsidR="003207A3" w:rsidRDefault="003207A3" w:rsidP="003207A3">
      <w:pPr>
        <w:rPr>
          <w:szCs w:val="20"/>
        </w:rPr>
      </w:pPr>
      <w:r>
        <w:rPr>
          <w:rFonts w:hint="eastAsia"/>
          <w:szCs w:val="20"/>
        </w:rPr>
        <w:t>M</w:t>
      </w:r>
      <w:r>
        <w:rPr>
          <w:szCs w:val="20"/>
        </w:rPr>
        <w:t>ember: final 클래스를</w:t>
      </w:r>
      <w:r>
        <w:rPr>
          <w:rFonts w:hint="eastAsia"/>
          <w:szCs w:val="20"/>
        </w:rPr>
        <w:t xml:space="preserve"> 씀</w:t>
      </w:r>
    </w:p>
    <w:p w:rsidR="003207A3" w:rsidRDefault="003207A3" w:rsidP="003207A3">
      <w:pPr>
        <w:rPr>
          <w:rFonts w:ascii="Consolas" w:eastAsia="굴림" w:hAnsi="Consolas" w:cs="굴림"/>
          <w:color w:val="000000"/>
          <w:kern w:val="0"/>
          <w:szCs w:val="20"/>
        </w:rPr>
      </w:pPr>
      <w:proofErr w:type="spellStart"/>
      <w:r w:rsidRPr="003207A3">
        <w:rPr>
          <w:rFonts w:ascii="Consolas" w:eastAsia="굴림" w:hAnsi="Consolas" w:cs="굴림"/>
          <w:color w:val="000000"/>
          <w:kern w:val="0"/>
          <w:szCs w:val="20"/>
        </w:rPr>
        <w:t>VeryImportantPerson</w:t>
      </w:r>
      <w:proofErr w:type="spellEnd"/>
      <w:r>
        <w:rPr>
          <w:rFonts w:ascii="Consolas" w:eastAsia="굴림" w:hAnsi="Consolas" w:cs="굴림"/>
          <w:color w:val="000000"/>
          <w:kern w:val="0"/>
          <w:szCs w:val="20"/>
        </w:rPr>
        <w:t xml:space="preserve">: final </w:t>
      </w:r>
      <w:r>
        <w:rPr>
          <w:rFonts w:ascii="Consolas" w:eastAsia="굴림" w:hAnsi="Consolas" w:cs="굴림"/>
          <w:color w:val="000000"/>
          <w:kern w:val="0"/>
          <w:szCs w:val="20"/>
        </w:rPr>
        <w:t>클래스는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상속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받지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못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함</w:t>
      </w:r>
    </w:p>
    <w:p w:rsidR="003207A3" w:rsidRDefault="003207A3" w:rsidP="003207A3">
      <w:pPr>
        <w:rPr>
          <w:rFonts w:ascii="Consolas" w:eastAsia="굴림" w:hAnsi="Consolas" w:cs="굴림"/>
          <w:color w:val="000000"/>
          <w:kern w:val="0"/>
          <w:szCs w:val="20"/>
        </w:rPr>
      </w:pPr>
      <w:r w:rsidRPr="003207A3">
        <w:rPr>
          <w:rFonts w:ascii="Consolas" w:eastAsia="굴림" w:hAnsi="Consolas" w:cs="굴림"/>
          <w:color w:val="000000"/>
          <w:kern w:val="0"/>
          <w:szCs w:val="20"/>
        </w:rPr>
        <w:t>Car</w:t>
      </w:r>
      <w:r>
        <w:rPr>
          <w:rFonts w:ascii="Consolas" w:eastAsia="굴림" w:hAnsi="Consolas" w:cs="굴림"/>
          <w:color w:val="000000"/>
          <w:kern w:val="0"/>
          <w:szCs w:val="20"/>
        </w:rPr>
        <w:t xml:space="preserve">: </w:t>
      </w:r>
      <w:r w:rsidR="007E525A">
        <w:rPr>
          <w:rFonts w:ascii="Consolas" w:eastAsia="굴림" w:hAnsi="Consolas" w:cs="굴림"/>
          <w:color w:val="000000"/>
          <w:kern w:val="0"/>
          <w:szCs w:val="20"/>
        </w:rPr>
        <w:t>속도를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담을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필드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선언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,</w:t>
      </w:r>
      <w:r w:rsidR="007E525A">
        <w:rPr>
          <w:rFonts w:ascii="Consolas" w:eastAsia="굴림" w:hAnsi="Consolas" w:cs="굴림"/>
          <w:color w:val="000000"/>
          <w:kern w:val="0"/>
          <w:szCs w:val="20"/>
        </w:rPr>
        <w:t xml:space="preserve"> </w:t>
      </w:r>
      <w:r w:rsidR="007E525A">
        <w:rPr>
          <w:rFonts w:ascii="Consolas" w:eastAsia="굴림" w:hAnsi="Consolas" w:cs="굴림"/>
          <w:color w:val="000000"/>
          <w:kern w:val="0"/>
          <w:szCs w:val="20"/>
        </w:rPr>
        <w:t>속도를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내는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proofErr w:type="spellStart"/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메소드</w:t>
      </w:r>
      <w:proofErr w:type="spellEnd"/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선언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,</w:t>
      </w:r>
      <w:r w:rsidR="007E525A">
        <w:rPr>
          <w:rFonts w:ascii="Consolas" w:eastAsia="굴림" w:hAnsi="Consolas" w:cs="굴림"/>
          <w:color w:val="000000"/>
          <w:kern w:val="0"/>
          <w:szCs w:val="20"/>
        </w:rPr>
        <w:t xml:space="preserve"> </w:t>
      </w:r>
      <w:r w:rsidR="007E525A">
        <w:rPr>
          <w:rFonts w:ascii="Consolas" w:eastAsia="굴림" w:hAnsi="Consolas" w:cs="굴림"/>
          <w:color w:val="000000"/>
          <w:kern w:val="0"/>
          <w:szCs w:val="20"/>
        </w:rPr>
        <w:t>멈추는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proofErr w:type="spellStart"/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파이널</w:t>
      </w:r>
      <w:proofErr w:type="spellEnd"/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proofErr w:type="spellStart"/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메소드를</w:t>
      </w:r>
      <w:proofErr w:type="spellEnd"/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 w:rsidR="007E525A">
        <w:rPr>
          <w:rFonts w:ascii="Consolas" w:eastAsia="굴림" w:hAnsi="Consolas" w:cs="굴림" w:hint="eastAsia"/>
          <w:color w:val="000000"/>
          <w:kern w:val="0"/>
          <w:szCs w:val="20"/>
        </w:rPr>
        <w:t>선언</w:t>
      </w:r>
    </w:p>
    <w:p w:rsidR="007E525A" w:rsidRDefault="007E525A" w:rsidP="003207A3">
      <w:pPr>
        <w:rPr>
          <w:rFonts w:ascii="Consolas" w:eastAsia="굴림" w:hAnsi="Consolas" w:cs="굴림"/>
          <w:color w:val="000000"/>
          <w:kern w:val="0"/>
          <w:szCs w:val="20"/>
        </w:rPr>
      </w:pPr>
      <w:proofErr w:type="spellStart"/>
      <w:r>
        <w:rPr>
          <w:rFonts w:ascii="Consolas" w:eastAsia="굴림" w:hAnsi="Consolas" w:cs="굴림" w:hint="eastAsia"/>
          <w:color w:val="000000"/>
          <w:kern w:val="0"/>
          <w:szCs w:val="20"/>
        </w:rPr>
        <w:t>S</w:t>
      </w:r>
      <w:r>
        <w:rPr>
          <w:rFonts w:ascii="Consolas" w:eastAsia="굴림" w:hAnsi="Consolas" w:cs="굴림"/>
          <w:color w:val="000000"/>
          <w:kern w:val="0"/>
          <w:szCs w:val="20"/>
        </w:rPr>
        <w:t>portsCar</w:t>
      </w:r>
      <w:proofErr w:type="spellEnd"/>
      <w:r>
        <w:rPr>
          <w:rFonts w:ascii="Consolas" w:eastAsia="굴림" w:hAnsi="Consolas" w:cs="굴림"/>
          <w:color w:val="000000"/>
          <w:kern w:val="0"/>
          <w:szCs w:val="20"/>
        </w:rPr>
        <w:t>: Car</w:t>
      </w:r>
      <w:r>
        <w:rPr>
          <w:rFonts w:ascii="Consolas" w:eastAsia="굴림" w:hAnsi="Consolas" w:cs="굴림"/>
          <w:color w:val="000000"/>
          <w:kern w:val="0"/>
          <w:szCs w:val="20"/>
        </w:rPr>
        <w:t>를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상속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받아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/>
          <w:color w:val="000000"/>
          <w:kern w:val="0"/>
          <w:szCs w:val="20"/>
        </w:rPr>
        <w:t>속도를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내는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proofErr w:type="spellStart"/>
      <w:r>
        <w:rPr>
          <w:rFonts w:ascii="Consolas" w:eastAsia="굴림" w:hAnsi="Consolas" w:cs="굴림" w:hint="eastAsia"/>
          <w:color w:val="000000"/>
          <w:kern w:val="0"/>
          <w:szCs w:val="20"/>
        </w:rPr>
        <w:t>메소드를</w:t>
      </w:r>
      <w:proofErr w:type="spellEnd"/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재정의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할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수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있지만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proofErr w:type="spellStart"/>
      <w:r>
        <w:rPr>
          <w:rFonts w:ascii="Consolas" w:eastAsia="굴림" w:hAnsi="Consolas" w:cs="굴림" w:hint="eastAsia"/>
          <w:color w:val="000000"/>
          <w:kern w:val="0"/>
          <w:szCs w:val="20"/>
        </w:rPr>
        <w:t>파이널</w:t>
      </w:r>
      <w:proofErr w:type="spellEnd"/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proofErr w:type="spellStart"/>
      <w:r>
        <w:rPr>
          <w:rFonts w:ascii="Consolas" w:eastAsia="굴림" w:hAnsi="Consolas" w:cs="굴림" w:hint="eastAsia"/>
          <w:color w:val="000000"/>
          <w:kern w:val="0"/>
          <w:szCs w:val="20"/>
        </w:rPr>
        <w:t>메소드인</w:t>
      </w:r>
      <w:proofErr w:type="spellEnd"/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s</w:t>
      </w:r>
      <w:r>
        <w:rPr>
          <w:rFonts w:ascii="Consolas" w:eastAsia="굴림" w:hAnsi="Consolas" w:cs="굴림"/>
          <w:color w:val="000000"/>
          <w:kern w:val="0"/>
          <w:szCs w:val="20"/>
        </w:rPr>
        <w:t>top</w:t>
      </w:r>
      <w:r>
        <w:rPr>
          <w:rFonts w:ascii="Consolas" w:eastAsia="굴림" w:hAnsi="Consolas" w:cs="굴림"/>
          <w:color w:val="000000"/>
          <w:kern w:val="0"/>
          <w:szCs w:val="20"/>
        </w:rPr>
        <w:t>은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재정의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 xml:space="preserve"> </w:t>
      </w:r>
      <w:r>
        <w:rPr>
          <w:rFonts w:ascii="Consolas" w:eastAsia="굴림" w:hAnsi="Consolas" w:cs="굴림" w:hint="eastAsia"/>
          <w:color w:val="000000"/>
          <w:kern w:val="0"/>
          <w:szCs w:val="20"/>
        </w:rPr>
        <w:t>불가</w:t>
      </w:r>
    </w:p>
    <w:p w:rsidR="007E525A" w:rsidRDefault="007E525A" w:rsidP="003207A3">
      <w:pPr>
        <w:rPr>
          <w:rFonts w:ascii="Consolas" w:eastAsia="굴림" w:hAnsi="Consolas" w:cs="굴림"/>
          <w:color w:val="000000"/>
          <w:kern w:val="0"/>
          <w:szCs w:val="20"/>
        </w:rPr>
      </w:pPr>
    </w:p>
    <w:p w:rsidR="007E525A" w:rsidRDefault="007E525A" w:rsidP="003207A3">
      <w:pPr>
        <w:rPr>
          <w:rFonts w:ascii="Consolas" w:eastAsia="굴림" w:hAnsi="Consolas" w:cs="굴림"/>
          <w:color w:val="000000"/>
          <w:kern w:val="0"/>
          <w:szCs w:val="20"/>
        </w:rPr>
      </w:pPr>
    </w:p>
    <w:p w:rsidR="007E525A" w:rsidRDefault="007E525A" w:rsidP="003207A3">
      <w:pPr>
        <w:rPr>
          <w:rFonts w:ascii="Consolas" w:eastAsia="굴림" w:hAnsi="Consolas" w:cs="굴림"/>
          <w:color w:val="000000"/>
          <w:kern w:val="0"/>
          <w:szCs w:val="20"/>
        </w:rPr>
      </w:pPr>
    </w:p>
    <w:p w:rsidR="007E525A" w:rsidRDefault="007E525A" w:rsidP="003207A3">
      <w:pPr>
        <w:rPr>
          <w:rFonts w:ascii="Consolas" w:eastAsia="굴림" w:hAnsi="Consolas" w:cs="굴림"/>
          <w:color w:val="000000"/>
          <w:kern w:val="0"/>
          <w:szCs w:val="20"/>
        </w:rPr>
      </w:pPr>
    </w:p>
    <w:p w:rsidR="007E525A" w:rsidRDefault="007E525A" w:rsidP="007E525A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lastRenderedPageBreak/>
        <w:t>Protected 접근</w:t>
      </w:r>
      <w:r>
        <w:rPr>
          <w:rFonts w:hint="eastAsia"/>
          <w:sz w:val="30"/>
          <w:szCs w:val="30"/>
        </w:rPr>
        <w:t xml:space="preserve"> </w:t>
      </w:r>
      <w:proofErr w:type="spellStart"/>
      <w:r>
        <w:rPr>
          <w:rFonts w:hint="eastAsia"/>
          <w:sz w:val="30"/>
          <w:szCs w:val="30"/>
        </w:rPr>
        <w:t>제한자</w:t>
      </w:r>
      <w:proofErr w:type="spellEnd"/>
    </w:p>
    <w:p w:rsidR="007E525A" w:rsidRPr="007E525A" w:rsidRDefault="007E525A" w:rsidP="007E525A">
      <w:pPr>
        <w:pStyle w:val="a3"/>
        <w:ind w:leftChars="0" w:left="760"/>
        <w:rPr>
          <w:rFonts w:hint="eastAsia"/>
          <w:sz w:val="14"/>
          <w:szCs w:val="30"/>
        </w:rPr>
      </w:pPr>
      <w:r w:rsidRPr="007E525A">
        <w:rPr>
          <w:noProof/>
          <w:sz w:val="14"/>
          <w:szCs w:val="3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>
                <wp:simplePos x="0" y="0"/>
                <wp:positionH relativeFrom="column">
                  <wp:posOffset>270510</wp:posOffset>
                </wp:positionH>
                <wp:positionV relativeFrom="paragraph">
                  <wp:posOffset>1905</wp:posOffset>
                </wp:positionV>
                <wp:extent cx="1996440" cy="1367790"/>
                <wp:effectExtent l="0" t="0" r="22860" b="22860"/>
                <wp:wrapSquare wrapText="bothSides"/>
                <wp:docPr id="2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1367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package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protected_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접근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_</w:t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제한자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class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A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protected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String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20"/>
                              </w:rPr>
                              <w:t>field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protected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A()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protected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void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method()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7E525A" w:rsidRPr="007E525A" w:rsidRDefault="007E525A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left:0;text-align:left;margin-left:21.3pt;margin-top:.15pt;width:157.2pt;height:107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TVFRAIAAFYEAAAOAAAAZHJzL2Uyb0RvYy54bWysVM2O0zAQviPxDpbvNG22P9uo6WrpUoS0&#10;/EgLD+A4TmPheILtNim3FeKyEhJPwImH4KG678DYaUu1wAXhgzXOjD/PfN9MZhdtpchGGCtBp3TQ&#10;61MiNIdc6lVK371dPjmnxDqmc6ZAi5RuhaUX88ePZk2diBhKULkwBEG0TZo6paVzdRJFlpeiYrYH&#10;tdDoLMBUzOHRrKLcsAbRKxXF/f44asDktQEurMWvV52TzgN+UQjuXheFFY6olGJuLuwm7Jnfo/mM&#10;JSvD6lLyfRrsH7KomNT46BHqijlG1kb+BlVJbsBC4XocqgiKQnIRasBqBv0H1dyUrBahFiTH1kea&#10;7P+D5a82bwyReUrjM0o0q1Cj+89fdnff7+9+kN2n2923ryT2NDW1TTD6psZ41z6FFuUOJdv6Gvh7&#10;SzQsSqZX4tIYaErBckxz4G9GJ1c7HOtBsuYl5PgcWzsIQG1hKs8hskIQHeXaHiUSrSPcPzmdjodD&#10;dHH0Dc7Gk8k0iBix5HC9NtY9F1ARb6TUYA8EeLa5ts6nw5JDiH/NgpL5UioVDmaVLZQhG4b9sgwr&#10;VPAgTGnSpHQ6ikcdA3+F6If1J4hKOmx8JauUnh+DWOJ5e6bz0JaOSdXZmLLSeyI9dx2Lrs3aIN1g&#10;ehAog3yL1BroGh0HE40SzEdKGmzylNoPa2YEJeqFRnmmg8ClC4fhaBIjsebUk516mOYIlVJHSWcu&#10;XJgkT5yGS5SxkIFgr3eXyT5nbN7A+37Q/HScnkPUr9/B/CcAAAD//wMAUEsDBBQABgAIAAAAIQCk&#10;rxyT3gAAAAcBAAAPAAAAZHJzL2Rvd25yZXYueG1sTI/BTsMwEETvSPyDtUhcUOs0aZMS4lQICURv&#10;0CK4uvE2ibDXwXbT8PeYExxHM5p5U20mo9mIzveWBCzmCTCkxqqeWgFv+8fZGpgPkpTUllDAN3rY&#10;1JcXlSyVPdMrjrvQslhCvpQCuhCGknPfdGikn9sBKXpH64wMUbqWKyfPsdxoniZJzo3sKS50csCH&#10;DpvP3ckIWC+fxw+/zV7em/yob8NNMT59OSGur6b7O2ABp/AXhl/8iA51ZDrYEynPtIBlmsekgAxY&#10;dLNVEZ8dBKSLVQG8rvh//voHAAD//wMAUEsBAi0AFAAGAAgAAAAhALaDOJL+AAAA4QEAABMAAAAA&#10;AAAAAAAAAAAAAAAAAFtDb250ZW50X1R5cGVzXS54bWxQSwECLQAUAAYACAAAACEAOP0h/9YAAACU&#10;AQAACwAAAAAAAAAAAAAAAAAvAQAAX3JlbHMvLnJlbHNQSwECLQAUAAYACAAAACEAqok1RUQCAABW&#10;BAAADgAAAAAAAAAAAAAAAAAuAgAAZHJzL2Uyb0RvYy54bWxQSwECLQAUAAYACAAAACEApK8ck94A&#10;AAAHAQAADwAAAAAAAAAAAAAAAACeBAAAZHJzL2Rvd25yZXYueG1sUEsFBgAAAAAEAAQA8wAAAKkF&#10;AAAAAA==&#10;">
                <v:textbox>
                  <w:txbxContent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package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protected_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접근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_</w:t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제한자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class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A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protected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String </w:t>
                      </w:r>
                      <w:r w:rsidRPr="007E525A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20"/>
                        </w:rPr>
                        <w:t>field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protected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A()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protected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void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method()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}</w:t>
                      </w:r>
                    </w:p>
                    <w:p w:rsidR="007E525A" w:rsidRPr="007E525A" w:rsidRDefault="007E525A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207A3" w:rsidRDefault="003207A3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  <w:r w:rsidRPr="007E525A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255270</wp:posOffset>
                </wp:positionH>
                <wp:positionV relativeFrom="paragraph">
                  <wp:posOffset>158750</wp:posOffset>
                </wp:positionV>
                <wp:extent cx="2145030" cy="1158240"/>
                <wp:effectExtent l="0" t="0" r="26670" b="22860"/>
                <wp:wrapSquare wrapText="bothSides"/>
                <wp:docPr id="2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5030" cy="115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package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protected_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접근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_</w:t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제한자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class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B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void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method()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 xml:space="preserve">A </w:t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new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A(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20"/>
                              </w:rPr>
                              <w:t>field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20"/>
                              </w:rPr>
                              <w:t>"value"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.method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7E525A" w:rsidRPr="007E525A" w:rsidRDefault="007E525A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left:0;text-align:left;margin-left:20.1pt;margin-top:12.5pt;width:168.9pt;height:91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xjQgIAAFYEAAAOAAAAZHJzL2Uyb0RvYy54bWysVM2O0zAQviPxDpbvND+00I2arpYuRUjL&#10;j7TwAI7jNBaOJ9huk3JbIS4rIfEEnHgIHqr7Doydbrda4ILIwfJ4xp9nvm8ms9O+UWQjjJWgc5qM&#10;YkqE5lBKvcrp+3fLR1NKrGO6ZAq0yOlWWHo6f/hg1rWZSKEGVQpDEETbrGtzWjvXZlFkeS0aZkfQ&#10;Co3OCkzDHJpmFZWGdYjeqCiN4ydRB6ZsDXBhLZ6eD046D/hVJbh7U1VWOKJyirm5sJqwFn6N5jOW&#10;rQxra8n3abB/yKJhUuOjB6hz5hhZG/kbVCO5AQuVG3FoIqgqyUWoAatJ4nvVXNasFaEWJMe2B5rs&#10;/4PlrzdvDZFlTtMxJZo1qNHNl6+76x831z/J7vPV7vs3knqautZmGH3ZYrzrn0GPcoeSbXsB/IMl&#10;GhY10ytxZgx0tWAlppn4m9HR1QHHepCiewUlPsfWDgJQX5nGc4isEERHubYHiUTvCMfDNBlP4sfo&#10;4uhLksk0HQcRI5bdXm+NdS8ENMRvcmqwBwI821xY59Nh2W2If82CkuVSKhUMsyoWypANw35Zhi9U&#10;cC9MadLl9GSSTgYG/goRh+9PEI102PhKNjmdHoJY5nl7rsvQlo5JNewxZaX3RHruBhZdX/SDdIEC&#10;z3IB5RapNTA0Og4mbmownyjpsMlzaj+umRGUqJca5TlJxkgfccEYT56maJhjT3HsYZojVE4dJcN2&#10;4cIkeeI0nKGMlQwE32WyzxmbN/C+HzQ/Hcd2iLr7Hcx/AQAA//8DAFBLAwQUAAYACAAAACEArYiU&#10;GN8AAAAJAQAADwAAAGRycy9kb3ducmV2LnhtbEyPwU7DMBBE70j8g7VIXBC1SUMTQpwKIYHoDQqC&#10;qxu7SYS9Drabhr9nOcFtd2c0+6Zez86yyYQ4eJRwtRDADLZeD9hJeHt9uCyBxaRQK+vRSPg2EdbN&#10;6UmtKu2P+GKmbeoYhWCslIQ+pbHiPLa9cSou/GiQtL0PTiVaQ8d1UEcKd5ZnQqy4UwPSh16N5r43&#10;7ef24CSU+dP0ETfL5/d2tbc36aKYHr+ClOdn890tsGTm9GeGX3xCh4aYdv6AOjIrIRcZOSVk11SJ&#10;9GVR0rCjgyhy4E3N/zdofgAAAP//AwBQSwECLQAUAAYACAAAACEAtoM4kv4AAADhAQAAEwAAAAAA&#10;AAAAAAAAAAAAAAAAW0NvbnRlbnRfVHlwZXNdLnhtbFBLAQItABQABgAIAAAAIQA4/SH/1gAAAJQB&#10;AAALAAAAAAAAAAAAAAAAAC8BAABfcmVscy8ucmVsc1BLAQItABQABgAIAAAAIQDK5BxjQgIAAFYE&#10;AAAOAAAAAAAAAAAAAAAAAC4CAABkcnMvZTJvRG9jLnhtbFBLAQItABQABgAIAAAAIQCtiJQY3wAA&#10;AAkBAAAPAAAAAAAAAAAAAAAAAJwEAABkcnMvZG93bnJldi54bWxQSwUGAAAAAAQABADzAAAAqAUA&#10;AAAA&#10;">
                <v:textbox>
                  <w:txbxContent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package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protected_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접근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_</w:t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제한자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class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B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void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method()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 xml:space="preserve">A </w:t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=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new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A(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);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</w:t>
                      </w:r>
                      <w:r w:rsidRPr="007E525A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20"/>
                        </w:rPr>
                        <w:t>field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= </w:t>
                      </w:r>
                      <w:r w:rsidRPr="007E525A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20"/>
                        </w:rPr>
                        <w:t>"value"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.method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);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}</w:t>
                      </w:r>
                    </w:p>
                    <w:p w:rsidR="007E525A" w:rsidRPr="007E525A" w:rsidRDefault="007E525A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  <w:r w:rsidRPr="007E525A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>
                <wp:simplePos x="0" y="0"/>
                <wp:positionH relativeFrom="margin">
                  <wp:posOffset>270510</wp:posOffset>
                </wp:positionH>
                <wp:positionV relativeFrom="paragraph">
                  <wp:posOffset>4445</wp:posOffset>
                </wp:positionV>
                <wp:extent cx="2122170" cy="1238250"/>
                <wp:effectExtent l="0" t="0" r="11430" b="19050"/>
                <wp:wrapSquare wrapText="bothSides"/>
                <wp:docPr id="2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package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protected_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접근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_</w:t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제한자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_;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class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C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void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method(){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  <w:u w:val="single"/>
                              </w:rPr>
                              <w:t>A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new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  <w:u w:val="single"/>
                              </w:rPr>
                              <w:t>A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.field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20"/>
                              </w:rPr>
                              <w:t>"value"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.method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21.3pt;margin-top:.35pt;width:167.1pt;height:97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1wBQAIAAFYEAAAOAAAAZHJzL2Uyb0RvYy54bWysVM2O0zAQviPxDpbvNE1o2W7UdLV0KUJa&#10;fqSFB3Adp7FwPMZ2m5QbQlxWQuIJOPEQPFT3HRg73W61IA6IHCyPZ/x55vtmMj3rGkU2wjoJuqDp&#10;YEiJ0BxKqVcFffd28WhCifNMl0yBFgXdCkfPZg8fTFuTiwxqUKWwBEG0y1tT0Np7kyeJ47VomBuA&#10;ERqdFdiGeTTtKiktaxG9UUk2HD5JWrClscCFc3h60TvpLOJXleD+dVU54YkqKObm42rjugxrMpuy&#10;fGWZqSXfp8H+IYuGSY2PHqAumGdkbeVvUI3kFhxUfsChSaCqJBexBqwmHd6r5qpmRsRakBxnDjS5&#10;/wfLX23eWCLLgmZjSjRrUKObL1931z9urn+S3edPu+/fSBZoao3LMfrKYLzvnkKHcseSnbkE/t4R&#10;DfOa6ZU4txbaWrAS00zDzeToao/jAsiyfQklPsfWHiJQV9kmcIisEERHubYHiUTnCcfDLM2y9ARd&#10;HH1p9niSjaOICctvrxvr/HMBDQmbglrsgQjPNpfOh3RYfhsSXnOgZLmQSkXDrpZzZcmGYb8s4hcr&#10;uBemNGkLejpGzv4OMYzfnyAa6bHxlWwKOjkEsTzw9kyXsS09k6rfY8pK74kM3PUs+m7Z9dJFmgPL&#10;Syi3SK2FvtFxMHFTg/1ISYtNXlD3Yc2soES90CjPaToahamIxmh8kqFhjz3LYw/THKEK6inpt3Mf&#10;JylQoOEcZaxkJPguk33O2LyR9/2ghek4tmPU3e9g9gsAAP//AwBQSwMEFAAGAAgAAAAhAPGqrPfd&#10;AAAABwEAAA8AAABkcnMvZG93bnJldi54bWxMj8FOwzAQRO9I/IO1SFwQdWhL0oY4FUICwQ0Kgqsb&#10;b5MIex1sNw1/z3KC42qeZt5Wm8lZMWKIvScFV7MMBFLjTU+tgrfX+8sViJg0GW09oYJvjLCpT08q&#10;XRp/pBcct6kVXEKx1Aq6lIZSyth06HSc+QGJs70PTic+QytN0Ecud1bOsyyXTvfEC50e8K7D5nN7&#10;cApWy8fxIz4tnt+bfG/X6aIYH76CUudn0+0NiIRT+oPhV5/VoWannT+QicIqWM5zJhUUIDhdFDk/&#10;smNsfV2ArCv537/+AQAA//8DAFBLAQItABQABgAIAAAAIQC2gziS/gAAAOEBAAATAAAAAAAAAAAA&#10;AAAAAAAAAABbQ29udGVudF9UeXBlc10ueG1sUEsBAi0AFAAGAAgAAAAhADj9If/WAAAAlAEAAAsA&#10;AAAAAAAAAAAAAAAALwEAAF9yZWxzLy5yZWxzUEsBAi0AFAAGAAgAAAAhADvPXAFAAgAAVgQAAA4A&#10;AAAAAAAAAAAAAAAALgIAAGRycy9lMm9Eb2MueG1sUEsBAi0AFAAGAAgAAAAhAPGqrPfdAAAABwEA&#10;AA8AAAAAAAAAAAAAAAAAmgQAAGRycy9kb3ducmV2LnhtbFBLBQYAAAAABAAEAPMAAACkBQAAAAA=&#10;">
                <v:textbox>
                  <w:txbxContent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package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protected_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접근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_</w:t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제한자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_;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class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C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void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method(){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  <w:u w:val="single"/>
                        </w:rPr>
                        <w:t>A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=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new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  <w:u w:val="single"/>
                        </w:rPr>
                        <w:t>A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);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.field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= </w:t>
                      </w:r>
                      <w:r w:rsidRPr="007E525A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20"/>
                        </w:rPr>
                        <w:t>"value"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.method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);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 anchorx="margin"/>
              </v:shape>
            </w:pict>
          </mc:Fallback>
        </mc:AlternateContent>
      </w: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  <w:r w:rsidRPr="007E525A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264795</wp:posOffset>
                </wp:positionV>
                <wp:extent cx="2251710" cy="2343150"/>
                <wp:effectExtent l="0" t="0" r="15240" b="19050"/>
                <wp:wrapSquare wrapText="bothSides"/>
                <wp:docPr id="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710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25A" w:rsidRPr="007E525A" w:rsidRDefault="007E525A" w:rsidP="007E525A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7E525A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protected_</w:t>
                            </w:r>
                            <w:r w:rsidRPr="007E525A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접근</w:t>
                            </w:r>
                            <w:r w:rsidRPr="007E525A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proofErr w:type="spellStart"/>
                            <w:r w:rsidRPr="007E525A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제한자</w:t>
                            </w:r>
                            <w:proofErr w:type="spellEnd"/>
                            <w:r w:rsidRPr="007E525A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import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protected_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접근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_</w:t>
                            </w:r>
                            <w:proofErr w:type="spellStart"/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제한자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.A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class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D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extends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A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D()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super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void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method1()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this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20"/>
                              </w:rPr>
                              <w:t>field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20"/>
                              </w:rPr>
                              <w:t>"value"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this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.method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</w:rPr>
                              <w:t>void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method2() {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 xml:space="preserve">A </w:t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20"/>
                                <w:u w:val="single"/>
                              </w:rPr>
                              <w:t>new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  <w:u w:val="single"/>
                              </w:rPr>
                              <w:t>A(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  <w:u w:val="single"/>
                              </w:rPr>
                              <w:t>)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C0"/>
                                <w:kern w:val="0"/>
                                <w:sz w:val="14"/>
                                <w:szCs w:val="20"/>
                                <w:u w:val="single"/>
                              </w:rPr>
                              <w:t>field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2A00FF"/>
                                <w:kern w:val="0"/>
                                <w:sz w:val="14"/>
                                <w:szCs w:val="20"/>
                              </w:rPr>
                              <w:t>"value"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7E525A">
                              <w:rPr>
                                <w:rFonts w:ascii="Consolas" w:eastAsia="굴림" w:hAnsi="Consolas" w:cs="굴림"/>
                                <w:color w:val="6A3E3E"/>
                                <w:kern w:val="0"/>
                                <w:sz w:val="14"/>
                                <w:szCs w:val="20"/>
                              </w:rPr>
                              <w:t>a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.</w:t>
                            </w: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  <w:u w:val="single"/>
                              </w:rPr>
                              <w:t>method</w:t>
                            </w:r>
                            <w:proofErr w:type="spell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7E525A" w:rsidRPr="007E525A" w:rsidRDefault="007E525A" w:rsidP="007E525A">
                            <w:pPr>
                              <w:widowControl/>
                              <w:shd w:val="clear" w:color="auto" w:fill="FFFFFF"/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</w:pPr>
                            <w:r w:rsidRPr="007E525A">
                              <w:rPr>
                                <w:rFonts w:ascii="Consolas" w:eastAsia="굴림" w:hAnsi="Consolas" w:cs="굴림"/>
                                <w:color w:val="000000"/>
                                <w:kern w:val="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7E525A" w:rsidRDefault="007E5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left:0;text-align:left;margin-left:18.3pt;margin-top:20.85pt;width:177.3pt;height:184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1V3QwIAAFYEAAAOAAAAZHJzL2Uyb0RvYy54bWysVM2O0zAQviPxDpbvNE223Z+o6WrpUoS0&#10;/EgLD+A6TmNhe4LtNim3FeKyEhJPwImH4KG678DY6ZZqgQsiB8vjGX+e+b6ZTM47rchaWCfBFDQd&#10;DCkRhkMpzbKg797On5xS4jwzJVNgREE3wtHz6eNHk7bJRQY1qFJYgiDG5W1T0Nr7Jk8Sx2uhmRtA&#10;Iww6K7CaeTTtMiktaxFdqyQbDo+TFmzZWODCOTy97J10GvGrSnD/uqqc8EQVFHPzcbVxXYQ1mU5Y&#10;vrSsqSXfpcH+IQvNpMFH91CXzDOysvI3KC25BQeVH3DQCVSV5CLWgNWkwwfVXNesEbEWJMc1e5rc&#10;/4Plr9ZvLJFlQbNjSgzTqNHd5y/b2+93tz/I9tPN9ttXkgWa2sblGH3dYLzvnkKHcseSXXMF/L0j&#10;BmY1M0txYS20tWAlppmGm8nB1R7HBZBF+xJKfI6tPESgrrI6cIisEERHuTZ7iUTnCcfDLBunJym6&#10;OPqyo9FROo4iJiy/v95Y558L0CRsCmqxByI8W185H9Jh+X1IeM2BkuVcKhUNu1zMlCVrhv0yj1+s&#10;4EGYMqQt6Nk4G/cM/BViGL8/QWjpsfGV1AU93QexPPD2zJSxLT2Tqt9jysrsiAzc9Sz6btH10u0F&#10;WkC5QWot9I2Og4mbGuxHSlps8oK6DytmBSXqhUF5ztLRKExFNEbjkwwNe+hZHHqY4QhVUE9Jv535&#10;OEmBOAMXKGMlI8FB7z6TXc7YvJH33aCF6Ti0Y9Sv38H0JwAAAP//AwBQSwMEFAAGAAgAAAAhAIWq&#10;/SbfAAAACQEAAA8AAABkcnMvZG93bnJldi54bWxMj8FOwzAQRO9I/IO1SFwQddJUSRviVAgJBLdS&#10;qnJ1420SYa+D7abh73FPcJyd0czbaj0ZzUZ0vrckIJ0lwJAaq3pqBew+nu+XwHyQpKS2hAJ+0MO6&#10;vr6qZKnsmd5x3IaWxRLypRTQhTCUnPumQyP9zA5I0TtaZ2SI0rVcOXmO5UbzeZLk3Mie4kInB3zq&#10;sPnanoyA5eJ1/PRv2Wbf5Ee9CnfF+PLthLi9mR4fgAWcwl8YLvgRHerIdLAnUp5pAVmex6SARVoA&#10;i362SufADpdDUgCvK/7/g/oXAAD//wMAUEsBAi0AFAAGAAgAAAAhALaDOJL+AAAA4QEAABMAAAAA&#10;AAAAAAAAAAAAAAAAAFtDb250ZW50X1R5cGVzXS54bWxQSwECLQAUAAYACAAAACEAOP0h/9YAAACU&#10;AQAACwAAAAAAAAAAAAAAAAAvAQAAX3JlbHMvLnJlbHNQSwECLQAUAAYACAAAACEAdf9Vd0MCAABW&#10;BAAADgAAAAAAAAAAAAAAAAAuAgAAZHJzL2Uyb0RvYy54bWxQSwECLQAUAAYACAAAACEAhar9Jt8A&#10;AAAJAQAADwAAAAAAAAAAAAAAAACdBAAAZHJzL2Rvd25yZXYueG1sUEsFBgAAAAAEAAQA8wAAAKkF&#10;AAAAAA==&#10;">
                <v:textbox>
                  <w:txbxContent>
                    <w:p w:rsidR="007E525A" w:rsidRPr="007E525A" w:rsidRDefault="007E525A" w:rsidP="007E525A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7E525A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protected_</w:t>
                      </w:r>
                      <w:r w:rsidRPr="007E525A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접근</w:t>
                      </w:r>
                      <w:r w:rsidRPr="007E525A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proofErr w:type="spellStart"/>
                      <w:r w:rsidRPr="007E525A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제한자</w:t>
                      </w:r>
                      <w:proofErr w:type="spellEnd"/>
                      <w:r w:rsidRPr="007E525A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import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protected_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접근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_</w:t>
                      </w:r>
                      <w:proofErr w:type="spellStart"/>
                      <w:proofErr w:type="gramStart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제한자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.A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class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D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extends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A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D()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super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);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void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method1()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this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</w:t>
                      </w:r>
                      <w:r w:rsidRPr="007E525A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20"/>
                        </w:rPr>
                        <w:t>field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= </w:t>
                      </w:r>
                      <w:r w:rsidRPr="007E525A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20"/>
                        </w:rPr>
                        <w:t>"value"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this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.method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);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</w:rPr>
                        <w:t>void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method2() {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 xml:space="preserve">A </w:t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= </w:t>
                      </w:r>
                      <w:r w:rsidRPr="007E525A">
                        <w:rPr>
                          <w:rFonts w:ascii="Consolas" w:eastAsia="굴림" w:hAnsi="Consolas" w:cs="굴림"/>
                          <w:b/>
                          <w:bCs/>
                          <w:color w:val="7F0055"/>
                          <w:kern w:val="0"/>
                          <w:sz w:val="14"/>
                          <w:szCs w:val="20"/>
                          <w:u w:val="single"/>
                        </w:rPr>
                        <w:t>new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  <w:u w:val="single"/>
                        </w:rPr>
                        <w:t xml:space="preserve"> </w:t>
                      </w:r>
                      <w:proofErr w:type="gramStart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  <w:u w:val="single"/>
                        </w:rPr>
                        <w:t>A(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  <w:u w:val="single"/>
                        </w:rPr>
                        <w:t>)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spell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</w:t>
                      </w:r>
                      <w:r w:rsidRPr="007E525A">
                        <w:rPr>
                          <w:rFonts w:ascii="Consolas" w:eastAsia="굴림" w:hAnsi="Consolas" w:cs="굴림"/>
                          <w:color w:val="0000C0"/>
                          <w:kern w:val="0"/>
                          <w:sz w:val="14"/>
                          <w:szCs w:val="20"/>
                          <w:u w:val="single"/>
                        </w:rPr>
                        <w:t>field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 xml:space="preserve"> = </w:t>
                      </w:r>
                      <w:r w:rsidRPr="007E525A">
                        <w:rPr>
                          <w:rFonts w:ascii="Consolas" w:eastAsia="굴림" w:hAnsi="Consolas" w:cs="굴림"/>
                          <w:color w:val="2A00FF"/>
                          <w:kern w:val="0"/>
                          <w:sz w:val="14"/>
                          <w:szCs w:val="20"/>
                        </w:rPr>
                        <w:t>"value"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7E525A">
                        <w:rPr>
                          <w:rFonts w:ascii="Consolas" w:eastAsia="굴림" w:hAnsi="Consolas" w:cs="굴림"/>
                          <w:color w:val="6A3E3E"/>
                          <w:kern w:val="0"/>
                          <w:sz w:val="14"/>
                          <w:szCs w:val="20"/>
                        </w:rPr>
                        <w:t>a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.</w:t>
                      </w: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  <w:u w:val="single"/>
                        </w:rPr>
                        <w:t>method</w:t>
                      </w:r>
                      <w:proofErr w:type="spell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);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7E525A" w:rsidRPr="007E525A" w:rsidRDefault="007E525A" w:rsidP="007E525A">
                      <w:pPr>
                        <w:widowControl/>
                        <w:shd w:val="clear" w:color="auto" w:fill="FFFFFF"/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</w:pPr>
                      <w:r w:rsidRPr="007E525A">
                        <w:rPr>
                          <w:rFonts w:ascii="Consolas" w:eastAsia="굴림" w:hAnsi="Consolas" w:cs="굴림"/>
                          <w:color w:val="000000"/>
                          <w:kern w:val="0"/>
                          <w:sz w:val="14"/>
                          <w:szCs w:val="20"/>
                        </w:rPr>
                        <w:t>}</w:t>
                      </w:r>
                    </w:p>
                    <w:p w:rsidR="007E525A" w:rsidRDefault="007E525A"/>
                  </w:txbxContent>
                </v:textbox>
                <w10:wrap type="square"/>
              </v:shape>
            </w:pict>
          </mc:Fallback>
        </mc:AlternateContent>
      </w: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</w:p>
    <w:p w:rsidR="007E525A" w:rsidRDefault="007E525A" w:rsidP="003207A3">
      <w:pPr>
        <w:rPr>
          <w:szCs w:val="20"/>
        </w:rPr>
      </w:pPr>
      <w:r>
        <w:rPr>
          <w:szCs w:val="20"/>
        </w:rPr>
        <w:t>설명</w:t>
      </w:r>
    </w:p>
    <w:p w:rsidR="007E525A" w:rsidRDefault="007E525A" w:rsidP="003207A3">
      <w:pPr>
        <w:rPr>
          <w:szCs w:val="20"/>
        </w:rPr>
      </w:pPr>
      <w:r>
        <w:rPr>
          <w:rFonts w:hint="eastAsia"/>
          <w:szCs w:val="20"/>
        </w:rPr>
        <w:t>A</w:t>
      </w:r>
      <w:r>
        <w:rPr>
          <w:szCs w:val="20"/>
        </w:rPr>
        <w:t xml:space="preserve">: </w:t>
      </w:r>
      <w:proofErr w:type="spellStart"/>
      <w:r>
        <w:rPr>
          <w:szCs w:val="20"/>
        </w:rPr>
        <w:t>프로텍티드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필드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메소드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생성자</w:t>
      </w:r>
      <w:proofErr w:type="spellEnd"/>
      <w:r>
        <w:rPr>
          <w:rFonts w:hint="eastAsia"/>
          <w:szCs w:val="20"/>
        </w:rPr>
        <w:t xml:space="preserve"> 선언</w:t>
      </w:r>
    </w:p>
    <w:p w:rsidR="007E525A" w:rsidRDefault="007E525A" w:rsidP="003207A3">
      <w:pPr>
        <w:rPr>
          <w:szCs w:val="20"/>
        </w:rPr>
      </w:pPr>
      <w:r>
        <w:rPr>
          <w:szCs w:val="20"/>
        </w:rPr>
        <w:t>B: 같은</w:t>
      </w:r>
      <w:r>
        <w:rPr>
          <w:rFonts w:hint="eastAsia"/>
          <w:szCs w:val="20"/>
        </w:rPr>
        <w:t xml:space="preserve"> 패키지 안에 있어 </w:t>
      </w:r>
      <w:r>
        <w:rPr>
          <w:szCs w:val="20"/>
        </w:rPr>
        <w:t>default처럼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A에</w:t>
      </w:r>
      <w:r>
        <w:rPr>
          <w:rFonts w:hint="eastAsia"/>
          <w:szCs w:val="20"/>
        </w:rPr>
        <w:t xml:space="preserve"> 접근 가능</w:t>
      </w:r>
    </w:p>
    <w:p w:rsidR="007E525A" w:rsidRDefault="007E525A" w:rsidP="003207A3">
      <w:pPr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: 다른</w:t>
      </w:r>
      <w:r>
        <w:rPr>
          <w:rFonts w:hint="eastAsia"/>
          <w:szCs w:val="20"/>
        </w:rPr>
        <w:t xml:space="preserve"> 패키지에 있어 </w:t>
      </w:r>
      <w:r>
        <w:rPr>
          <w:szCs w:val="20"/>
        </w:rPr>
        <w:t>A에</w:t>
      </w:r>
      <w:r>
        <w:rPr>
          <w:rFonts w:hint="eastAsia"/>
          <w:szCs w:val="20"/>
        </w:rPr>
        <w:t xml:space="preserve"> 접근 불가</w:t>
      </w:r>
    </w:p>
    <w:p w:rsidR="007E525A" w:rsidRDefault="007E525A" w:rsidP="003207A3">
      <w:pPr>
        <w:rPr>
          <w:szCs w:val="20"/>
        </w:rPr>
      </w:pPr>
      <w:r>
        <w:rPr>
          <w:rFonts w:hint="eastAsia"/>
          <w:szCs w:val="20"/>
        </w:rPr>
        <w:t>D</w:t>
      </w:r>
      <w:r>
        <w:rPr>
          <w:szCs w:val="20"/>
        </w:rPr>
        <w:t xml:space="preserve">: </w:t>
      </w:r>
      <w:r>
        <w:rPr>
          <w:rFonts w:hint="eastAsia"/>
          <w:szCs w:val="20"/>
        </w:rPr>
        <w:t>A에 상속 받아 필드,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메소드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생성자</w:t>
      </w:r>
      <w:proofErr w:type="spellEnd"/>
      <w:r>
        <w:rPr>
          <w:rFonts w:hint="eastAsia"/>
          <w:szCs w:val="20"/>
        </w:rPr>
        <w:t xml:space="preserve"> 모두 사용 가능,</w:t>
      </w:r>
      <w:r>
        <w:rPr>
          <w:szCs w:val="20"/>
        </w:rPr>
        <w:t xml:space="preserve"> </w:t>
      </w:r>
      <w:r w:rsidR="005B3871">
        <w:rPr>
          <w:szCs w:val="20"/>
        </w:rPr>
        <w:t>재정의는</w:t>
      </w:r>
      <w:r w:rsidR="005B3871">
        <w:rPr>
          <w:rFonts w:hint="eastAsia"/>
          <w:szCs w:val="20"/>
        </w:rPr>
        <w:t xml:space="preserve"> 불가</w:t>
      </w:r>
    </w:p>
    <w:p w:rsidR="005B3871" w:rsidRDefault="005B3871" w:rsidP="005B3871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타입변환</w:t>
      </w:r>
    </w:p>
    <w:p w:rsidR="005B3871" w:rsidRPr="005B3871" w:rsidRDefault="005B3871" w:rsidP="005B3871">
      <w:pPr>
        <w:pStyle w:val="a3"/>
        <w:ind w:leftChars="0" w:left="760"/>
        <w:rPr>
          <w:rFonts w:hint="eastAsia"/>
          <w:sz w:val="30"/>
          <w:szCs w:val="30"/>
        </w:rPr>
      </w:pPr>
      <w:r>
        <w:rPr>
          <w:rFonts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25C14C" wp14:editId="56754611">
                <wp:simplePos x="0" y="0"/>
                <wp:positionH relativeFrom="column">
                  <wp:posOffset>670560</wp:posOffset>
                </wp:positionH>
                <wp:positionV relativeFrom="paragraph">
                  <wp:posOffset>311785</wp:posOffset>
                </wp:positionV>
                <wp:extent cx="1215390" cy="662940"/>
                <wp:effectExtent l="0" t="0" r="22860" b="2286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타입변환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B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  <w:shd w:val="clear" w:color="auto" w:fill="D4D4D4"/>
                              </w:rPr>
                              <w:t>A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5B3871" w:rsidRDefault="005B3871" w:rsidP="005B38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5C14C" id="Text Box 31" o:spid="_x0000_s1049" type="#_x0000_t202" style="position:absolute;left:0;text-align:left;margin-left:52.8pt;margin-top:24.55pt;width:95.7pt;height:52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L3nlwIAALwFAAAOAAAAZHJzL2Uyb0RvYy54bWysVE1PGzEQvVfqf7B8L5sPoE3EBqUgqkoI&#10;UKHi7HhtssLrcW0n2fTX99mbhIRyoepld+x58/U8M2fnbWPYUvlQky15/6jHmbKSqto+lfznw9Wn&#10;L5yFKGwlDFlV8rUK/Hzy8cPZyo3VgOZkKuUZnNgwXrmSz2N046IIcq4aEY7IKQulJt+IiKN/Kiov&#10;VvDemGLQ650WK/KV8yRVCLi97JR8kv1rrWS81TqoyEzJkVvMX5+/s/QtJmdi/OSFm9dyk4b4hywa&#10;UVsE3bm6FFGwha//ctXU0lMgHY8kNQVpXUuVa0A1/d6rau7nwqlcC8gJbkdT+H9u5c3yzrO6Kvmw&#10;z5kVDd7oQbWRfaWW4Qr8rFwYA3bvAIwt7vHO2/uAy1R2q32T/iiIQQ+m1zt2kzeZjAb9k+EIKgnd&#10;6elgdJzpL16snQ/xm6KGJaHkHq+XSRXL6xCRCaBbSAoWyNTVVW1MPqSOURfGs6XAW5uYc4TFAcpY&#10;tkLw4UkvOz7QJdc7+5kR8jlVeegBJ2NTOJV7a5NWYqhjIktxbVTCGPtDaXCbCXkjRyGlsrs8Mzqh&#10;NCp6j+EG/5LVe4y7OmCRI5ONO+OmtuQ7lg6prZ631OoOD5L26k5ibGdtbqrBcNspM6rWaCBP3QgG&#10;J69qEH4tQrwTHjOHxsAeibf4aEN4JdpInM3J/37rPuExCtBytsIMlzz8WgivODPfLYZk1D9Gj7GY&#10;D8cnnwc4+H3NbF9jF80FoXUwB8guiwkfzVbUnppHrJtpigqVsBKxSx634kXsNgvWlVTTaQZhzJ2I&#10;1/beyeQ60Zwa7aF9FN5tGj1iRG5oO+1i/KrfO2yytDRdRNJ1HoZEdMfq5gGwInK/btZZ2kH754x6&#10;WbqTPwAAAP//AwBQSwMEFAAGAAgAAAAhACERqwjcAAAACgEAAA8AAABkcnMvZG93bnJldi54bWxM&#10;jzFPwzAUhHck/oP1kNio00JKEuJUgApLJwpidmPXtoifI9tNw7/nMcF4utPdd+1m9gObdEwuoIDl&#10;ogCmsQ/KoRHw8f5yUwFLWaKSQ0At4Fsn2HSXF61sVDjjm5722TAqwdRIATbnseE89VZ7mRZh1Eje&#10;MUQvM8louIryTOV+4KuiWHMvHdKClaN+trr/2p+8gO2TqU1fyWi3lXJumj+PO/MqxPXV/PgALOs5&#10;/4XhF5/QoSOmQzihSmwgXZRrigq4q5fAKLCq7+ncgZzytgTetfz/he4HAAD//wMAUEsBAi0AFAAG&#10;AAgAAAAhALaDOJL+AAAA4QEAABMAAAAAAAAAAAAAAAAAAAAAAFtDb250ZW50X1R5cGVzXS54bWxQ&#10;SwECLQAUAAYACAAAACEAOP0h/9YAAACUAQAACwAAAAAAAAAAAAAAAAAvAQAAX3JlbHMvLnJlbHNQ&#10;SwECLQAUAAYACAAAACEAFDy955cCAAC8BQAADgAAAAAAAAAAAAAAAAAuAgAAZHJzL2Uyb0RvYy54&#10;bWxQSwECLQAUAAYACAAAACEAIRGrCNwAAAAKAQAADwAAAAAAAAAAAAAAAADxBAAAZHJzL2Rvd25y&#10;ZXYueG1sUEsFBgAAAAAEAAQA8wAAAPoFAAAAAA==&#10;" fillcolor="white [3201]" strokeweight=".5pt">
                <v:textbox>
                  <w:txbxContent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타입변환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B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14"/>
                          <w:shd w:val="clear" w:color="auto" w:fill="D4D4D4"/>
                        </w:rPr>
                        <w:t>A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{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5B3871" w:rsidRDefault="005B3871" w:rsidP="005B3871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F25C14C" wp14:editId="56754611">
                <wp:simplePos x="0" y="0"/>
                <wp:positionH relativeFrom="column">
                  <wp:posOffset>1939290</wp:posOffset>
                </wp:positionH>
                <wp:positionV relativeFrom="paragraph">
                  <wp:posOffset>300355</wp:posOffset>
                </wp:positionV>
                <wp:extent cx="1215390" cy="662940"/>
                <wp:effectExtent l="0" t="0" r="22860" b="2286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타입변환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C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  <w:shd w:val="clear" w:color="auto" w:fill="D4D4D4"/>
                              </w:rPr>
                              <w:t>A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5B3871" w:rsidRDefault="005B3871" w:rsidP="005B38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5C14C" id="Text Box 30" o:spid="_x0000_s1050" type="#_x0000_t202" style="position:absolute;left:0;text-align:left;margin-left:152.7pt;margin-top:23.65pt;width:95.7pt;height:52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y/lwIAALwFAAAOAAAAZHJzL2Uyb0RvYy54bWysVE1PGzEQvVfqf7B8L5uEQJuIDUpBVJUQ&#10;oELF2fHaZIXX49pOsumv77M3CQnlQtXL7tjz5ut5Zs7O28awpfKhJlvy/lGPM2UlVbV9KvnPh6tP&#10;XzgLUdhKGLKq5GsV+Pnk44ezlRurAc3JVMozOLFhvHIln8foxkUR5Fw1IhyRUxZKTb4REUf/VFRe&#10;rOC9McWg1zstVuQr50mqEHB72Sn5JPvXWsl4q3VQkZmSI7eYvz5/Z+lbTM7E+MkLN6/lJg3xD1k0&#10;orYIunN1KaJgC1//5aqppadAOh5JagrSupYq14Bq+r1X1dzPhVO5FpAT3I6m8P/cypvlnWd1VfJj&#10;0GNFgzd6UG1kX6lluAI/KxfGgN07AGOLe7zz9j7gMpXdat+kPwpi0MPVesdu8iaT0aB/cjyCSkJ3&#10;ejoYDbP74sXa+RC/KWpYEkru8XqZVLG8DhGZALqFpGCBTF1d1cbkQ+oYdWE8Wwq8tYk5R1gcoIxl&#10;KwQ/Pullxwe65HpnPzNCPqcqDz3gZGwKp3JvbdJKDHVMZCmujUoYY38oDW4zIW/kKKRUdpdnRieU&#10;RkXvMdzgX7J6j3FXByxyZLJxZ9zUlnzH0iG11fOWWt3hQdJe3UmM7azNTTUYbjtlRtUaDeSpG8Hg&#10;5FUNwq9FiHfCY+bQGNgj8RYfbQivRBuJszn532/dJzxGAVrOVpjhkodfC+EVZ+a7xZCM+kP0GIv5&#10;MDz5PMDB72tm+xq7aC4IrdPHxnIyiwkfzVbUnppHrJtpigqVsBKxSx634kXsNgvWlVTTaQZhzJ2I&#10;1/beyeQ60Zwa7aF9FN5tGj1iRG5oO+1i/KrfO2yytDRdRNJ1HoZEdMfq5gGwInK/btZZ2kH754x6&#10;WbqTPwAAAP//AwBQSwMEFAAGAAgAAAAhADB/N+/eAAAACgEAAA8AAABkcnMvZG93bnJldi54bWxM&#10;j8FOwzAQRO9I/IO1SNyoU5q2aYhTASpceqIgzm68tS1iO7LdNPw9ywmOq32aedNsJ9ezEWOywQuY&#10;zwpg6LugrNcCPt5f7ipgKUuvZB88CvjGBNv2+qqRtQoX/4bjIWtGIT7VUoDJeag5T51BJ9MsDOjp&#10;dwrRyUxn1FxFeaFw1/P7olhxJ62nBiMHfDbYfR3OTsDuSW90V8lodpWydpw+T3v9KsTtzfT4ACzj&#10;lP9g+NUndWjJ6RjOXiXWC1gUy5JQAeV6AYyAcrOiLUcil/M18Lbh/ye0PwAAAP//AwBQSwECLQAU&#10;AAYACAAAACEAtoM4kv4AAADhAQAAEwAAAAAAAAAAAAAAAAAAAAAAW0NvbnRlbnRfVHlwZXNdLnht&#10;bFBLAQItABQABgAIAAAAIQA4/SH/1gAAAJQBAAALAAAAAAAAAAAAAAAAAC8BAABfcmVscy8ucmVs&#10;c1BLAQItABQABgAIAAAAIQDIsby/lwIAALwFAAAOAAAAAAAAAAAAAAAAAC4CAABkcnMvZTJvRG9j&#10;LnhtbFBLAQItABQABgAIAAAAIQAwfzfv3gAAAAoBAAAPAAAAAAAAAAAAAAAAAPEEAABkcnMvZG93&#10;bnJldi54bWxQSwUGAAAAAAQABADzAAAA/AUAAAAA&#10;" fillcolor="white [3201]" strokeweight=".5pt">
                <v:textbox>
                  <w:txbxContent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타입변환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C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14"/>
                          <w:shd w:val="clear" w:color="auto" w:fill="D4D4D4"/>
                        </w:rPr>
                        <w:t>A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{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5B3871" w:rsidRDefault="005B3871" w:rsidP="005B3871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F25C14C" wp14:editId="56754611">
                <wp:simplePos x="0" y="0"/>
                <wp:positionH relativeFrom="column">
                  <wp:posOffset>3215640</wp:posOffset>
                </wp:positionH>
                <wp:positionV relativeFrom="paragraph">
                  <wp:posOffset>292735</wp:posOffset>
                </wp:positionV>
                <wp:extent cx="1215390" cy="662940"/>
                <wp:effectExtent l="0" t="0" r="22860" b="2286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타입변환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D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  <w:shd w:val="clear" w:color="auto" w:fill="D4D4D4"/>
                              </w:rPr>
                              <w:t>B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5B3871" w:rsidRDefault="005B3871" w:rsidP="005B38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5C14C" id="Text Box 29" o:spid="_x0000_s1051" type="#_x0000_t202" style="position:absolute;left:0;text-align:left;margin-left:253.2pt;margin-top:23.05pt;width:95.7pt;height:52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MgtlwIAALwFAAAOAAAAZHJzL2Uyb0RvYy54bWysVE1PGzEQvVfqf7B8L5sEQpuIDUpBVJUQ&#10;oELF2fHaZIXX49pOsumv77M3CQnlQtXL7tjz5ut5Zs7O28awpfKhJlvy/lGPM2UlVbV9KvnPh6tP&#10;XzgLUdhKGLKq5GsV+Pnk44ezlRurAc3JVMozOLFhvHIln8foxkUR5Fw1IhyRUxZKTb4REUf/VFRe&#10;rOC9McWg1zstVuQr50mqEHB72Sn5JPvXWsl4q3VQkZmSI7eYvz5/Z+lbTM7E+MkLN6/lJg3xD1k0&#10;orYIunN1KaJgC1//5aqppadAOh5JagrSupYq14Bq+r1X1dzPhVO5FpAT3I6m8P/cypvlnWd1VfLB&#10;iDMrGrzRg2oj+0otwxX4WbkwBuzeARhb3OOdt/cBl6nsVvsm/VEQgx5Mr3fsJm8yGQ36w+MRVBK6&#10;09PB6CTTX7xYOx/iN0UNS0LJPV4vkyqW1yEiE0C3kBQskKmrq9qYfEgdoy6MZ0uBtzYx5wiLA5Sx&#10;bIXgx8NednygS6539jMj5HOq8tADTsamcCr31iatxFDHRJbi2qiEMfaH0uA2E/JGjkJKZXd5ZnRC&#10;aVT0HsMN/iWr9xh3dcAiRyYbd8ZNbcl3LB1SWz1vqdUdHiTt1Z3E2M7arqmG206ZUbVGA3nqRjA4&#10;eVWD8GsR4p3wmDk0BvZIvMVHG8Ir0UbibE7+91v3CY9RgJazFWa45OHXQnjFmfluMSSj/gl6jMV8&#10;OBl+HuDg9zWzfY1dNBeE1uljYzmZxYSPZitqT80j1s00RYVKWInYJY9b8SJ2mwXrSqrpNIMw5k7E&#10;a3vvZHKdaE6N9tA+Cu82jR4xIje0nXYxftXvHTZZWpouIuk6D0MiumN18wBYEblfN+ss7aD9c0a9&#10;LN3JHwAAAP//AwBQSwMEFAAGAAgAAAAhAOFZy9rdAAAACgEAAA8AAABkcnMvZG93bnJldi54bWxM&#10;j8FOwzAQRO9I/IO1SNyoXdSENI1TASpcOFFQz268tS1iO4rdNPw9ywmOq32aedNsZ9+zCcfkYpCw&#10;XAhgGLqoXTASPj9e7ipgKaugVR8DSvjGBNv2+qpRtY6X8I7TPhtGISHVSoLNeag5T51Fr9IiDhjo&#10;d4qjV5nO0XA9qguF+57fC1Fyr1ygBqsGfLbYfe3PXsLuyaxNV6nR7irt3DQfTm/mVcrbm/lxAyzj&#10;nP9g+NUndWjJ6RjPQSfWSyhEuSJUwqpcAiOgXD/QliORhSiAtw3/P6H9AQAA//8DAFBLAQItABQA&#10;BgAIAAAAIQC2gziS/gAAAOEBAAATAAAAAAAAAAAAAAAAAAAAAABbQ29udGVudF9UeXBlc10ueG1s&#10;UEsBAi0AFAAGAAgAAAAhADj9If/WAAAAlAEAAAsAAAAAAAAAAAAAAAAALwEAAF9yZWxzLy5yZWxz&#10;UEsBAi0AFAAGAAgAAAAhACkkyC2XAgAAvAUAAA4AAAAAAAAAAAAAAAAALgIAAGRycy9lMm9Eb2Mu&#10;eG1sUEsBAi0AFAAGAAgAAAAhAOFZy9rdAAAACgEAAA8AAAAAAAAAAAAAAAAA8QQAAGRycy9kb3du&#10;cmV2LnhtbFBLBQYAAAAABAAEAPMAAAD7BQAAAAA=&#10;" fillcolor="white [3201]" strokeweight=".5pt">
                <v:textbox>
                  <w:txbxContent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타입변환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D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14"/>
                          <w:shd w:val="clear" w:color="auto" w:fill="D4D4D4"/>
                        </w:rPr>
                        <w:t>B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{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5B3871" w:rsidRDefault="005B3871" w:rsidP="005B3871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4461510</wp:posOffset>
                </wp:positionH>
                <wp:positionV relativeFrom="paragraph">
                  <wp:posOffset>276225</wp:posOffset>
                </wp:positionV>
                <wp:extent cx="1215390" cy="662940"/>
                <wp:effectExtent l="0" t="0" r="22860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타입변환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proofErr w:type="gram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E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extends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  <w:shd w:val="clear" w:color="auto" w:fill="D4D4D4"/>
                              </w:rPr>
                              <w:t>C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5B3871" w:rsidRDefault="005B38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52" type="#_x0000_t202" style="position:absolute;left:0;text-align:left;margin-left:351.3pt;margin-top:21.75pt;width:95.7pt;height:5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BWWlgIAALwFAAAOAAAAZHJzL2Uyb0RvYy54bWysVMtOGzEU3VfqP1jel0kCpE3EBKUgqkoI&#10;UKFi7XhsMsLj69pOMunX99iThISyoepmxvY993Xu4+y8bQxbKh9qsiXvH/U4U1ZSVdunkv98uPr0&#10;hbMQha2EIatKvlaBn08+fjhbubEa0JxMpTyDERvGK1fyeYxuXBRBzlUjwhE5ZSHU5BsRcfVPReXF&#10;CtYbUwx6vWGxIl85T1KFgNfLTsgn2b7WSsZbrYOKzJQcscX89fk7S99icibGT164eS03YYh/iKIR&#10;tYXTnalLEQVb+PovU00tPQXS8UhSU5DWtVQ5B2TT773K5n4unMq5gJzgdjSF/2dW3izvPKurkg9Q&#10;KSsa1OhBtZF9pZbhCfysXBgDdu8AjC3eUefte8BjSrvVvkl/JMQgB9PrHbvJmkxKg/7p8QgiCdlw&#10;OBidZPqLF23nQ/ymqGHpUHKP6mVSxfI6REQC6BaSnAUydXVVG5MvqWPUhfFsKVBrE3OM0DhAGctW&#10;cH582suGD2TJ9E5/ZoR8TlkeWsDN2ORO5d7ahJUY6pjIp7g2KmGM/aE0uM2EvBGjkFLZXZwZnVAa&#10;Gb1HcYN/ieo9yl0e0MieycadclNb8h1Lh9RWz1tqdYcHSXt5p2NsZ23XVMNtp8yoWqOBPHUjGJy8&#10;qkH4tQjxTnjMHBoDeyTe4qMNoUq0OXE2J//7rfeExyhAytkKM1zy8GshvOLMfLcYklH/BD3GYr6c&#10;nH4e4OL3JbN9iV00F4TW6WNjOZmPCR/N9qg9NY9YN9PkFSJhJXyXPG6PF7HbLFhXUk2nGYQxdyJe&#10;23snk+lEc2q0h/ZReLdp9IgRuaHttIvxq37vsEnT0nQRSdd5GBLRHaubAmBF5H7drLO0g/bvGfWy&#10;dCd/AAAA//8DAFBLAwQUAAYACAAAACEAG2pWxt0AAAAKAQAADwAAAGRycy9kb3ducmV2LnhtbEyP&#10;wU7DMBBE70j8g7VI3KhDCW0S4lSACpeeKIizG7u2RbyObDcNf89yguNqn2betJvZD2zSMbmAAm4X&#10;BTCNfVAOjYCP95ebCljKEpUcAmoB3zrBpru8aGWjwhnf9LTPhlEIpkYKsDmPDeept9rLtAijRvod&#10;Q/Qy0xkNV1GeKdwPfFkUK+6lQ2qwctTPVvdf+5MXsH0ytekrGe22Us5N8+dxZ16FuL6aHx+AZT3n&#10;Pxh+9UkdOnI6hBOqxAYB62K5IlRAeXcPjICqLmncgchyXQPvWv5/QvcDAAD//wMAUEsBAi0AFAAG&#10;AAgAAAAhALaDOJL+AAAA4QEAABMAAAAAAAAAAAAAAAAAAAAAAFtDb250ZW50X1R5cGVzXS54bWxQ&#10;SwECLQAUAAYACAAAACEAOP0h/9YAAACUAQAACwAAAAAAAAAAAAAAAAAvAQAAX3JlbHMvLnJlbHNQ&#10;SwECLQAUAAYACAAAACEAi2wVlpYCAAC8BQAADgAAAAAAAAAAAAAAAAAuAgAAZHJzL2Uyb0RvYy54&#10;bWxQSwECLQAUAAYACAAAACEAG2pWxt0AAAAKAQAADwAAAAAAAAAAAAAAAADwBAAAZHJzL2Rvd25y&#10;ZXYueG1sUEsFBgAAAAAEAAQA8wAAAPoFAAAAAA==&#10;" fillcolor="white [3201]" strokeweight=".5pt">
                <v:textbox>
                  <w:txbxContent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타입변환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proofErr w:type="gram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E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extends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  <w:shd w:val="clear" w:color="auto" w:fill="D4D4D4"/>
                        </w:rPr>
                        <w:t>C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{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5B3871" w:rsidRDefault="005B3871"/>
                  </w:txbxContent>
                </v:textbox>
              </v:shape>
            </w:pict>
          </mc:Fallback>
        </mc:AlternateContent>
      </w:r>
    </w:p>
    <w:p w:rsidR="005B3871" w:rsidRDefault="005B3871" w:rsidP="003207A3">
      <w:pPr>
        <w:rPr>
          <w:szCs w:val="20"/>
        </w:rPr>
      </w:pPr>
      <w:r w:rsidRPr="005B3871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1442085</wp:posOffset>
                </wp:positionV>
                <wp:extent cx="3105150" cy="2754630"/>
                <wp:effectExtent l="0" t="0" r="19050" b="26670"/>
                <wp:wrapSquare wrapText="bothSides"/>
                <wp:docPr id="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275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타입변환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PromotionExample</w:t>
                            </w:r>
                            <w:proofErr w:type="spell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{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static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main(String[] </w:t>
                            </w:r>
                            <w:proofErr w:type="spellStart"/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 xml:space="preserve">//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9FBF"/>
                                <w:sz w:val="14"/>
                                <w:szCs w:val="20"/>
                              </w:rPr>
                              <w:t>TODO</w:t>
                            </w:r>
                            <w:r w:rsidRPr="005B3871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 xml:space="preserve"> Auto-generated method stub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B </w:t>
                            </w:r>
                            <w:proofErr w:type="spellStart"/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b</w:t>
                            </w:r>
                            <w:proofErr w:type="spell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B(</w:t>
                            </w:r>
                            <w:proofErr w:type="gram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C </w:t>
                            </w:r>
                            <w:proofErr w:type="spellStart"/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c</w:t>
                            </w:r>
                            <w:proofErr w:type="spell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D </w:t>
                            </w:r>
                            <w:proofErr w:type="spellStart"/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d</w:t>
                            </w:r>
                            <w:proofErr w:type="spell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D(</w:t>
                            </w:r>
                            <w:proofErr w:type="gram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E </w:t>
                            </w:r>
                            <w:proofErr w:type="spellStart"/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e</w:t>
                            </w:r>
                            <w:proofErr w:type="spell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E(</w:t>
                            </w:r>
                            <w:proofErr w:type="gramEnd"/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A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  <w:u w:val="single"/>
                              </w:rPr>
                              <w:t>a1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b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A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  <w:u w:val="single"/>
                              </w:rPr>
                              <w:t>a2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c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A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  <w:u w:val="single"/>
                              </w:rPr>
                              <w:t>a3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d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A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  <w:u w:val="single"/>
                              </w:rPr>
                              <w:t>a4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e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B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  <w:u w:val="single"/>
                              </w:rPr>
                              <w:t>b1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d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C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  <w:u w:val="single"/>
                              </w:rPr>
                              <w:t>c1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B3871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e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>// B b3 = e;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5B3871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>// C c2 = d;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5B3871" w:rsidRDefault="005B38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left:0;text-align:left;margin-left:48.9pt;margin-top:113.55pt;width:244.5pt;height:216.9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0xuRAIAAFYEAAAOAAAAZHJzL2Uyb0RvYy54bWysVM2O0zAQviPxDpbvNG222e5GTVdLlyKk&#10;5UdaeADHcRoLxxNst0m5rRCXlZB4Ak48BA/VfQfGTluqBS6IHCyPZ/x55vtmMr3oakXWwlgJOqOj&#10;wZASoTkUUi8z+u7t4skZJdYxXTAFWmR0Iyy9mD1+NG2bVMRQgSqEIQiibdo2Ga2ca9IosrwSNbMD&#10;aIRGZwmmZg5Ns4wKw1pEr1UUD4enUQumaAxwYS2eXvVOOgv4ZSm4e12WVjiiMoq5ubCasOZ+jWZT&#10;li4NayrJd2mwf8iiZlLjoweoK+YYWRn5G1QtuQELpRtwqCMoS8lFqAGrGQ0fVHNTsUaEWpAc2xxo&#10;sv8Plr9avzFEFhmNJ5RoVqNG95+/bO++39/9INtPt9tvX0nsaWobm2L0TYPxrnsKHcodSrbNNfD3&#10;lmiYV0wvxaUx0FaCFZjmyN+Mjq72ONaD5O1LKPA5tnIQgLrS1J5DZIUgOsq1OUgkOkc4Hp6Mhsko&#10;QRdHXzxJxqcnQcSIpfvrjbHuuYCa+E1GDfZAgGfra+t8Oizdh/jXLChZLKRSwTDLfK4MWTPsl0X4&#10;QgUPwpQmbUbPkzjpGfgrxDB8f4KopcPGV7LO6NkhiKWet2e6CG3pmFT9HlNWekek565n0XV5t5du&#10;J1AOxQapNdA3Og4mbiowHylpsckzaj+smBGUqBca5Tkfjcd+KoIxTiYxGubYkx97mOYIlVFHSb+d&#10;uzBJnjgNlyhjKQPBXu8+k13O2LyB992g+ek4tkPUr9/B7CcAAAD//wMAUEsDBBQABgAIAAAAIQA0&#10;O+4G4AAAAAoBAAAPAAAAZHJzL2Rvd25yZXYueG1sTI9LT8MwEITvSPwHa5G4oNZpAOdBnAohgegN&#10;WgRXN9kmEX4E203Dv2c5wXFnRzPfVOvZaDahD4OzElbLBBjaxrWD7SS87R4XObAQlW2VdhYlfGOA&#10;dX1+VqmydSf7itM2doxCbCiVhD7GseQ8ND0aFZZuREu/g/NGRTp9x1uvThRuNE+TRHCjBksNvRrx&#10;ocfmc3s0EvKb5+kjbK5f3htx0EW8yqanLy/l5cV8fwcs4hz/zPCLT+hQE9PeHW0bmJZQZEQeJaRp&#10;tgJGhttckLKXIERSAK8r/n9C/QMAAP//AwBQSwECLQAUAAYACAAAACEAtoM4kv4AAADhAQAAEwAA&#10;AAAAAAAAAAAAAAAAAAAAW0NvbnRlbnRfVHlwZXNdLnhtbFBLAQItABQABgAIAAAAIQA4/SH/1gAA&#10;AJQBAAALAAAAAAAAAAAAAAAAAC8BAABfcmVscy8ucmVsc1BLAQItABQABgAIAAAAIQDsg0xuRAIA&#10;AFYEAAAOAAAAAAAAAAAAAAAAAC4CAABkcnMvZTJvRG9jLnhtbFBLAQItABQABgAIAAAAIQA0O+4G&#10;4AAAAAoBAAAPAAAAAAAAAAAAAAAAAJ4EAABkcnMvZG93bnJldi54bWxQSwUGAAAAAAQABADzAAAA&#10;qwUAAAAA&#10;">
                <v:textbox>
                  <w:txbxContent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타입변환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PromotionExample</w:t>
                      </w:r>
                      <w:proofErr w:type="spell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{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static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main(String[] </w:t>
                      </w:r>
                      <w:proofErr w:type="spellStart"/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args</w:t>
                      </w:r>
                      <w:proofErr w:type="spell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 xml:space="preserve">//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9FBF"/>
                          <w:sz w:val="14"/>
                          <w:szCs w:val="20"/>
                        </w:rPr>
                        <w:t>TODO</w:t>
                      </w:r>
                      <w:r w:rsidRPr="005B3871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 xml:space="preserve"> Auto-generated method stub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B </w:t>
                      </w:r>
                      <w:proofErr w:type="spellStart"/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b</w:t>
                      </w:r>
                      <w:proofErr w:type="spell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B(</w:t>
                      </w:r>
                      <w:proofErr w:type="gram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C </w:t>
                      </w:r>
                      <w:proofErr w:type="spellStart"/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c</w:t>
                      </w:r>
                      <w:proofErr w:type="spell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C(</w:t>
                      </w:r>
                      <w:proofErr w:type="gram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D </w:t>
                      </w:r>
                      <w:proofErr w:type="spellStart"/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d</w:t>
                      </w:r>
                      <w:proofErr w:type="spell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D(</w:t>
                      </w:r>
                      <w:proofErr w:type="gram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E </w:t>
                      </w:r>
                      <w:proofErr w:type="spellStart"/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e</w:t>
                      </w:r>
                      <w:proofErr w:type="spell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E(</w:t>
                      </w:r>
                      <w:proofErr w:type="gramEnd"/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A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  <w:u w:val="single"/>
                        </w:rPr>
                        <w:t>a1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b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A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  <w:u w:val="single"/>
                        </w:rPr>
                        <w:t>a2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c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A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  <w:u w:val="single"/>
                        </w:rPr>
                        <w:t>a3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d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A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  <w:u w:val="single"/>
                        </w:rPr>
                        <w:t>a4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e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B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  <w:u w:val="single"/>
                        </w:rPr>
                        <w:t>b1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d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C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  <w:u w:val="single"/>
                        </w:rPr>
                        <w:t>c1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B3871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e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>// B b3 = e;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5B3871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>// C c2 = d;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5B3871" w:rsidRDefault="005B3871"/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F25C14C" wp14:editId="56754611">
                <wp:simplePos x="0" y="0"/>
                <wp:positionH relativeFrom="column">
                  <wp:posOffset>697230</wp:posOffset>
                </wp:positionH>
                <wp:positionV relativeFrom="paragraph">
                  <wp:posOffset>586105</wp:posOffset>
                </wp:positionV>
                <wp:extent cx="1215390" cy="662940"/>
                <wp:effectExtent l="0" t="0" r="22860" b="2286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package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타입변환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B3871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14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 xml:space="preserve"> A</w:t>
                            </w: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:rsidR="005B3871" w:rsidRPr="005B3871" w:rsidRDefault="005B3871" w:rsidP="005B3871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B3871">
                              <w:rPr>
                                <w:rFonts w:ascii="Consolas" w:hAnsi="Consolas"/>
                                <w:color w:val="00000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5B3871" w:rsidRDefault="005B3871" w:rsidP="005B38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5C14C" id="Text Box 192" o:spid="_x0000_s1054" type="#_x0000_t202" style="position:absolute;left:0;text-align:left;margin-left:54.9pt;margin-top:46.15pt;width:95.7pt;height:5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SDGlwIAAL4FAAAOAAAAZHJzL2Uyb0RvYy54bWysVFtP2zAYfZ+0/2D5faQNl9GKFHUgpkkI&#10;0GDi2XVsGuHYnu026X49x05SWsYL014S29/5bue7nJ23tSJr4XxldEHHByNKhOamrPRTQX89XH05&#10;pcQHpkumjBYF3QhPz2efP501dipyszSqFI7AiPbTxhZ0GYKdZpnnS1Ezf2Cs0BBK42oWcHVPWelY&#10;A+u1yvLR6CRrjCutM1x4j9fLTkhnyb6UgodbKb0IRBUUsYX0dem7iN9sdsamT47ZZcX7MNg/RFGz&#10;SsPp1tQlC4ysXPWXqbrizngjwwE3dWakrLhIOSCb8ehNNvdLZkXKBeR4u6XJ/z+z/GZ950hVonaT&#10;nBLNahTpQbSBfDMtiW9gqLF+CuC9BTS0EAA9vHs8xsRb6er4R0oEcnC92fIbzfGolI+PDycQcchO&#10;TvLJUSpA9qptnQ/fhalJPBTUoX6JVra+9gGRADpAojNvVFVeVUqlS+wZcaEcWTNUW4UUIzT2UEqT&#10;Bs4Pj0fJ8J4smt7qLxTjzzHLfQu4KR3didRdfViRoY6JdAobJSJG6Z9Cgt1EyDsxMs6F3saZ0BEl&#10;kdFHFHv8a1QfUe7ygEbybHTYKteVNq5jaZ/a8nmgVnZ4kLSTdzyGdtGmtspPh05ZmHKDBnKmG0Jv&#10;+VUFwq+ZD3fMYerQGNgk4RYfqQyqZPoTJUvj/rz3HvEYBkgpaTDFBfW/V8wJStQPjTGZjI/QYySk&#10;y9Hx1xwXtytZ7Er0qr4waJ0xdpbl6RjxQQ1H6Uz9iIUzj14hYprDd0HDcLwI3W7BwuJiPk8gDLpl&#10;4VrfWx5NR5pjoz20j8zZvtEDRuTGDPPOpm/6vcNGTW3mq2BklYYhEt2x2hcASyL1a7/Q4hbavSfU&#10;69qdvQAAAP//AwBQSwMEFAAGAAgAAAAhAKpH82HcAAAACgEAAA8AAABkcnMvZG93bnJldi54bWxM&#10;jzFPwzAUhHek/gfrVWKjdlOpJCFOBaiwMNEiZjd2bYv4OYrdNPx7HhOMpzvdfdfs5tCzyYzJR5Sw&#10;XglgBruoPVoJH8eXuxJYygq16iMaCd8mwa5d3DSq1vGK72Y6ZMuoBFOtJLich5rz1DkTVFrFwSB5&#10;5zgGlUmOlutRXak89LwQYsuD8kgLTg3m2Znu63AJEvZPtrJdqUa3L7X30/x5frOvUt4u58cHYNnM&#10;+S8Mv/iEDi0xneIFdWI9aVERepZQFRtgFNiIdQHsRE61vQfeNvz/hfYHAAD//wMAUEsBAi0AFAAG&#10;AAgAAAAhALaDOJL+AAAA4QEAABMAAAAAAAAAAAAAAAAAAAAAAFtDb250ZW50X1R5cGVzXS54bWxQ&#10;SwECLQAUAAYACAAAACEAOP0h/9YAAACUAQAACwAAAAAAAAAAAAAAAAAvAQAAX3JlbHMvLnJlbHNQ&#10;SwECLQAUAAYACAAAACEAH10gxpcCAAC+BQAADgAAAAAAAAAAAAAAAAAuAgAAZHJzL2Uyb0RvYy54&#10;bWxQSwECLQAUAAYACAAAACEAqkfzYdwAAAAKAQAADwAAAAAAAAAAAAAAAADxBAAAZHJzL2Rvd25y&#10;ZXYueG1sUEsFBgAAAAAEAAQA8wAAAPoFAAAAAA==&#10;" fillcolor="white [3201]" strokeweight=".5pt">
                <v:textbox>
                  <w:txbxContent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package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타입변환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;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public</w:t>
                      </w:r>
                      <w:proofErr w:type="gramEnd"/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 xml:space="preserve"> </w:t>
                      </w:r>
                      <w:r w:rsidRPr="005B3871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14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 xml:space="preserve"> A</w:t>
                      </w: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{</w:t>
                      </w: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</w:p>
                    <w:p w:rsidR="005B3871" w:rsidRPr="005B3871" w:rsidRDefault="005B3871" w:rsidP="005B3871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</w:pPr>
                      <w:r w:rsidRPr="005B3871">
                        <w:rPr>
                          <w:rFonts w:ascii="Consolas" w:hAnsi="Consolas"/>
                          <w:color w:val="000000"/>
                          <w:sz w:val="14"/>
                          <w:szCs w:val="14"/>
                        </w:rPr>
                        <w:t>}</w:t>
                      </w:r>
                    </w:p>
                    <w:p w:rsidR="005B3871" w:rsidRDefault="005B3871" w:rsidP="005B3871"/>
                  </w:txbxContent>
                </v:textbox>
              </v:shape>
            </w:pict>
          </mc:Fallback>
        </mc:AlternateContent>
      </w: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Pr="005B3871" w:rsidRDefault="005B3871" w:rsidP="005B3871">
      <w:pPr>
        <w:rPr>
          <w:szCs w:val="20"/>
        </w:rPr>
      </w:pPr>
    </w:p>
    <w:p w:rsidR="005B3871" w:rsidRDefault="005B3871" w:rsidP="005B3871">
      <w:pPr>
        <w:rPr>
          <w:szCs w:val="20"/>
        </w:rPr>
      </w:pPr>
    </w:p>
    <w:p w:rsidR="005B3871" w:rsidRDefault="005B3871" w:rsidP="005B3871">
      <w:pPr>
        <w:rPr>
          <w:szCs w:val="20"/>
        </w:rPr>
      </w:pPr>
      <w:r>
        <w:rPr>
          <w:rFonts w:hint="eastAsia"/>
          <w:szCs w:val="20"/>
        </w:rPr>
        <w:t>설명</w:t>
      </w: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  <w:proofErr w:type="spellStart"/>
      <w:r w:rsidRPr="005B3871">
        <w:rPr>
          <w:rFonts w:ascii="Consolas" w:hAnsi="Consolas"/>
          <w:color w:val="000000"/>
          <w:szCs w:val="20"/>
        </w:rPr>
        <w:t>PromotionExample</w:t>
      </w:r>
      <w:proofErr w:type="spellEnd"/>
      <w:r>
        <w:rPr>
          <w:rFonts w:ascii="Consolas" w:hAnsi="Consolas"/>
          <w:color w:val="000000"/>
          <w:szCs w:val="20"/>
        </w:rPr>
        <w:t xml:space="preserve">: </w:t>
      </w:r>
      <w:r>
        <w:rPr>
          <w:rFonts w:ascii="Consolas" w:hAnsi="Consolas"/>
          <w:color w:val="000000"/>
          <w:szCs w:val="20"/>
        </w:rPr>
        <w:t>상속</w:t>
      </w:r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관계에</w:t>
      </w:r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있는</w:t>
      </w:r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클래스에서</w:t>
      </w:r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타입</w:t>
      </w:r>
      <w:r>
        <w:rPr>
          <w:rFonts w:ascii="Consolas" w:hAnsi="Consolas" w:hint="eastAsia"/>
          <w:color w:val="000000"/>
          <w:szCs w:val="20"/>
        </w:rPr>
        <w:t xml:space="preserve"> </w:t>
      </w:r>
      <w:r>
        <w:rPr>
          <w:rFonts w:ascii="Consolas" w:hAnsi="Consolas" w:hint="eastAsia"/>
          <w:color w:val="000000"/>
          <w:szCs w:val="20"/>
        </w:rPr>
        <w:t>변환</w:t>
      </w:r>
      <w:r>
        <w:rPr>
          <w:rFonts w:ascii="Consolas" w:hAnsi="Consolas" w:hint="eastAsia"/>
          <w:color w:val="000000"/>
          <w:szCs w:val="20"/>
        </w:rPr>
        <w:t>(</w:t>
      </w:r>
      <w:r>
        <w:rPr>
          <w:rFonts w:ascii="Consolas" w:hAnsi="Consolas" w:hint="eastAsia"/>
          <w:color w:val="000000"/>
          <w:szCs w:val="20"/>
        </w:rPr>
        <w:t>자동</w:t>
      </w:r>
      <w:r>
        <w:rPr>
          <w:rFonts w:ascii="Consolas" w:hAnsi="Consolas"/>
          <w:color w:val="000000"/>
          <w:szCs w:val="20"/>
        </w:rPr>
        <w:t>)</w:t>
      </w: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Default="005B3871" w:rsidP="005B3871">
      <w:pPr>
        <w:rPr>
          <w:rFonts w:ascii="Consolas" w:hAnsi="Consolas"/>
          <w:color w:val="000000"/>
          <w:szCs w:val="20"/>
        </w:rPr>
      </w:pPr>
    </w:p>
    <w:p w:rsidR="005B3871" w:rsidRPr="005B3871" w:rsidRDefault="00384D76" w:rsidP="005B3871">
      <w:pPr>
        <w:rPr>
          <w:rFonts w:hint="eastAsia"/>
          <w:sz w:val="30"/>
          <w:szCs w:val="30"/>
        </w:rPr>
      </w:pPr>
      <w:r w:rsidRPr="00384D76">
        <w:rPr>
          <w:noProof/>
          <w:sz w:val="30"/>
          <w:szCs w:val="30"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7905455" wp14:editId="77003EAE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3181350" cy="1363980"/>
                <wp:effectExtent l="0" t="0" r="19050" b="26670"/>
                <wp:wrapSquare wrapText="bothSides"/>
                <wp:docPr id="1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36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강제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타입변환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Parent {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method1() {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"Parent-method1()"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method2() {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"Parent-method2()"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  <w:u w:val="single"/>
                              </w:rPr>
                              <w:t>}</w:t>
                            </w:r>
                          </w:p>
                          <w:p w:rsidR="00384D76" w:rsidRPr="00384D76" w:rsidRDefault="00384D76" w:rsidP="00384D76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5455" id="_x0000_s1055" type="#_x0000_t202" style="position:absolute;left:0;text-align:left;margin-left:0;margin-top:9pt;width:250.5pt;height:107.4pt;z-index:251718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tpzRQIAAFcEAAAOAAAAZHJzL2Uyb0RvYy54bWysVM2O0zAQviPxDpbvNE3aLm3UdLV0KUJa&#10;fqSFB3Acp7FwPMF2myw3hLishMQTcOIheKjuOzB22lItcEHkYHk8ns8z3zeT+XlXK7IVxkrQGY0H&#10;Q0qE5lBIvc7o2zerR1NKrGO6YAq0yOiNsPR88fDBvG1SkUAFqhCGIIi2adtktHKuSaPI8krUzA6g&#10;ERqdJZiaOTTNOioMaxG9VlEyHJ5FLZiiMcCFtXh62TvpIuCXpeDuVVla4YjKKObmwmrCmvs1WsxZ&#10;ujasqSTfp8H+IYuaSY2PHqEumWNkY+RvULXkBiyUbsChjqAsJRehBqwmHt6r5rpijQi1IDm2OdJk&#10;/x8sf7l9bYgsULvZmBLNahTp7vOX3e33u9sfZPfp4+7bV5J4ntrGpnj9usEA1z2BDmNCzba5Av7O&#10;Eg3Lium1uDAG2kqwAvOMfWR0EtrjWA+Sty+gwOfYxkEA6kpTexKRFoLoqNfNUSPROcLxcBRP49EE&#10;XRx98ehsNJsGFSOWHsIbY90zATXxm4wabIIAz7ZX1vl0WHq44l+zoGSxkkoFw6zzpTJky7BhVuEL&#10;Fdy7pjRpMzqbJJOegb9CDMP3J4haOux8JeuMTo+XWOp5e6qL0JeOSdXvMWWl90R67noWXZd3Qbtk&#10;dhAoh+IGqTXQdzpOJm4qMB8oabHLM2rfb5gRlKjnGuWZxeOxH4tgjCePEzTMqSc/9TDNESqjjpJ+&#10;u3RhlDxxGi5QxlIGgr3efSb7nLF7A+/7SfPjcWqHW7/+B4ufAAAA//8DAFBLAwQUAAYACAAAACEA&#10;yUsMYt0AAAAHAQAADwAAAGRycy9kb3ducmV2LnhtbEyPzU7DMBCE70i8g7VIXBB1mkIJIU6FkEBw&#10;g7aCqxtvkwh7HWw3DW/PcoLT/sxq5ttqNTkrRgyx96RgPstAIDXe9NQq2G4eLwsQMWky2npCBd8Y&#10;YVWfnlS6NP5IbziuUyvYhGKpFXQpDaWUsenQ6TjzAxJrex+cTjyGVpqgj2zurMyzbCmd7okTOj3g&#10;Q4fN5/rgFBRXz+NHfFm8vjfLvb1NFzfj01dQ6vxsur8DkXBKf8fwi8/oUDPTzh/IRGEV8COJtwVX&#10;Vq+zOTc7BfkiL0DWlfzPX/8AAAD//wMAUEsBAi0AFAAGAAgAAAAhALaDOJL+AAAA4QEAABMAAAAA&#10;AAAAAAAAAAAAAAAAAFtDb250ZW50X1R5cGVzXS54bWxQSwECLQAUAAYACAAAACEAOP0h/9YAAACU&#10;AQAACwAAAAAAAAAAAAAAAAAvAQAAX3JlbHMvLnJlbHNQSwECLQAUAAYACAAAACEAwBrac0UCAABX&#10;BAAADgAAAAAAAAAAAAAAAAAuAgAAZHJzL2Uyb0RvYy54bWxQSwECLQAUAAYACAAAACEAyUsMYt0A&#10;AAAHAQAADwAAAAAAAAAAAAAAAACfBAAAZHJzL2Rvd25yZXYueG1sUEsFBgAAAAAEAAQA8wAAAKkF&#10;AAAAAA==&#10;">
                <v:textbox>
                  <w:txbxContent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강제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타입변환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Parent {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method1() {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"Parent-method1()"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method2() {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System.out.println</w:t>
                      </w:r>
                      <w:proofErr w:type="spell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"Parent-method2()"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  <w:u w:val="single"/>
                        </w:rPr>
                        <w:t>}</w:t>
                      </w:r>
                    </w:p>
                    <w:p w:rsidR="00384D76" w:rsidRPr="00384D76" w:rsidRDefault="00384D76" w:rsidP="00384D76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E525A" w:rsidRDefault="00384D76" w:rsidP="005B3871">
      <w:pPr>
        <w:rPr>
          <w:szCs w:val="20"/>
        </w:rPr>
      </w:pPr>
      <w:r w:rsidRPr="00384D76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1156335</wp:posOffset>
                </wp:positionV>
                <wp:extent cx="3181350" cy="1310640"/>
                <wp:effectExtent l="0" t="0" r="19050" b="22860"/>
                <wp:wrapSquare wrapText="bothSides"/>
                <wp:docPr id="19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강제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타입변환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Child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extends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Parent{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method2() {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"Child-method2()"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method3() {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"Child-method3()"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  <w:u w:val="single"/>
                              </w:rPr>
                              <w:t>}</w:t>
                            </w:r>
                          </w:p>
                          <w:p w:rsidR="00384D76" w:rsidRDefault="00384D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left:0;text-align:left;margin-left:0;margin-top:91.05pt;width:250.5pt;height:103.2pt;z-index:251716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xiRAIAAFcEAAAOAAAAZHJzL2Uyb0RvYy54bWysVM2O0zAQviPxDpbvNEl/ljZqulq6FCEt&#10;P9LCAziO01g4nmC7TZbbCnFZCYkn4MRD8FDdd2DsdLvVAhdEDtaMZ+bzzDczmZ92tSJbYawEndFk&#10;EFMiNIdC6nVG379bPZlSYh3TBVOgRUavhKWni8eP5m2TiiFUoAphCIJom7ZNRivnmjSKLK9EzewA&#10;GqHRWIKpmUPVrKPCsBbRaxUN4/gkasEUjQEurMXb895IFwG/LAV3b8rSCkdURjE3F04Tztyf0WLO&#10;0rVhTSX5Pg32D1nUTGp89AB1zhwjGyN/g6olN2ChdAMOdQRlKbkINWA1SfygmsuKNSLUguTY5kCT&#10;/X+w/PX2rSGywN7NRpRoVmOTbr983d38uL35SXafr3ffv5Gh56ltbIrulw0GuO4ZdBgTarbNBfAP&#10;lmhYVkyvxZkx0FaCFZhn4iOjo9Aex3qQvH0FBT7HNg4CUFea2pOItBBEx35dHXokOkc4Xo6SaTKa&#10;oImjLRkl8ck4dDFi6V14Y6x7IaAmXsiowSEI8Gx7YZ1Ph6V3Lv41C0oWK6lUUMw6XypDtgwHZhW+&#10;UMEDN6VJm9HZZDjpGfgrRBy+P0HU0uHkK1lndHpwYqnn7bkuwlw6JlUvY8pK74n03PUsui7vQu9G&#10;gQLPcg7FFVJroJ903EwUKjCfKGlxyjNqP26YEZSolxrbM0vGSB9xQRlPng5RMceW/NjCNEeojDpK&#10;enHpwip54jScYRtLGQi+z2SfM05v4H2/aX49jvXgdf8/WPwCAAD//wMAUEsDBBQABgAIAAAAIQA0&#10;eX4H3gAAAAgBAAAPAAAAZHJzL2Rvd25yZXYueG1sTI/BTsMwEETvSPyDtUhcEHXS0mJCnAohgegN&#10;CoKrG2+TCHsdYjcNf89yguPOjGbflOvJOzHiELtAGvJZBgKpDrajRsPb68OlAhGTIWtcINTwjRHW&#10;1elJaQobjvSC4zY1gksoFkZDm1JfSBnrFr2Js9AjsbcPgzeJz6GRdjBHLvdOzrNsJb3piD+0psf7&#10;FuvP7cFrUFdP40fcLJ7f69Xe3aSL6/Hxa9D6/Gy6uwWRcEp/YfjFZ3SomGkXDmSjcBp4SGJVzXMQ&#10;bC+znJWdhoVSS5BVKf8PqH4AAAD//wMAUEsBAi0AFAAGAAgAAAAhALaDOJL+AAAA4QEAABMAAAAA&#10;AAAAAAAAAAAAAAAAAFtDb250ZW50X1R5cGVzXS54bWxQSwECLQAUAAYACAAAACEAOP0h/9YAAACU&#10;AQAACwAAAAAAAAAAAAAAAAAvAQAAX3JlbHMvLnJlbHNQSwECLQAUAAYACAAAACEABWlcYkQCAABX&#10;BAAADgAAAAAAAAAAAAAAAAAuAgAAZHJzL2Uyb0RvYy54bWxQSwECLQAUAAYACAAAACEANHl+B94A&#10;AAAIAQAADwAAAAAAAAAAAAAAAACeBAAAZHJzL2Rvd25yZXYueG1sUEsFBgAAAAAEAAQA8wAAAKkF&#10;AAAAAA==&#10;">
                <v:textbox>
                  <w:txbxContent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강제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타입변환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Child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extends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Parent{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method2() {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"Child-method2()"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method3() {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System.out.println</w:t>
                      </w:r>
                      <w:proofErr w:type="spell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"Child-method3()"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  <w:u w:val="single"/>
                        </w:rPr>
                        <w:t>}</w:t>
                      </w:r>
                    </w:p>
                    <w:p w:rsidR="00384D76" w:rsidRDefault="00384D7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Cs w:val="20"/>
        </w:rPr>
        <w:tab/>
      </w: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  <w:r w:rsidRPr="00384D76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3B21B31" wp14:editId="12CA2B5A">
                <wp:simplePos x="0" y="0"/>
                <wp:positionH relativeFrom="margin">
                  <wp:posOffset>7620</wp:posOffset>
                </wp:positionH>
                <wp:positionV relativeFrom="paragraph">
                  <wp:posOffset>287020</wp:posOffset>
                </wp:positionV>
                <wp:extent cx="3044190" cy="1832610"/>
                <wp:effectExtent l="0" t="0" r="22860" b="15240"/>
                <wp:wrapSquare wrapText="bothSides"/>
                <wp:docPr id="19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190" cy="1832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강제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타입변환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ChildExample</w:t>
                            </w:r>
                            <w:proofErr w:type="spell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{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static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main(String[] </w:t>
                            </w:r>
                            <w:proofErr w:type="spellStart"/>
                            <w:r w:rsidRPr="00384D76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 xml:space="preserve">//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9FBF"/>
                                <w:sz w:val="14"/>
                                <w:szCs w:val="20"/>
                              </w:rPr>
                              <w:t>TODO</w:t>
                            </w:r>
                            <w:r w:rsidRPr="00384D76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 xml:space="preserve"> Auto-generated method stub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Child </w:t>
                            </w:r>
                            <w:proofErr w:type="spellStart"/>
                            <w:r w:rsidRPr="00384D76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child</w:t>
                            </w:r>
                            <w:proofErr w:type="spell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384D7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Child(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Parent </w:t>
                            </w:r>
                            <w:proofErr w:type="spellStart"/>
                            <w:r w:rsidRPr="00384D76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parent</w:t>
                            </w:r>
                            <w:proofErr w:type="spell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384D76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child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384D76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parent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.method1(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384D76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parent</w:t>
                            </w: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.method2(</w:t>
                            </w:r>
                            <w:proofErr w:type="gramEnd"/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384D76" w:rsidRPr="00384D76" w:rsidRDefault="00384D76" w:rsidP="00384D76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384D76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384D76" w:rsidRPr="00384D76" w:rsidRDefault="00384D76" w:rsidP="00384D76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21B31" id="_x0000_s1057" type="#_x0000_t202" style="position:absolute;left:0;text-align:left;margin-left:.6pt;margin-top:22.6pt;width:239.7pt;height:144.3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zkURAIAAFcEAAAOAAAAZHJzL2Uyb0RvYy54bWysVM2O0zAQviPxDpbvND9tlzZqulq6FCEt&#10;P9LCA7iO01g4nmC7TZbbCnFZCYkn4MRD8FDdd2DsdLvVAhdEDtaMZ+bzzDczmZ12tSJbYawEndNk&#10;EFMiNIdC6nVO379bPplQYh3TBVOgRU6vhKWn88ePZm2TiRQqUIUwBEG0zdomp5VzTRZFlleiZnYA&#10;jdBoLMHUzKFq1lFhWIvotYrSOD6JWjBFY4ALa/H2vDfSecAvS8Hdm7K0whGVU8zNhdOEc+XPaD5j&#10;2dqwppJ8nwb7hyxqJjU+eoA6Z46RjZG/QdWSG7BQugGHOoKylFyEGrCaJH5QzWXFGhFqQXJsc6DJ&#10;/j9Y/nr71hBZYO+mY0o0q7FJt1++7m5+3N78JLvP17vv30jqeWobm6H7ZYMBrnsGHcaEmm1zAfyD&#10;JRoWFdNrcWYMtJVgBeaZ+MjoKLTHsR5k1b6CAp9jGwcBqCtN7UlEWgiiY7+uDj0SnSMcL4fxaJRM&#10;0cTRlkyG6UkSuhix7C68Mda9EFATL+TU4BAEeLa9sM6nw7I7F/+aBSWLpVQqKGa9WihDtgwHZhm+&#10;UMEDN6VJm9PpOB33DPwVIg7fnyBq6XDylaxzOjk4sczz9lwXYS4dk6qXMWWl90R67noWXbfqQu+G&#10;gWbP8gqKK6TWQD/puJkoVGA+UdLilOfUftwwIyhRLzW2Z5qMRn4tgjIaP01RMceW1bGFaY5QOXWU&#10;9OLChVXyxGk4wzaWMhB8n8k+Z5zewPt+0/x6HOvB6/5/MP8FAAD//wMAUEsDBBQABgAIAAAAIQDA&#10;k4663gAAAAgBAAAPAAAAZHJzL2Rvd25yZXYueG1sTI/BTsMwEETvSPyDtUhcEHVoQgghToWQQHCD&#10;toKrG2+TCHsdYjcNf89ygtNqNKPZN9VqdlZMOIbek4KrRQICqfGmp1bBdvN4WYAIUZPR1hMq+MYA&#10;q/r0pNKl8Ud6w2kdW8ElFEqtoItxKKUMTYdOh4UfkNjb+9HpyHJspRn1kcudlcskyaXTPfGHTg/4&#10;0GHzuT44BUX2PH2El/T1vcn39jZe3ExPX6NS52fz/R2IiHP8C8MvPqNDzUw7fyAThGW95KCC7Jov&#10;21mR5CB2CtI0LUDWlfw/oP4BAAD//wMAUEsBAi0AFAAGAAgAAAAhALaDOJL+AAAA4QEAABMAAAAA&#10;AAAAAAAAAAAAAAAAAFtDb250ZW50X1R5cGVzXS54bWxQSwECLQAUAAYACAAAACEAOP0h/9YAAACU&#10;AQAACwAAAAAAAAAAAAAAAAAvAQAAX3JlbHMvLnJlbHNQSwECLQAUAAYACAAAACEAr5s5FEQCAABX&#10;BAAADgAAAAAAAAAAAAAAAAAuAgAAZHJzL2Uyb0RvYy54bWxQSwECLQAUAAYACAAAACEAwJOOut4A&#10;AAAIAQAADwAAAAAAAAAAAAAAAACeBAAAZHJzL2Rvd25yZXYueG1sUEsFBgAAAAAEAAQA8wAAAKkF&#10;AAAAAA==&#10;">
                <v:textbox>
                  <w:txbxContent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강제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타입변환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ChildExample</w:t>
                      </w:r>
                      <w:proofErr w:type="spell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{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static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main(String[] </w:t>
                      </w:r>
                      <w:proofErr w:type="spellStart"/>
                      <w:r w:rsidRPr="00384D76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args</w:t>
                      </w:r>
                      <w:proofErr w:type="spell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 xml:space="preserve">//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9FBF"/>
                          <w:sz w:val="14"/>
                          <w:szCs w:val="20"/>
                        </w:rPr>
                        <w:t>TODO</w:t>
                      </w:r>
                      <w:r w:rsidRPr="00384D76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 xml:space="preserve"> Auto-generated method stub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Child </w:t>
                      </w:r>
                      <w:proofErr w:type="spellStart"/>
                      <w:r w:rsidRPr="00384D76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child</w:t>
                      </w:r>
                      <w:proofErr w:type="spell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384D76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Child(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Parent </w:t>
                      </w:r>
                      <w:proofErr w:type="spellStart"/>
                      <w:r w:rsidRPr="00384D76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parent</w:t>
                      </w:r>
                      <w:proofErr w:type="spell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384D76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child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384D76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parent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.method1(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384D76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parent</w:t>
                      </w: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.method2(</w:t>
                      </w:r>
                      <w:proofErr w:type="gramEnd"/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384D76" w:rsidRPr="00384D76" w:rsidRDefault="00384D76" w:rsidP="00384D76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384D76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384D76" w:rsidRPr="00384D76" w:rsidRDefault="00384D76" w:rsidP="00384D76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  <w:r>
        <w:rPr>
          <w:szCs w:val="20"/>
        </w:rPr>
        <w:t>설명</w:t>
      </w:r>
    </w:p>
    <w:p w:rsidR="00384D76" w:rsidRDefault="00384D76" w:rsidP="005B3871">
      <w:pPr>
        <w:rPr>
          <w:szCs w:val="20"/>
        </w:rPr>
      </w:pPr>
      <w:r>
        <w:rPr>
          <w:szCs w:val="20"/>
        </w:rPr>
        <w:t>상속</w:t>
      </w:r>
      <w:r>
        <w:rPr>
          <w:rFonts w:hint="eastAsia"/>
          <w:szCs w:val="20"/>
        </w:rPr>
        <w:t xml:space="preserve"> 관계에 있는 클래스로 자동 타입 변환</w:t>
      </w: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rFonts w:hint="eastAsia"/>
          <w:szCs w:val="20"/>
        </w:rPr>
      </w:pPr>
      <w:r w:rsidRPr="00830E69">
        <w:rPr>
          <w:noProof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3322320" cy="1649730"/>
                <wp:effectExtent l="0" t="0" r="11430" b="26670"/>
                <wp:wrapSquare wrapText="bothSides"/>
                <wp:docPr id="19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164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강제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타입변환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Parent {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String </w:t>
                            </w:r>
                            <w:r w:rsidRPr="00830E69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field1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method1() {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"Parent-method1()"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method2() {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"Parent-method2()"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  <w:u w:val="single"/>
                              </w:rPr>
                              <w:t>}</w:t>
                            </w:r>
                          </w:p>
                          <w:p w:rsidR="00830E69" w:rsidRDefault="00830E6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left:0;text-align:left;margin-left:0;margin-top:12.75pt;width:261.6pt;height:129.9pt;z-index:2517227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tuRAIAAFcEAAAOAAAAZHJzL2Uyb0RvYy54bWysVM2O0zAQviPxDpbvNG36s9uo6WrpUoS0&#10;/EgLD+A6TmNhe4LtNlluK8RlJSSegBMPwUN134Gx0y3VAhdEDpbtmfk8830zmZ21WpGtsE6Cyemg&#10;16dEGA6FNOucvnu7fHJKifPMFEyBETm9Fo6ezR8/mjV1JlKoQBXCEgQxLmvqnFbe11mSOF4JzVwP&#10;amHQWILVzOPRrpPCsgbRtUrSfn+SNGCL2gIXzuHtRWek84hfloL712XphCcqp5ibj6uN6yqsyXzG&#10;srVldSX5Pg32D1loJg0+eoC6YJ6RjZW/QWnJLTgofY+DTqAsJRexBqxm0H9QzVXFahFrQXJcfaDJ&#10;/T9Y/mr7xhJZoHbTCSWGaRTp7vOX3e33u9sfZPfpZvftK0kDT03tMnS/qjHAt0+hxZhYs6svgb93&#10;xMCiYmYtzq2FphKswDwHITI5Cu1wXABZNS+hwOfYxkMEakurA4lIC0F01Ov6oJFoPeF4ORym6TBF&#10;E0fbYDKangyjignL7sNr6/xzAZqETU4tNkGEZ9tL50M6LLt3Ca85ULJYSqXiwa5XC2XJlmHDLOMX&#10;K3jgpgxpcjodp+OOgb9C9OP3JwgtPXa+kjqnpwcnlgXenpki9qVnUnV7TFmZPZGBu45F367aqN3w&#10;INAKimuk1kLX6TiZuKnAfqSkwS7PqfuwYVZQol4YlGc6GI3CWMTDaHwSiLXHltWxhRmOUDn1lHTb&#10;hY+jFIgzcI4yljISHPTuMtnnjN0bed9PWhiP43P0+vU/mP8EAAD//wMAUEsDBBQABgAIAAAAIQDl&#10;1JeW3gAAAAcBAAAPAAAAZHJzL2Rvd25yZXYueG1sTI/BTsMwEETvSPyDtUhcEHVISAkhToWQQHCD&#10;toKrm2yTCHsdbDcNf89yguPOjGbeVqvZGjGhD4MjBVeLBARS49qBOgXbzeNlASJETa02jlDBNwZY&#10;1acnlS5bd6Q3nNaxE1xCodQK+hjHUsrQ9Gh1WLgRib2981ZHPn0nW6+PXG6NTJNkKa0eiBd6PeJD&#10;j83n+mAVFNfP00d4yV7fm+Xe3MaLm+npyyt1fjbf34GIOMe/MPziMzrUzLRzB2qDMAr4kaggzXMQ&#10;7OZploLYsVDkGci6kv/56x8AAAD//wMAUEsBAi0AFAAGAAgAAAAhALaDOJL+AAAA4QEAABMAAAAA&#10;AAAAAAAAAAAAAAAAAFtDb250ZW50X1R5cGVzXS54bWxQSwECLQAUAAYACAAAACEAOP0h/9YAAACU&#10;AQAACwAAAAAAAAAAAAAAAAAvAQAAX3JlbHMvLnJlbHNQSwECLQAUAAYACAAAACEAxfQrbkQCAABX&#10;BAAADgAAAAAAAAAAAAAAAAAuAgAAZHJzL2Uyb0RvYy54bWxQSwECLQAUAAYACAAAACEA5dSXlt4A&#10;AAAHAQAADwAAAAAAAAAAAAAAAACeBAAAZHJzL2Rvd25yZXYueG1sUEsFBgAAAAAEAAQA8wAAAKkF&#10;AAAAAA==&#10;">
                <v:textbox>
                  <w:txbxContent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강제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타입변환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Parent {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String </w:t>
                      </w:r>
                      <w:r w:rsidRPr="00830E69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field1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method1() {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"Parent-method1()"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method2() {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System.out.println</w:t>
                      </w:r>
                      <w:proofErr w:type="spell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"Parent-method2()"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  <w:u w:val="single"/>
                        </w:rPr>
                        <w:t>}</w:t>
                      </w:r>
                    </w:p>
                    <w:p w:rsidR="00830E69" w:rsidRDefault="00830E69"/>
                  </w:txbxContent>
                </v:textbox>
                <w10:wrap type="square" anchorx="margin"/>
              </v:shape>
            </w:pict>
          </mc:Fallback>
        </mc:AlternateContent>
      </w: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830E69" w:rsidP="005B3871">
      <w:pPr>
        <w:rPr>
          <w:szCs w:val="20"/>
        </w:rPr>
      </w:pPr>
      <w:r w:rsidRPr="00830E69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2846070" cy="1318260"/>
                <wp:effectExtent l="0" t="0" r="11430" b="15240"/>
                <wp:wrapSquare wrapText="bothSides"/>
                <wp:docPr id="1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131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강제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타입변환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Child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extends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Parent{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String </w:t>
                            </w:r>
                            <w:r w:rsidRPr="00830E69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field2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method3() {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  <w:shd w:val="clear" w:color="auto" w:fill="D4D4D4"/>
                              </w:rPr>
                              <w:t>System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.out.println</w:t>
                            </w:r>
                            <w:proofErr w:type="spell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"Child-method3()"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  <w:u w:val="single"/>
                              </w:rPr>
                              <w:t>}</w:t>
                            </w:r>
                          </w:p>
                          <w:p w:rsidR="00830E69" w:rsidRPr="00830E69" w:rsidRDefault="00830E69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left:0;text-align:left;margin-left:0;margin-top:2.05pt;width:224.1pt;height:103.8pt;z-index:2517248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gURAIAAFcEAAAOAAAAZHJzL2Uyb0RvYy54bWysVM2O0zAQviPxDpbvNG36HzVdLV2KkJYf&#10;aeEBXMdpLBxPsN0m5bZCXFZC4gk48RA8VPcdGDttqRa4IHKwPB7P55nvm8nsoikV2QpjJeiU9jpd&#10;SoTmkEm9Tum7t8snE0qsYzpjCrRI6U5YejF//GhWV4mIoQCVCUMQRNukrlJaOFclUWR5IUpmO1AJ&#10;jc4cTMkcmmYdZYbViF6qKO52R1ENJqsMcGEtnl61TjoP+HkuuHud51Y4olKKubmwmrCu/BrNZyxZ&#10;G1YVkh/SYP+QRcmkxkdPUFfMMbIx8jeoUnIDFnLX4VBGkOeSi1ADVtPrPqjmpmCVCLUgObY60WT/&#10;Hyx/tX1jiMxQu+mYEs1KFOn+85f93ff7ux9k/+l2/+0riT1PdWUTvH5TYYBrnkKDMaFmW10Df2+J&#10;hkXB9FpcGgN1IViGefZ8ZHQW2uJYD7KqX0KGz7GNgwDU5Kb0JCItBNFRr91JI9E4wvEwngxG3TG6&#10;OPp6/d4kHgUVI5Ycwytj3XMBJfGblBpsggDPttfW+XRYcrziX7OgZLaUSgXDrFcLZciWYcMswxcq&#10;eHBNaVKndDqMhy0Df4Xohu9PEKV02PlKlimdnC6xxPP2TGehLx2Tqt1jykofiPTctSy6ZtUE7fr9&#10;o0AryHZIrYG203EycVOA+UhJjV2eUvthw4ygRL3QKM+0Nxj4sQjGYDiO0TDnntW5h2mOUCl1lLTb&#10;hQuj5InTcIky5jIQ7PVuMznkjN0beD9Mmh+Pczvc+vU/mP8EAAD//wMAUEsDBBQABgAIAAAAIQD+&#10;olh/3QAAAAYBAAAPAAAAZHJzL2Rvd25yZXYueG1sTI/BTsMwEETvSPyDtUhcEHUSojaEbCqEBIIb&#10;FNRe3XibRMTrYLtp+HvMCY6jGc28qdazGcREzveWEdJFAoK4sbrnFuHj/fG6AOGDYq0Gy4TwTR7W&#10;9flZpUptT/xG0ya0IpawLxVCF8JYSumbjozyCzsSR+9gnVEhStdK7dQplptBZkmylEb1HBc6NdJD&#10;R83n5mgQivx52vmXm9dtszwMt+FqNT19OcTLi/n+DkSgOfyF4Rc/okMdmfb2yNqLASEeCQh5CiKa&#10;eV5kIPYIWZquQNaV/I9f/wAAAP//AwBQSwECLQAUAAYACAAAACEAtoM4kv4AAADhAQAAEwAAAAAA&#10;AAAAAAAAAAAAAAAAW0NvbnRlbnRfVHlwZXNdLnhtbFBLAQItABQABgAIAAAAIQA4/SH/1gAAAJQB&#10;AAALAAAAAAAAAAAAAAAAAC8BAABfcmVscy8ucmVsc1BLAQItABQABgAIAAAAIQAGgCgURAIAAFcE&#10;AAAOAAAAAAAAAAAAAAAAAC4CAABkcnMvZTJvRG9jLnhtbFBLAQItABQABgAIAAAAIQD+olh/3QAA&#10;AAYBAAAPAAAAAAAAAAAAAAAAAJ4EAABkcnMvZG93bnJldi54bWxQSwUGAAAAAAQABADzAAAAqAUA&#10;AAAA&#10;">
                <v:textbox>
                  <w:txbxContent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강제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타입변환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Child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extends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Parent{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String </w:t>
                      </w:r>
                      <w:r w:rsidRPr="00830E69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field2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method3() {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  <w:shd w:val="clear" w:color="auto" w:fill="D4D4D4"/>
                        </w:rPr>
                        <w:t>System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.out.println</w:t>
                      </w:r>
                      <w:proofErr w:type="spell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"Child-method3()"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  <w:u w:val="single"/>
                        </w:rPr>
                        <w:t>}</w:t>
                      </w:r>
                    </w:p>
                    <w:p w:rsidR="00830E69" w:rsidRPr="00830E69" w:rsidRDefault="00830E69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30E69" w:rsidRDefault="00830E69" w:rsidP="005B3871">
      <w:pPr>
        <w:rPr>
          <w:rFonts w:hint="eastAsia"/>
          <w:szCs w:val="20"/>
        </w:rPr>
      </w:pPr>
    </w:p>
    <w:p w:rsidR="00384D76" w:rsidRDefault="00384D76" w:rsidP="005B3871">
      <w:pPr>
        <w:rPr>
          <w:szCs w:val="20"/>
        </w:rPr>
      </w:pPr>
    </w:p>
    <w:p w:rsidR="00384D76" w:rsidRDefault="00384D76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  <w:r w:rsidRPr="00830E69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25F7953" wp14:editId="23BE0B71">
                <wp:simplePos x="0" y="0"/>
                <wp:positionH relativeFrom="margin">
                  <wp:align>left</wp:align>
                </wp:positionH>
                <wp:positionV relativeFrom="paragraph">
                  <wp:posOffset>215900</wp:posOffset>
                </wp:positionV>
                <wp:extent cx="3006090" cy="2400300"/>
                <wp:effectExtent l="0" t="0" r="22860" b="19050"/>
                <wp:wrapSquare wrapText="bothSides"/>
                <wp:docPr id="19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6090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강제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타입변환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ChildExample</w:t>
                            </w:r>
                            <w:proofErr w:type="spell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{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static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main(String[] </w:t>
                            </w:r>
                            <w:proofErr w:type="spellStart"/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 xml:space="preserve">//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9FBF"/>
                                <w:sz w:val="14"/>
                                <w:szCs w:val="20"/>
                              </w:rPr>
                              <w:t>TODO</w:t>
                            </w:r>
                            <w:r w:rsidRPr="00830E69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 xml:space="preserve"> Auto-generated method stub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Parent </w:t>
                            </w:r>
                            <w:proofErr w:type="spellStart"/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parent</w:t>
                            </w:r>
                            <w:proofErr w:type="spell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830E69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Child(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parent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</w:t>
                            </w:r>
                            <w:r w:rsidRPr="00830E69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field1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830E69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"data1"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parent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.method1(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parent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.method2(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 xml:space="preserve">Child </w:t>
                            </w:r>
                            <w:proofErr w:type="spellStart"/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child</w:t>
                            </w:r>
                            <w:proofErr w:type="spell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(Child) </w:t>
                            </w:r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parent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child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</w:t>
                            </w:r>
                            <w:r w:rsidRPr="00830E69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field2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830E69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"data2"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; 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830E69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child</w:t>
                            </w: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.method3(</w:t>
                            </w:r>
                            <w:proofErr w:type="gramEnd"/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); </w:t>
                            </w: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830E69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830E69" w:rsidRDefault="00830E69" w:rsidP="00830E69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830E69" w:rsidRPr="00830E69" w:rsidRDefault="00830E69" w:rsidP="00830E69">
                            <w:pPr>
                              <w:rPr>
                                <w:sz w:val="14"/>
                              </w:rPr>
                            </w:pPr>
                            <w:r w:rsidRPr="00830E69">
                              <w:rPr>
                                <w:rFonts w:hint="eastAsia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F7953" id="_x0000_s1060" type="#_x0000_t202" style="position:absolute;left:0;text-align:left;margin-left:0;margin-top:17pt;width:236.7pt;height:189pt;z-index:251726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YnQgIAAFcEAAAOAAAAZHJzL2Uyb0RvYy54bWysVM2O0zAQviPxDpbvNGm3hW3UdLV0KUJa&#10;fqSFB3Acp7FwPMZ2m5QbQlxWQuIJOPEQPFT3HRg73W75uyBysDyemW9mvpnJ7KxrFNkI6yTonA4H&#10;KSVCcyilXuX0zevlg1NKnGe6ZAq0yOlWOHo2v39v1ppMjKAGVQpLEES7rDU5rb03WZI4XouGuQEY&#10;oVFZgW2YR9GuktKyFtEblYzS9GHSgi2NBS6cw9eLXknnEb+qBPcvq8oJT1ROMTcfTxvPIpzJfMay&#10;lWWmlnyfBvuHLBomNQY9QF0wz8jayt+gGsktOKj8gEOTQFVJLmINWM0w/aWaq5oZEWtBcpw50OT+&#10;Hyx/sXlliSyxd1NslWYNNunm0+fd9beb6+9k9/HD7usXMgo8tcZlaH5l0MF3j6FDn1izM5fA3zqi&#10;YVEzvRLn1kJbC1ZinsPgmRy59jgugBTtcygxHFt7iEBdZZtAItJCEB37tT30SHSecHw8waanU1Rx&#10;1I3GaYoPMQbLbt2Ndf6pgIaES04tDkGEZ5tL50M6LLs1CdEcKFkupVJRsKtioSzZMByYZfz26D+Z&#10;KU3anE4no0nPwF8h0vj9CaKRHidfySanpwcjlgXenugyzqVnUvV3TFnpPZGBu55F3xVd7N3JOEQI&#10;LBdQbpFaC/2k42bipQb7npIWpzyn7t2aWUGJeqaxPdPheBzWIgrjyaMRCvZYUxxrmOYIlVNPSX9d&#10;+LhKgTgN59jGSkaC7zLZ54zTG3nfb1pYj2M5Wt39D+Y/AAAA//8DAFBLAwQUAAYACAAAACEA6xpG&#10;994AAAAHAQAADwAAAGRycy9kb3ducmV2LnhtbEyPQU/DMAyF70j8h8hIXBBLt1bbKE0nhASC2xgI&#10;rlnjtRWJU5KsK/8ec4KTn/Ws9z5Xm8lZMWKIvScF81kGAqnxpqdWwdvrw/UaREyajLaeUME3RtjU&#10;52eVLo0/0QuOu9QKDqFYagVdSkMpZWw6dDrO/IDE3sEHpxOvoZUm6BOHOysXWbaUTvfEDZ0e8L7D&#10;5nN3dArWxdP4EZ/z7XuzPNibdLUaH7+CUpcX090tiIRT+juGX3xGh5qZ9v5IJgqrgB9JCvKCJ7vF&#10;Ki9A7FnMFxnIupL/+esfAAAA//8DAFBLAQItABQABgAIAAAAIQC2gziS/gAAAOEBAAATAAAAAAAA&#10;AAAAAAAAAAAAAABbQ29udGVudF9UeXBlc10ueG1sUEsBAi0AFAAGAAgAAAAhADj9If/WAAAAlAEA&#10;AAsAAAAAAAAAAAAAAAAALwEAAF9yZWxzLy5yZWxzUEsBAi0AFAAGAAgAAAAhADFgFidCAgAAVwQA&#10;AA4AAAAAAAAAAAAAAAAALgIAAGRycy9lMm9Eb2MueG1sUEsBAi0AFAAGAAgAAAAhAOsaRvfeAAAA&#10;BwEAAA8AAAAAAAAAAAAAAAAAnAQAAGRycy9kb3ducmV2LnhtbFBLBQYAAAAABAAEAPMAAACnBQAA&#10;AAA=&#10;">
                <v:textbox>
                  <w:txbxContent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강제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타입변환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ChildExample</w:t>
                      </w:r>
                      <w:proofErr w:type="spell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{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static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main(String[] </w:t>
                      </w:r>
                      <w:proofErr w:type="spellStart"/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args</w:t>
                      </w:r>
                      <w:proofErr w:type="spell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 xml:space="preserve">//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9FBF"/>
                          <w:sz w:val="14"/>
                          <w:szCs w:val="20"/>
                        </w:rPr>
                        <w:t>TODO</w:t>
                      </w:r>
                      <w:r w:rsidRPr="00830E69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 xml:space="preserve"> Auto-generated method stub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Parent </w:t>
                      </w:r>
                      <w:proofErr w:type="spellStart"/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parent</w:t>
                      </w:r>
                      <w:proofErr w:type="spell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830E69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Child(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parent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</w:t>
                      </w:r>
                      <w:r w:rsidRPr="00830E69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field1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830E69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"data1"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parent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.method1(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parent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.method2(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 xml:space="preserve">Child </w:t>
                      </w:r>
                      <w:proofErr w:type="spellStart"/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child</w:t>
                      </w:r>
                      <w:proofErr w:type="spell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(Child) </w:t>
                      </w:r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parent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child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</w:t>
                      </w:r>
                      <w:r w:rsidRPr="00830E69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field2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830E69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"data2"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; 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830E69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child</w:t>
                      </w: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.method3(</w:t>
                      </w:r>
                      <w:proofErr w:type="gramEnd"/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); </w:t>
                      </w: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830E69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830E69" w:rsidRDefault="00830E69" w:rsidP="00830E69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:rsidR="00830E69" w:rsidRPr="00830E69" w:rsidRDefault="00830E69" w:rsidP="00830E69">
                      <w:pPr>
                        <w:rPr>
                          <w:sz w:val="14"/>
                        </w:rPr>
                      </w:pPr>
                      <w:r w:rsidRPr="00830E69">
                        <w:rPr>
                          <w:rFonts w:hint="eastAsia"/>
                          <w:sz w:val="1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30E69" w:rsidRDefault="00830E69" w:rsidP="005B3871">
      <w:pPr>
        <w:rPr>
          <w:rFonts w:hint="eastAsia"/>
          <w:szCs w:val="20"/>
        </w:rPr>
      </w:pPr>
    </w:p>
    <w:p w:rsidR="00830E69" w:rsidRDefault="00830E69" w:rsidP="005B3871">
      <w:pPr>
        <w:rPr>
          <w:rFonts w:hint="eastAsia"/>
          <w:szCs w:val="20"/>
        </w:rPr>
      </w:pPr>
    </w:p>
    <w:p w:rsidR="00384D76" w:rsidRDefault="00384D76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  <w:r>
        <w:rPr>
          <w:szCs w:val="20"/>
        </w:rPr>
        <w:t>설명</w:t>
      </w:r>
    </w:p>
    <w:p w:rsidR="00830E69" w:rsidRDefault="00830E69" w:rsidP="005B3871">
      <w:pPr>
        <w:rPr>
          <w:szCs w:val="20"/>
        </w:rPr>
      </w:pPr>
      <w:r>
        <w:rPr>
          <w:szCs w:val="20"/>
        </w:rPr>
        <w:t>부모</w:t>
      </w:r>
      <w:r>
        <w:rPr>
          <w:rFonts w:hint="eastAsia"/>
          <w:szCs w:val="20"/>
        </w:rPr>
        <w:t xml:space="preserve"> 타입에 캐스팅 연산자를 사용해서 자식 타입으로 강제 타입 변환</w:t>
      </w: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30E69" w:rsidP="005B3871">
      <w:pPr>
        <w:rPr>
          <w:szCs w:val="20"/>
        </w:rPr>
      </w:pPr>
    </w:p>
    <w:p w:rsidR="00830E69" w:rsidRDefault="0080589E" w:rsidP="0080589E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proofErr w:type="spellStart"/>
      <w:r>
        <w:rPr>
          <w:rFonts w:hint="eastAsia"/>
          <w:sz w:val="30"/>
          <w:szCs w:val="30"/>
        </w:rPr>
        <w:lastRenderedPageBreak/>
        <w:t>다형성</w:t>
      </w:r>
      <w:proofErr w:type="spellEnd"/>
    </w:p>
    <w:p w:rsidR="0080589E" w:rsidRDefault="0080589E" w:rsidP="0080589E">
      <w:pPr>
        <w:pStyle w:val="a3"/>
        <w:ind w:leftChars="0" w:left="760"/>
        <w:rPr>
          <w:sz w:val="30"/>
          <w:szCs w:val="30"/>
        </w:rPr>
      </w:pPr>
      <w:r w:rsidRPr="0080589E">
        <w:rPr>
          <w:sz w:val="30"/>
          <w:szCs w:val="30"/>
        </w:rPr>
        <w:drawing>
          <wp:inline distT="0" distB="0" distL="0" distR="0" wp14:anchorId="08B1DE48" wp14:editId="36F981D1">
            <wp:extent cx="2042160" cy="732222"/>
            <wp:effectExtent l="0" t="0" r="0" b="0"/>
            <wp:docPr id="199" name="그림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3440" cy="73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9E" w:rsidRDefault="0080589E" w:rsidP="0080589E">
      <w:pPr>
        <w:pStyle w:val="a3"/>
        <w:ind w:leftChars="0" w:left="760"/>
        <w:rPr>
          <w:sz w:val="30"/>
          <w:szCs w:val="30"/>
        </w:rPr>
      </w:pPr>
      <w:r w:rsidRPr="0080589E">
        <w:rPr>
          <w:sz w:val="30"/>
          <w:szCs w:val="30"/>
        </w:rPr>
        <w:drawing>
          <wp:inline distT="0" distB="0" distL="0" distR="0" wp14:anchorId="66909E10" wp14:editId="1C55952C">
            <wp:extent cx="3139440" cy="893207"/>
            <wp:effectExtent l="0" t="0" r="3810" b="2540"/>
            <wp:docPr id="200" name="그림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6790" cy="8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9E" w:rsidRDefault="0080589E" w:rsidP="0080589E">
      <w:pPr>
        <w:pStyle w:val="a3"/>
        <w:ind w:leftChars="0" w:left="760"/>
        <w:rPr>
          <w:sz w:val="30"/>
          <w:szCs w:val="30"/>
        </w:rPr>
      </w:pPr>
      <w:r w:rsidRPr="0080589E">
        <w:rPr>
          <w:sz w:val="30"/>
          <w:szCs w:val="30"/>
        </w:rPr>
        <w:drawing>
          <wp:inline distT="0" distB="0" distL="0" distR="0" wp14:anchorId="40DC9708" wp14:editId="6E3F0362">
            <wp:extent cx="3320832" cy="1028700"/>
            <wp:effectExtent l="0" t="0" r="0" b="0"/>
            <wp:docPr id="201" name="그림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622" cy="102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9E" w:rsidRDefault="0080589E" w:rsidP="0080589E">
      <w:pPr>
        <w:pStyle w:val="a3"/>
        <w:ind w:leftChars="0" w:left="760"/>
        <w:rPr>
          <w:sz w:val="30"/>
          <w:szCs w:val="30"/>
        </w:rPr>
      </w:pPr>
      <w:r w:rsidRPr="0080589E">
        <w:rPr>
          <w:sz w:val="30"/>
          <w:szCs w:val="30"/>
        </w:rPr>
        <w:drawing>
          <wp:inline distT="0" distB="0" distL="0" distR="0" wp14:anchorId="680AF62F" wp14:editId="67BCF5BF">
            <wp:extent cx="3512820" cy="674075"/>
            <wp:effectExtent l="0" t="0" r="0" b="0"/>
            <wp:docPr id="202" name="그림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1538" cy="6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9E" w:rsidRDefault="0080589E" w:rsidP="0080589E">
      <w:pPr>
        <w:pStyle w:val="a3"/>
        <w:ind w:leftChars="0" w:left="760"/>
        <w:rPr>
          <w:sz w:val="30"/>
          <w:szCs w:val="30"/>
        </w:rPr>
      </w:pPr>
      <w:r w:rsidRPr="0080589E">
        <w:rPr>
          <w:sz w:val="30"/>
          <w:szCs w:val="30"/>
        </w:rPr>
        <w:drawing>
          <wp:inline distT="0" distB="0" distL="0" distR="0" wp14:anchorId="39FEBE25" wp14:editId="69FB300F">
            <wp:extent cx="3562350" cy="1635539"/>
            <wp:effectExtent l="0" t="0" r="0" b="3175"/>
            <wp:docPr id="203" name="그림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4263" cy="164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3E" w:rsidRDefault="00D6593E" w:rsidP="00D6593E">
      <w:pPr>
        <w:pStyle w:val="a4"/>
      </w:pPr>
      <w:r>
        <w:rPr>
          <w:noProof/>
        </w:rPr>
        <w:drawing>
          <wp:inline distT="0" distB="0" distL="0" distR="0">
            <wp:extent cx="4250745" cy="612925"/>
            <wp:effectExtent l="0" t="0" r="0" b="0"/>
            <wp:docPr id="204" name="그림 204" descr="C:\Users\user\OneDrive\사진\스크린샷\스크린샷 2025-11-11 080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사진\스크린샷\스크린샷 2025-11-11 08055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65" cy="63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93E" w:rsidRDefault="00D6593E" w:rsidP="00D6593E">
      <w:pPr>
        <w:pStyle w:val="a4"/>
        <w:rPr>
          <w:sz w:val="20"/>
          <w:szCs w:val="20"/>
        </w:rPr>
      </w:pPr>
      <w:r>
        <w:rPr>
          <w:sz w:val="20"/>
          <w:szCs w:val="20"/>
        </w:rPr>
        <w:t>설명</w:t>
      </w:r>
    </w:p>
    <w:p w:rsidR="00D6593E" w:rsidRDefault="00D6593E" w:rsidP="00D6593E">
      <w:pPr>
        <w:pStyle w:val="a4"/>
        <w:rPr>
          <w:sz w:val="20"/>
          <w:szCs w:val="20"/>
        </w:rPr>
      </w:pPr>
      <w:r>
        <w:rPr>
          <w:rFonts w:hint="eastAsia"/>
          <w:sz w:val="20"/>
          <w:szCs w:val="20"/>
        </w:rPr>
        <w:t>T</w:t>
      </w:r>
      <w:r>
        <w:rPr>
          <w:sz w:val="20"/>
          <w:szCs w:val="20"/>
        </w:rPr>
        <w:t>ire 클래스의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메소드가</w:t>
      </w:r>
      <w:proofErr w:type="spellEnd"/>
      <w:r>
        <w:rPr>
          <w:rFonts w:hint="eastAsia"/>
          <w:sz w:val="20"/>
          <w:szCs w:val="20"/>
        </w:rPr>
        <w:t xml:space="preserve"> 금호 타이어와 한국 타이어 클래스에서 각각 재정의 되어서</w:t>
      </w:r>
    </w:p>
    <w:p w:rsidR="00D6593E" w:rsidRDefault="00D6593E" w:rsidP="00D6593E">
      <w:pPr>
        <w:pStyle w:val="a4"/>
        <w:rPr>
          <w:sz w:val="20"/>
          <w:szCs w:val="20"/>
        </w:rPr>
      </w:pPr>
      <w:r>
        <w:rPr>
          <w:sz w:val="20"/>
          <w:szCs w:val="20"/>
        </w:rPr>
        <w:t>같은</w:t>
      </w:r>
      <w:r>
        <w:rPr>
          <w:rFonts w:hint="eastAsia"/>
          <w:sz w:val="20"/>
          <w:szCs w:val="20"/>
        </w:rPr>
        <w:t xml:space="preserve"> 필드에 다른 결과가 나오게 됨</w:t>
      </w:r>
    </w:p>
    <w:p w:rsidR="00D6593E" w:rsidRDefault="00D6593E" w:rsidP="00D6593E">
      <w:pPr>
        <w:pStyle w:val="a4"/>
        <w:rPr>
          <w:sz w:val="20"/>
          <w:szCs w:val="20"/>
        </w:rPr>
      </w:pPr>
    </w:p>
    <w:p w:rsidR="00D6593E" w:rsidRDefault="00D6593E" w:rsidP="00D6593E">
      <w:pPr>
        <w:pStyle w:val="a4"/>
        <w:rPr>
          <w:sz w:val="20"/>
          <w:szCs w:val="20"/>
        </w:rPr>
      </w:pPr>
    </w:p>
    <w:p w:rsidR="00D6593E" w:rsidRPr="00D6593E" w:rsidRDefault="00D6593E" w:rsidP="00D6593E">
      <w:pPr>
        <w:pStyle w:val="a4"/>
        <w:rPr>
          <w:rFonts w:hint="eastAsia"/>
          <w:sz w:val="20"/>
          <w:szCs w:val="20"/>
        </w:rPr>
      </w:pPr>
      <w:r w:rsidRPr="00D6593E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28896" behindDoc="0" locked="0" layoutInCell="1" allowOverlap="1">
                <wp:simplePos x="0" y="0"/>
                <wp:positionH relativeFrom="column">
                  <wp:posOffset>118110</wp:posOffset>
                </wp:positionH>
                <wp:positionV relativeFrom="paragraph">
                  <wp:posOffset>200025</wp:posOffset>
                </wp:positionV>
                <wp:extent cx="2800350" cy="1002030"/>
                <wp:effectExtent l="0" t="0" r="19050" b="26670"/>
                <wp:wrapSquare wrapText="bothSides"/>
                <wp:docPr id="20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다형성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_2;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Vehicle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run()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차량이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달립니다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."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D6593E" w:rsidRPr="00D6593E" w:rsidRDefault="00D6593E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9.3pt;margin-top:15.75pt;width:220.5pt;height:78.9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dLWRQIAAFcEAAAOAAAAZHJzL2Uyb0RvYy54bWysVM2O0zAQviPxDpbvNGnawG7UdLV0KUJa&#10;fqSFB3Acp7FwPMF2m5QbQlxWQuIJOPEQPFT3HRg73W61wAXhgzWTmfk8881MZmd9o8hGGCtB53Q8&#10;iikRmkMp9Sqn794uH51QYh3TJVOgRU63wtKz+cMHs67NRAI1qFIYgiDaZl2b09q5Nosiy2vRMDuC&#10;Vmg0VmAa5lA1q6g0rEP0RkVJHD+OOjBla4ALa/HrxWCk84BfVYK711VlhSMqp5ibC7cJd+HvaD5j&#10;2cqwtpZ8nwb7hywaJjU+eoC6YI6RtZG/QTWSG7BQuRGHJoKqklyEGrCacXyvmquatSLUguTY9kCT&#10;/X+w/NXmjSGyzGkSp5Ro1mCTbr583V3/uLn+SXafP+2+fyOJ56lrbYbuVy0GuP4p9NjvULNtL4G/&#10;t0TDomZ6Jc6Nga4WrMQ8xz4yOgodcKwHKbqXUOJzbO0gAPWVaTyJSAtBdOzX9tAj0TvC8WNyEseT&#10;FE0cbeM4TuJJ6GLEstvw1lj3XEBDvJBTg0MQ4Nnm0jqfDstuXfxrFpQsl1KpoJhVsVCGbBgOzDKc&#10;UME9N6VJl9PTNEkHBv4KEYfzJ4hGOpx8JZucYkl4vBPLPG/PdBlkx6QaZExZ6T2RnruBRdcXfejd&#10;JPXBnuUCyi1Sa2CYdNxMFGowHynpcMpzaj+smRGUqBca23M6nk79WgRlmj5JUDHHluLYwjRHqJw6&#10;SgZx4cIq+bw1nGMbKxkIvstknzNOb+B9v2l+PY714HX3P5j/AgAA//8DAFBLAwQUAAYACAAAACEA&#10;4YsGJt4AAAAJAQAADwAAAGRycy9kb3ducmV2LnhtbEyPzU7DMBCE70i8g7VIXFDrlLQhCXEqhASi&#10;N2gRXN14m0T4J9huGt6e7QmOs99odqZaT0azEX3onRWwmCfA0DZO9bYV8L57muXAQpRWSe0sCvjB&#10;AOv68qKSpXIn+4bjNraMQmwopYAuxqHkPDQdGhnmbkBL7OC8kZGkb7ny8kThRvPbJMm4kb2lD50c&#10;8LHD5mt7NALy5cv4GTbp60eTHXQRb+7G528vxPXV9HAPLOIU/8xwrk/VoaZOe3e0KjBNOs/IKSBd&#10;rIARX64KOuzPoEiB1xX/v6D+BQAA//8DAFBLAQItABQABgAIAAAAIQC2gziS/gAAAOEBAAATAAAA&#10;AAAAAAAAAAAAAAAAAABbQ29udGVudF9UeXBlc10ueG1sUEsBAi0AFAAGAAgAAAAhADj9If/WAAAA&#10;lAEAAAsAAAAAAAAAAAAAAAAALwEAAF9yZWxzLy5yZWxzUEsBAi0AFAAGAAgAAAAhAMv90tZFAgAA&#10;VwQAAA4AAAAAAAAAAAAAAAAALgIAAGRycy9lMm9Eb2MueG1sUEsBAi0AFAAGAAgAAAAhAOGLBibe&#10;AAAACQEAAA8AAAAAAAAAAAAAAAAAnwQAAGRycy9kb3ducmV2LnhtbFBLBQYAAAAABAAEAPMAAACq&#10;BQAAAAA=&#10;">
                <v:textbox>
                  <w:txbxContent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다형성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_2;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Vehicle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run()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차량이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달립니다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."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D6593E" w:rsidRPr="00D6593E" w:rsidRDefault="00D6593E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  <w:r w:rsidRPr="00D6593E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5F8378E" wp14:editId="2E782CC3">
                <wp:simplePos x="0" y="0"/>
                <wp:positionH relativeFrom="column">
                  <wp:posOffset>114300</wp:posOffset>
                </wp:positionH>
                <wp:positionV relativeFrom="paragraph">
                  <wp:posOffset>108585</wp:posOffset>
                </wp:positionV>
                <wp:extent cx="2537460" cy="1112520"/>
                <wp:effectExtent l="0" t="0" r="15240" b="11430"/>
                <wp:wrapSquare wrapText="bothSides"/>
                <wp:docPr id="20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46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다형성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_2;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Driver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drive(Vehicle </w:t>
                            </w:r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vehicle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vehicle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.run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}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D6593E" w:rsidRPr="00D6593E" w:rsidRDefault="00D6593E" w:rsidP="00D6593E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8378E" id="_x0000_s1062" type="#_x0000_t202" style="position:absolute;left:0;text-align:left;margin-left:9pt;margin-top:8.55pt;width:199.8pt;height:87.6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c8RgIAAFcEAAAOAAAAZHJzL2Uyb0RvYy54bWysVM2O0zAQviPxDpbvND/bdnejpqulSxHS&#10;8iMtPIDrOI2F4wm226TcVojLSkg8AScegofqvgNjpy3VAhdEDpbHM/48830zmVx0tSJrYawEndNk&#10;EFMiNIdC6mVO372dPzmjxDqmC6ZAi5xuhKUX08ePJm2TiRQqUIUwBEG0zdomp5VzTRZFlleiZnYA&#10;jdDoLMHUzKFpllFhWIvotYrSOB5HLZiiMcCFtXh61TvpNOCXpeDudVla4YjKKebmwmrCuvBrNJ2w&#10;bGlYU0m+S4P9QxY1kxofPUBdMcfIysjfoGrJDVgo3YBDHUFZSi5CDVhNEj+o5qZijQi1IDm2OdBk&#10;/x8sf7V+Y4gscprGY0o0q1Gk+89ftnff7+9+kO2n2+23ryT1PLWNzTD8psELrnsKHeodarbNNfD3&#10;lmiYVUwvxaUx0FaCFZhn4m9GR1d7HOtBFu1LKPA5tnIQgLrS1J5EpIUgOuq1OWgkOkc4Hqajk9Ph&#10;GF0cfUmSpKM0qBixbH+9MdY9F1ATv8mpwSYI8Gx9bZ1Ph2X7EP+aBSWLuVQqGGa5mClD1gwbZh6+&#10;UMGDMKVJm9PzUTrqGfgrRBy+P0HU0mHnK1nn9OwQxDLP2zNdhL50TKp+jykrvSPSc9ez6LpFF7Q7&#10;Ge8FWkCxQWoN9J2Ok4mbCsxHSlrs8pzaDytmBCXqhUZ5zpPh0I9FMIajU+SSmGPP4tjDNEeonDpK&#10;+u3MhVHyxGm4RBlLGQj2eveZ7HLG7g287ybNj8exHaJ+/Q+mPwEAAP//AwBQSwMEFAAGAAgAAAAh&#10;ABW2l1LfAAAACQEAAA8AAABkcnMvZG93bnJldi54bWxMj0FPwzAMhe9I/IfISFwQS7tNbVeaTggJ&#10;BDcYCK5Z47UVjVOSrCv/HnOCk/X8rOfvVdvZDmJCH3pHCtJFAgKpcaanVsHb6/11ASJETUYPjlDB&#10;NwbY1udnlS6NO9ELTrvYCg6hUGoFXYxjKWVoOrQ6LNyIxN7BeasjS99K4/WJw+0gl0mSSat74g+d&#10;HvGuw+Zzd7QKivXj9BGeVs/vTXYYNvEqnx6+vFKXF/PtDYiIc/w7hl98RoeamfbuSCaIgXXBVSLP&#10;PAXB/jrNMxB7XmyWK5B1Jf83qH8AAAD//wMAUEsBAi0AFAAGAAgAAAAhALaDOJL+AAAA4QEAABMA&#10;AAAAAAAAAAAAAAAAAAAAAFtDb250ZW50X1R5cGVzXS54bWxQSwECLQAUAAYACAAAACEAOP0h/9YA&#10;AACUAQAACwAAAAAAAAAAAAAAAAAvAQAAX3JlbHMvLnJlbHNQSwECLQAUAAYACAAAACEAR1qXPEYC&#10;AABXBAAADgAAAAAAAAAAAAAAAAAuAgAAZHJzL2Uyb0RvYy54bWxQSwECLQAUAAYACAAAACEAFbaX&#10;Ut8AAAAJAQAADwAAAAAAAAAAAAAAAACgBAAAZHJzL2Rvd25yZXYueG1sUEsFBgAAAAAEAAQA8wAA&#10;AKwFAAAAAA==&#10;">
                <v:textbox>
                  <w:txbxContent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다형성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_2;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Driver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drive(Vehicle </w:t>
                      </w:r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vehicle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vehicle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.run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}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D6593E" w:rsidRPr="00D6593E" w:rsidRDefault="00D6593E" w:rsidP="00D6593E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  <w:r w:rsidRPr="00D6593E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5F8378E" wp14:editId="2E782CC3">
                <wp:simplePos x="0" y="0"/>
                <wp:positionH relativeFrom="column">
                  <wp:posOffset>148590</wp:posOffset>
                </wp:positionH>
                <wp:positionV relativeFrom="paragraph">
                  <wp:posOffset>363855</wp:posOffset>
                </wp:positionV>
                <wp:extent cx="3158490" cy="1002030"/>
                <wp:effectExtent l="0" t="0" r="22860" b="26670"/>
                <wp:wrapSquare wrapText="bothSides"/>
                <wp:docPr id="2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8490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다형성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_2;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Bus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extends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Vehicle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run()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버스가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달립니다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."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D6593E" w:rsidRDefault="00D6593E" w:rsidP="00D659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8378E" id="_x0000_s1063" type="#_x0000_t202" style="position:absolute;left:0;text-align:left;margin-left:11.7pt;margin-top:28.65pt;width:248.7pt;height:78.9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XwRQIAAFcEAAAOAAAAZHJzL2Uyb0RvYy54bWysVM2O0zAQviPxDpbvNGna0jZqulq6FCEt&#10;P9LCA7iO01g4nmC7TcoNIS4rIfEEnHgIHqr7DoydtlQLXBA5WB7P+PPM981kdtFWimyFsRJ0Rvu9&#10;mBKhOeRSrzP69s3y0YQS65jOmQItMroTll7MHz6YNXUqEihB5cIQBNE2beqMls7VaRRZXoqK2R7U&#10;QqOzAFMxh6ZZR7lhDaJXKkri+HHUgMlrA1xYi6dXnZPOA35RCO5eFYUVjqiMYm4urCasK79G8xlL&#10;14bVpeSHNNg/ZFExqfHRE9QVc4xsjPwNqpLcgIXC9ThUERSF5CLUgNX043vV3JSsFqEWJMfWJ5rs&#10;/4PlL7evDZF5RpN4TIlmFYp09/nL/vb73e0Psv/0cf/tK0k8T01tUwy/qfGCa59Ai3qHmm19Dfyd&#10;JRoWJdNrcWkMNKVgOebZ9zejs6sdjvUgq+YF5Pgc2zgIQG1hKk8i0kIQHfXanTQSrSMcDwf90WQ4&#10;RRdHXz+Ok3gQVIxYerxeG+ueCaiI32TUYBMEeLa9ts6nw9JjiH/NgpL5UioVDLNeLZQhW4YNswxf&#10;qOBemNKkyeh0lIw6Bv4KEYfvTxCVdNj5SlYZnZyCWOp5e6rz0JeOSdXtMWWlD0R67joWXbtqg3aD&#10;8VGgFeQ7pNZA1+k4mbgpwXygpMEuz6h9v2FGUKKea5Rn2h8O/VgEYzgaJ2iYc8/q3MM0R6iMOkq6&#10;7cKFUfLEabhEGQsZCPZ6d5kccsbuDbwfJs2Px7kdon79D+Y/AQAA//8DAFBLAwQUAAYACAAAACEA&#10;+lquwOAAAAAJAQAADwAAAGRycy9kb3ducmV2LnhtbEyPy07DMBBF90j8gzVIbFDrPJq2hDgVQgLR&#10;HbQItm7sJhH2ONhuGv6eYQXL0bm6c261maxho/ahdyggnSfANDZO9dgKeNs/ztbAQpSopHGoBXzr&#10;AJv68qKSpXJnfNXjLraMSjCUUkAX41ByHppOWxnmbtBI7Oi8lZFO33Ll5ZnKreFZkiy5lT3Sh04O&#10;+qHTzefuZAWsF8/jR9jmL+/N8mhu481qfPryQlxfTfd3wKKe4l8YfvVJHWpyOrgTqsCMgCxfUFJA&#10;scqBES+yhKYcCKRFCryu+P8F9Q8AAAD//wMAUEsBAi0AFAAGAAgAAAAhALaDOJL+AAAA4QEAABMA&#10;AAAAAAAAAAAAAAAAAAAAAFtDb250ZW50X1R5cGVzXS54bWxQSwECLQAUAAYACAAAACEAOP0h/9YA&#10;AACUAQAACwAAAAAAAAAAAAAAAAAvAQAAX3JlbHMvLnJlbHNQSwECLQAUAAYACAAAACEAh9z18EUC&#10;AABXBAAADgAAAAAAAAAAAAAAAAAuAgAAZHJzL2Uyb0RvYy54bWxQSwECLQAUAAYACAAAACEA+lqu&#10;wOAAAAAJAQAADwAAAAAAAAAAAAAAAACfBAAAZHJzL2Rvd25yZXYueG1sUEsFBgAAAAAEAAQA8wAA&#10;AKwFAAAAAA==&#10;">
                <v:textbox>
                  <w:txbxContent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다형성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_2;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Bus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extends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Vehicle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run()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버스가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달립니다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."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D6593E" w:rsidRDefault="00D6593E" w:rsidP="00D6593E"/>
                  </w:txbxContent>
                </v:textbox>
                <w10:wrap type="square"/>
              </v:shape>
            </w:pict>
          </mc:Fallback>
        </mc:AlternateContent>
      </w: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  <w:r w:rsidRPr="00D6593E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55F8378E" wp14:editId="2E782CC3">
                <wp:simplePos x="0" y="0"/>
                <wp:positionH relativeFrom="column">
                  <wp:posOffset>140970</wp:posOffset>
                </wp:positionH>
                <wp:positionV relativeFrom="paragraph">
                  <wp:posOffset>169545</wp:posOffset>
                </wp:positionV>
                <wp:extent cx="3150870" cy="1002030"/>
                <wp:effectExtent l="0" t="0" r="11430" b="26670"/>
                <wp:wrapSquare wrapText="bothSides"/>
                <wp:docPr id="20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다형성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_2;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Taxi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extends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Vehicle{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run()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택시가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달립니다</w:t>
                            </w:r>
                            <w:r w:rsidRPr="00D6593E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."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}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D6593E" w:rsidRPr="00D6593E" w:rsidRDefault="00D6593E" w:rsidP="00D6593E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8378E" id="_x0000_s1064" type="#_x0000_t202" style="position:absolute;left:0;text-align:left;margin-left:11.1pt;margin-top:13.35pt;width:248.1pt;height:78.9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H5IRAIAAFcEAAAOAAAAZHJzL2Uyb0RvYy54bWysVM2O0zAQviPxDpbvNGnast2o6WrpUoS0&#10;/EgLD+A4TmPheILtNik3hLishMQTcOIheKjuOzB22lItcEHkYHk8488z3zeT2UVXK7IRxkrQGR0O&#10;YkqE5lBIvcro2zfLR1NKrGO6YAq0yOhWWHoxf/hg1japSKACVQhDEETbtG0yWjnXpFFkeSVqZgfQ&#10;CI3OEkzNHJpmFRWGtYheqyiJ48dRC6ZoDHBhLZ5e9U46D/hlKbh7VZZWOKIyirm5sJqw5n6N5jOW&#10;rgxrKsn3abB/yKJmUuOjR6gr5hhZG/kbVC25AQulG3CoIyhLyUWoAasZxvequalYI0ItSI5tjjTZ&#10;/wfLX25eGyKLjCYxSqVZjSLdff6yu/1+d/uD7D593H37ShLPU9vYFMNvGrzguifQod6hZttcA39n&#10;iYZFxfRKXBoDbSVYgXkO/c3o5GqPYz1I3r6AAp9jawcBqCtN7UlEWgiio17bo0aic4Tj4Wg4iadn&#10;6OLoG8ZxEo+CihFLD9cbY90zATXxm4wabIIAzzbX1vl0WHoI8a9ZULJYSqWCYVb5QhmyYdgwy/CF&#10;Cu6FKU3ajJ5PkknPwF8h4vD9CaKWDjtfyTqj02MQSz1vT3UR+tIxqfo9pqz0nkjPXc+i6/IuaDea&#10;HgTKodgitQb6TsfJxE0F5gMlLXZ5Ru37NTOCEvVcozznw/HYj0UwxpOzBA1z6slPPUxzhMqoo6Tf&#10;LlwYJU+chkuUsZSBYK93n8k+Z+zewPt+0vx4nNoh6tf/YP4TAAD//wMAUEsDBBQABgAIAAAAIQAq&#10;Tr7/3wAAAAkBAAAPAAAAZHJzL2Rvd25yZXYueG1sTI/BTsMwDIbvSLxDZCQuiKUrXVdK0wkhgeAG&#10;A8E1a7y2onFKknXl7TEnOFnW/+n352oz20FM6EPvSMFykYBAapzpqVXw9np/WYAIUZPRgyNU8I0B&#10;NvXpSaVL4470gtM2toJLKJRaQRfjWEoZmg6tDgs3InG2d97qyKtvpfH6yOV2kGmS5NLqnvhCp0e8&#10;67D53B6sgiJ7nD7C09Xze5Pvh+t4sZ4evrxS52fz7Q2IiHP8g+FXn9WhZqedO5AJYlCQpimTPPM1&#10;CM5XyyIDsWOwyFYg60r+/6D+AQAA//8DAFBLAQItABQABgAIAAAAIQC2gziS/gAAAOEBAAATAAAA&#10;AAAAAAAAAAAAAAAAAABbQ29udGVudF9UeXBlc10ueG1sUEsBAi0AFAAGAAgAAAAhADj9If/WAAAA&#10;lAEAAAsAAAAAAAAAAAAAAAAALwEAAF9yZWxzLy5yZWxzUEsBAi0AFAAGAAgAAAAhAPPofkhEAgAA&#10;VwQAAA4AAAAAAAAAAAAAAAAALgIAAGRycy9lMm9Eb2MueG1sUEsBAi0AFAAGAAgAAAAhACpOvv/f&#10;AAAACQEAAA8AAAAAAAAAAAAAAAAAngQAAGRycy9kb3ducmV2LnhtbFBLBQYAAAAABAAEAPMAAACq&#10;BQAAAAA=&#10;">
                <v:textbox>
                  <w:txbxContent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다형성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_2;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Taxi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extends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Vehicle{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run()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택시가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달립니다</w:t>
                      </w:r>
                      <w:r w:rsidRPr="00D6593E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."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}</w:t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D6593E" w:rsidRPr="00D6593E" w:rsidRDefault="00D6593E" w:rsidP="00D6593E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  <w:r w:rsidRPr="00D6593E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5F8378E" wp14:editId="2E782CC3">
                <wp:simplePos x="0" y="0"/>
                <wp:positionH relativeFrom="column">
                  <wp:posOffset>118110</wp:posOffset>
                </wp:positionH>
                <wp:positionV relativeFrom="paragraph">
                  <wp:posOffset>48260</wp:posOffset>
                </wp:positionV>
                <wp:extent cx="3181350" cy="1992630"/>
                <wp:effectExtent l="0" t="0" r="19050" b="26670"/>
                <wp:wrapSquare wrapText="bothSides"/>
                <wp:docPr id="20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99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다형성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_2;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DriverExample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ind w:firstLineChars="300" w:firstLine="412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static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main(String[]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ind w:firstLineChars="300" w:firstLine="42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 xml:space="preserve">//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9FBF"/>
                                <w:sz w:val="14"/>
                                <w:szCs w:val="20"/>
                              </w:rPr>
                              <w:t>TODO</w:t>
                            </w:r>
                            <w:r w:rsidRPr="00D6593E">
                              <w:rPr>
                                <w:rFonts w:ascii="Consolas" w:hAnsi="Consolas"/>
                                <w:color w:val="3F7F5F"/>
                                <w:sz w:val="14"/>
                                <w:szCs w:val="20"/>
                              </w:rPr>
                              <w:t xml:space="preserve"> Auto-generated method stub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ind w:firstLineChars="400" w:firstLine="56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Driver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driver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Driver(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Bus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bus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Bus(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driver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.drive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bus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Taxi </w:t>
                            </w:r>
                            <w:proofErr w:type="spellStart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taxi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D6593E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Taxi(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driver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.drive</w:t>
                            </w:r>
                            <w:proofErr w:type="spellEnd"/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6593E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taxi</w:t>
                            </w: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  <w:t>}</w:t>
                            </w: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D6593E" w:rsidRPr="00D6593E" w:rsidRDefault="00D6593E" w:rsidP="00D6593E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6593E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D6593E" w:rsidRPr="00D6593E" w:rsidRDefault="00D6593E" w:rsidP="00D6593E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8378E" id="_x0000_s1065" type="#_x0000_t202" style="position:absolute;left:0;text-align:left;margin-left:9.3pt;margin-top:3.8pt;width:250.5pt;height:156.9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yyrRQIAAFcEAAAOAAAAZHJzL2Uyb0RvYy54bWysVM2O0zAQviPxDpbvNE3aLm3UdLV0KUJa&#10;fqSFB3Acp7FwPMF2myw3hLishMQTcOIheKjuOzB22lItcEHkYHk8488z3zeT+XlXK7IVxkrQGY0H&#10;Q0qE5lBIvc7o2zerR1NKrGO6YAq0yOiNsPR88fDBvG1SkUAFqhCGIIi2adtktHKuSaPI8krUzA6g&#10;ERqdJZiaOTTNOioMaxG9VlEyHJ5FLZiiMcCFtXh62TvpIuCXpeDuVVla4YjKKObmwmrCmvs1WsxZ&#10;ujasqSTfp8H+IYuaSY2PHqEumWNkY+RvULXkBiyUbsChjqAsJRehBqwmHt6r5rpijQi1IDm2OdJk&#10;/x8sf7l9bYgsMpoMZ5RoVqNId5+/7G6/393+ILtPH3ffvpLE89Q2NsXw6wYvuO4JdKh3qNk2V8Df&#10;WaJhWTG9FhfGQFsJVmCesb8ZnVztcawHydsXUOBzbOMgAHWlqT2JSAtBdNTr5qiR6BzheDiKp/Fo&#10;gi6Ovng2S85GQcWIpYfrjbHumYCa+E1GDTZBgGfbK+t8Oiw9hPjXLChZrKRSwTDrfKkM2TJsmFX4&#10;QgX3wpQmbUZnk2TSM/BXiGH4/gRRS4edr2Sd0ekxiKWet6e6CH3pmFT9HlNWek+k565n0XV5F7Qb&#10;zQ4C5VDcILUG+k7HycRNBeYDJS12eUbt+w0zghL1XKM8s3g89mMRjPHkcYKGOfXkpx6mOUJl1FHS&#10;b5cujJInTsMFyljKQLDXu89knzN2b+B9P2l+PE7tEPXrf7D4CQAA//8DAFBLAwQUAAYACAAAACEA&#10;5I1+994AAAAIAQAADwAAAGRycy9kb3ducmV2LnhtbEyPQU/DMAyF70j8h8hIXBBLu42uK00nhARi&#10;NxgIrlnjtRWNU5KsK/8ec4KT/fSenj+Xm8n2YkQfOkcK0lkCAql2pqNGwdvrw3UOIkRNRveOUME3&#10;BthU52elLow70QuOu9gILqFQaAVtjEMhZahbtDrM3IDE3sF5qyNL30jj9YnLbS/nSZJJqzviC60e&#10;8L7F+nN3tAry5dP4EbaL5/c6O/TreLUaH7+8UpcX090tiIhT/AvDLz6jQ8VMe3ckE0TPOs84qWDF&#10;g+2bdM3LXsFini5BVqX8/0D1AwAA//8DAFBLAQItABQABgAIAAAAIQC2gziS/gAAAOEBAAATAAAA&#10;AAAAAAAAAAAAAAAAAABbQ29udGVudF9UeXBlc10ueG1sUEsBAi0AFAAGAAgAAAAhADj9If/WAAAA&#10;lAEAAAsAAAAAAAAAAAAAAAAALwEAAF9yZWxzLy5yZWxzUEsBAi0AFAAGAAgAAAAhAEDHLKtFAgAA&#10;VwQAAA4AAAAAAAAAAAAAAAAALgIAAGRycy9lMm9Eb2MueG1sUEsBAi0AFAAGAAgAAAAhAOSNfvfe&#10;AAAACAEAAA8AAAAAAAAAAAAAAAAAnwQAAGRycy9kb3ducmV2LnhtbFBLBQYAAAAABAAEAPMAAACq&#10;BQAAAAA=&#10;">
                <v:textbox>
                  <w:txbxContent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다형성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_2;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DriverExample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ind w:firstLineChars="300" w:firstLine="412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static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main(String[]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args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ind w:firstLineChars="300" w:firstLine="42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 xml:space="preserve">//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9FBF"/>
                          <w:sz w:val="14"/>
                          <w:szCs w:val="20"/>
                        </w:rPr>
                        <w:t>TODO</w:t>
                      </w:r>
                      <w:r w:rsidRPr="00D6593E">
                        <w:rPr>
                          <w:rFonts w:ascii="Consolas" w:hAnsi="Consolas"/>
                          <w:color w:val="3F7F5F"/>
                          <w:sz w:val="14"/>
                          <w:szCs w:val="20"/>
                        </w:rPr>
                        <w:t xml:space="preserve"> Auto-generated method stub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ind w:firstLineChars="400" w:firstLine="56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Driver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driver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Driver(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Bus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bus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Bus(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driver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.drive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bus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Taxi </w:t>
                      </w:r>
                      <w:proofErr w:type="spellStart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taxi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D6593E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gramStart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Taxi(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driver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.drive</w:t>
                      </w:r>
                      <w:proofErr w:type="spellEnd"/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D6593E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taxi</w:t>
                      </w: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  <w:t>}</w:t>
                      </w: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D6593E" w:rsidRPr="00D6593E" w:rsidRDefault="00D6593E" w:rsidP="00D6593E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D6593E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D6593E" w:rsidRPr="00D6593E" w:rsidRDefault="00D6593E" w:rsidP="00D6593E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0"/>
          <w:szCs w:val="30"/>
        </w:rPr>
        <w:tab/>
      </w: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80589E">
      <w:pPr>
        <w:pStyle w:val="a3"/>
        <w:ind w:leftChars="0" w:left="760"/>
        <w:rPr>
          <w:sz w:val="30"/>
          <w:szCs w:val="30"/>
        </w:rPr>
      </w:pPr>
    </w:p>
    <w:p w:rsidR="00D6593E" w:rsidRDefault="00D6593E" w:rsidP="00D6593E">
      <w:pPr>
        <w:rPr>
          <w:sz w:val="30"/>
          <w:szCs w:val="30"/>
        </w:rPr>
      </w:pPr>
    </w:p>
    <w:p w:rsidR="00D6593E" w:rsidRDefault="00D6593E" w:rsidP="00D6593E">
      <w:pPr>
        <w:rPr>
          <w:szCs w:val="20"/>
        </w:rPr>
      </w:pPr>
      <w:r w:rsidRPr="00D6593E">
        <w:rPr>
          <w:szCs w:val="20"/>
        </w:rPr>
        <w:t>설명</w:t>
      </w:r>
    </w:p>
    <w:p w:rsidR="00D6593E" w:rsidRDefault="00D6593E" w:rsidP="00D6593E">
      <w:pPr>
        <w:rPr>
          <w:szCs w:val="20"/>
        </w:rPr>
      </w:pPr>
      <w:r>
        <w:rPr>
          <w:rFonts w:hint="eastAsia"/>
          <w:szCs w:val="20"/>
        </w:rPr>
        <w:t>V</w:t>
      </w:r>
      <w:r>
        <w:rPr>
          <w:szCs w:val="20"/>
        </w:rPr>
        <w:t>ehicle의</w:t>
      </w:r>
      <w:r>
        <w:rPr>
          <w:rFonts w:hint="eastAsia"/>
          <w:szCs w:val="20"/>
        </w:rPr>
        <w:t xml:space="preserve"> 클래스 </w:t>
      </w:r>
      <w:proofErr w:type="spellStart"/>
      <w:r>
        <w:rPr>
          <w:rFonts w:hint="eastAsia"/>
          <w:szCs w:val="20"/>
        </w:rPr>
        <w:t>메소드를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bus와</w:t>
      </w:r>
      <w:r>
        <w:rPr>
          <w:rFonts w:hint="eastAsia"/>
          <w:szCs w:val="20"/>
        </w:rPr>
        <w:t xml:space="preserve"> taxi</w:t>
      </w:r>
      <w:r>
        <w:rPr>
          <w:szCs w:val="20"/>
        </w:rPr>
        <w:t xml:space="preserve"> 클래스에서</w:t>
      </w:r>
      <w:r>
        <w:rPr>
          <w:rFonts w:hint="eastAsia"/>
          <w:szCs w:val="20"/>
        </w:rPr>
        <w:t xml:space="preserve"> 재정의 후 객체를 생성하고 실행 시켜 같은 필드에 다른 결과를 냄</w:t>
      </w:r>
    </w:p>
    <w:p w:rsidR="00D6593E" w:rsidRDefault="00D6593E" w:rsidP="00D6593E">
      <w:pPr>
        <w:rPr>
          <w:szCs w:val="20"/>
        </w:rPr>
      </w:pPr>
    </w:p>
    <w:p w:rsidR="00D6593E" w:rsidRDefault="00D6593E" w:rsidP="00D6593E">
      <w:pPr>
        <w:rPr>
          <w:szCs w:val="20"/>
        </w:rPr>
      </w:pPr>
    </w:p>
    <w:p w:rsidR="00D6593E" w:rsidRDefault="00D6593E" w:rsidP="00D6593E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객체 타입 확인</w:t>
      </w:r>
    </w:p>
    <w:p w:rsidR="00507FEC" w:rsidRPr="00D6593E" w:rsidRDefault="00507FEC" w:rsidP="00507FEC">
      <w:pPr>
        <w:pStyle w:val="a3"/>
        <w:ind w:leftChars="0" w:left="760"/>
        <w:rPr>
          <w:rFonts w:hint="eastAsia"/>
          <w:sz w:val="30"/>
          <w:szCs w:val="30"/>
        </w:rPr>
      </w:pPr>
      <w:r w:rsidRPr="00507FEC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78105</wp:posOffset>
                </wp:positionV>
                <wp:extent cx="2251710" cy="1832610"/>
                <wp:effectExtent l="0" t="0" r="15240" b="15240"/>
                <wp:wrapSquare wrapText="bothSides"/>
                <wp:docPr id="2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710" cy="1832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객체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확인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Person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String </w:t>
                            </w:r>
                            <w:r w:rsidRPr="00507FEC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name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Person(String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name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this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</w:t>
                            </w:r>
                            <w:r w:rsidRPr="00507FEC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name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name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}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walk()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걷습니다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."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}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507FEC" w:rsidRDefault="00507F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left:0;text-align:left;margin-left:14.7pt;margin-top:6.15pt;width:177.3pt;height:144.3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eqQgIAAFcEAAAOAAAAZHJzL2Uyb0RvYy54bWysVEtu2zAQ3RfoHQjua1mqnTiC5SB16qJA&#10;+gHSHoCmKIsoyVFJ2lK6C4puAhToCbrqIXoo5w4dUo7j/jZFtSA4nJnHN2+Gmp52WpGNsE6CKWg6&#10;GFIiDIdSmlVB375ZPJpQ4jwzJVNgREGvhKOns4cPpm2TiwxqUKWwBEGMy9umoLX3TZ4kjtdCMzeA&#10;Rhh0VmA182jaVVJa1iK6Vkk2HB4lLdiyscCFc3h63jvpLOJXleD+VVU54YkqKHLzcbVxXYY1mU1Z&#10;vrKsqSXf0WD/wEIzafDSPdQ584ysrfwNSktuwUHlBxx0AlUluYg1YDXp8JdqLmvWiFgLiuOavUzu&#10;/8Hyl5vXlsiyoFmK+himsUm3nz5vb77d3nwn24/X269fSBZ0ahuXY/hlgwm+ewId9jvW7JoL4O8c&#10;MTCvmVmJM2uhrQUrkWcaMpOD1B7HBZBl+wJKvI6tPUSgrrI6iIiyEERHPlf7HonOE46HWTZOjwNV&#10;jr508jg7QiPcwfK79MY6/0yAJmFTUItDEOHZ5sL5PvQuJNzmQMlyIZWKhl0t58qSDcOBWcRvh/5T&#10;mDKkLejJOBv3CvwVYhi/P0Fo6XHyldQFneyDWB50e2pKpMlyz6Tq91idMjshg3a9ir5bdrF3oyhB&#10;UHkJ5RVKa6GfdHyZuKnBfqCkxSkvqHu/ZlZQop4bbM9JOsJc4qMxGh9naNhDz/LQwwxHqIJ6Svrt&#10;3MenFLgaOMM2VjIKfM9kxxmnN7Zo99LC8zi0Y9T9/2D2AwAA//8DAFBLAwQUAAYACAAAACEAgJ8B&#10;1t8AAAAJAQAADwAAAGRycy9kb3ducmV2LnhtbEyPwU7DMBBE70j8g7VIXBC1SaKShDgVQgLBDQqC&#10;qxu7SYS9Drabhr9nOcFtd2c0+6bZLM6y2YQ4epRwtRLADHZej9hLeHu9vyyBxaRQK+vRSPg2ETbt&#10;6Umjau2P+GLmbeoZhWCslYQhpanmPHaDcSqu/GSQtL0PTiVaQ891UEcKd5ZnQqy5UyPSh0FN5m4w&#10;3ef24CSUxeP8EZ/y5/duvbdVurieH76ClOdny+0NsGSW9GeGX3xCh5aYdv6AOjIrIasKctI9y4GR&#10;npcFddvRIEQFvG34/wbtDwAAAP//AwBQSwECLQAUAAYACAAAACEAtoM4kv4AAADhAQAAEwAAAAAA&#10;AAAAAAAAAAAAAAAAW0NvbnRlbnRfVHlwZXNdLnhtbFBLAQItABQABgAIAAAAIQA4/SH/1gAAAJQB&#10;AAALAAAAAAAAAAAAAAAAAC8BAABfcmVscy8ucmVsc1BLAQItABQABgAIAAAAIQCoaHeqQgIAAFcE&#10;AAAOAAAAAAAAAAAAAAAAAC4CAABkcnMvZTJvRG9jLnhtbFBLAQItABQABgAIAAAAIQCAnwHW3wAA&#10;AAkBAAAPAAAAAAAAAAAAAAAAAJwEAABkcnMvZG93bnJldi54bWxQSwUGAAAAAAQABADzAAAAqAUA&#10;AAAA&#10;">
                <v:textbox>
                  <w:txbxContent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객체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확인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Person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String </w:t>
                      </w:r>
                      <w:r w:rsidRPr="00507FEC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name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Person(String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name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this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</w:t>
                      </w:r>
                      <w:r w:rsidRPr="00507FEC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name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name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}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walk()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걷습니다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."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}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507FEC" w:rsidRDefault="00507FEC"/>
                  </w:txbxContent>
                </v:textbox>
                <w10:wrap type="square"/>
              </v:shape>
            </w:pict>
          </mc:Fallback>
        </mc:AlternateContent>
      </w:r>
    </w:p>
    <w:p w:rsidR="00D6593E" w:rsidRDefault="00D6593E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  <w:r w:rsidRPr="00507FEC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46316C71" wp14:editId="7119FF7E">
                <wp:simplePos x="0" y="0"/>
                <wp:positionH relativeFrom="margin">
                  <wp:posOffset>171450</wp:posOffset>
                </wp:positionH>
                <wp:positionV relativeFrom="paragraph">
                  <wp:posOffset>243840</wp:posOffset>
                </wp:positionV>
                <wp:extent cx="2518410" cy="2026920"/>
                <wp:effectExtent l="0" t="0" r="15240" b="11430"/>
                <wp:wrapSquare wrapText="bothSides"/>
                <wp:docPr id="2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8410" cy="202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객체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확인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Student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extends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Person{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ab/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studentNo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Student(String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name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studentNo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super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name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this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</w:t>
                            </w:r>
                            <w:r w:rsidRPr="00507FEC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studentNo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studentNo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}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study()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공부를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합니다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."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}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507FEC" w:rsidRPr="00507FEC" w:rsidRDefault="00507FEC" w:rsidP="00507FEC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16C71" id="_x0000_s1067" type="#_x0000_t202" style="position:absolute;left:0;text-align:left;margin-left:13.5pt;margin-top:19.2pt;width:198.3pt;height:159.6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I/RAIAAFcEAAAOAAAAZHJzL2Uyb0RvYy54bWysVM2O0zAQviPxDpbvND9ql23UdLV0KUJa&#10;fqSFB3Acp7FwPMF2m5QbWnFZCYkn4MRD8FDdd2DsdLvVAhdEDtaMZ+bzzDczmZ31jSIbYawEndNk&#10;FFMiNIdS6lVO379bPjmlxDqmS6ZAi5xuhaVn88ePZl2biRRqUKUwBEG0zbo2p7VzbRZFlteiYXYE&#10;rdBorMA0zKFqVlFpWIfojYrSOD6JOjBla4ALa/H2YjDSecCvKsHdm6qywhGVU8zNhdOEs/BnNJ+x&#10;bGVYW0u+T4P9QxYNkxofPUBdMMfI2sjfoBrJDVio3IhDE0FVSS5CDVhNEj+o5qpmrQi1IDm2PdBk&#10;/x8sf715a4gsc5omCSWaNdik2y9fdzc/bm9+kt315933byT1PHWtzdD9qsUA1z+DHvsdarbtJfAP&#10;lmhY1EyvxLkx0NWClZhn4iOjo9ABx3qQonsFJT7H1g4CUF+ZxpOItBBEx35tDz0SvSMcL9NJcjpO&#10;0MTRlsbpyTQNXYxYdhfeGuteCGiIF3JqcAgCPNtcWufTYdmdi3/NgpLlUioVFLMqFsqQDcOBWYYv&#10;VPDATWnS5XQ6SScDA3+FiMP3J4hGOpx8JZucnh6cWOZ5e67LMJeOSTXImLLSeyI9dwOLri/60Ltx&#10;oNmzXEC5RWoNDJOOm4lCDeYTJR1OeU7txzUzghL1UmN7psl47NciKOPJU+SSmGNLcWxhmiNUTh0l&#10;g7hwYZU8cRrOsY2VDATfZ7LPGac38L7fNL8ex3rwuv8fzH8BAAD//wMAUEsDBBQABgAIAAAAIQBx&#10;MKPI3wAAAAkBAAAPAAAAZHJzL2Rvd25yZXYueG1sTI/NTsMwEITvSLyDtUhcEHVIQhJCnAohgegN&#10;CoKrG2+TCP8E203D27Oc4Dg7q5lvmvViNJvRh9FZAVerBBjazqnR9gLeXh8uK2AhSqukdhYFfGOA&#10;dXt60shauaN9wXkbe0YhNtRSwBDjVHMeugGNDCs3oSVv77yRkaTvufLySOFG8zRJCm7kaKlhkBPe&#10;D9h9bg9GQJU/zR9hkz2/d8Ve38SLcn788kKcny13t8AiLvHvGX7xCR1aYtq5g1WBaQFpSVOigKzK&#10;gZGfp1kBbEeH67IA3jb8/4L2BwAA//8DAFBLAQItABQABgAIAAAAIQC2gziS/gAAAOEBAAATAAAA&#10;AAAAAAAAAAAAAAAAAABbQ29udGVudF9UeXBlc10ueG1sUEsBAi0AFAAGAAgAAAAhADj9If/WAAAA&#10;lAEAAAsAAAAAAAAAAAAAAAAALwEAAF9yZWxzLy5yZWxzUEsBAi0AFAAGAAgAAAAhAJXeIj9EAgAA&#10;VwQAAA4AAAAAAAAAAAAAAAAALgIAAGRycy9lMm9Eb2MueG1sUEsBAi0AFAAGAAgAAAAhAHEwo8jf&#10;AAAACQEAAA8AAAAAAAAAAAAAAAAAngQAAGRycy9kb3ducmV2LnhtbFBLBQYAAAAABAAEAPMAAACq&#10;BQAAAAA=&#10;">
                <v:textbox>
                  <w:txbxContent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객체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확인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Student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extends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Person{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ab/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int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studentNo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Student(String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name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, </w:t>
                      </w:r>
                      <w:proofErr w:type="spell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int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studentNo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super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name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this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</w:t>
                      </w:r>
                      <w:r w:rsidRPr="00507FEC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studentNo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studentNo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}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study()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공부를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합니다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."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}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507FEC" w:rsidRPr="00507FEC" w:rsidRDefault="00507FEC" w:rsidP="00507FEC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07FEC" w:rsidRDefault="00507FEC" w:rsidP="00D6593E">
      <w:pPr>
        <w:rPr>
          <w:rFonts w:hint="eastAsia"/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rFonts w:hint="eastAsia"/>
          <w:szCs w:val="20"/>
        </w:rPr>
      </w:pPr>
      <w:r w:rsidRPr="00507FEC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700C2BFF" wp14:editId="1E00C056">
                <wp:simplePos x="0" y="0"/>
                <wp:positionH relativeFrom="margin">
                  <wp:posOffset>125730</wp:posOffset>
                </wp:positionH>
                <wp:positionV relativeFrom="paragraph">
                  <wp:posOffset>10795</wp:posOffset>
                </wp:positionV>
                <wp:extent cx="3585210" cy="3394710"/>
                <wp:effectExtent l="0" t="0" r="15240" b="15240"/>
                <wp:wrapSquare wrapText="bothSides"/>
                <wp:docPr id="21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5210" cy="339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package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객체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타입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_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확인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class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InstanceofExample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static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personInfo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(Person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person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"name: "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+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person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</w:t>
                            </w:r>
                            <w:r w:rsidRPr="00507FEC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name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person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.walk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if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(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person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instanceof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Student) {   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    Student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student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(Student)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person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studentNo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: "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student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</w:t>
                            </w:r>
                            <w:r w:rsidRPr="00507FEC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studentNo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student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.study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}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if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(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person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instanceof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Student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student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studentNo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: "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student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</w:t>
                            </w:r>
                            <w:r w:rsidRPr="00507FEC">
                              <w:rPr>
                                <w:rFonts w:ascii="Consolas" w:hAnsi="Consolas"/>
                                <w:color w:val="0000C0"/>
                                <w:sz w:val="14"/>
                                <w:szCs w:val="20"/>
                              </w:rPr>
                              <w:t>studentNo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student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.study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}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}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public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static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void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main(String[] </w:t>
                            </w:r>
                            <w:proofErr w:type="spellStart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 {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Person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p1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Person(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홍길동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  <w:sz w:val="14"/>
                                <w:szCs w:val="20"/>
                              </w:rPr>
                              <w:t>personInfo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p1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System.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4"/>
                                <w:szCs w:val="20"/>
                              </w:rPr>
                              <w:t>out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.println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Person </w:t>
                            </w:r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p2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= </w:t>
                            </w:r>
                            <w:r w:rsidRPr="00507FE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4"/>
                                <w:szCs w:val="20"/>
                              </w:rPr>
                              <w:t>new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Student(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김길동</w:t>
                            </w:r>
                            <w:r w:rsidRPr="00507FEC">
                              <w:rPr>
                                <w:rFonts w:ascii="Consolas" w:hAnsi="Consolas"/>
                                <w:color w:val="2A00FF"/>
                                <w:sz w:val="14"/>
                                <w:szCs w:val="20"/>
                              </w:rPr>
                              <w:t>"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, 10);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07FEC">
                              <w:rPr>
                                <w:rFonts w:ascii="Consolas" w:hAnsi="Consolas"/>
                                <w:i/>
                                <w:iCs/>
                                <w:color w:val="000000"/>
                                <w:sz w:val="14"/>
                                <w:szCs w:val="20"/>
                              </w:rPr>
                              <w:t>personInfo</w:t>
                            </w:r>
                            <w:proofErr w:type="spellEnd"/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07FEC">
                              <w:rPr>
                                <w:rFonts w:ascii="Consolas" w:hAnsi="Consolas"/>
                                <w:color w:val="6A3E3E"/>
                                <w:sz w:val="14"/>
                                <w:szCs w:val="20"/>
                              </w:rPr>
                              <w:t>p2</w:t>
                            </w: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);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 xml:space="preserve">    }</w:t>
                            </w:r>
                          </w:p>
                          <w:p w:rsidR="00507FEC" w:rsidRPr="00507FEC" w:rsidRDefault="00507FEC" w:rsidP="00507FEC">
                            <w:pPr>
                              <w:pStyle w:val="a4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507FEC">
                              <w:rPr>
                                <w:rFonts w:ascii="Consolas" w:hAnsi="Consolas"/>
                                <w:color w:val="000000"/>
                                <w:sz w:val="14"/>
                                <w:szCs w:val="20"/>
                              </w:rPr>
                              <w:t>}</w:t>
                            </w:r>
                          </w:p>
                          <w:p w:rsidR="00507FEC" w:rsidRPr="00507FEC" w:rsidRDefault="00507FEC" w:rsidP="00507FEC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C2BFF" id="_x0000_s1068" type="#_x0000_t202" style="position:absolute;left:0;text-align:left;margin-left:9.9pt;margin-top:.85pt;width:282.3pt;height:267.3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gXSQwIAAFcEAAAOAAAAZHJzL2Uyb0RvYy54bWysVM2O0zAQviPxDpbvNE3asm3UdLV0KUJa&#10;fqSFB3Acp7FwPMF2m5QbQlxWQuIJOPEQPFT3HRg73VL+LogcLI9n/Hnm+2YyP+9qRbbCWAk6o/Fg&#10;SInQHAqp1xl9/Wr1YEqJdUwXTIEWGd0JS88X9+/N2yYVCVSgCmEIgmibtk1GK+eaNIosr0TN7AAa&#10;odFZgqmZQ9Oso8KwFtFrFSXD4cOoBVM0BriwFk8veyddBPyyFNy9KEsrHFEZxdxcWE1Yc79GizlL&#10;14Y1leSHNNg/ZFEzqfHRI9Qlc4xsjPwNqpbcgIXSDTjUEZSl5CLUgNXEw1+qua5YI0ItSI5tjjTZ&#10;/wfLn29fGiKLjCZxQolmNYp0+/HT/ubr7c03sv/wfv/lM0k8T21jUwy/bvCC6x5Bh3qHmm1zBfyN&#10;JRqWFdNrcWEMtJVgBeYZ+5vRydUex3qQvH0GBT7HNg4CUFea2pOItBBER712R41E5wjHw9FkOkli&#10;dHH0jUaz8Rka/g2W3l1vjHVPBNTEbzJqsAkCPNteWdeH3oX41ywoWaykUsEw63ypDNkybJhV+A7o&#10;P4UpTdqMzibJpGfgrxDD8P0JopYOO1/JOqPTYxBLPW+PdYFpstQxqfo9Vqf0gUjPXc+i6/IuaDc+&#10;CpRDsUNqDfSdjpOJmwrMO0pa7PKM2rcbZgQl6qlGeWbxeOzHIhjjyVmChjn15KcepjlCZdRR0m+X&#10;LoySz1XDBcpYykCw17vP5JAzdm+Q6DBpfjxO7RD143+w+A4AAP//AwBQSwMEFAAGAAgAAAAhAMZr&#10;keLeAAAACAEAAA8AAABkcnMvZG93bnJldi54bWxMj0FPwzAMhe9I/IfISFwQS6Gl60rTCSGB2A0G&#10;gmvWeG1F45Qk68q/x5zgZD896/l71Xq2g5jQh96RgqtFAgKpcaanVsHb68NlASJETUYPjlDBNwZY&#10;16cnlS6NO9ILTtvYCg6hUGoFXYxjKWVoOrQ6LNyIxN7eeasjS99K4/WRw+0gr5Mkl1b3xB86PeJ9&#10;h83n9mAVFNnT9BE26fN7k++HVbxYTo9fXqnzs/nuFkTEOf4dwy8+o0PNTDt3IBPEwHrF5JHnEgTb&#10;N0WWgdjxkuYpyLqS/wvUPwAAAP//AwBQSwECLQAUAAYACAAAACEAtoM4kv4AAADhAQAAEwAAAAAA&#10;AAAAAAAAAAAAAAAAW0NvbnRlbnRfVHlwZXNdLnhtbFBLAQItABQABgAIAAAAIQA4/SH/1gAAAJQB&#10;AAALAAAAAAAAAAAAAAAAAC8BAABfcmVscy8ucmVsc1BLAQItABQABgAIAAAAIQDF5gXSQwIAAFcE&#10;AAAOAAAAAAAAAAAAAAAAAC4CAABkcnMvZTJvRG9jLnhtbFBLAQItABQABgAIAAAAIQDGa5Hi3gAA&#10;AAgBAAAPAAAAAAAAAAAAAAAAAJ0EAABkcnMvZG93bnJldi54bWxQSwUGAAAAAAQABADzAAAAqAUA&#10;AAAA&#10;">
                <v:textbox>
                  <w:txbxContent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package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객체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타입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_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확인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class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InstanceofExample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static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personInfo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(Person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person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"name: "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+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person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</w:t>
                      </w:r>
                      <w:r w:rsidRPr="00507FEC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name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person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.walk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if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(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person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instanceof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Student) {   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    Student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student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(Student)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person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studentNo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: "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+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student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</w:t>
                      </w:r>
                      <w:r w:rsidRPr="00507FEC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studentNo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student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.study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}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if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(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person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instanceof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Student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student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studentNo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: "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+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student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</w:t>
                      </w:r>
                      <w:r w:rsidRPr="00507FEC">
                        <w:rPr>
                          <w:rFonts w:ascii="Consolas" w:hAnsi="Consolas"/>
                          <w:color w:val="0000C0"/>
                          <w:sz w:val="14"/>
                          <w:szCs w:val="20"/>
                        </w:rPr>
                        <w:t>studentNo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student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.study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}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}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</w:t>
                      </w:r>
                      <w:proofErr w:type="gramStart"/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public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static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void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main(String[] </w:t>
                      </w:r>
                      <w:proofErr w:type="spellStart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args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 {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   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Person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p1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Person(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홍길동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i/>
                          <w:iCs/>
                          <w:color w:val="000000"/>
                          <w:sz w:val="14"/>
                          <w:szCs w:val="20"/>
                        </w:rPr>
                        <w:t>personInfo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p1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System.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4"/>
                          <w:szCs w:val="20"/>
                        </w:rPr>
                        <w:t>out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.println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Person </w:t>
                      </w:r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p2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= </w:t>
                      </w:r>
                      <w:r w:rsidRPr="00507FEC">
                        <w:rPr>
                          <w:rFonts w:ascii="Consolas" w:hAnsi="Consolas"/>
                          <w:b/>
                          <w:bCs/>
                          <w:color w:val="7F0055"/>
                          <w:sz w:val="14"/>
                          <w:szCs w:val="20"/>
                        </w:rPr>
                        <w:t>new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Student(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김길동</w:t>
                      </w:r>
                      <w:r w:rsidRPr="00507FEC">
                        <w:rPr>
                          <w:rFonts w:ascii="Consolas" w:hAnsi="Consolas"/>
                          <w:color w:val="2A00FF"/>
                          <w:sz w:val="14"/>
                          <w:szCs w:val="20"/>
                        </w:rPr>
                        <w:t>"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, 10);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7FEC">
                        <w:rPr>
                          <w:rFonts w:ascii="Consolas" w:hAnsi="Consolas"/>
                          <w:i/>
                          <w:iCs/>
                          <w:color w:val="000000"/>
                          <w:sz w:val="14"/>
                          <w:szCs w:val="20"/>
                        </w:rPr>
                        <w:t>personInfo</w:t>
                      </w:r>
                      <w:proofErr w:type="spellEnd"/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(</w:t>
                      </w:r>
                      <w:proofErr w:type="gramEnd"/>
                      <w:r w:rsidRPr="00507FEC">
                        <w:rPr>
                          <w:rFonts w:ascii="Consolas" w:hAnsi="Consolas"/>
                          <w:color w:val="6A3E3E"/>
                          <w:sz w:val="14"/>
                          <w:szCs w:val="20"/>
                        </w:rPr>
                        <w:t>p2</w:t>
                      </w: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);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 xml:space="preserve">    }</w:t>
                      </w:r>
                    </w:p>
                    <w:p w:rsidR="00507FEC" w:rsidRPr="00507FEC" w:rsidRDefault="00507FEC" w:rsidP="00507FEC">
                      <w:pPr>
                        <w:pStyle w:val="a4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</w:pPr>
                      <w:r w:rsidRPr="00507FEC">
                        <w:rPr>
                          <w:rFonts w:ascii="Consolas" w:hAnsi="Consolas"/>
                          <w:color w:val="000000"/>
                          <w:sz w:val="14"/>
                          <w:szCs w:val="20"/>
                        </w:rPr>
                        <w:t>}</w:t>
                      </w:r>
                    </w:p>
                    <w:p w:rsidR="00507FEC" w:rsidRPr="00507FEC" w:rsidRDefault="00507FEC" w:rsidP="00507FEC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D6593E">
      <w:pPr>
        <w:rPr>
          <w:szCs w:val="20"/>
        </w:rPr>
      </w:pPr>
    </w:p>
    <w:p w:rsidR="00507FEC" w:rsidRDefault="00507FEC" w:rsidP="00507FEC">
      <w:pPr>
        <w:pStyle w:val="a4"/>
        <w:rPr>
          <w:bCs/>
          <w:sz w:val="20"/>
        </w:rPr>
      </w:pPr>
      <w:r>
        <w:rPr>
          <w:szCs w:val="20"/>
        </w:rPr>
        <w:lastRenderedPageBreak/>
        <w:t>설명</w:t>
      </w:r>
      <w:r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 w:rsidRPr="00507FEC">
        <w:rPr>
          <w:rStyle w:val="HTML"/>
          <w:rFonts w:ascii="굴림" w:eastAsia="굴림" w:hAnsi="굴림"/>
          <w:sz w:val="20"/>
        </w:rPr>
        <w:t>Student</w:t>
      </w:r>
      <w:r w:rsidRPr="00507FEC">
        <w:rPr>
          <w:sz w:val="20"/>
        </w:rPr>
        <w:t xml:space="preserve"> 클래스가 </w:t>
      </w:r>
      <w:r w:rsidRPr="00507FEC">
        <w:rPr>
          <w:rStyle w:val="HTML"/>
          <w:rFonts w:ascii="굴림" w:eastAsia="굴림" w:hAnsi="굴림"/>
          <w:sz w:val="20"/>
        </w:rPr>
        <w:t>Person</w:t>
      </w:r>
      <w:r w:rsidRPr="00507FEC">
        <w:rPr>
          <w:sz w:val="20"/>
        </w:rPr>
        <w:t xml:space="preserve"> 클래스를 </w:t>
      </w:r>
      <w:r w:rsidRPr="00507FEC">
        <w:rPr>
          <w:sz w:val="20"/>
        </w:rPr>
        <w:t>상속받음</w:t>
      </w:r>
      <w:r w:rsidRPr="00507FEC">
        <w:rPr>
          <w:rFonts w:hint="eastAsia"/>
          <w:sz w:val="20"/>
        </w:rPr>
        <w:t>,</w:t>
      </w:r>
      <w:r w:rsidRPr="00507FEC">
        <w:rPr>
          <w:sz w:val="20"/>
        </w:rPr>
        <w:t xml:space="preserve"> </w:t>
      </w:r>
      <w:proofErr w:type="spellStart"/>
      <w:r w:rsidRPr="00507FEC">
        <w:rPr>
          <w:rStyle w:val="HTML"/>
          <w:rFonts w:ascii="굴림" w:eastAsia="굴림" w:hAnsi="굴림"/>
          <w:sz w:val="20"/>
        </w:rPr>
        <w:t>InstanceofExample</w:t>
      </w:r>
      <w:proofErr w:type="spellEnd"/>
      <w:r w:rsidRPr="00507FEC">
        <w:rPr>
          <w:sz w:val="20"/>
        </w:rPr>
        <w:t xml:space="preserve"> 클래스에서는 </w:t>
      </w:r>
      <w:proofErr w:type="spellStart"/>
      <w:r w:rsidRPr="00507FEC">
        <w:rPr>
          <w:rStyle w:val="HTML"/>
          <w:rFonts w:ascii="굴림" w:eastAsia="굴림" w:hAnsi="굴림"/>
          <w:sz w:val="20"/>
        </w:rPr>
        <w:t>instanceof</w:t>
      </w:r>
      <w:proofErr w:type="spellEnd"/>
      <w:r w:rsidRPr="00507FEC">
        <w:rPr>
          <w:sz w:val="20"/>
        </w:rPr>
        <w:t>를 사용하여 상위 타입으로 전달된 객체의 실제 타입을 확인하고</w:t>
      </w:r>
      <w:r w:rsidRPr="00507FEC">
        <w:rPr>
          <w:rFonts w:hint="eastAsia"/>
          <w:b/>
          <w:bCs/>
          <w:sz w:val="20"/>
        </w:rPr>
        <w:t xml:space="preserve"> </w:t>
      </w:r>
      <w:r w:rsidRPr="00507FEC">
        <w:rPr>
          <w:rFonts w:hint="eastAsia"/>
          <w:bCs/>
          <w:sz w:val="20"/>
        </w:rPr>
        <w:t>강제 타입 변환</w:t>
      </w:r>
    </w:p>
    <w:p w:rsidR="00507FEC" w:rsidRDefault="00507FEC" w:rsidP="00507FEC">
      <w:pPr>
        <w:pStyle w:val="a4"/>
      </w:pPr>
      <w:bookmarkStart w:id="0" w:name="_GoBack"/>
      <w:r>
        <w:rPr>
          <w:noProof/>
        </w:rPr>
        <w:drawing>
          <wp:inline distT="0" distB="0" distL="0" distR="0">
            <wp:extent cx="4438650" cy="1771992"/>
            <wp:effectExtent l="0" t="0" r="0" b="0"/>
            <wp:docPr id="213" name="그림 213" descr="C:\Users\user\OneDrive\사진\스크린샷\스크린샷 2025-11-11 082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사진\스크린샷\스크린샷 2025-11-11 08292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136" cy="177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07FEC" w:rsidRDefault="00507FEC" w:rsidP="00507FEC">
      <w:pPr>
        <w:pStyle w:val="a4"/>
        <w:rPr>
          <w:rFonts w:hint="eastAsia"/>
          <w:bCs/>
          <w:sz w:val="20"/>
        </w:rPr>
      </w:pPr>
    </w:p>
    <w:p w:rsidR="00507FEC" w:rsidRPr="00507FEC" w:rsidRDefault="00507FEC" w:rsidP="00507FEC">
      <w:pPr>
        <w:pStyle w:val="a4"/>
        <w:rPr>
          <w:rFonts w:hint="eastAsia"/>
          <w:sz w:val="20"/>
        </w:rPr>
      </w:pPr>
    </w:p>
    <w:p w:rsidR="00507FEC" w:rsidRPr="00507FEC" w:rsidRDefault="00507FEC" w:rsidP="00D6593E">
      <w:pPr>
        <w:rPr>
          <w:rFonts w:hint="eastAsia"/>
          <w:szCs w:val="20"/>
        </w:rPr>
      </w:pPr>
    </w:p>
    <w:sectPr w:rsidR="00507FEC" w:rsidRPr="00507F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45D5F"/>
    <w:multiLevelType w:val="hybridMultilevel"/>
    <w:tmpl w:val="0A26AA4E"/>
    <w:lvl w:ilvl="0" w:tplc="5B9CE34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404"/>
    <w:rsid w:val="00097B76"/>
    <w:rsid w:val="00202404"/>
    <w:rsid w:val="002C5303"/>
    <w:rsid w:val="003207A3"/>
    <w:rsid w:val="0034267A"/>
    <w:rsid w:val="00384D76"/>
    <w:rsid w:val="004F6F74"/>
    <w:rsid w:val="00507FEC"/>
    <w:rsid w:val="005B3871"/>
    <w:rsid w:val="00692431"/>
    <w:rsid w:val="007E525A"/>
    <w:rsid w:val="0080589E"/>
    <w:rsid w:val="00830E69"/>
    <w:rsid w:val="00B97B7E"/>
    <w:rsid w:val="00D6593E"/>
    <w:rsid w:val="00F02CA7"/>
    <w:rsid w:val="00FB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650E4C-F505-4356-AEE4-DE474F6D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3CB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FB03C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07FEC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3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7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15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4</cp:revision>
  <dcterms:created xsi:type="dcterms:W3CDTF">2025-11-10T10:07:00Z</dcterms:created>
  <dcterms:modified xsi:type="dcterms:W3CDTF">2025-11-10T23:34:00Z</dcterms:modified>
</cp:coreProperties>
</file>