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6BF5" w14:textId="66E79CE0" w:rsidR="0000412D" w:rsidRPr="008C3BF9" w:rsidRDefault="00DC0662" w:rsidP="0084164F">
      <w:pPr>
        <w:jc w:val="both"/>
        <w:rPr>
          <w:sz w:val="48"/>
          <w:szCs w:val="48"/>
        </w:rPr>
      </w:pPr>
      <w:r>
        <w:rPr>
          <w:sz w:val="48"/>
          <w:szCs w:val="48"/>
        </w:rPr>
        <w:t>TestCoLab</w:t>
      </w:r>
    </w:p>
    <w:p w14:paraId="0DA55EEA" w14:textId="3DBFEEBA" w:rsidR="008C3BF9" w:rsidRDefault="00FF564F">
      <w:pPr>
        <w:rPr>
          <w:sz w:val="48"/>
          <w:szCs w:val="48"/>
        </w:rPr>
      </w:pPr>
      <w:r w:rsidRPr="00FF564F">
        <w:rPr>
          <w:sz w:val="48"/>
          <w:szCs w:val="48"/>
        </w:rPr>
        <w:t>tanzu-supervisor-guest-cluster-storage-decommission-notes-proc-rvw-0</w:t>
      </w:r>
      <w:r>
        <w:rPr>
          <w:sz w:val="48"/>
          <w:szCs w:val="48"/>
        </w:rPr>
        <w:t>1</w:t>
      </w:r>
    </w:p>
    <w:p w14:paraId="1C36E05F" w14:textId="77777777" w:rsidR="00DD312D" w:rsidRDefault="00DD312D" w:rsidP="00945B3E"/>
    <w:p w14:paraId="004A5A2F" w14:textId="77777777" w:rsidR="00DD312D" w:rsidRDefault="00DD312D" w:rsidP="00945B3E"/>
    <w:p w14:paraId="3F725CFE" w14:textId="77777777" w:rsidR="00DD312D" w:rsidRDefault="00DD312D" w:rsidP="00945B3E"/>
    <w:p w14:paraId="216664A7" w14:textId="77777777" w:rsidR="00DD312D" w:rsidRDefault="00DD312D" w:rsidP="00945B3E"/>
    <w:p w14:paraId="70301D80" w14:textId="77777777" w:rsidR="00DD312D" w:rsidRDefault="00DD312D" w:rsidP="00945B3E"/>
    <w:p w14:paraId="00E8B89B" w14:textId="77777777" w:rsidR="00DD312D" w:rsidRDefault="00DD312D" w:rsidP="00945B3E"/>
    <w:p w14:paraId="7AFEC495" w14:textId="77777777" w:rsidR="00DD312D" w:rsidRDefault="00DD312D" w:rsidP="00945B3E"/>
    <w:p w14:paraId="1AC883C4" w14:textId="77777777" w:rsidR="00DD312D" w:rsidRDefault="00DD312D" w:rsidP="00945B3E"/>
    <w:p w14:paraId="6DD5E40D" w14:textId="77777777" w:rsidR="00DD312D" w:rsidRDefault="00DD312D" w:rsidP="00945B3E"/>
    <w:p w14:paraId="419ABCCF" w14:textId="77777777" w:rsidR="00DD312D" w:rsidRDefault="00DD312D" w:rsidP="00945B3E"/>
    <w:p w14:paraId="684A353A" w14:textId="77777777" w:rsidR="00DD312D" w:rsidRDefault="00DD312D" w:rsidP="00945B3E"/>
    <w:p w14:paraId="77E4F90C" w14:textId="6B3480EC" w:rsidR="00DD312D" w:rsidRDefault="00DD312D" w:rsidP="00945B3E"/>
    <w:p w14:paraId="5842D8EA" w14:textId="1CB613B4" w:rsidR="00C801AC" w:rsidRDefault="00C801AC" w:rsidP="00945B3E"/>
    <w:p w14:paraId="101EB1EA" w14:textId="049C2977" w:rsidR="00C801AC" w:rsidRDefault="00C801AC" w:rsidP="00945B3E"/>
    <w:p w14:paraId="75EF6A55" w14:textId="77777777" w:rsidR="00C801AC" w:rsidRDefault="00C801AC" w:rsidP="00945B3E"/>
    <w:p w14:paraId="263328D7" w14:textId="77777777" w:rsidR="00DD312D" w:rsidRDefault="00DD312D" w:rsidP="00945B3E"/>
    <w:p w14:paraId="13B284AB" w14:textId="77777777" w:rsidR="00DD312D" w:rsidRDefault="00DD312D" w:rsidP="00945B3E"/>
    <w:p w14:paraId="42984F51" w14:textId="77777777" w:rsidR="00DD312D" w:rsidRDefault="00DD312D" w:rsidP="00945B3E"/>
    <w:p w14:paraId="68279CEE" w14:textId="77777777" w:rsidR="00DD312D" w:rsidRDefault="00DD312D" w:rsidP="00945B3E"/>
    <w:p w14:paraId="52BC53BD" w14:textId="77777777" w:rsidR="00DD312D" w:rsidRDefault="00DD312D" w:rsidP="00945B3E"/>
    <w:p w14:paraId="1DE56E7A" w14:textId="77777777" w:rsidR="00DD312D" w:rsidRDefault="00DD312D" w:rsidP="00945B3E"/>
    <w:p w14:paraId="05CBF89E" w14:textId="77777777" w:rsidR="00DD312D" w:rsidRDefault="00DD312D" w:rsidP="00945B3E"/>
    <w:p w14:paraId="1443A554" w14:textId="49E6967A" w:rsidR="00DD312D" w:rsidRDefault="00DD312D" w:rsidP="00945B3E"/>
    <w:p w14:paraId="2E27A315" w14:textId="77777777" w:rsidR="00945B3E" w:rsidRDefault="00945B3E" w:rsidP="00945B3E"/>
    <w:p w14:paraId="022A348D" w14:textId="77777777" w:rsidR="00DD312D" w:rsidRDefault="00DD312D" w:rsidP="00945B3E"/>
    <w:p w14:paraId="6C80B3CC" w14:textId="536FB50A" w:rsidR="00945B3E" w:rsidRDefault="00DD312D">
      <w:pPr>
        <w:rPr>
          <w:sz w:val="28"/>
          <w:szCs w:val="28"/>
        </w:rPr>
      </w:pPr>
      <w:r>
        <w:rPr>
          <w:sz w:val="28"/>
          <w:szCs w:val="28"/>
        </w:rPr>
        <w:t>Updated</w:t>
      </w:r>
      <w:r w:rsidR="00AD0812">
        <w:rPr>
          <w:sz w:val="28"/>
          <w:szCs w:val="28"/>
        </w:rPr>
        <w:t xml:space="preserve"> </w:t>
      </w:r>
      <w:r w:rsidR="0038204F">
        <w:rPr>
          <w:sz w:val="28"/>
          <w:szCs w:val="28"/>
        </w:rPr>
        <w:t>11/</w:t>
      </w:r>
      <w:r w:rsidR="00AE4259">
        <w:rPr>
          <w:sz w:val="28"/>
          <w:szCs w:val="28"/>
        </w:rPr>
        <w:t>2</w:t>
      </w:r>
      <w:r w:rsidR="007B2946">
        <w:rPr>
          <w:sz w:val="28"/>
          <w:szCs w:val="28"/>
        </w:rPr>
        <w:t>/</w:t>
      </w:r>
      <w:r w:rsidR="00B77D9B">
        <w:rPr>
          <w:sz w:val="28"/>
          <w:szCs w:val="28"/>
        </w:rPr>
        <w:t>2023</w:t>
      </w:r>
    </w:p>
    <w:p w14:paraId="46BC8928" w14:textId="77777777" w:rsidR="00945B3E" w:rsidRDefault="00945B3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60742" w14:textId="5846E526" w:rsidR="00061C9F" w:rsidRDefault="00945B3E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lastRenderedPageBreak/>
        <w:fldChar w:fldCharType="begin"/>
      </w:r>
      <w:r>
        <w:instrText xml:space="preserve"> TOC \h \z \t "Heading 1,1,Heading 2,2" </w:instrText>
      </w:r>
      <w:r>
        <w:fldChar w:fldCharType="separate"/>
      </w:r>
      <w:hyperlink w:anchor="_Toc149843352" w:history="1">
        <w:r w:rsidR="00061C9F" w:rsidRPr="00BD62BD">
          <w:rPr>
            <w:rStyle w:val="Hyperlink"/>
            <w:noProof/>
          </w:rPr>
          <w:t>Procedure review notes:</w:t>
        </w:r>
        <w:r w:rsidR="00061C9F">
          <w:rPr>
            <w:noProof/>
            <w:webHidden/>
          </w:rPr>
          <w:tab/>
        </w:r>
        <w:r w:rsidR="00061C9F">
          <w:rPr>
            <w:noProof/>
            <w:webHidden/>
          </w:rPr>
          <w:fldChar w:fldCharType="begin"/>
        </w:r>
        <w:r w:rsidR="00061C9F">
          <w:rPr>
            <w:noProof/>
            <w:webHidden/>
          </w:rPr>
          <w:instrText xml:space="preserve"> PAGEREF _Toc149843352 \h </w:instrText>
        </w:r>
        <w:r w:rsidR="00061C9F">
          <w:rPr>
            <w:noProof/>
            <w:webHidden/>
          </w:rPr>
        </w:r>
        <w:r w:rsidR="00061C9F">
          <w:rPr>
            <w:noProof/>
            <w:webHidden/>
          </w:rPr>
          <w:fldChar w:fldCharType="separate"/>
        </w:r>
        <w:r w:rsidR="00061C9F">
          <w:rPr>
            <w:noProof/>
            <w:webHidden/>
          </w:rPr>
          <w:t>3</w:t>
        </w:r>
        <w:r w:rsidR="00061C9F">
          <w:rPr>
            <w:noProof/>
            <w:webHidden/>
          </w:rPr>
          <w:fldChar w:fldCharType="end"/>
        </w:r>
      </w:hyperlink>
    </w:p>
    <w:p w14:paraId="04011498" w14:textId="41B1E66F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53" w:history="1">
        <w:r w:rsidRPr="00BD62BD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7FC5BD" w14:textId="59E8F3CB" w:rsidR="00061C9F" w:rsidRDefault="00061C9F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54" w:history="1">
        <w:r w:rsidRPr="00BD62BD">
          <w:rPr>
            <w:rStyle w:val="Hyperlink"/>
            <w:noProof/>
          </w:rPr>
          <w:t>## 10/27/2023 Decommission dr-apps-01, including all pvc, pv – review, remove corresponding pv, pvc in Supervisor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D1B82F" w14:textId="3126F961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55" w:history="1">
        <w:r w:rsidRPr="00BD62BD">
          <w:rPr>
            <w:rStyle w:val="Hyperlink"/>
            <w:noProof/>
          </w:rPr>
          <w:t>##  10/31/2023 – dr-apps-02 removed at the dr-01 namespace level; all guest, Supervisor cluster pv, pvc, node /etc/containerd mounts removed along with backing datastore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93925B" w14:textId="5BE8031D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56" w:history="1">
        <w:r w:rsidRPr="00BD62BD">
          <w:rPr>
            <w:rStyle w:val="Hyperlink"/>
            <w:noProof/>
          </w:rPr>
          <w:t>dr-apps-02 – newly deployed cluster – pvc, 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627822" w14:textId="01ED7918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57" w:history="1">
        <w:r w:rsidRPr="00BD62BD">
          <w:rPr>
            <w:rStyle w:val="Hyperlink"/>
            <w:noProof/>
          </w:rPr>
          <w:t>dr-apps-01 –cluster in process of removal – pvc, 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A7B0B3" w14:textId="3A92F72E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58" w:history="1">
        <w:r w:rsidRPr="00BD62BD">
          <w:rPr>
            <w:rStyle w:val="Hyperlink"/>
            <w:noProof/>
          </w:rPr>
          <w:t>dr-tanzu01 – pvc, pv age 29d lifespan of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32C913" w14:textId="31563AE2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59" w:history="1">
        <w:r w:rsidRPr="00BD62BD">
          <w:rPr>
            <w:rStyle w:val="Hyperlink"/>
            <w:noProof/>
          </w:rPr>
          <w:t>represent per node: (3) 32Gi containerd mount; (3) 32Gi kvdb disk; (3) 150Gi data 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58B619" w14:textId="6864FD9D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0" w:history="1">
        <w:r w:rsidRPr="00BD62BD">
          <w:rPr>
            <w:rStyle w:val="Hyperlink"/>
            <w:noProof/>
          </w:rPr>
          <w:t>dr-apps-01 – remove finalizers, delete (2) central/pvc-nfs 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4E888A" w14:textId="286B9C49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1" w:history="1">
        <w:r w:rsidRPr="00BD62BD">
          <w:rPr>
            <w:rStyle w:val="Hyperlink"/>
            <w:noProof/>
          </w:rPr>
          <w:t>dr-apps-01 – manually remove finalizers from all pvc,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D8FD75" w14:textId="41D3EAB4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2" w:history="1">
        <w:r w:rsidRPr="00BD62BD">
          <w:rPr>
            <w:rStyle w:val="Hyperlink"/>
            <w:noProof/>
          </w:rPr>
          <w:t>pv showing released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805DDA" w14:textId="50351C57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3" w:history="1">
        <w:r w:rsidRPr="00BD62BD">
          <w:rPr>
            <w:rStyle w:val="Hyperlink"/>
            <w:noProof/>
          </w:rPr>
          <w:t>dr-tanzu01 - dr-apps-01 pv NAME  match CLAIM in dr-tanzu01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9D40D8" w14:textId="352C22FF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4" w:history="1">
        <w:r w:rsidRPr="00BD62BD">
          <w:rPr>
            <w:rStyle w:val="Hyperlink"/>
            <w:noProof/>
          </w:rPr>
          <w:t>dr-tanzu01 – manually remove finalizers from all pvc EXCEPT containerd mounted to worker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CD97B5" w14:textId="66B9CDCE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5" w:history="1">
        <w:r w:rsidRPr="00BD62BD">
          <w:rPr>
            <w:rStyle w:val="Hyperlink"/>
            <w:noProof/>
          </w:rPr>
          <w:t>dr-vctestco-01 manually remove kvdb, data disks – leave os and containerd mounted disks in 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41AA56" w14:textId="297D9252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6" w:history="1">
        <w:r w:rsidRPr="00BD62BD">
          <w:rPr>
            <w:rStyle w:val="Hyperlink"/>
            <w:noProof/>
          </w:rPr>
          <w:t>dr-apps-01 rededploy PX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3065D6" w14:textId="58C81B8C" w:rsidR="00061C9F" w:rsidRDefault="00061C9F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49843367" w:history="1">
        <w:r w:rsidRPr="00BD62BD">
          <w:rPr>
            <w:rStyle w:val="Hyperlink"/>
            <w:noProof/>
          </w:rPr>
          <w:t>dr-tanzu01 retains previous pvc 32Gi containerd mounts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DBF51D" w14:textId="2CBF65E3" w:rsidR="00531DE8" w:rsidRDefault="00945B3E" w:rsidP="00945B3E">
      <w:r>
        <w:fldChar w:fldCharType="end"/>
      </w:r>
    </w:p>
    <w:p w14:paraId="1070D999" w14:textId="77777777" w:rsidR="000920BE" w:rsidRDefault="000920BE" w:rsidP="00971F04">
      <w:pPr>
        <w:sectPr w:rsidR="000920BE" w:rsidSect="00DD312D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6B7F9A4" w14:textId="15632B8D" w:rsidR="00924738" w:rsidRDefault="00924738" w:rsidP="00924738">
      <w:pPr>
        <w:pStyle w:val="Heading1"/>
      </w:pPr>
      <w:bookmarkStart w:id="0" w:name="_Toc149843352"/>
      <w:r>
        <w:lastRenderedPageBreak/>
        <w:t>Procedure review notes:</w:t>
      </w:r>
      <w:bookmarkEnd w:id="0"/>
    </w:p>
    <w:p w14:paraId="13D2EA5B" w14:textId="77777777" w:rsidR="00924738" w:rsidRDefault="00924738" w:rsidP="00924738"/>
    <w:p w14:paraId="3C039031" w14:textId="59DEDBB7" w:rsidR="00924738" w:rsidRDefault="00BA0BC2" w:rsidP="00BA0BC2">
      <w:pPr>
        <w:pStyle w:val="Heading2"/>
      </w:pPr>
      <w:bookmarkStart w:id="1" w:name="_Toc149843353"/>
      <w:r>
        <w:t>Overview</w:t>
      </w:r>
      <w:bookmarkEnd w:id="1"/>
    </w:p>
    <w:p w14:paraId="3BB33550" w14:textId="77777777" w:rsidR="00BA0BC2" w:rsidRPr="00BA0BC2" w:rsidRDefault="00BA0BC2" w:rsidP="00BA0BC2"/>
    <w:p w14:paraId="1F8171E7" w14:textId="5FED3077" w:rsidR="00924738" w:rsidRDefault="00924738" w:rsidP="00924738">
      <w:pPr>
        <w:pStyle w:val="ListBullet"/>
      </w:pPr>
      <w:r>
        <w:t>These are informal, as-is observations to help illuminate a testing and troubleshooting process.</w:t>
      </w:r>
    </w:p>
    <w:p w14:paraId="11FE6AAD" w14:textId="21799504" w:rsidR="00924738" w:rsidRDefault="00924738" w:rsidP="00924738">
      <w:pPr>
        <w:pStyle w:val="ListBullet"/>
      </w:pPr>
      <w:r>
        <w:t>The configuration overview is:</w:t>
      </w:r>
    </w:p>
    <w:p w14:paraId="237E3EB0" w14:textId="3BE13417" w:rsidR="00924738" w:rsidRDefault="00924738" w:rsidP="00924738">
      <w:pPr>
        <w:pStyle w:val="ListBullet"/>
        <w:numPr>
          <w:ilvl w:val="0"/>
          <w:numId w:val="0"/>
        </w:numPr>
        <w:ind w:left="360"/>
      </w:pPr>
      <w:r>
        <w:t>dr-tanzu01 TKGS Supervisor cluster running on vSphere v7.0.3</w:t>
      </w:r>
    </w:p>
    <w:p w14:paraId="6DFF4586" w14:textId="15E5AC91" w:rsidR="00924738" w:rsidRDefault="00924738" w:rsidP="00924738">
      <w:pPr>
        <w:pStyle w:val="ListBullet"/>
        <w:numPr>
          <w:ilvl w:val="0"/>
          <w:numId w:val="0"/>
        </w:numPr>
        <w:ind w:left="360"/>
      </w:pPr>
      <w:r>
        <w:t>dr-apps-01 TKGS guest cluster</w:t>
      </w:r>
    </w:p>
    <w:p w14:paraId="6941018D" w14:textId="5DE7432F" w:rsidR="00924738" w:rsidRDefault="00924738" w:rsidP="00924738">
      <w:pPr>
        <w:pStyle w:val="ListBullet"/>
        <w:numPr>
          <w:ilvl w:val="0"/>
          <w:numId w:val="0"/>
        </w:numPr>
        <w:ind w:left="360"/>
      </w:pPr>
      <w:r>
        <w:t>d</w:t>
      </w:r>
      <w:r>
        <w:t>r-apps-0</w:t>
      </w:r>
      <w:r>
        <w:t>2</w:t>
      </w:r>
      <w:r>
        <w:t xml:space="preserve"> TKGS guest cluster</w:t>
      </w:r>
    </w:p>
    <w:p w14:paraId="2A9CF04C" w14:textId="77777777" w:rsidR="00924738" w:rsidRPr="00924738" w:rsidRDefault="00924738" w:rsidP="00924738">
      <w:pPr>
        <w:pStyle w:val="ListBullet"/>
        <w:numPr>
          <w:ilvl w:val="0"/>
          <w:numId w:val="0"/>
        </w:numPr>
        <w:ind w:left="360"/>
      </w:pPr>
    </w:p>
    <w:p w14:paraId="604DE0DA" w14:textId="5D393879" w:rsidR="00924738" w:rsidRDefault="00BA0BC2" w:rsidP="00BA0BC2">
      <w:pPr>
        <w:pStyle w:val="ListBullet"/>
      </w:pPr>
      <w:r>
        <w:t>The issues being conside</w:t>
      </w:r>
      <w:r w:rsidR="00325DA3">
        <w:t>red</w:t>
      </w:r>
      <w:r>
        <w:t xml:space="preserve"> are:</w:t>
      </w:r>
    </w:p>
    <w:p w14:paraId="0A345DF6" w14:textId="50881C8D" w:rsidR="00BA0BC2" w:rsidRDefault="00325DA3" w:rsidP="00BA0BC2">
      <w:pPr>
        <w:pStyle w:val="ListBullet"/>
        <w:numPr>
          <w:ilvl w:val="0"/>
          <w:numId w:val="0"/>
        </w:numPr>
        <w:ind w:left="360"/>
      </w:pPr>
      <w:r>
        <w:t>What is the relationship between pv, pvc on guest clusters and pv, pvc on Supervisor cluster</w:t>
      </w:r>
    </w:p>
    <w:p w14:paraId="1F1C0C80" w14:textId="09B05E5D" w:rsidR="00325DA3" w:rsidRDefault="00325DA3" w:rsidP="00BA0BC2">
      <w:pPr>
        <w:pStyle w:val="ListBullet"/>
        <w:numPr>
          <w:ilvl w:val="0"/>
          <w:numId w:val="0"/>
        </w:numPr>
        <w:ind w:left="360"/>
      </w:pPr>
      <w:r>
        <w:t>What are the effective methods to decommission storage at both the guest cluster and Supervisor cluster</w:t>
      </w:r>
    </w:p>
    <w:p w14:paraId="53EC3F3F" w14:textId="322145AD" w:rsidR="000201D6" w:rsidRDefault="000201D6" w:rsidP="00BA0BC2">
      <w:pPr>
        <w:pStyle w:val="ListBullet"/>
        <w:numPr>
          <w:ilvl w:val="0"/>
          <w:numId w:val="0"/>
        </w:numPr>
        <w:ind w:left="360"/>
      </w:pPr>
      <w:r>
        <w:tab/>
        <w:t>e.g., certain guest cluster workload volumes are no longer needed and need to be removed entirely at all levels: guest clusters, Supervisor cluster, backing datastore files</w:t>
      </w:r>
    </w:p>
    <w:p w14:paraId="316FD641" w14:textId="77777777" w:rsidR="000201D6" w:rsidRDefault="000201D6" w:rsidP="00BA0BC2">
      <w:pPr>
        <w:pStyle w:val="ListBullet"/>
        <w:numPr>
          <w:ilvl w:val="0"/>
          <w:numId w:val="0"/>
        </w:numPr>
        <w:ind w:left="360"/>
      </w:pPr>
    </w:p>
    <w:p w14:paraId="593233E4" w14:textId="678600C2" w:rsidR="00325DA3" w:rsidRDefault="00325DA3" w:rsidP="00BA0BC2">
      <w:pPr>
        <w:pStyle w:val="ListBullet"/>
        <w:numPr>
          <w:ilvl w:val="0"/>
          <w:numId w:val="0"/>
        </w:numPr>
        <w:ind w:left="360"/>
      </w:pPr>
      <w:r>
        <w:t>What are the effective methods to retain storage at both the guest cluster and Supervisor cluster.</w:t>
      </w:r>
    </w:p>
    <w:p w14:paraId="545CC4EC" w14:textId="70DD506D" w:rsidR="000201D6" w:rsidRDefault="000201D6" w:rsidP="000201D6">
      <w:pPr>
        <w:pStyle w:val="ListBullet"/>
        <w:numPr>
          <w:ilvl w:val="0"/>
          <w:numId w:val="0"/>
        </w:numPr>
        <w:ind w:left="360"/>
      </w:pPr>
      <w:r>
        <w:tab/>
        <w:t xml:space="preserve">e.g., guest cluster </w:t>
      </w:r>
      <w:r>
        <w:t xml:space="preserve">disks such as worker node volume mounts (/var/lib/containerd, etc.) need to retained between guest cluster major changes. To include: </w:t>
      </w:r>
      <w:r>
        <w:t>all levels: guest clusters, Supervisor cluster, backing datastore files</w:t>
      </w:r>
    </w:p>
    <w:p w14:paraId="3C159029" w14:textId="77777777" w:rsidR="00BA0BC2" w:rsidRDefault="00BA0BC2" w:rsidP="00BA0BC2">
      <w:pPr>
        <w:pStyle w:val="ListBullet"/>
        <w:numPr>
          <w:ilvl w:val="0"/>
          <w:numId w:val="0"/>
        </w:numPr>
        <w:ind w:left="360" w:hanging="360"/>
      </w:pPr>
    </w:p>
    <w:p w14:paraId="474CBEA5" w14:textId="77777777" w:rsidR="00BA0BC2" w:rsidRDefault="00BA0BC2" w:rsidP="00BA0BC2">
      <w:pPr>
        <w:pStyle w:val="ListBullet"/>
        <w:numPr>
          <w:ilvl w:val="0"/>
          <w:numId w:val="0"/>
        </w:numPr>
        <w:ind w:left="360" w:hanging="360"/>
      </w:pPr>
    </w:p>
    <w:p w14:paraId="112872AC" w14:textId="4BD5B357" w:rsidR="00924738" w:rsidRDefault="00924738">
      <w:pPr>
        <w:spacing w:after="160" w:line="259" w:lineRule="auto"/>
      </w:pPr>
      <w:r>
        <w:br w:type="page"/>
      </w:r>
    </w:p>
    <w:p w14:paraId="54FFD53D" w14:textId="77777777" w:rsidR="00B11D74" w:rsidRDefault="00B11D74" w:rsidP="003A1CB3"/>
    <w:p w14:paraId="1D518C16" w14:textId="32CEE705" w:rsidR="003A1CB3" w:rsidRDefault="00204269" w:rsidP="00204269">
      <w:pPr>
        <w:pStyle w:val="Heading1"/>
      </w:pPr>
      <w:bookmarkStart w:id="2" w:name="_Toc149843354"/>
      <w:r>
        <w:t>## 10/27/2023 Decommission dr-apps-01, including all pvc, pv – review, remove corresponding pv, pvc in Supervisor cluster</w:t>
      </w:r>
      <w:bookmarkEnd w:id="2"/>
    </w:p>
    <w:p w14:paraId="00D1923D" w14:textId="6C2CAD2E" w:rsidR="00204269" w:rsidRDefault="006800B5" w:rsidP="006800B5">
      <w:pPr>
        <w:pStyle w:val="Heading2"/>
      </w:pPr>
      <w:bookmarkStart w:id="3" w:name="_Toc149843355"/>
      <w:r>
        <w:t>##  10/31/2023 – dr-apps-02 removed at the dr-01 namespace level; all guest, Supervisor cluster pv, pvc, node /etc/containerd mounts removed along with backing datastore files</w:t>
      </w:r>
      <w:bookmarkEnd w:id="3"/>
    </w:p>
    <w:p w14:paraId="12731D9A" w14:textId="77777777" w:rsidR="006800B5" w:rsidRDefault="006800B5" w:rsidP="003A1CB3"/>
    <w:p w14:paraId="6DD4405A" w14:textId="36598ACC" w:rsidR="00204269" w:rsidRDefault="00204269" w:rsidP="00204269">
      <w:pPr>
        <w:pStyle w:val="Heading2"/>
      </w:pPr>
      <w:bookmarkStart w:id="4" w:name="_Toc149843356"/>
      <w:r>
        <w:t>dr-apps-02 – newly deployed cluster – pvc, pv</w:t>
      </w:r>
      <w:bookmarkEnd w:id="4"/>
    </w:p>
    <w:p w14:paraId="10957B4F" w14:textId="77777777" w:rsidR="00204269" w:rsidRDefault="00204269" w:rsidP="003A1CB3"/>
    <w:p w14:paraId="3DDCF991" w14:textId="11A83BA6" w:rsidR="00204269" w:rsidRDefault="00204269" w:rsidP="003A1CB3">
      <w:r>
        <w:rPr>
          <w:noProof/>
        </w:rPr>
        <w:drawing>
          <wp:inline distT="0" distB="0" distL="0" distR="0" wp14:anchorId="7E0507F2" wp14:editId="18AAAA8C">
            <wp:extent cx="5943600" cy="2305685"/>
            <wp:effectExtent l="0" t="0" r="0" b="0"/>
            <wp:docPr id="160745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52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16D7" w14:textId="77777777" w:rsidR="00204269" w:rsidRDefault="00204269" w:rsidP="003A1CB3"/>
    <w:p w14:paraId="3976BFF3" w14:textId="1545A8B6" w:rsidR="00CF200C" w:rsidRDefault="00CF200C" w:rsidP="00CF200C">
      <w:pPr>
        <w:pStyle w:val="Heading2"/>
      </w:pPr>
      <w:bookmarkStart w:id="5" w:name="_Toc149843357"/>
      <w:r>
        <w:t>dr-apps-01 –cluster in process of removal – pvc, pv</w:t>
      </w:r>
      <w:bookmarkEnd w:id="5"/>
    </w:p>
    <w:p w14:paraId="0C9A58F4" w14:textId="77777777" w:rsidR="00204269" w:rsidRDefault="00204269" w:rsidP="003A1CB3"/>
    <w:p w14:paraId="04005307" w14:textId="2E9F57B2" w:rsidR="00CF200C" w:rsidRDefault="00CF200C" w:rsidP="003A1CB3">
      <w:r>
        <w:rPr>
          <w:noProof/>
        </w:rPr>
        <w:drawing>
          <wp:inline distT="0" distB="0" distL="0" distR="0" wp14:anchorId="31F42699" wp14:editId="11D4DC34">
            <wp:extent cx="5943600" cy="1409065"/>
            <wp:effectExtent l="0" t="0" r="0" b="635"/>
            <wp:docPr id="1926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D594" w14:textId="3EE488E1" w:rsidR="00B0247E" w:rsidRDefault="00B0247E">
      <w:pPr>
        <w:spacing w:after="160" w:line="259" w:lineRule="auto"/>
      </w:pPr>
      <w:r>
        <w:br w:type="page"/>
      </w:r>
    </w:p>
    <w:p w14:paraId="606406FD" w14:textId="4405B3D2" w:rsidR="00CF200C" w:rsidRDefault="00924738" w:rsidP="002A71E0">
      <w:pPr>
        <w:pStyle w:val="Heading2"/>
      </w:pPr>
      <w:bookmarkStart w:id="6" w:name="_Toc149843358"/>
      <w:r>
        <w:lastRenderedPageBreak/>
        <w:t>dr-tanzu01</w:t>
      </w:r>
      <w:r w:rsidR="00B0247E">
        <w:t xml:space="preserve"> – pvc, pv age 29d lifespan of cluster</w:t>
      </w:r>
      <w:bookmarkEnd w:id="6"/>
    </w:p>
    <w:p w14:paraId="083DD082" w14:textId="7456248C" w:rsidR="00B0247E" w:rsidRDefault="002A71E0" w:rsidP="002A71E0">
      <w:pPr>
        <w:pStyle w:val="Heading2"/>
      </w:pPr>
      <w:bookmarkStart w:id="7" w:name="_Toc149843359"/>
      <w:r>
        <w:t>represent per node: (3) 32Gi containerd mount; (3) 32Gi kvdb disk; (3) 150Gi data disk</w:t>
      </w:r>
      <w:bookmarkEnd w:id="7"/>
    </w:p>
    <w:p w14:paraId="15EBFF59" w14:textId="77777777" w:rsidR="002A71E0" w:rsidRDefault="002A71E0" w:rsidP="003A1CB3"/>
    <w:p w14:paraId="20E84864" w14:textId="7EE8B2B1" w:rsidR="00B0247E" w:rsidRDefault="00B0247E" w:rsidP="003A1CB3">
      <w:r>
        <w:rPr>
          <w:noProof/>
        </w:rPr>
        <w:drawing>
          <wp:inline distT="0" distB="0" distL="0" distR="0" wp14:anchorId="401C336D" wp14:editId="1B7C67AD">
            <wp:extent cx="5943600" cy="662305"/>
            <wp:effectExtent l="0" t="0" r="0" b="4445"/>
            <wp:docPr id="124874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7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394" w14:textId="77777777" w:rsidR="00B0247E" w:rsidRDefault="00B0247E" w:rsidP="003A1CB3"/>
    <w:p w14:paraId="7D0455DF" w14:textId="09703E6C" w:rsidR="00B0247E" w:rsidRDefault="00B0247E" w:rsidP="003A1CB3">
      <w:r>
        <w:rPr>
          <w:noProof/>
        </w:rPr>
        <w:drawing>
          <wp:inline distT="0" distB="0" distL="0" distR="0" wp14:anchorId="32176DA8" wp14:editId="63D19CDF">
            <wp:extent cx="5943600" cy="633095"/>
            <wp:effectExtent l="0" t="0" r="0" b="0"/>
            <wp:docPr id="54706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7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0358" w14:textId="77777777" w:rsidR="00B0247E" w:rsidRDefault="00B0247E" w:rsidP="003A1CB3"/>
    <w:p w14:paraId="6E5BC3D7" w14:textId="77777777" w:rsidR="002A71E0" w:rsidRDefault="002A71E0" w:rsidP="003A1CB3"/>
    <w:p w14:paraId="123822B1" w14:textId="01683AF2" w:rsidR="002A71E0" w:rsidRDefault="002A71E0" w:rsidP="002A71E0">
      <w:pPr>
        <w:pStyle w:val="Heading2"/>
      </w:pPr>
      <w:bookmarkStart w:id="8" w:name="_Toc149843360"/>
      <w:r>
        <w:t>dr-apps-01 – remove finalizers, delete (2) central/pvc-nfs pv</w:t>
      </w:r>
      <w:bookmarkEnd w:id="8"/>
    </w:p>
    <w:p w14:paraId="691E1EAD" w14:textId="77777777" w:rsidR="002A71E0" w:rsidRDefault="002A71E0" w:rsidP="003A1CB3"/>
    <w:p w14:paraId="47B0C849" w14:textId="1DBB3DD3" w:rsidR="002A71E0" w:rsidRDefault="002A71E0" w:rsidP="003A1CB3">
      <w:r>
        <w:rPr>
          <w:noProof/>
        </w:rPr>
        <w:drawing>
          <wp:inline distT="0" distB="0" distL="0" distR="0" wp14:anchorId="333F7FB3" wp14:editId="47F2C18E">
            <wp:extent cx="5943600" cy="1001395"/>
            <wp:effectExtent l="0" t="0" r="0" b="8255"/>
            <wp:docPr id="10758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17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8EFC" w14:textId="77777777" w:rsidR="002A71E0" w:rsidRDefault="002A71E0" w:rsidP="003A1CB3"/>
    <w:p w14:paraId="2E785E2D" w14:textId="13D2F209" w:rsidR="006601E5" w:rsidRDefault="006601E5">
      <w:pPr>
        <w:spacing w:after="160" w:line="259" w:lineRule="auto"/>
      </w:pPr>
      <w:r>
        <w:br w:type="page"/>
      </w:r>
    </w:p>
    <w:p w14:paraId="1E9BFE51" w14:textId="77777777" w:rsidR="005F1A32" w:rsidRDefault="005F1A32" w:rsidP="003A1CB3"/>
    <w:p w14:paraId="54EF3184" w14:textId="4B5BB17C" w:rsidR="005F1A32" w:rsidRDefault="005F1A32" w:rsidP="005F1A32">
      <w:pPr>
        <w:pStyle w:val="Heading2"/>
      </w:pPr>
      <w:bookmarkStart w:id="9" w:name="_Toc149843361"/>
      <w:r>
        <w:t>dr-apps-01 – manually remove finalizers from all pvc, delete</w:t>
      </w:r>
      <w:bookmarkEnd w:id="9"/>
    </w:p>
    <w:p w14:paraId="4A2623CD" w14:textId="16F017EF" w:rsidR="005F1A32" w:rsidRDefault="006601E5" w:rsidP="006601E5">
      <w:pPr>
        <w:pStyle w:val="Heading2"/>
      </w:pPr>
      <w:bookmarkStart w:id="10" w:name="_Toc149843362"/>
      <w:r>
        <w:t>pv showing released</w:t>
      </w:r>
      <w:bookmarkEnd w:id="10"/>
    </w:p>
    <w:p w14:paraId="35C5BD5A" w14:textId="77777777" w:rsidR="006601E5" w:rsidRDefault="006601E5" w:rsidP="003A1CB3"/>
    <w:p w14:paraId="2F7E546A" w14:textId="52838694" w:rsidR="005F1A32" w:rsidRDefault="006601E5" w:rsidP="003A1CB3">
      <w:r>
        <w:rPr>
          <w:noProof/>
        </w:rPr>
        <w:drawing>
          <wp:inline distT="0" distB="0" distL="0" distR="0" wp14:anchorId="1ACEAB32" wp14:editId="2A69E92F">
            <wp:extent cx="5943600" cy="827405"/>
            <wp:effectExtent l="0" t="0" r="0" b="0"/>
            <wp:docPr id="171119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99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5A7F" w14:textId="77777777" w:rsidR="005F1A32" w:rsidRDefault="005F1A32" w:rsidP="003A1CB3"/>
    <w:p w14:paraId="58BD12CB" w14:textId="523F3523" w:rsidR="006601E5" w:rsidRDefault="00924738" w:rsidP="006601E5">
      <w:pPr>
        <w:pStyle w:val="Heading2"/>
      </w:pPr>
      <w:bookmarkStart w:id="11" w:name="_Toc149843363"/>
      <w:r>
        <w:t>dr-tanzu01</w:t>
      </w:r>
      <w:r w:rsidR="00BC3384">
        <w:t xml:space="preserve"> - </w:t>
      </w:r>
      <w:r w:rsidR="006601E5">
        <w:t>dr-apps-01</w:t>
      </w:r>
      <w:r w:rsidR="00BC3384">
        <w:t xml:space="preserve"> pv NAME </w:t>
      </w:r>
      <w:r w:rsidR="006601E5">
        <w:t xml:space="preserve"> match CLAIM in </w:t>
      </w:r>
      <w:r>
        <w:t>dr-tanzu01</w:t>
      </w:r>
      <w:bookmarkEnd w:id="11"/>
    </w:p>
    <w:p w14:paraId="1AC491E7" w14:textId="34BE7E16" w:rsidR="006601E5" w:rsidRDefault="006601E5" w:rsidP="003A1CB3">
      <w:r>
        <w:rPr>
          <w:noProof/>
        </w:rPr>
        <w:drawing>
          <wp:inline distT="0" distB="0" distL="0" distR="0" wp14:anchorId="0AF7E504" wp14:editId="1085E403">
            <wp:extent cx="5943600" cy="530225"/>
            <wp:effectExtent l="0" t="0" r="0" b="3175"/>
            <wp:docPr id="126534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42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07F" w14:textId="77777777" w:rsidR="006601E5" w:rsidRDefault="006601E5" w:rsidP="003A1CB3"/>
    <w:p w14:paraId="35ED1AD0" w14:textId="7FCB0D0F" w:rsidR="006601E5" w:rsidRDefault="006601E5" w:rsidP="003A1CB3">
      <w:r>
        <w:rPr>
          <w:noProof/>
        </w:rPr>
        <w:drawing>
          <wp:inline distT="0" distB="0" distL="0" distR="0" wp14:anchorId="2BC10611" wp14:editId="73051323">
            <wp:extent cx="5943600" cy="423545"/>
            <wp:effectExtent l="0" t="0" r="0" b="0"/>
            <wp:docPr id="99567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73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DF95" w14:textId="77777777" w:rsidR="006601E5" w:rsidRDefault="006601E5" w:rsidP="003A1CB3"/>
    <w:p w14:paraId="0BE87558" w14:textId="030CB947" w:rsidR="00BC3384" w:rsidRDefault="00924738" w:rsidP="00BC3384">
      <w:pPr>
        <w:pStyle w:val="Heading2"/>
      </w:pPr>
      <w:bookmarkStart w:id="12" w:name="_Toc149843364"/>
      <w:r>
        <w:t>dr-tanzu01</w:t>
      </w:r>
      <w:r w:rsidR="00BC3384">
        <w:t xml:space="preserve"> – manually remove finalizers from all pvc EXCEPT containerd mounted to worker nodes</w:t>
      </w:r>
      <w:bookmarkEnd w:id="12"/>
    </w:p>
    <w:p w14:paraId="0F472DA4" w14:textId="77777777" w:rsidR="00BC3384" w:rsidRDefault="00BC3384" w:rsidP="003A1CB3"/>
    <w:p w14:paraId="5BD0C7B5" w14:textId="21FBD211" w:rsidR="00BC3384" w:rsidRDefault="00BC3384" w:rsidP="003A1CB3">
      <w:r>
        <w:rPr>
          <w:noProof/>
        </w:rPr>
        <w:drawing>
          <wp:inline distT="0" distB="0" distL="0" distR="0" wp14:anchorId="54B6968A" wp14:editId="58E461C4">
            <wp:extent cx="5943600" cy="416560"/>
            <wp:effectExtent l="0" t="0" r="0" b="2540"/>
            <wp:docPr id="32721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2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F6F7" w14:textId="38D8B44E" w:rsidR="005F56BC" w:rsidRDefault="005F56BC">
      <w:pPr>
        <w:spacing w:after="160" w:line="259" w:lineRule="auto"/>
      </w:pPr>
      <w:r>
        <w:br w:type="page"/>
      </w:r>
    </w:p>
    <w:p w14:paraId="6C89D9DE" w14:textId="0936852C" w:rsidR="00BC3384" w:rsidRDefault="005F56BC" w:rsidP="005F56BC">
      <w:pPr>
        <w:pStyle w:val="Heading2"/>
      </w:pPr>
      <w:bookmarkStart w:id="13" w:name="_Toc149843365"/>
      <w:r>
        <w:lastRenderedPageBreak/>
        <w:t>dr-vctestco-01 manually remove kvdb, data disks – leave os and containerd mounted disks in place</w:t>
      </w:r>
      <w:bookmarkEnd w:id="13"/>
    </w:p>
    <w:p w14:paraId="3B00AEE9" w14:textId="77777777" w:rsidR="005F56BC" w:rsidRDefault="005F56BC" w:rsidP="003A1CB3"/>
    <w:p w14:paraId="76770B5D" w14:textId="468A94CC" w:rsidR="005F56BC" w:rsidRDefault="005F56BC" w:rsidP="003A1CB3">
      <w:r>
        <w:rPr>
          <w:noProof/>
        </w:rPr>
        <w:drawing>
          <wp:inline distT="0" distB="0" distL="0" distR="0" wp14:anchorId="4D7B23E2" wp14:editId="17240EBA">
            <wp:extent cx="5943600" cy="6309995"/>
            <wp:effectExtent l="0" t="0" r="0" b="0"/>
            <wp:docPr id="201998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0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35CC" w14:textId="3D170134" w:rsidR="005C268F" w:rsidRDefault="005C268F">
      <w:pPr>
        <w:spacing w:after="160" w:line="259" w:lineRule="auto"/>
      </w:pPr>
      <w:r>
        <w:br w:type="page"/>
      </w:r>
    </w:p>
    <w:p w14:paraId="36960387" w14:textId="77777777" w:rsidR="005F56BC" w:rsidRDefault="005F56BC" w:rsidP="003A1CB3"/>
    <w:p w14:paraId="47722639" w14:textId="6E746FBC" w:rsidR="005C268F" w:rsidRDefault="005C268F" w:rsidP="005C268F">
      <w:pPr>
        <w:pStyle w:val="Heading2"/>
      </w:pPr>
      <w:bookmarkStart w:id="14" w:name="_Toc149843366"/>
      <w:r>
        <w:t>dr-apps-01 rededploy PX</w:t>
      </w:r>
      <w:bookmarkEnd w:id="14"/>
    </w:p>
    <w:p w14:paraId="14B668DE" w14:textId="76625057" w:rsidR="005C268F" w:rsidRDefault="00924738" w:rsidP="005C268F">
      <w:pPr>
        <w:pStyle w:val="Heading2"/>
      </w:pPr>
      <w:bookmarkStart w:id="15" w:name="_Toc149843367"/>
      <w:r>
        <w:t>dr-tanzu01</w:t>
      </w:r>
      <w:r w:rsidR="005C268F">
        <w:t xml:space="preserve"> retains previous pvc 32Gi containerd mounts</w:t>
      </w:r>
      <w:bookmarkEnd w:id="15"/>
    </w:p>
    <w:p w14:paraId="55FA2737" w14:textId="77777777" w:rsidR="005C268F" w:rsidRDefault="005C268F" w:rsidP="003A1CB3"/>
    <w:p w14:paraId="7A9ABF44" w14:textId="5FFE0B27" w:rsidR="005C268F" w:rsidRDefault="00385EF7" w:rsidP="003A1CB3">
      <w:r>
        <w:rPr>
          <w:noProof/>
        </w:rPr>
        <w:drawing>
          <wp:inline distT="0" distB="0" distL="0" distR="0" wp14:anchorId="2FFEBB6C" wp14:editId="33C86E2D">
            <wp:extent cx="5943600" cy="243205"/>
            <wp:effectExtent l="0" t="0" r="0" b="4445"/>
            <wp:docPr id="15240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5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1F5" w14:textId="77777777" w:rsidR="005C268F" w:rsidRDefault="005C268F" w:rsidP="003A1CB3"/>
    <w:p w14:paraId="16D4E921" w14:textId="77777777" w:rsidR="005C268F" w:rsidRDefault="005C268F" w:rsidP="003A1CB3"/>
    <w:p w14:paraId="5B9039A4" w14:textId="77777777" w:rsidR="005C268F" w:rsidRDefault="005C268F" w:rsidP="003A1CB3"/>
    <w:p w14:paraId="25608840" w14:textId="1A8DE39E" w:rsidR="003A1CB3" w:rsidRDefault="003A1CB3">
      <w:pPr>
        <w:spacing w:after="160" w:line="259" w:lineRule="auto"/>
        <w:rPr>
          <w:b/>
          <w:sz w:val="28"/>
        </w:rPr>
      </w:pPr>
    </w:p>
    <w:sectPr w:rsidR="003A1CB3" w:rsidSect="003E0E8C"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AFBE3" w14:textId="77777777" w:rsidR="00FD1C0B" w:rsidRDefault="00FD1C0B" w:rsidP="00F0617A">
      <w:r>
        <w:separator/>
      </w:r>
    </w:p>
  </w:endnote>
  <w:endnote w:type="continuationSeparator" w:id="0">
    <w:p w14:paraId="2FDCD132" w14:textId="77777777" w:rsidR="00FD1C0B" w:rsidRDefault="00FD1C0B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E0E8C" w:rsidRPr="00E023A2" w:rsidRDefault="003E0E8C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24D"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CB50" w14:textId="3F8CD8E7" w:rsidR="003E0E8C" w:rsidRPr="00720A01" w:rsidRDefault="003E0E8C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CD215" w14:textId="77777777" w:rsidR="00FD1C0B" w:rsidRDefault="00FD1C0B" w:rsidP="00F0617A">
      <w:r>
        <w:separator/>
      </w:r>
    </w:p>
  </w:footnote>
  <w:footnote w:type="continuationSeparator" w:id="0">
    <w:p w14:paraId="2D455A7D" w14:textId="77777777" w:rsidR="00FD1C0B" w:rsidRDefault="00FD1C0B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E85" w14:textId="790AA47B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>
      <w:rPr>
        <w:sz w:val="16"/>
        <w:szCs w:val="16"/>
      </w:rPr>
      <w:t>TestCoLab –</w:t>
    </w:r>
    <w:r w:rsidR="00FF564F" w:rsidRPr="00FF564F">
      <w:t xml:space="preserve"> </w:t>
    </w:r>
    <w:r w:rsidR="00FF564F" w:rsidRPr="00FF564F">
      <w:rPr>
        <w:sz w:val="16"/>
        <w:szCs w:val="16"/>
      </w:rPr>
      <w:t>tanzu-supervisor-guest-cluster-storage-decommission-notes-proc-rvw-01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29CC" w14:textId="2505EA89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E8864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3C5295"/>
    <w:multiLevelType w:val="multilevel"/>
    <w:tmpl w:val="E690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46780"/>
    <w:multiLevelType w:val="multilevel"/>
    <w:tmpl w:val="B1DCB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649B9"/>
    <w:multiLevelType w:val="multilevel"/>
    <w:tmpl w:val="E80E1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B5D3B"/>
    <w:multiLevelType w:val="multilevel"/>
    <w:tmpl w:val="EF26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90258"/>
    <w:multiLevelType w:val="multilevel"/>
    <w:tmpl w:val="33AE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9831CD"/>
    <w:multiLevelType w:val="multilevel"/>
    <w:tmpl w:val="93DE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262DD"/>
    <w:multiLevelType w:val="multilevel"/>
    <w:tmpl w:val="F75C0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6659C2"/>
    <w:multiLevelType w:val="hybridMultilevel"/>
    <w:tmpl w:val="1A92B568"/>
    <w:lvl w:ilvl="0" w:tplc="C9880988">
      <w:start w:val="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1F5956C4"/>
    <w:multiLevelType w:val="multilevel"/>
    <w:tmpl w:val="CE9A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D2425"/>
    <w:multiLevelType w:val="multilevel"/>
    <w:tmpl w:val="B014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731E0"/>
    <w:multiLevelType w:val="multilevel"/>
    <w:tmpl w:val="523C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A77BA6"/>
    <w:multiLevelType w:val="multilevel"/>
    <w:tmpl w:val="C9E4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6319B"/>
    <w:multiLevelType w:val="multilevel"/>
    <w:tmpl w:val="A5BE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8451F"/>
    <w:multiLevelType w:val="multilevel"/>
    <w:tmpl w:val="F0EE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E63636"/>
    <w:multiLevelType w:val="multilevel"/>
    <w:tmpl w:val="0570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B136E"/>
    <w:multiLevelType w:val="multilevel"/>
    <w:tmpl w:val="1B48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484832"/>
    <w:multiLevelType w:val="multilevel"/>
    <w:tmpl w:val="E688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65233B"/>
    <w:multiLevelType w:val="multilevel"/>
    <w:tmpl w:val="92CA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C15EDE"/>
    <w:multiLevelType w:val="multilevel"/>
    <w:tmpl w:val="89E8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183C5D"/>
    <w:multiLevelType w:val="multilevel"/>
    <w:tmpl w:val="F086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A5807"/>
    <w:multiLevelType w:val="multilevel"/>
    <w:tmpl w:val="AA10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8111CE"/>
    <w:multiLevelType w:val="multilevel"/>
    <w:tmpl w:val="8B3C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C64B21"/>
    <w:multiLevelType w:val="multilevel"/>
    <w:tmpl w:val="E7A2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E62228"/>
    <w:multiLevelType w:val="multilevel"/>
    <w:tmpl w:val="1508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9B39A9"/>
    <w:multiLevelType w:val="multilevel"/>
    <w:tmpl w:val="73C8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B01E90"/>
    <w:multiLevelType w:val="multilevel"/>
    <w:tmpl w:val="7396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021896"/>
    <w:multiLevelType w:val="multilevel"/>
    <w:tmpl w:val="D032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BB412E"/>
    <w:multiLevelType w:val="multilevel"/>
    <w:tmpl w:val="7CEE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8C63F9"/>
    <w:multiLevelType w:val="multilevel"/>
    <w:tmpl w:val="10D6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85603">
    <w:abstractNumId w:val="0"/>
  </w:num>
  <w:num w:numId="2" w16cid:durableId="2088266151">
    <w:abstractNumId w:val="0"/>
  </w:num>
  <w:num w:numId="3" w16cid:durableId="1075858615">
    <w:abstractNumId w:val="4"/>
  </w:num>
  <w:num w:numId="4" w16cid:durableId="1378091389">
    <w:abstractNumId w:val="1"/>
  </w:num>
  <w:num w:numId="5" w16cid:durableId="973413703">
    <w:abstractNumId w:val="6"/>
  </w:num>
  <w:num w:numId="6" w16cid:durableId="1761100576">
    <w:abstractNumId w:val="13"/>
  </w:num>
  <w:num w:numId="7" w16cid:durableId="1513452789">
    <w:abstractNumId w:val="25"/>
  </w:num>
  <w:num w:numId="8" w16cid:durableId="627392586">
    <w:abstractNumId w:val="2"/>
  </w:num>
  <w:num w:numId="9" w16cid:durableId="1238320453">
    <w:abstractNumId w:val="26"/>
  </w:num>
  <w:num w:numId="10" w16cid:durableId="762187939">
    <w:abstractNumId w:val="9"/>
  </w:num>
  <w:num w:numId="11" w16cid:durableId="1747069894">
    <w:abstractNumId w:val="28"/>
  </w:num>
  <w:num w:numId="12" w16cid:durableId="1996374477">
    <w:abstractNumId w:val="12"/>
  </w:num>
  <w:num w:numId="13" w16cid:durableId="456143764">
    <w:abstractNumId w:val="5"/>
  </w:num>
  <w:num w:numId="14" w16cid:durableId="743836705">
    <w:abstractNumId w:val="29"/>
  </w:num>
  <w:num w:numId="15" w16cid:durableId="2084792856">
    <w:abstractNumId w:val="23"/>
  </w:num>
  <w:num w:numId="16" w16cid:durableId="1667053336">
    <w:abstractNumId w:val="16"/>
  </w:num>
  <w:num w:numId="17" w16cid:durableId="1363434955">
    <w:abstractNumId w:val="19"/>
  </w:num>
  <w:num w:numId="18" w16cid:durableId="1938362338">
    <w:abstractNumId w:val="7"/>
  </w:num>
  <w:num w:numId="19" w16cid:durableId="162016320">
    <w:abstractNumId w:val="24"/>
  </w:num>
  <w:num w:numId="20" w16cid:durableId="1592734165">
    <w:abstractNumId w:val="11"/>
  </w:num>
  <w:num w:numId="21" w16cid:durableId="1903758807">
    <w:abstractNumId w:val="21"/>
  </w:num>
  <w:num w:numId="22" w16cid:durableId="803081839">
    <w:abstractNumId w:val="20"/>
  </w:num>
  <w:num w:numId="23" w16cid:durableId="1923760754">
    <w:abstractNumId w:val="3"/>
  </w:num>
  <w:num w:numId="24" w16cid:durableId="1725524654">
    <w:abstractNumId w:val="10"/>
  </w:num>
  <w:num w:numId="25" w16cid:durableId="1841192989">
    <w:abstractNumId w:val="17"/>
  </w:num>
  <w:num w:numId="26" w16cid:durableId="1966160804">
    <w:abstractNumId w:val="14"/>
  </w:num>
  <w:num w:numId="27" w16cid:durableId="1234050589">
    <w:abstractNumId w:val="27"/>
  </w:num>
  <w:num w:numId="28" w16cid:durableId="1724712071">
    <w:abstractNumId w:val="22"/>
  </w:num>
  <w:num w:numId="29" w16cid:durableId="1723016349">
    <w:abstractNumId w:val="15"/>
  </w:num>
  <w:num w:numId="30" w16cid:durableId="263655970">
    <w:abstractNumId w:val="0"/>
  </w:num>
  <w:num w:numId="31" w16cid:durableId="861746276">
    <w:abstractNumId w:val="0"/>
  </w:num>
  <w:num w:numId="32" w16cid:durableId="1400636932">
    <w:abstractNumId w:val="8"/>
  </w:num>
  <w:num w:numId="33" w16cid:durableId="667906447">
    <w:abstractNumId w:val="1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17A"/>
    <w:rsid w:val="00000827"/>
    <w:rsid w:val="000009F0"/>
    <w:rsid w:val="00000CF3"/>
    <w:rsid w:val="000023B7"/>
    <w:rsid w:val="000023F7"/>
    <w:rsid w:val="0000311B"/>
    <w:rsid w:val="00003317"/>
    <w:rsid w:val="00003C1D"/>
    <w:rsid w:val="0000412D"/>
    <w:rsid w:val="00004548"/>
    <w:rsid w:val="00004B44"/>
    <w:rsid w:val="00004D19"/>
    <w:rsid w:val="00005D93"/>
    <w:rsid w:val="00005F91"/>
    <w:rsid w:val="00006BB8"/>
    <w:rsid w:val="0000715F"/>
    <w:rsid w:val="000071DE"/>
    <w:rsid w:val="00010600"/>
    <w:rsid w:val="000106B3"/>
    <w:rsid w:val="000118FB"/>
    <w:rsid w:val="000130F6"/>
    <w:rsid w:val="000136CE"/>
    <w:rsid w:val="000137CC"/>
    <w:rsid w:val="00013938"/>
    <w:rsid w:val="00015257"/>
    <w:rsid w:val="00015627"/>
    <w:rsid w:val="00015758"/>
    <w:rsid w:val="00015B9D"/>
    <w:rsid w:val="00015C69"/>
    <w:rsid w:val="00016885"/>
    <w:rsid w:val="00016EF8"/>
    <w:rsid w:val="000201D6"/>
    <w:rsid w:val="00020A04"/>
    <w:rsid w:val="00020C93"/>
    <w:rsid w:val="00020F96"/>
    <w:rsid w:val="000217DF"/>
    <w:rsid w:val="00022BE3"/>
    <w:rsid w:val="00022DCA"/>
    <w:rsid w:val="00022E11"/>
    <w:rsid w:val="00023386"/>
    <w:rsid w:val="00024D14"/>
    <w:rsid w:val="00025685"/>
    <w:rsid w:val="00025AC4"/>
    <w:rsid w:val="00025EE1"/>
    <w:rsid w:val="00026265"/>
    <w:rsid w:val="00026420"/>
    <w:rsid w:val="00026509"/>
    <w:rsid w:val="00026E0A"/>
    <w:rsid w:val="000272BA"/>
    <w:rsid w:val="000276ED"/>
    <w:rsid w:val="00027950"/>
    <w:rsid w:val="00027F20"/>
    <w:rsid w:val="00030421"/>
    <w:rsid w:val="00031C83"/>
    <w:rsid w:val="00031DA4"/>
    <w:rsid w:val="00032EF3"/>
    <w:rsid w:val="000330D7"/>
    <w:rsid w:val="0003357B"/>
    <w:rsid w:val="0003375E"/>
    <w:rsid w:val="00034277"/>
    <w:rsid w:val="000342DB"/>
    <w:rsid w:val="00034363"/>
    <w:rsid w:val="000344BB"/>
    <w:rsid w:val="00034CA5"/>
    <w:rsid w:val="0003627A"/>
    <w:rsid w:val="00036463"/>
    <w:rsid w:val="0003665A"/>
    <w:rsid w:val="00036F29"/>
    <w:rsid w:val="000371AD"/>
    <w:rsid w:val="0004174B"/>
    <w:rsid w:val="00042A3D"/>
    <w:rsid w:val="00042B20"/>
    <w:rsid w:val="00042BB1"/>
    <w:rsid w:val="0004492A"/>
    <w:rsid w:val="00044A1E"/>
    <w:rsid w:val="000459EE"/>
    <w:rsid w:val="00047411"/>
    <w:rsid w:val="0004796C"/>
    <w:rsid w:val="0005098F"/>
    <w:rsid w:val="00050A8F"/>
    <w:rsid w:val="00050D95"/>
    <w:rsid w:val="00051FFC"/>
    <w:rsid w:val="000520AE"/>
    <w:rsid w:val="00053423"/>
    <w:rsid w:val="0005356E"/>
    <w:rsid w:val="00053884"/>
    <w:rsid w:val="00053B54"/>
    <w:rsid w:val="000548F2"/>
    <w:rsid w:val="00054D4F"/>
    <w:rsid w:val="000557BC"/>
    <w:rsid w:val="00055A39"/>
    <w:rsid w:val="00055B5A"/>
    <w:rsid w:val="00056137"/>
    <w:rsid w:val="000576FE"/>
    <w:rsid w:val="0005785D"/>
    <w:rsid w:val="000603BD"/>
    <w:rsid w:val="00061516"/>
    <w:rsid w:val="00061C73"/>
    <w:rsid w:val="00061C9F"/>
    <w:rsid w:val="00062479"/>
    <w:rsid w:val="00063040"/>
    <w:rsid w:val="00063430"/>
    <w:rsid w:val="000642D4"/>
    <w:rsid w:val="000652B2"/>
    <w:rsid w:val="00065FFE"/>
    <w:rsid w:val="00066B0A"/>
    <w:rsid w:val="00067B40"/>
    <w:rsid w:val="00067C09"/>
    <w:rsid w:val="00067E2A"/>
    <w:rsid w:val="00070A00"/>
    <w:rsid w:val="00070A2D"/>
    <w:rsid w:val="00071C89"/>
    <w:rsid w:val="00072884"/>
    <w:rsid w:val="0007308F"/>
    <w:rsid w:val="00074C85"/>
    <w:rsid w:val="00074EA6"/>
    <w:rsid w:val="0007606E"/>
    <w:rsid w:val="0007618C"/>
    <w:rsid w:val="0007748A"/>
    <w:rsid w:val="00080756"/>
    <w:rsid w:val="00080960"/>
    <w:rsid w:val="00080976"/>
    <w:rsid w:val="000809B1"/>
    <w:rsid w:val="00081730"/>
    <w:rsid w:val="000818AB"/>
    <w:rsid w:val="00081D2C"/>
    <w:rsid w:val="0008249F"/>
    <w:rsid w:val="000829EB"/>
    <w:rsid w:val="00082C97"/>
    <w:rsid w:val="00082DFD"/>
    <w:rsid w:val="00083A1F"/>
    <w:rsid w:val="000842CA"/>
    <w:rsid w:val="000844AE"/>
    <w:rsid w:val="00084627"/>
    <w:rsid w:val="00084B4C"/>
    <w:rsid w:val="00084F1A"/>
    <w:rsid w:val="00085854"/>
    <w:rsid w:val="00086131"/>
    <w:rsid w:val="00087208"/>
    <w:rsid w:val="0008728D"/>
    <w:rsid w:val="00087341"/>
    <w:rsid w:val="00087F50"/>
    <w:rsid w:val="0009006E"/>
    <w:rsid w:val="00090236"/>
    <w:rsid w:val="00090DD2"/>
    <w:rsid w:val="00090F12"/>
    <w:rsid w:val="0009206A"/>
    <w:rsid w:val="000920BE"/>
    <w:rsid w:val="00092335"/>
    <w:rsid w:val="00092739"/>
    <w:rsid w:val="00092775"/>
    <w:rsid w:val="00092D70"/>
    <w:rsid w:val="00094438"/>
    <w:rsid w:val="00094913"/>
    <w:rsid w:val="00094E35"/>
    <w:rsid w:val="00095F6A"/>
    <w:rsid w:val="0009634C"/>
    <w:rsid w:val="00096CAE"/>
    <w:rsid w:val="0009793E"/>
    <w:rsid w:val="00097CB9"/>
    <w:rsid w:val="000A0E4D"/>
    <w:rsid w:val="000A1A85"/>
    <w:rsid w:val="000A1E07"/>
    <w:rsid w:val="000A2029"/>
    <w:rsid w:val="000A26A7"/>
    <w:rsid w:val="000A281D"/>
    <w:rsid w:val="000A49CC"/>
    <w:rsid w:val="000A5203"/>
    <w:rsid w:val="000A520A"/>
    <w:rsid w:val="000A5477"/>
    <w:rsid w:val="000A58D3"/>
    <w:rsid w:val="000A5BCC"/>
    <w:rsid w:val="000A6287"/>
    <w:rsid w:val="000A6D5E"/>
    <w:rsid w:val="000A6F7A"/>
    <w:rsid w:val="000A76BD"/>
    <w:rsid w:val="000B13B4"/>
    <w:rsid w:val="000B29BF"/>
    <w:rsid w:val="000B35F1"/>
    <w:rsid w:val="000B5485"/>
    <w:rsid w:val="000B5A98"/>
    <w:rsid w:val="000B6D76"/>
    <w:rsid w:val="000B6F09"/>
    <w:rsid w:val="000B70B4"/>
    <w:rsid w:val="000B7296"/>
    <w:rsid w:val="000B7A55"/>
    <w:rsid w:val="000B7A73"/>
    <w:rsid w:val="000B7F51"/>
    <w:rsid w:val="000C043B"/>
    <w:rsid w:val="000C0B81"/>
    <w:rsid w:val="000C0FCE"/>
    <w:rsid w:val="000C200C"/>
    <w:rsid w:val="000C2078"/>
    <w:rsid w:val="000C2B94"/>
    <w:rsid w:val="000C2F9E"/>
    <w:rsid w:val="000C4D66"/>
    <w:rsid w:val="000C568F"/>
    <w:rsid w:val="000C5CE0"/>
    <w:rsid w:val="000C61E3"/>
    <w:rsid w:val="000C69C7"/>
    <w:rsid w:val="000C758B"/>
    <w:rsid w:val="000C7850"/>
    <w:rsid w:val="000C7AA2"/>
    <w:rsid w:val="000D166B"/>
    <w:rsid w:val="000D1717"/>
    <w:rsid w:val="000D1F9A"/>
    <w:rsid w:val="000D2D57"/>
    <w:rsid w:val="000D5E3E"/>
    <w:rsid w:val="000D7B49"/>
    <w:rsid w:val="000D7EC8"/>
    <w:rsid w:val="000E0D52"/>
    <w:rsid w:val="000E1B7D"/>
    <w:rsid w:val="000E2125"/>
    <w:rsid w:val="000E2C52"/>
    <w:rsid w:val="000E3878"/>
    <w:rsid w:val="000E38E3"/>
    <w:rsid w:val="000E3D2F"/>
    <w:rsid w:val="000E3DC1"/>
    <w:rsid w:val="000E3DE0"/>
    <w:rsid w:val="000E3F31"/>
    <w:rsid w:val="000E4668"/>
    <w:rsid w:val="000E4962"/>
    <w:rsid w:val="000E4C4A"/>
    <w:rsid w:val="000E5394"/>
    <w:rsid w:val="000E578C"/>
    <w:rsid w:val="000E63D2"/>
    <w:rsid w:val="000E6ADC"/>
    <w:rsid w:val="000E702F"/>
    <w:rsid w:val="000F1BDF"/>
    <w:rsid w:val="000F219F"/>
    <w:rsid w:val="000F2853"/>
    <w:rsid w:val="000F2F32"/>
    <w:rsid w:val="000F318D"/>
    <w:rsid w:val="000F3B03"/>
    <w:rsid w:val="000F4B5E"/>
    <w:rsid w:val="000F56E0"/>
    <w:rsid w:val="000F5732"/>
    <w:rsid w:val="000F5C36"/>
    <w:rsid w:val="000F62D6"/>
    <w:rsid w:val="000F6F4B"/>
    <w:rsid w:val="000F702E"/>
    <w:rsid w:val="0010057D"/>
    <w:rsid w:val="001006BC"/>
    <w:rsid w:val="001007A6"/>
    <w:rsid w:val="00101608"/>
    <w:rsid w:val="0010186E"/>
    <w:rsid w:val="001022CA"/>
    <w:rsid w:val="00102367"/>
    <w:rsid w:val="00102963"/>
    <w:rsid w:val="00102AE3"/>
    <w:rsid w:val="0010309F"/>
    <w:rsid w:val="00106B04"/>
    <w:rsid w:val="00106C28"/>
    <w:rsid w:val="00107539"/>
    <w:rsid w:val="001075AB"/>
    <w:rsid w:val="001075EC"/>
    <w:rsid w:val="00107D8C"/>
    <w:rsid w:val="00110340"/>
    <w:rsid w:val="00110814"/>
    <w:rsid w:val="00111CA4"/>
    <w:rsid w:val="00112C8C"/>
    <w:rsid w:val="00112C9A"/>
    <w:rsid w:val="0011338B"/>
    <w:rsid w:val="00113AF5"/>
    <w:rsid w:val="00113FFD"/>
    <w:rsid w:val="001146BE"/>
    <w:rsid w:val="00114FD9"/>
    <w:rsid w:val="0011588C"/>
    <w:rsid w:val="0011623D"/>
    <w:rsid w:val="00117775"/>
    <w:rsid w:val="001204CD"/>
    <w:rsid w:val="001211C3"/>
    <w:rsid w:val="00121A1D"/>
    <w:rsid w:val="00122054"/>
    <w:rsid w:val="0012228C"/>
    <w:rsid w:val="001224A1"/>
    <w:rsid w:val="00122F2C"/>
    <w:rsid w:val="0012389F"/>
    <w:rsid w:val="001240F6"/>
    <w:rsid w:val="001250BF"/>
    <w:rsid w:val="00125B0F"/>
    <w:rsid w:val="001266CE"/>
    <w:rsid w:val="0012671E"/>
    <w:rsid w:val="0012694E"/>
    <w:rsid w:val="00126F76"/>
    <w:rsid w:val="001277AD"/>
    <w:rsid w:val="00127FB9"/>
    <w:rsid w:val="00130284"/>
    <w:rsid w:val="0013099D"/>
    <w:rsid w:val="001317FB"/>
    <w:rsid w:val="00131AD0"/>
    <w:rsid w:val="00131DA9"/>
    <w:rsid w:val="001325F9"/>
    <w:rsid w:val="00132F36"/>
    <w:rsid w:val="00132FBF"/>
    <w:rsid w:val="0013302E"/>
    <w:rsid w:val="00133E6E"/>
    <w:rsid w:val="0013450E"/>
    <w:rsid w:val="00134672"/>
    <w:rsid w:val="001357FD"/>
    <w:rsid w:val="0013595C"/>
    <w:rsid w:val="001362C0"/>
    <w:rsid w:val="0013672E"/>
    <w:rsid w:val="00136988"/>
    <w:rsid w:val="00140714"/>
    <w:rsid w:val="00140EB7"/>
    <w:rsid w:val="00141310"/>
    <w:rsid w:val="00141327"/>
    <w:rsid w:val="001418A3"/>
    <w:rsid w:val="00141F0D"/>
    <w:rsid w:val="00143292"/>
    <w:rsid w:val="00143956"/>
    <w:rsid w:val="00143A2B"/>
    <w:rsid w:val="00144067"/>
    <w:rsid w:val="0014413D"/>
    <w:rsid w:val="0014490E"/>
    <w:rsid w:val="00144C93"/>
    <w:rsid w:val="00145F72"/>
    <w:rsid w:val="001460F1"/>
    <w:rsid w:val="0014691C"/>
    <w:rsid w:val="00150410"/>
    <w:rsid w:val="0015107B"/>
    <w:rsid w:val="00152A14"/>
    <w:rsid w:val="00153689"/>
    <w:rsid w:val="00154522"/>
    <w:rsid w:val="00154B33"/>
    <w:rsid w:val="00154B5F"/>
    <w:rsid w:val="00154FC8"/>
    <w:rsid w:val="001573EE"/>
    <w:rsid w:val="001579FA"/>
    <w:rsid w:val="00157EE4"/>
    <w:rsid w:val="0016012B"/>
    <w:rsid w:val="00160185"/>
    <w:rsid w:val="00160443"/>
    <w:rsid w:val="0016076F"/>
    <w:rsid w:val="00161135"/>
    <w:rsid w:val="0016184A"/>
    <w:rsid w:val="0016208F"/>
    <w:rsid w:val="00163B05"/>
    <w:rsid w:val="001653F9"/>
    <w:rsid w:val="00165E49"/>
    <w:rsid w:val="001660E6"/>
    <w:rsid w:val="00166177"/>
    <w:rsid w:val="001662EA"/>
    <w:rsid w:val="00167DA1"/>
    <w:rsid w:val="00167E35"/>
    <w:rsid w:val="0017042C"/>
    <w:rsid w:val="001708D1"/>
    <w:rsid w:val="00170B1C"/>
    <w:rsid w:val="00170CAC"/>
    <w:rsid w:val="00170E3F"/>
    <w:rsid w:val="00173629"/>
    <w:rsid w:val="001742FD"/>
    <w:rsid w:val="0017472D"/>
    <w:rsid w:val="0017552F"/>
    <w:rsid w:val="001756DA"/>
    <w:rsid w:val="00176207"/>
    <w:rsid w:val="00176520"/>
    <w:rsid w:val="001771AA"/>
    <w:rsid w:val="00180D0F"/>
    <w:rsid w:val="00181255"/>
    <w:rsid w:val="00182D88"/>
    <w:rsid w:val="00183283"/>
    <w:rsid w:val="001833CD"/>
    <w:rsid w:val="00183A8D"/>
    <w:rsid w:val="001854FF"/>
    <w:rsid w:val="00185555"/>
    <w:rsid w:val="001866D0"/>
    <w:rsid w:val="00187401"/>
    <w:rsid w:val="00190DBA"/>
    <w:rsid w:val="001913A2"/>
    <w:rsid w:val="0019145D"/>
    <w:rsid w:val="001915D2"/>
    <w:rsid w:val="0019241F"/>
    <w:rsid w:val="001930B6"/>
    <w:rsid w:val="0019331A"/>
    <w:rsid w:val="00194914"/>
    <w:rsid w:val="001954FD"/>
    <w:rsid w:val="00195D3B"/>
    <w:rsid w:val="00196779"/>
    <w:rsid w:val="001972A8"/>
    <w:rsid w:val="0019749F"/>
    <w:rsid w:val="001975FF"/>
    <w:rsid w:val="001978E9"/>
    <w:rsid w:val="001A0F58"/>
    <w:rsid w:val="001A12FB"/>
    <w:rsid w:val="001A1E1F"/>
    <w:rsid w:val="001A2EF3"/>
    <w:rsid w:val="001A2F2A"/>
    <w:rsid w:val="001A3752"/>
    <w:rsid w:val="001A3C4F"/>
    <w:rsid w:val="001A3E56"/>
    <w:rsid w:val="001A3EC0"/>
    <w:rsid w:val="001A4328"/>
    <w:rsid w:val="001A4CF1"/>
    <w:rsid w:val="001A4EE8"/>
    <w:rsid w:val="001A539D"/>
    <w:rsid w:val="001A55CF"/>
    <w:rsid w:val="001A5709"/>
    <w:rsid w:val="001A64A8"/>
    <w:rsid w:val="001A6C70"/>
    <w:rsid w:val="001A70EA"/>
    <w:rsid w:val="001A759D"/>
    <w:rsid w:val="001B1349"/>
    <w:rsid w:val="001B1632"/>
    <w:rsid w:val="001B170E"/>
    <w:rsid w:val="001B1BA2"/>
    <w:rsid w:val="001B3218"/>
    <w:rsid w:val="001B39EB"/>
    <w:rsid w:val="001B4C0D"/>
    <w:rsid w:val="001B4D44"/>
    <w:rsid w:val="001B507D"/>
    <w:rsid w:val="001B50B8"/>
    <w:rsid w:val="001B54F4"/>
    <w:rsid w:val="001B588E"/>
    <w:rsid w:val="001B6A2A"/>
    <w:rsid w:val="001B70DD"/>
    <w:rsid w:val="001B7142"/>
    <w:rsid w:val="001B7668"/>
    <w:rsid w:val="001C0C4C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530E"/>
    <w:rsid w:val="001C548B"/>
    <w:rsid w:val="001C5720"/>
    <w:rsid w:val="001C7272"/>
    <w:rsid w:val="001C73DA"/>
    <w:rsid w:val="001D0894"/>
    <w:rsid w:val="001D1820"/>
    <w:rsid w:val="001D187E"/>
    <w:rsid w:val="001D21F7"/>
    <w:rsid w:val="001D33D3"/>
    <w:rsid w:val="001D3FDB"/>
    <w:rsid w:val="001D44BB"/>
    <w:rsid w:val="001D453C"/>
    <w:rsid w:val="001D4845"/>
    <w:rsid w:val="001D4D31"/>
    <w:rsid w:val="001D4FD7"/>
    <w:rsid w:val="001D57FB"/>
    <w:rsid w:val="001D5C22"/>
    <w:rsid w:val="001D5F8C"/>
    <w:rsid w:val="001D64B3"/>
    <w:rsid w:val="001D64DB"/>
    <w:rsid w:val="001D6850"/>
    <w:rsid w:val="001D7065"/>
    <w:rsid w:val="001D734E"/>
    <w:rsid w:val="001D73B4"/>
    <w:rsid w:val="001D7775"/>
    <w:rsid w:val="001E0F26"/>
    <w:rsid w:val="001E3372"/>
    <w:rsid w:val="001E463E"/>
    <w:rsid w:val="001E4A75"/>
    <w:rsid w:val="001E5122"/>
    <w:rsid w:val="001E700C"/>
    <w:rsid w:val="001E761E"/>
    <w:rsid w:val="001F018E"/>
    <w:rsid w:val="001F02A3"/>
    <w:rsid w:val="001F09A9"/>
    <w:rsid w:val="001F0CCC"/>
    <w:rsid w:val="001F1916"/>
    <w:rsid w:val="001F238F"/>
    <w:rsid w:val="001F2431"/>
    <w:rsid w:val="001F28E4"/>
    <w:rsid w:val="001F2A91"/>
    <w:rsid w:val="001F2BE4"/>
    <w:rsid w:val="001F310A"/>
    <w:rsid w:val="001F396B"/>
    <w:rsid w:val="001F4693"/>
    <w:rsid w:val="001F4B11"/>
    <w:rsid w:val="001F51BD"/>
    <w:rsid w:val="001F525F"/>
    <w:rsid w:val="001F577F"/>
    <w:rsid w:val="001F57F5"/>
    <w:rsid w:val="001F63FA"/>
    <w:rsid w:val="001F669B"/>
    <w:rsid w:val="0020005C"/>
    <w:rsid w:val="00200D74"/>
    <w:rsid w:val="00201B26"/>
    <w:rsid w:val="00201E04"/>
    <w:rsid w:val="0020269B"/>
    <w:rsid w:val="002026BC"/>
    <w:rsid w:val="0020306F"/>
    <w:rsid w:val="002030A0"/>
    <w:rsid w:val="0020324A"/>
    <w:rsid w:val="002035EC"/>
    <w:rsid w:val="00203614"/>
    <w:rsid w:val="00203913"/>
    <w:rsid w:val="00203D7E"/>
    <w:rsid w:val="00204269"/>
    <w:rsid w:val="00204794"/>
    <w:rsid w:val="002050D2"/>
    <w:rsid w:val="0020546B"/>
    <w:rsid w:val="00206F3A"/>
    <w:rsid w:val="00210814"/>
    <w:rsid w:val="00210C53"/>
    <w:rsid w:val="0021141E"/>
    <w:rsid w:val="00212078"/>
    <w:rsid w:val="002129EC"/>
    <w:rsid w:val="00212EF7"/>
    <w:rsid w:val="00214008"/>
    <w:rsid w:val="002145B1"/>
    <w:rsid w:val="002152EE"/>
    <w:rsid w:val="00215C46"/>
    <w:rsid w:val="00215E4A"/>
    <w:rsid w:val="0021640A"/>
    <w:rsid w:val="002169F0"/>
    <w:rsid w:val="00216CA5"/>
    <w:rsid w:val="002171C0"/>
    <w:rsid w:val="002175CF"/>
    <w:rsid w:val="002176B9"/>
    <w:rsid w:val="00220163"/>
    <w:rsid w:val="002206B3"/>
    <w:rsid w:val="002207D8"/>
    <w:rsid w:val="002210EE"/>
    <w:rsid w:val="00221558"/>
    <w:rsid w:val="00222952"/>
    <w:rsid w:val="002232EA"/>
    <w:rsid w:val="002233E5"/>
    <w:rsid w:val="002234FE"/>
    <w:rsid w:val="00223A79"/>
    <w:rsid w:val="00223B22"/>
    <w:rsid w:val="0022460D"/>
    <w:rsid w:val="00224646"/>
    <w:rsid w:val="00224BD3"/>
    <w:rsid w:val="00225BB6"/>
    <w:rsid w:val="00225FDB"/>
    <w:rsid w:val="00226232"/>
    <w:rsid w:val="00226366"/>
    <w:rsid w:val="002268D7"/>
    <w:rsid w:val="00226BB3"/>
    <w:rsid w:val="0022720E"/>
    <w:rsid w:val="00230857"/>
    <w:rsid w:val="00230E01"/>
    <w:rsid w:val="00230F5C"/>
    <w:rsid w:val="00231709"/>
    <w:rsid w:val="002323F0"/>
    <w:rsid w:val="002324A1"/>
    <w:rsid w:val="002328B7"/>
    <w:rsid w:val="00232984"/>
    <w:rsid w:val="00233682"/>
    <w:rsid w:val="00233C0D"/>
    <w:rsid w:val="00235685"/>
    <w:rsid w:val="0023579D"/>
    <w:rsid w:val="002420DF"/>
    <w:rsid w:val="002444CE"/>
    <w:rsid w:val="00244E57"/>
    <w:rsid w:val="00245A0E"/>
    <w:rsid w:val="0024665F"/>
    <w:rsid w:val="0024669A"/>
    <w:rsid w:val="00246F80"/>
    <w:rsid w:val="00247683"/>
    <w:rsid w:val="00250821"/>
    <w:rsid w:val="00250D62"/>
    <w:rsid w:val="00250E25"/>
    <w:rsid w:val="002510FD"/>
    <w:rsid w:val="0025180C"/>
    <w:rsid w:val="00253022"/>
    <w:rsid w:val="00253142"/>
    <w:rsid w:val="002537A7"/>
    <w:rsid w:val="00254074"/>
    <w:rsid w:val="002544BE"/>
    <w:rsid w:val="00254C15"/>
    <w:rsid w:val="002551AB"/>
    <w:rsid w:val="002554DC"/>
    <w:rsid w:val="00255BF2"/>
    <w:rsid w:val="00257756"/>
    <w:rsid w:val="00260493"/>
    <w:rsid w:val="002604DF"/>
    <w:rsid w:val="002608E0"/>
    <w:rsid w:val="00260D29"/>
    <w:rsid w:val="002616AD"/>
    <w:rsid w:val="00261C9A"/>
    <w:rsid w:val="00261E50"/>
    <w:rsid w:val="00262180"/>
    <w:rsid w:val="002627E6"/>
    <w:rsid w:val="00263464"/>
    <w:rsid w:val="0026370B"/>
    <w:rsid w:val="00263A66"/>
    <w:rsid w:val="0026414A"/>
    <w:rsid w:val="00264248"/>
    <w:rsid w:val="00265206"/>
    <w:rsid w:val="00265FE7"/>
    <w:rsid w:val="00266BD1"/>
    <w:rsid w:val="00267D45"/>
    <w:rsid w:val="00270332"/>
    <w:rsid w:val="00270A7E"/>
    <w:rsid w:val="00270C92"/>
    <w:rsid w:val="0027138D"/>
    <w:rsid w:val="00271BDA"/>
    <w:rsid w:val="002727DB"/>
    <w:rsid w:val="00272875"/>
    <w:rsid w:val="00272937"/>
    <w:rsid w:val="00272F84"/>
    <w:rsid w:val="00273161"/>
    <w:rsid w:val="00273620"/>
    <w:rsid w:val="00273D7E"/>
    <w:rsid w:val="00273DE2"/>
    <w:rsid w:val="0027414D"/>
    <w:rsid w:val="002749A9"/>
    <w:rsid w:val="00274B93"/>
    <w:rsid w:val="00274C5A"/>
    <w:rsid w:val="00274D4F"/>
    <w:rsid w:val="00275071"/>
    <w:rsid w:val="0027615D"/>
    <w:rsid w:val="002771A3"/>
    <w:rsid w:val="00277D29"/>
    <w:rsid w:val="00280E4A"/>
    <w:rsid w:val="00281BDD"/>
    <w:rsid w:val="00281DC0"/>
    <w:rsid w:val="00281EE2"/>
    <w:rsid w:val="00283229"/>
    <w:rsid w:val="002833F3"/>
    <w:rsid w:val="00283593"/>
    <w:rsid w:val="002839CB"/>
    <w:rsid w:val="00283C09"/>
    <w:rsid w:val="002841B3"/>
    <w:rsid w:val="002842E3"/>
    <w:rsid w:val="00284F19"/>
    <w:rsid w:val="00285456"/>
    <w:rsid w:val="00286D48"/>
    <w:rsid w:val="00287277"/>
    <w:rsid w:val="0028739E"/>
    <w:rsid w:val="00287B4B"/>
    <w:rsid w:val="00290317"/>
    <w:rsid w:val="002907F6"/>
    <w:rsid w:val="00290947"/>
    <w:rsid w:val="002924D9"/>
    <w:rsid w:val="00292CF2"/>
    <w:rsid w:val="00294173"/>
    <w:rsid w:val="002941A1"/>
    <w:rsid w:val="00295329"/>
    <w:rsid w:val="002955AE"/>
    <w:rsid w:val="0029681C"/>
    <w:rsid w:val="00296B6C"/>
    <w:rsid w:val="00296C74"/>
    <w:rsid w:val="00296CFA"/>
    <w:rsid w:val="00297701"/>
    <w:rsid w:val="00297E94"/>
    <w:rsid w:val="002A05F5"/>
    <w:rsid w:val="002A11EB"/>
    <w:rsid w:val="002A20DC"/>
    <w:rsid w:val="002A2C60"/>
    <w:rsid w:val="002A39B1"/>
    <w:rsid w:val="002A3BBC"/>
    <w:rsid w:val="002A5055"/>
    <w:rsid w:val="002A68D3"/>
    <w:rsid w:val="002A71E0"/>
    <w:rsid w:val="002A7FE3"/>
    <w:rsid w:val="002B1646"/>
    <w:rsid w:val="002B18C6"/>
    <w:rsid w:val="002B276D"/>
    <w:rsid w:val="002B320A"/>
    <w:rsid w:val="002B37C4"/>
    <w:rsid w:val="002B3C15"/>
    <w:rsid w:val="002B4724"/>
    <w:rsid w:val="002B4DF6"/>
    <w:rsid w:val="002B4EBC"/>
    <w:rsid w:val="002B59F0"/>
    <w:rsid w:val="002B5E99"/>
    <w:rsid w:val="002B7D66"/>
    <w:rsid w:val="002C0443"/>
    <w:rsid w:val="002C07DC"/>
    <w:rsid w:val="002C0A44"/>
    <w:rsid w:val="002C0AED"/>
    <w:rsid w:val="002C1B17"/>
    <w:rsid w:val="002C1CF7"/>
    <w:rsid w:val="002C2323"/>
    <w:rsid w:val="002C237C"/>
    <w:rsid w:val="002C2EFF"/>
    <w:rsid w:val="002C4198"/>
    <w:rsid w:val="002C458E"/>
    <w:rsid w:val="002C491D"/>
    <w:rsid w:val="002C5362"/>
    <w:rsid w:val="002C6901"/>
    <w:rsid w:val="002C6B4F"/>
    <w:rsid w:val="002C7062"/>
    <w:rsid w:val="002C7195"/>
    <w:rsid w:val="002C7664"/>
    <w:rsid w:val="002C7E7C"/>
    <w:rsid w:val="002D0365"/>
    <w:rsid w:val="002D09B0"/>
    <w:rsid w:val="002D0C57"/>
    <w:rsid w:val="002D191D"/>
    <w:rsid w:val="002D2427"/>
    <w:rsid w:val="002D324B"/>
    <w:rsid w:val="002D37D7"/>
    <w:rsid w:val="002D3B37"/>
    <w:rsid w:val="002D3DF4"/>
    <w:rsid w:val="002D3E19"/>
    <w:rsid w:val="002D4595"/>
    <w:rsid w:val="002D495F"/>
    <w:rsid w:val="002D4A04"/>
    <w:rsid w:val="002D4E57"/>
    <w:rsid w:val="002D563E"/>
    <w:rsid w:val="002D5BA8"/>
    <w:rsid w:val="002D5F6B"/>
    <w:rsid w:val="002D631C"/>
    <w:rsid w:val="002D6424"/>
    <w:rsid w:val="002D65F7"/>
    <w:rsid w:val="002D6C97"/>
    <w:rsid w:val="002D777A"/>
    <w:rsid w:val="002E02AD"/>
    <w:rsid w:val="002E0E75"/>
    <w:rsid w:val="002E2C1F"/>
    <w:rsid w:val="002E2E52"/>
    <w:rsid w:val="002E345B"/>
    <w:rsid w:val="002E3676"/>
    <w:rsid w:val="002E3ABC"/>
    <w:rsid w:val="002E4482"/>
    <w:rsid w:val="002E4C58"/>
    <w:rsid w:val="002E5DDE"/>
    <w:rsid w:val="002E5FD8"/>
    <w:rsid w:val="002E60B0"/>
    <w:rsid w:val="002E6916"/>
    <w:rsid w:val="002E7BBE"/>
    <w:rsid w:val="002F0212"/>
    <w:rsid w:val="002F0323"/>
    <w:rsid w:val="002F0546"/>
    <w:rsid w:val="002F0A76"/>
    <w:rsid w:val="002F2159"/>
    <w:rsid w:val="002F27A8"/>
    <w:rsid w:val="002F2A40"/>
    <w:rsid w:val="002F34E4"/>
    <w:rsid w:val="002F35A2"/>
    <w:rsid w:val="002F4F8B"/>
    <w:rsid w:val="002F520E"/>
    <w:rsid w:val="002F5605"/>
    <w:rsid w:val="002F656F"/>
    <w:rsid w:val="002F78F3"/>
    <w:rsid w:val="0030064F"/>
    <w:rsid w:val="003013C1"/>
    <w:rsid w:val="00301612"/>
    <w:rsid w:val="003023EB"/>
    <w:rsid w:val="003025B3"/>
    <w:rsid w:val="00302627"/>
    <w:rsid w:val="00302C3F"/>
    <w:rsid w:val="003032BA"/>
    <w:rsid w:val="00303E29"/>
    <w:rsid w:val="003043A8"/>
    <w:rsid w:val="003052C5"/>
    <w:rsid w:val="003058E4"/>
    <w:rsid w:val="00305AAF"/>
    <w:rsid w:val="00306E25"/>
    <w:rsid w:val="00307C9C"/>
    <w:rsid w:val="00310006"/>
    <w:rsid w:val="003105FD"/>
    <w:rsid w:val="00310713"/>
    <w:rsid w:val="003109EB"/>
    <w:rsid w:val="003111F1"/>
    <w:rsid w:val="00311E3F"/>
    <w:rsid w:val="003134EE"/>
    <w:rsid w:val="00313AC1"/>
    <w:rsid w:val="00313CCE"/>
    <w:rsid w:val="00313EBE"/>
    <w:rsid w:val="0031406F"/>
    <w:rsid w:val="003140CC"/>
    <w:rsid w:val="003143B9"/>
    <w:rsid w:val="00314EC8"/>
    <w:rsid w:val="00314F8D"/>
    <w:rsid w:val="0031570A"/>
    <w:rsid w:val="00315FF4"/>
    <w:rsid w:val="00316F68"/>
    <w:rsid w:val="00320201"/>
    <w:rsid w:val="003204F9"/>
    <w:rsid w:val="00321EED"/>
    <w:rsid w:val="003224DE"/>
    <w:rsid w:val="003227FA"/>
    <w:rsid w:val="00322873"/>
    <w:rsid w:val="00322AC3"/>
    <w:rsid w:val="00322B0D"/>
    <w:rsid w:val="0032305E"/>
    <w:rsid w:val="00323759"/>
    <w:rsid w:val="00324731"/>
    <w:rsid w:val="003248AD"/>
    <w:rsid w:val="00325C3D"/>
    <w:rsid w:val="00325DA3"/>
    <w:rsid w:val="003263A2"/>
    <w:rsid w:val="00327135"/>
    <w:rsid w:val="0032755B"/>
    <w:rsid w:val="003276A3"/>
    <w:rsid w:val="0033034D"/>
    <w:rsid w:val="003303A8"/>
    <w:rsid w:val="00330F6E"/>
    <w:rsid w:val="0033127E"/>
    <w:rsid w:val="00331EFE"/>
    <w:rsid w:val="00332952"/>
    <w:rsid w:val="00332FC8"/>
    <w:rsid w:val="003332C2"/>
    <w:rsid w:val="00333670"/>
    <w:rsid w:val="00334031"/>
    <w:rsid w:val="0033437A"/>
    <w:rsid w:val="00335B9A"/>
    <w:rsid w:val="003361A8"/>
    <w:rsid w:val="00336B6E"/>
    <w:rsid w:val="00336C60"/>
    <w:rsid w:val="00336E0B"/>
    <w:rsid w:val="00337482"/>
    <w:rsid w:val="00337AFB"/>
    <w:rsid w:val="003403C4"/>
    <w:rsid w:val="003417DD"/>
    <w:rsid w:val="00341FDB"/>
    <w:rsid w:val="003420D5"/>
    <w:rsid w:val="0034232F"/>
    <w:rsid w:val="0034258D"/>
    <w:rsid w:val="00342C9B"/>
    <w:rsid w:val="00343A72"/>
    <w:rsid w:val="003450D7"/>
    <w:rsid w:val="00345B16"/>
    <w:rsid w:val="00345C6A"/>
    <w:rsid w:val="00345F71"/>
    <w:rsid w:val="00346786"/>
    <w:rsid w:val="00346C1D"/>
    <w:rsid w:val="00346D70"/>
    <w:rsid w:val="00346E53"/>
    <w:rsid w:val="00347832"/>
    <w:rsid w:val="003478CE"/>
    <w:rsid w:val="00350023"/>
    <w:rsid w:val="003509AC"/>
    <w:rsid w:val="00351D02"/>
    <w:rsid w:val="00351D7F"/>
    <w:rsid w:val="0035288E"/>
    <w:rsid w:val="003530CA"/>
    <w:rsid w:val="003533FC"/>
    <w:rsid w:val="00353CFA"/>
    <w:rsid w:val="00356550"/>
    <w:rsid w:val="00356726"/>
    <w:rsid w:val="00356C92"/>
    <w:rsid w:val="00357BF9"/>
    <w:rsid w:val="00357CA4"/>
    <w:rsid w:val="0036050D"/>
    <w:rsid w:val="003618B7"/>
    <w:rsid w:val="00361E03"/>
    <w:rsid w:val="0036209A"/>
    <w:rsid w:val="003622E4"/>
    <w:rsid w:val="00363E7C"/>
    <w:rsid w:val="003651A1"/>
    <w:rsid w:val="0036593E"/>
    <w:rsid w:val="00365B17"/>
    <w:rsid w:val="00366770"/>
    <w:rsid w:val="00366978"/>
    <w:rsid w:val="00366D57"/>
    <w:rsid w:val="00366DB4"/>
    <w:rsid w:val="003671FC"/>
    <w:rsid w:val="003677D5"/>
    <w:rsid w:val="00367FD9"/>
    <w:rsid w:val="0037021A"/>
    <w:rsid w:val="0037056F"/>
    <w:rsid w:val="00370CB6"/>
    <w:rsid w:val="0037106C"/>
    <w:rsid w:val="00371091"/>
    <w:rsid w:val="003710E6"/>
    <w:rsid w:val="0037172A"/>
    <w:rsid w:val="00371BD1"/>
    <w:rsid w:val="00372C2D"/>
    <w:rsid w:val="00373B68"/>
    <w:rsid w:val="003744BA"/>
    <w:rsid w:val="00374552"/>
    <w:rsid w:val="0037463D"/>
    <w:rsid w:val="00374C86"/>
    <w:rsid w:val="0037502B"/>
    <w:rsid w:val="003754A2"/>
    <w:rsid w:val="003759A8"/>
    <w:rsid w:val="00376EBF"/>
    <w:rsid w:val="003771D3"/>
    <w:rsid w:val="0037730D"/>
    <w:rsid w:val="00381125"/>
    <w:rsid w:val="0038204F"/>
    <w:rsid w:val="00382418"/>
    <w:rsid w:val="0038241F"/>
    <w:rsid w:val="00383833"/>
    <w:rsid w:val="003842EE"/>
    <w:rsid w:val="00384A85"/>
    <w:rsid w:val="00384E75"/>
    <w:rsid w:val="003853B1"/>
    <w:rsid w:val="0038541A"/>
    <w:rsid w:val="0038549A"/>
    <w:rsid w:val="00385EF7"/>
    <w:rsid w:val="00386800"/>
    <w:rsid w:val="00386FC0"/>
    <w:rsid w:val="00387322"/>
    <w:rsid w:val="00387E97"/>
    <w:rsid w:val="003900F8"/>
    <w:rsid w:val="00390266"/>
    <w:rsid w:val="00390327"/>
    <w:rsid w:val="00390A6C"/>
    <w:rsid w:val="00390ADD"/>
    <w:rsid w:val="00390F70"/>
    <w:rsid w:val="00390F99"/>
    <w:rsid w:val="00391A06"/>
    <w:rsid w:val="0039287A"/>
    <w:rsid w:val="003951DB"/>
    <w:rsid w:val="00395506"/>
    <w:rsid w:val="00395BAC"/>
    <w:rsid w:val="00395F44"/>
    <w:rsid w:val="00396864"/>
    <w:rsid w:val="003974C7"/>
    <w:rsid w:val="00397685"/>
    <w:rsid w:val="00397BF6"/>
    <w:rsid w:val="003A064A"/>
    <w:rsid w:val="003A1041"/>
    <w:rsid w:val="003A15E0"/>
    <w:rsid w:val="003A1C59"/>
    <w:rsid w:val="003A1CB3"/>
    <w:rsid w:val="003A1E7D"/>
    <w:rsid w:val="003A2990"/>
    <w:rsid w:val="003A2C7B"/>
    <w:rsid w:val="003A33B5"/>
    <w:rsid w:val="003A393C"/>
    <w:rsid w:val="003A4C9B"/>
    <w:rsid w:val="003A4CCA"/>
    <w:rsid w:val="003A52BC"/>
    <w:rsid w:val="003A6767"/>
    <w:rsid w:val="003A6929"/>
    <w:rsid w:val="003A743E"/>
    <w:rsid w:val="003A7DDE"/>
    <w:rsid w:val="003A7F8E"/>
    <w:rsid w:val="003B029F"/>
    <w:rsid w:val="003B0EF4"/>
    <w:rsid w:val="003B25BD"/>
    <w:rsid w:val="003B25F4"/>
    <w:rsid w:val="003B291D"/>
    <w:rsid w:val="003B392D"/>
    <w:rsid w:val="003B41A4"/>
    <w:rsid w:val="003B5345"/>
    <w:rsid w:val="003B59F2"/>
    <w:rsid w:val="003B5AC3"/>
    <w:rsid w:val="003B5E7A"/>
    <w:rsid w:val="003B63A3"/>
    <w:rsid w:val="003B6912"/>
    <w:rsid w:val="003B6CA2"/>
    <w:rsid w:val="003B6D40"/>
    <w:rsid w:val="003C0705"/>
    <w:rsid w:val="003C096A"/>
    <w:rsid w:val="003C1CFC"/>
    <w:rsid w:val="003C2AEB"/>
    <w:rsid w:val="003C2D1F"/>
    <w:rsid w:val="003C2EDF"/>
    <w:rsid w:val="003C37FB"/>
    <w:rsid w:val="003C3856"/>
    <w:rsid w:val="003C491F"/>
    <w:rsid w:val="003C4D40"/>
    <w:rsid w:val="003C5625"/>
    <w:rsid w:val="003C642E"/>
    <w:rsid w:val="003C6B2D"/>
    <w:rsid w:val="003C7A3F"/>
    <w:rsid w:val="003C7FBF"/>
    <w:rsid w:val="003D000E"/>
    <w:rsid w:val="003D1FFD"/>
    <w:rsid w:val="003D301F"/>
    <w:rsid w:val="003D4085"/>
    <w:rsid w:val="003D47BA"/>
    <w:rsid w:val="003D4AFF"/>
    <w:rsid w:val="003D5C83"/>
    <w:rsid w:val="003D5D51"/>
    <w:rsid w:val="003D6699"/>
    <w:rsid w:val="003D74E4"/>
    <w:rsid w:val="003D79A7"/>
    <w:rsid w:val="003D7D20"/>
    <w:rsid w:val="003E02F3"/>
    <w:rsid w:val="003E0E8C"/>
    <w:rsid w:val="003E167F"/>
    <w:rsid w:val="003E1F0A"/>
    <w:rsid w:val="003E2005"/>
    <w:rsid w:val="003E2293"/>
    <w:rsid w:val="003E2571"/>
    <w:rsid w:val="003E2655"/>
    <w:rsid w:val="003E2EDF"/>
    <w:rsid w:val="003E3850"/>
    <w:rsid w:val="003E45DE"/>
    <w:rsid w:val="003E48C5"/>
    <w:rsid w:val="003E4AE7"/>
    <w:rsid w:val="003E5D0B"/>
    <w:rsid w:val="003E6446"/>
    <w:rsid w:val="003E7DE0"/>
    <w:rsid w:val="003F0608"/>
    <w:rsid w:val="003F0F65"/>
    <w:rsid w:val="003F0F8E"/>
    <w:rsid w:val="003F1899"/>
    <w:rsid w:val="003F289B"/>
    <w:rsid w:val="003F295A"/>
    <w:rsid w:val="003F2AE3"/>
    <w:rsid w:val="003F3519"/>
    <w:rsid w:val="003F3D82"/>
    <w:rsid w:val="003F49DB"/>
    <w:rsid w:val="003F5295"/>
    <w:rsid w:val="003F6187"/>
    <w:rsid w:val="003F66C3"/>
    <w:rsid w:val="003F70B2"/>
    <w:rsid w:val="00400C95"/>
    <w:rsid w:val="0040115E"/>
    <w:rsid w:val="0040123B"/>
    <w:rsid w:val="00401A09"/>
    <w:rsid w:val="00402A99"/>
    <w:rsid w:val="00402DA7"/>
    <w:rsid w:val="00404294"/>
    <w:rsid w:val="004044EF"/>
    <w:rsid w:val="00404E9D"/>
    <w:rsid w:val="004051E1"/>
    <w:rsid w:val="004056EA"/>
    <w:rsid w:val="0040589B"/>
    <w:rsid w:val="004058CF"/>
    <w:rsid w:val="00405C38"/>
    <w:rsid w:val="0040609E"/>
    <w:rsid w:val="004061B0"/>
    <w:rsid w:val="00406BC1"/>
    <w:rsid w:val="00406F3E"/>
    <w:rsid w:val="0041069A"/>
    <w:rsid w:val="0041166E"/>
    <w:rsid w:val="004117C0"/>
    <w:rsid w:val="00411CF9"/>
    <w:rsid w:val="00411FBF"/>
    <w:rsid w:val="004120EF"/>
    <w:rsid w:val="0041213B"/>
    <w:rsid w:val="00412603"/>
    <w:rsid w:val="00412623"/>
    <w:rsid w:val="00412921"/>
    <w:rsid w:val="00412A0E"/>
    <w:rsid w:val="00414A79"/>
    <w:rsid w:val="00414AF8"/>
    <w:rsid w:val="00414C5D"/>
    <w:rsid w:val="0041552B"/>
    <w:rsid w:val="004167C8"/>
    <w:rsid w:val="0041707D"/>
    <w:rsid w:val="0041785C"/>
    <w:rsid w:val="004179E9"/>
    <w:rsid w:val="00417E2E"/>
    <w:rsid w:val="004200FC"/>
    <w:rsid w:val="004204CB"/>
    <w:rsid w:val="004208E4"/>
    <w:rsid w:val="004214E2"/>
    <w:rsid w:val="00421C6F"/>
    <w:rsid w:val="00424075"/>
    <w:rsid w:val="00424B2C"/>
    <w:rsid w:val="00424F02"/>
    <w:rsid w:val="00425686"/>
    <w:rsid w:val="00426BDE"/>
    <w:rsid w:val="00426EC9"/>
    <w:rsid w:val="00430A61"/>
    <w:rsid w:val="0043100D"/>
    <w:rsid w:val="00431190"/>
    <w:rsid w:val="00431656"/>
    <w:rsid w:val="00431691"/>
    <w:rsid w:val="0043212D"/>
    <w:rsid w:val="0043339C"/>
    <w:rsid w:val="00433AFB"/>
    <w:rsid w:val="00434C94"/>
    <w:rsid w:val="0043529D"/>
    <w:rsid w:val="004353FE"/>
    <w:rsid w:val="00435662"/>
    <w:rsid w:val="00435A91"/>
    <w:rsid w:val="00435DFF"/>
    <w:rsid w:val="00435FD0"/>
    <w:rsid w:val="0043624D"/>
    <w:rsid w:val="004379C7"/>
    <w:rsid w:val="00437E34"/>
    <w:rsid w:val="004402DA"/>
    <w:rsid w:val="00441367"/>
    <w:rsid w:val="00442990"/>
    <w:rsid w:val="00443869"/>
    <w:rsid w:val="0044464B"/>
    <w:rsid w:val="004446CA"/>
    <w:rsid w:val="004446ED"/>
    <w:rsid w:val="0044619B"/>
    <w:rsid w:val="004463C1"/>
    <w:rsid w:val="004509DF"/>
    <w:rsid w:val="004511AF"/>
    <w:rsid w:val="00451332"/>
    <w:rsid w:val="0045169B"/>
    <w:rsid w:val="004523FB"/>
    <w:rsid w:val="004524AC"/>
    <w:rsid w:val="0045334F"/>
    <w:rsid w:val="00454D90"/>
    <w:rsid w:val="00454DD2"/>
    <w:rsid w:val="004554CC"/>
    <w:rsid w:val="00455578"/>
    <w:rsid w:val="00456459"/>
    <w:rsid w:val="00456557"/>
    <w:rsid w:val="00456AE8"/>
    <w:rsid w:val="00457EF6"/>
    <w:rsid w:val="00460012"/>
    <w:rsid w:val="00460289"/>
    <w:rsid w:val="00460FB5"/>
    <w:rsid w:val="00461120"/>
    <w:rsid w:val="00461BC5"/>
    <w:rsid w:val="004623A5"/>
    <w:rsid w:val="0046330D"/>
    <w:rsid w:val="004641DC"/>
    <w:rsid w:val="00464D2E"/>
    <w:rsid w:val="00465DAE"/>
    <w:rsid w:val="00465FED"/>
    <w:rsid w:val="004668DD"/>
    <w:rsid w:val="00466A4D"/>
    <w:rsid w:val="00470EC0"/>
    <w:rsid w:val="00471660"/>
    <w:rsid w:val="00472629"/>
    <w:rsid w:val="004733AE"/>
    <w:rsid w:val="00473ABD"/>
    <w:rsid w:val="00473EED"/>
    <w:rsid w:val="00474413"/>
    <w:rsid w:val="0047444B"/>
    <w:rsid w:val="00474C06"/>
    <w:rsid w:val="00474C33"/>
    <w:rsid w:val="004750B0"/>
    <w:rsid w:val="00475752"/>
    <w:rsid w:val="00475EB7"/>
    <w:rsid w:val="00476CCC"/>
    <w:rsid w:val="004773C6"/>
    <w:rsid w:val="00480F1A"/>
    <w:rsid w:val="004813F4"/>
    <w:rsid w:val="00481A36"/>
    <w:rsid w:val="00481AC0"/>
    <w:rsid w:val="00481FBC"/>
    <w:rsid w:val="004828A9"/>
    <w:rsid w:val="00482A69"/>
    <w:rsid w:val="00483462"/>
    <w:rsid w:val="00483463"/>
    <w:rsid w:val="004839D5"/>
    <w:rsid w:val="00483F81"/>
    <w:rsid w:val="004840DA"/>
    <w:rsid w:val="00484361"/>
    <w:rsid w:val="00484C45"/>
    <w:rsid w:val="004855F0"/>
    <w:rsid w:val="00490BDA"/>
    <w:rsid w:val="00490D4A"/>
    <w:rsid w:val="00491111"/>
    <w:rsid w:val="004917AF"/>
    <w:rsid w:val="004918A9"/>
    <w:rsid w:val="00492338"/>
    <w:rsid w:val="004925C2"/>
    <w:rsid w:val="0049645B"/>
    <w:rsid w:val="0049687A"/>
    <w:rsid w:val="0049689D"/>
    <w:rsid w:val="00497249"/>
    <w:rsid w:val="00497356"/>
    <w:rsid w:val="00497850"/>
    <w:rsid w:val="00497E76"/>
    <w:rsid w:val="004A00E3"/>
    <w:rsid w:val="004A0A80"/>
    <w:rsid w:val="004A0FEA"/>
    <w:rsid w:val="004A163F"/>
    <w:rsid w:val="004A22A6"/>
    <w:rsid w:val="004A25D6"/>
    <w:rsid w:val="004A4A1B"/>
    <w:rsid w:val="004A5548"/>
    <w:rsid w:val="004A5658"/>
    <w:rsid w:val="004A5EE3"/>
    <w:rsid w:val="004A618A"/>
    <w:rsid w:val="004A63FE"/>
    <w:rsid w:val="004A6D4C"/>
    <w:rsid w:val="004A6DAC"/>
    <w:rsid w:val="004A7078"/>
    <w:rsid w:val="004A791A"/>
    <w:rsid w:val="004B13D0"/>
    <w:rsid w:val="004B13DA"/>
    <w:rsid w:val="004B1A39"/>
    <w:rsid w:val="004B1EC0"/>
    <w:rsid w:val="004B206B"/>
    <w:rsid w:val="004B20B3"/>
    <w:rsid w:val="004B2DB0"/>
    <w:rsid w:val="004B3BB9"/>
    <w:rsid w:val="004B451E"/>
    <w:rsid w:val="004B495D"/>
    <w:rsid w:val="004B4A60"/>
    <w:rsid w:val="004B4A7F"/>
    <w:rsid w:val="004B5539"/>
    <w:rsid w:val="004B69CA"/>
    <w:rsid w:val="004B6A5A"/>
    <w:rsid w:val="004B6C90"/>
    <w:rsid w:val="004B7E00"/>
    <w:rsid w:val="004C0A58"/>
    <w:rsid w:val="004C0CFB"/>
    <w:rsid w:val="004C133B"/>
    <w:rsid w:val="004C1380"/>
    <w:rsid w:val="004C1DD7"/>
    <w:rsid w:val="004C22C0"/>
    <w:rsid w:val="004C24EC"/>
    <w:rsid w:val="004C25BD"/>
    <w:rsid w:val="004C2BC6"/>
    <w:rsid w:val="004C2C17"/>
    <w:rsid w:val="004C3539"/>
    <w:rsid w:val="004C3AA1"/>
    <w:rsid w:val="004C3DC6"/>
    <w:rsid w:val="004C4222"/>
    <w:rsid w:val="004C45D8"/>
    <w:rsid w:val="004C50D1"/>
    <w:rsid w:val="004C51F6"/>
    <w:rsid w:val="004C5328"/>
    <w:rsid w:val="004C5476"/>
    <w:rsid w:val="004C55D7"/>
    <w:rsid w:val="004C58F2"/>
    <w:rsid w:val="004C59A7"/>
    <w:rsid w:val="004C5C0B"/>
    <w:rsid w:val="004C5F82"/>
    <w:rsid w:val="004C602D"/>
    <w:rsid w:val="004C6155"/>
    <w:rsid w:val="004C6310"/>
    <w:rsid w:val="004C6442"/>
    <w:rsid w:val="004C6610"/>
    <w:rsid w:val="004C6A4B"/>
    <w:rsid w:val="004C6D7B"/>
    <w:rsid w:val="004C7208"/>
    <w:rsid w:val="004C7587"/>
    <w:rsid w:val="004D0952"/>
    <w:rsid w:val="004D0F69"/>
    <w:rsid w:val="004D1128"/>
    <w:rsid w:val="004D31C8"/>
    <w:rsid w:val="004D44AB"/>
    <w:rsid w:val="004D515F"/>
    <w:rsid w:val="004D5634"/>
    <w:rsid w:val="004D5993"/>
    <w:rsid w:val="004D6D75"/>
    <w:rsid w:val="004D6DEE"/>
    <w:rsid w:val="004D7174"/>
    <w:rsid w:val="004D79AF"/>
    <w:rsid w:val="004D7BF9"/>
    <w:rsid w:val="004D7C45"/>
    <w:rsid w:val="004E04F7"/>
    <w:rsid w:val="004E0A15"/>
    <w:rsid w:val="004E26EC"/>
    <w:rsid w:val="004E2A55"/>
    <w:rsid w:val="004E2EE0"/>
    <w:rsid w:val="004E3580"/>
    <w:rsid w:val="004E3BC8"/>
    <w:rsid w:val="004E4162"/>
    <w:rsid w:val="004E49B2"/>
    <w:rsid w:val="004E49FC"/>
    <w:rsid w:val="004E4AC0"/>
    <w:rsid w:val="004E51A2"/>
    <w:rsid w:val="004E553D"/>
    <w:rsid w:val="004E5581"/>
    <w:rsid w:val="004E567A"/>
    <w:rsid w:val="004E5A64"/>
    <w:rsid w:val="004E5A7E"/>
    <w:rsid w:val="004E6B9C"/>
    <w:rsid w:val="004E6BF9"/>
    <w:rsid w:val="004E6CD8"/>
    <w:rsid w:val="004E7349"/>
    <w:rsid w:val="004E7FDD"/>
    <w:rsid w:val="004F15BF"/>
    <w:rsid w:val="004F31AB"/>
    <w:rsid w:val="004F35FF"/>
    <w:rsid w:val="004F3657"/>
    <w:rsid w:val="004F3C69"/>
    <w:rsid w:val="004F436C"/>
    <w:rsid w:val="004F5CB0"/>
    <w:rsid w:val="004F5F55"/>
    <w:rsid w:val="004F67F7"/>
    <w:rsid w:val="004F7071"/>
    <w:rsid w:val="004F721B"/>
    <w:rsid w:val="004F7AD7"/>
    <w:rsid w:val="004F7C09"/>
    <w:rsid w:val="004F7C2D"/>
    <w:rsid w:val="004F7F4A"/>
    <w:rsid w:val="0050179F"/>
    <w:rsid w:val="00501808"/>
    <w:rsid w:val="00501E05"/>
    <w:rsid w:val="00502267"/>
    <w:rsid w:val="00503005"/>
    <w:rsid w:val="0050421E"/>
    <w:rsid w:val="00504C34"/>
    <w:rsid w:val="00505468"/>
    <w:rsid w:val="00510326"/>
    <w:rsid w:val="0051045B"/>
    <w:rsid w:val="00510E9F"/>
    <w:rsid w:val="005129AA"/>
    <w:rsid w:val="0051315C"/>
    <w:rsid w:val="005139AA"/>
    <w:rsid w:val="00513A5D"/>
    <w:rsid w:val="00513A91"/>
    <w:rsid w:val="00513ECD"/>
    <w:rsid w:val="005163BC"/>
    <w:rsid w:val="00516539"/>
    <w:rsid w:val="00516D1B"/>
    <w:rsid w:val="005205B7"/>
    <w:rsid w:val="0052189A"/>
    <w:rsid w:val="00522218"/>
    <w:rsid w:val="0052284B"/>
    <w:rsid w:val="0052287C"/>
    <w:rsid w:val="00522CF4"/>
    <w:rsid w:val="00522FF7"/>
    <w:rsid w:val="005233D2"/>
    <w:rsid w:val="00524444"/>
    <w:rsid w:val="005246ED"/>
    <w:rsid w:val="00526144"/>
    <w:rsid w:val="0052687B"/>
    <w:rsid w:val="00526A15"/>
    <w:rsid w:val="00526B1B"/>
    <w:rsid w:val="00526F73"/>
    <w:rsid w:val="00527FD5"/>
    <w:rsid w:val="00530103"/>
    <w:rsid w:val="005305ED"/>
    <w:rsid w:val="005307C1"/>
    <w:rsid w:val="00530ACA"/>
    <w:rsid w:val="0053192F"/>
    <w:rsid w:val="00531DE8"/>
    <w:rsid w:val="0053299E"/>
    <w:rsid w:val="0053362F"/>
    <w:rsid w:val="0053395A"/>
    <w:rsid w:val="00533B0B"/>
    <w:rsid w:val="00533C90"/>
    <w:rsid w:val="00533F20"/>
    <w:rsid w:val="00535ED3"/>
    <w:rsid w:val="0053666D"/>
    <w:rsid w:val="00537678"/>
    <w:rsid w:val="00537AFB"/>
    <w:rsid w:val="00537B17"/>
    <w:rsid w:val="00537D35"/>
    <w:rsid w:val="00540003"/>
    <w:rsid w:val="00540838"/>
    <w:rsid w:val="005417CE"/>
    <w:rsid w:val="005418F5"/>
    <w:rsid w:val="00541A1E"/>
    <w:rsid w:val="00541AC5"/>
    <w:rsid w:val="00541BF3"/>
    <w:rsid w:val="005423E6"/>
    <w:rsid w:val="005430F4"/>
    <w:rsid w:val="005431F4"/>
    <w:rsid w:val="00544ED4"/>
    <w:rsid w:val="005457BA"/>
    <w:rsid w:val="00545EDD"/>
    <w:rsid w:val="0054617F"/>
    <w:rsid w:val="0054619A"/>
    <w:rsid w:val="00546E62"/>
    <w:rsid w:val="00546FCE"/>
    <w:rsid w:val="005475D3"/>
    <w:rsid w:val="00547CDE"/>
    <w:rsid w:val="00550F13"/>
    <w:rsid w:val="00551C41"/>
    <w:rsid w:val="005522CE"/>
    <w:rsid w:val="0055262F"/>
    <w:rsid w:val="005529D5"/>
    <w:rsid w:val="00553274"/>
    <w:rsid w:val="00553AA1"/>
    <w:rsid w:val="00553EED"/>
    <w:rsid w:val="00554061"/>
    <w:rsid w:val="0055407F"/>
    <w:rsid w:val="00555AA2"/>
    <w:rsid w:val="00556776"/>
    <w:rsid w:val="005568F0"/>
    <w:rsid w:val="00556C68"/>
    <w:rsid w:val="00556E5F"/>
    <w:rsid w:val="005573B1"/>
    <w:rsid w:val="00557952"/>
    <w:rsid w:val="00557966"/>
    <w:rsid w:val="00557B01"/>
    <w:rsid w:val="0056020C"/>
    <w:rsid w:val="0056055C"/>
    <w:rsid w:val="00560726"/>
    <w:rsid w:val="005612F7"/>
    <w:rsid w:val="00561F5E"/>
    <w:rsid w:val="00562A10"/>
    <w:rsid w:val="0056334B"/>
    <w:rsid w:val="00564B7E"/>
    <w:rsid w:val="00565634"/>
    <w:rsid w:val="00566250"/>
    <w:rsid w:val="00566699"/>
    <w:rsid w:val="00567320"/>
    <w:rsid w:val="005675FD"/>
    <w:rsid w:val="005678F9"/>
    <w:rsid w:val="00567A05"/>
    <w:rsid w:val="00570163"/>
    <w:rsid w:val="00570A1C"/>
    <w:rsid w:val="00570D36"/>
    <w:rsid w:val="00571294"/>
    <w:rsid w:val="005717A1"/>
    <w:rsid w:val="00571DFC"/>
    <w:rsid w:val="00573404"/>
    <w:rsid w:val="00573D08"/>
    <w:rsid w:val="00574230"/>
    <w:rsid w:val="00574290"/>
    <w:rsid w:val="005753D9"/>
    <w:rsid w:val="00576BD5"/>
    <w:rsid w:val="00577ACA"/>
    <w:rsid w:val="00577D80"/>
    <w:rsid w:val="005803F8"/>
    <w:rsid w:val="00580674"/>
    <w:rsid w:val="005811A3"/>
    <w:rsid w:val="00581C59"/>
    <w:rsid w:val="00582781"/>
    <w:rsid w:val="00582D18"/>
    <w:rsid w:val="00583CBE"/>
    <w:rsid w:val="0058432C"/>
    <w:rsid w:val="00584D98"/>
    <w:rsid w:val="00584EF5"/>
    <w:rsid w:val="00590434"/>
    <w:rsid w:val="005904AB"/>
    <w:rsid w:val="00590816"/>
    <w:rsid w:val="0059090B"/>
    <w:rsid w:val="00590B57"/>
    <w:rsid w:val="00591860"/>
    <w:rsid w:val="00591FF1"/>
    <w:rsid w:val="00593D51"/>
    <w:rsid w:val="00594161"/>
    <w:rsid w:val="00594654"/>
    <w:rsid w:val="005949B6"/>
    <w:rsid w:val="00595124"/>
    <w:rsid w:val="00596214"/>
    <w:rsid w:val="005966B6"/>
    <w:rsid w:val="005966F8"/>
    <w:rsid w:val="005972ED"/>
    <w:rsid w:val="00597B95"/>
    <w:rsid w:val="005A090B"/>
    <w:rsid w:val="005A0B22"/>
    <w:rsid w:val="005A153D"/>
    <w:rsid w:val="005A16F0"/>
    <w:rsid w:val="005A1D98"/>
    <w:rsid w:val="005A2DCB"/>
    <w:rsid w:val="005A30F8"/>
    <w:rsid w:val="005A3585"/>
    <w:rsid w:val="005A5539"/>
    <w:rsid w:val="005A71EE"/>
    <w:rsid w:val="005A74C5"/>
    <w:rsid w:val="005A7CCF"/>
    <w:rsid w:val="005A7D40"/>
    <w:rsid w:val="005B000A"/>
    <w:rsid w:val="005B03E1"/>
    <w:rsid w:val="005B1848"/>
    <w:rsid w:val="005B3DBA"/>
    <w:rsid w:val="005B3F24"/>
    <w:rsid w:val="005B45ED"/>
    <w:rsid w:val="005B4672"/>
    <w:rsid w:val="005B4BA9"/>
    <w:rsid w:val="005B5DDA"/>
    <w:rsid w:val="005B769C"/>
    <w:rsid w:val="005B7BEB"/>
    <w:rsid w:val="005B7EE8"/>
    <w:rsid w:val="005C1357"/>
    <w:rsid w:val="005C13C8"/>
    <w:rsid w:val="005C1552"/>
    <w:rsid w:val="005C23C2"/>
    <w:rsid w:val="005C268F"/>
    <w:rsid w:val="005C2ED8"/>
    <w:rsid w:val="005C33B1"/>
    <w:rsid w:val="005C3E4C"/>
    <w:rsid w:val="005C47BC"/>
    <w:rsid w:val="005C5756"/>
    <w:rsid w:val="005C57C2"/>
    <w:rsid w:val="005C5857"/>
    <w:rsid w:val="005C63ED"/>
    <w:rsid w:val="005C69EC"/>
    <w:rsid w:val="005C6CE0"/>
    <w:rsid w:val="005C7530"/>
    <w:rsid w:val="005C7C80"/>
    <w:rsid w:val="005D0225"/>
    <w:rsid w:val="005D039F"/>
    <w:rsid w:val="005D0D1E"/>
    <w:rsid w:val="005D15CD"/>
    <w:rsid w:val="005D1C10"/>
    <w:rsid w:val="005D1CAC"/>
    <w:rsid w:val="005D1D04"/>
    <w:rsid w:val="005D1E32"/>
    <w:rsid w:val="005D275B"/>
    <w:rsid w:val="005D38BE"/>
    <w:rsid w:val="005D57D4"/>
    <w:rsid w:val="005D6D75"/>
    <w:rsid w:val="005E01A6"/>
    <w:rsid w:val="005E05DF"/>
    <w:rsid w:val="005E0B28"/>
    <w:rsid w:val="005E1C4A"/>
    <w:rsid w:val="005E1D19"/>
    <w:rsid w:val="005E39E7"/>
    <w:rsid w:val="005E5239"/>
    <w:rsid w:val="005E6DCB"/>
    <w:rsid w:val="005F0B8B"/>
    <w:rsid w:val="005F160E"/>
    <w:rsid w:val="005F1A32"/>
    <w:rsid w:val="005F23DA"/>
    <w:rsid w:val="005F2757"/>
    <w:rsid w:val="005F325F"/>
    <w:rsid w:val="005F3481"/>
    <w:rsid w:val="005F41DE"/>
    <w:rsid w:val="005F4C32"/>
    <w:rsid w:val="005F4D1D"/>
    <w:rsid w:val="005F4DD9"/>
    <w:rsid w:val="005F52D0"/>
    <w:rsid w:val="005F56BC"/>
    <w:rsid w:val="005F5A8F"/>
    <w:rsid w:val="005F5BF6"/>
    <w:rsid w:val="005F5FC6"/>
    <w:rsid w:val="005F63AF"/>
    <w:rsid w:val="005F63ED"/>
    <w:rsid w:val="005F67AA"/>
    <w:rsid w:val="005F684A"/>
    <w:rsid w:val="005F72F0"/>
    <w:rsid w:val="005F7537"/>
    <w:rsid w:val="005F7554"/>
    <w:rsid w:val="005F75C3"/>
    <w:rsid w:val="005F75DD"/>
    <w:rsid w:val="0060041A"/>
    <w:rsid w:val="00600834"/>
    <w:rsid w:val="006008DA"/>
    <w:rsid w:val="00600B23"/>
    <w:rsid w:val="00600ECE"/>
    <w:rsid w:val="006015D8"/>
    <w:rsid w:val="00601F9B"/>
    <w:rsid w:val="00602BFE"/>
    <w:rsid w:val="00603F56"/>
    <w:rsid w:val="006040AF"/>
    <w:rsid w:val="006042DA"/>
    <w:rsid w:val="00605422"/>
    <w:rsid w:val="0060548D"/>
    <w:rsid w:val="00605C44"/>
    <w:rsid w:val="006106A5"/>
    <w:rsid w:val="006107B5"/>
    <w:rsid w:val="00610A87"/>
    <w:rsid w:val="0061195E"/>
    <w:rsid w:val="00611A56"/>
    <w:rsid w:val="00612113"/>
    <w:rsid w:val="006123AC"/>
    <w:rsid w:val="006128DD"/>
    <w:rsid w:val="006129B4"/>
    <w:rsid w:val="00612D24"/>
    <w:rsid w:val="00613A1B"/>
    <w:rsid w:val="0061465A"/>
    <w:rsid w:val="00615809"/>
    <w:rsid w:val="00615E14"/>
    <w:rsid w:val="006162E6"/>
    <w:rsid w:val="00616C0C"/>
    <w:rsid w:val="00617420"/>
    <w:rsid w:val="006179F9"/>
    <w:rsid w:val="00617B0B"/>
    <w:rsid w:val="00620ACE"/>
    <w:rsid w:val="00621984"/>
    <w:rsid w:val="006220A4"/>
    <w:rsid w:val="00623293"/>
    <w:rsid w:val="00623794"/>
    <w:rsid w:val="00624527"/>
    <w:rsid w:val="0062461D"/>
    <w:rsid w:val="0062597D"/>
    <w:rsid w:val="00625FCA"/>
    <w:rsid w:val="00626081"/>
    <w:rsid w:val="00626361"/>
    <w:rsid w:val="0062673B"/>
    <w:rsid w:val="00630B6A"/>
    <w:rsid w:val="00630C6C"/>
    <w:rsid w:val="00630D43"/>
    <w:rsid w:val="006312DF"/>
    <w:rsid w:val="0063164C"/>
    <w:rsid w:val="006318B2"/>
    <w:rsid w:val="00631E0C"/>
    <w:rsid w:val="0063292E"/>
    <w:rsid w:val="00632B7A"/>
    <w:rsid w:val="006337F3"/>
    <w:rsid w:val="00633AEC"/>
    <w:rsid w:val="00634173"/>
    <w:rsid w:val="00634280"/>
    <w:rsid w:val="00634ADD"/>
    <w:rsid w:val="00635327"/>
    <w:rsid w:val="006359E9"/>
    <w:rsid w:val="00635B23"/>
    <w:rsid w:val="006365F9"/>
    <w:rsid w:val="00637539"/>
    <w:rsid w:val="00637C24"/>
    <w:rsid w:val="00640308"/>
    <w:rsid w:val="00640D2E"/>
    <w:rsid w:val="00641091"/>
    <w:rsid w:val="006414EF"/>
    <w:rsid w:val="00641A10"/>
    <w:rsid w:val="00642902"/>
    <w:rsid w:val="0064394B"/>
    <w:rsid w:val="00643A11"/>
    <w:rsid w:val="00643F3C"/>
    <w:rsid w:val="00643FB2"/>
    <w:rsid w:val="00644413"/>
    <w:rsid w:val="006445C3"/>
    <w:rsid w:val="006446D9"/>
    <w:rsid w:val="006456DB"/>
    <w:rsid w:val="00646297"/>
    <w:rsid w:val="00646B55"/>
    <w:rsid w:val="0064704A"/>
    <w:rsid w:val="00647776"/>
    <w:rsid w:val="00647AF5"/>
    <w:rsid w:val="00650B8D"/>
    <w:rsid w:val="006511DB"/>
    <w:rsid w:val="00651A23"/>
    <w:rsid w:val="00651C64"/>
    <w:rsid w:val="00652243"/>
    <w:rsid w:val="0065278D"/>
    <w:rsid w:val="00653735"/>
    <w:rsid w:val="00653868"/>
    <w:rsid w:val="00653AA1"/>
    <w:rsid w:val="00655F7F"/>
    <w:rsid w:val="006568FC"/>
    <w:rsid w:val="00656E33"/>
    <w:rsid w:val="00656E6B"/>
    <w:rsid w:val="006579A8"/>
    <w:rsid w:val="006601E5"/>
    <w:rsid w:val="0066071C"/>
    <w:rsid w:val="006607CD"/>
    <w:rsid w:val="00660AAF"/>
    <w:rsid w:val="006629A9"/>
    <w:rsid w:val="0066365C"/>
    <w:rsid w:val="006646A2"/>
    <w:rsid w:val="00664FAA"/>
    <w:rsid w:val="00665183"/>
    <w:rsid w:val="0066544A"/>
    <w:rsid w:val="0066581C"/>
    <w:rsid w:val="00665ADE"/>
    <w:rsid w:val="00666308"/>
    <w:rsid w:val="006663EF"/>
    <w:rsid w:val="006664C0"/>
    <w:rsid w:val="0066699F"/>
    <w:rsid w:val="00666B1F"/>
    <w:rsid w:val="00670209"/>
    <w:rsid w:val="00672555"/>
    <w:rsid w:val="00672A8F"/>
    <w:rsid w:val="006730E8"/>
    <w:rsid w:val="0067365F"/>
    <w:rsid w:val="00673B4D"/>
    <w:rsid w:val="00674559"/>
    <w:rsid w:val="00675703"/>
    <w:rsid w:val="006762E9"/>
    <w:rsid w:val="00676345"/>
    <w:rsid w:val="00676441"/>
    <w:rsid w:val="006768E0"/>
    <w:rsid w:val="00676F20"/>
    <w:rsid w:val="00677194"/>
    <w:rsid w:val="006800B5"/>
    <w:rsid w:val="006802CA"/>
    <w:rsid w:val="006803BE"/>
    <w:rsid w:val="00681985"/>
    <w:rsid w:val="00681B9F"/>
    <w:rsid w:val="00681D2C"/>
    <w:rsid w:val="00682943"/>
    <w:rsid w:val="00682E99"/>
    <w:rsid w:val="006839D5"/>
    <w:rsid w:val="00684365"/>
    <w:rsid w:val="0068470A"/>
    <w:rsid w:val="0068545C"/>
    <w:rsid w:val="006855F7"/>
    <w:rsid w:val="00686821"/>
    <w:rsid w:val="00686B81"/>
    <w:rsid w:val="00687230"/>
    <w:rsid w:val="0068795D"/>
    <w:rsid w:val="00687A2E"/>
    <w:rsid w:val="006900F5"/>
    <w:rsid w:val="00690A7C"/>
    <w:rsid w:val="00690BEE"/>
    <w:rsid w:val="00691509"/>
    <w:rsid w:val="006916AC"/>
    <w:rsid w:val="0069174D"/>
    <w:rsid w:val="00692913"/>
    <w:rsid w:val="00692BCD"/>
    <w:rsid w:val="00694230"/>
    <w:rsid w:val="00694894"/>
    <w:rsid w:val="00694A08"/>
    <w:rsid w:val="00694D31"/>
    <w:rsid w:val="006959C0"/>
    <w:rsid w:val="00695DC3"/>
    <w:rsid w:val="00695E92"/>
    <w:rsid w:val="0069651A"/>
    <w:rsid w:val="00696C90"/>
    <w:rsid w:val="00696CCB"/>
    <w:rsid w:val="0069785C"/>
    <w:rsid w:val="006A053B"/>
    <w:rsid w:val="006A05A6"/>
    <w:rsid w:val="006A0F15"/>
    <w:rsid w:val="006A1772"/>
    <w:rsid w:val="006A1EE6"/>
    <w:rsid w:val="006A2864"/>
    <w:rsid w:val="006A2B66"/>
    <w:rsid w:val="006A43FC"/>
    <w:rsid w:val="006A518A"/>
    <w:rsid w:val="006A5700"/>
    <w:rsid w:val="006A5B0A"/>
    <w:rsid w:val="006A5C18"/>
    <w:rsid w:val="006A6BCA"/>
    <w:rsid w:val="006A71A2"/>
    <w:rsid w:val="006A74EE"/>
    <w:rsid w:val="006A7604"/>
    <w:rsid w:val="006A7657"/>
    <w:rsid w:val="006B009C"/>
    <w:rsid w:val="006B031A"/>
    <w:rsid w:val="006B152A"/>
    <w:rsid w:val="006B1A86"/>
    <w:rsid w:val="006B1AED"/>
    <w:rsid w:val="006B2225"/>
    <w:rsid w:val="006B33B2"/>
    <w:rsid w:val="006B367D"/>
    <w:rsid w:val="006B4707"/>
    <w:rsid w:val="006B4773"/>
    <w:rsid w:val="006B620E"/>
    <w:rsid w:val="006B6422"/>
    <w:rsid w:val="006B6D70"/>
    <w:rsid w:val="006B6F65"/>
    <w:rsid w:val="006B6F8F"/>
    <w:rsid w:val="006C0EAE"/>
    <w:rsid w:val="006C104F"/>
    <w:rsid w:val="006C1163"/>
    <w:rsid w:val="006C11B9"/>
    <w:rsid w:val="006C186E"/>
    <w:rsid w:val="006C2D1E"/>
    <w:rsid w:val="006C4290"/>
    <w:rsid w:val="006C4921"/>
    <w:rsid w:val="006C5A88"/>
    <w:rsid w:val="006C5D9F"/>
    <w:rsid w:val="006C76DE"/>
    <w:rsid w:val="006D0D2B"/>
    <w:rsid w:val="006D10BE"/>
    <w:rsid w:val="006D2453"/>
    <w:rsid w:val="006D255A"/>
    <w:rsid w:val="006D32A1"/>
    <w:rsid w:val="006D3A8C"/>
    <w:rsid w:val="006D3E0E"/>
    <w:rsid w:val="006D40CF"/>
    <w:rsid w:val="006D4656"/>
    <w:rsid w:val="006D5C7E"/>
    <w:rsid w:val="006D5CCC"/>
    <w:rsid w:val="006D6388"/>
    <w:rsid w:val="006D6564"/>
    <w:rsid w:val="006D66B6"/>
    <w:rsid w:val="006D7946"/>
    <w:rsid w:val="006E06A5"/>
    <w:rsid w:val="006E0AB6"/>
    <w:rsid w:val="006E1220"/>
    <w:rsid w:val="006E1557"/>
    <w:rsid w:val="006E2A60"/>
    <w:rsid w:val="006E3E06"/>
    <w:rsid w:val="006E4690"/>
    <w:rsid w:val="006E4FB9"/>
    <w:rsid w:val="006E4FC3"/>
    <w:rsid w:val="006E645B"/>
    <w:rsid w:val="006E6A6C"/>
    <w:rsid w:val="006E790E"/>
    <w:rsid w:val="006F0F1B"/>
    <w:rsid w:val="006F2C78"/>
    <w:rsid w:val="006F2DD2"/>
    <w:rsid w:val="006F32A6"/>
    <w:rsid w:val="006F352C"/>
    <w:rsid w:val="006F4114"/>
    <w:rsid w:val="006F46A4"/>
    <w:rsid w:val="006F5814"/>
    <w:rsid w:val="006F64E6"/>
    <w:rsid w:val="006F667B"/>
    <w:rsid w:val="006F67D1"/>
    <w:rsid w:val="006F6FD1"/>
    <w:rsid w:val="0070061C"/>
    <w:rsid w:val="0070084F"/>
    <w:rsid w:val="00701AB6"/>
    <w:rsid w:val="00702D7A"/>
    <w:rsid w:val="0070303B"/>
    <w:rsid w:val="0070340B"/>
    <w:rsid w:val="007040D1"/>
    <w:rsid w:val="007047B3"/>
    <w:rsid w:val="00704B8B"/>
    <w:rsid w:val="00705242"/>
    <w:rsid w:val="00705662"/>
    <w:rsid w:val="0070583C"/>
    <w:rsid w:val="00705B90"/>
    <w:rsid w:val="00705C64"/>
    <w:rsid w:val="007071D8"/>
    <w:rsid w:val="00707BAB"/>
    <w:rsid w:val="00710037"/>
    <w:rsid w:val="007104D6"/>
    <w:rsid w:val="00710C46"/>
    <w:rsid w:val="00710FEB"/>
    <w:rsid w:val="00712482"/>
    <w:rsid w:val="007126C4"/>
    <w:rsid w:val="00712A54"/>
    <w:rsid w:val="00712CF6"/>
    <w:rsid w:val="00713DD3"/>
    <w:rsid w:val="00713F90"/>
    <w:rsid w:val="00716362"/>
    <w:rsid w:val="0071797C"/>
    <w:rsid w:val="00717B15"/>
    <w:rsid w:val="00717EE0"/>
    <w:rsid w:val="00720A01"/>
    <w:rsid w:val="0072116A"/>
    <w:rsid w:val="007221F0"/>
    <w:rsid w:val="00722919"/>
    <w:rsid w:val="0072381B"/>
    <w:rsid w:val="00724090"/>
    <w:rsid w:val="00724E39"/>
    <w:rsid w:val="00725570"/>
    <w:rsid w:val="00725CCC"/>
    <w:rsid w:val="00726F2D"/>
    <w:rsid w:val="0072719B"/>
    <w:rsid w:val="00727AE2"/>
    <w:rsid w:val="0073083B"/>
    <w:rsid w:val="0073150A"/>
    <w:rsid w:val="0073214B"/>
    <w:rsid w:val="00733C1D"/>
    <w:rsid w:val="00735C45"/>
    <w:rsid w:val="0073621E"/>
    <w:rsid w:val="007367FC"/>
    <w:rsid w:val="00736FC0"/>
    <w:rsid w:val="00736FF5"/>
    <w:rsid w:val="007377F4"/>
    <w:rsid w:val="00737AB6"/>
    <w:rsid w:val="00740081"/>
    <w:rsid w:val="007409CD"/>
    <w:rsid w:val="00740DF1"/>
    <w:rsid w:val="007417E5"/>
    <w:rsid w:val="007438CE"/>
    <w:rsid w:val="007440A8"/>
    <w:rsid w:val="00744564"/>
    <w:rsid w:val="00744C09"/>
    <w:rsid w:val="00745091"/>
    <w:rsid w:val="00745809"/>
    <w:rsid w:val="00745E54"/>
    <w:rsid w:val="007470A4"/>
    <w:rsid w:val="0074719F"/>
    <w:rsid w:val="00747D43"/>
    <w:rsid w:val="0075273E"/>
    <w:rsid w:val="00753230"/>
    <w:rsid w:val="007548C0"/>
    <w:rsid w:val="007558EE"/>
    <w:rsid w:val="007559DD"/>
    <w:rsid w:val="00755D1F"/>
    <w:rsid w:val="00756189"/>
    <w:rsid w:val="0075631C"/>
    <w:rsid w:val="0075695A"/>
    <w:rsid w:val="007569F9"/>
    <w:rsid w:val="00756D99"/>
    <w:rsid w:val="0075701A"/>
    <w:rsid w:val="00757073"/>
    <w:rsid w:val="00757382"/>
    <w:rsid w:val="0075746C"/>
    <w:rsid w:val="00757554"/>
    <w:rsid w:val="00757DFD"/>
    <w:rsid w:val="007604D4"/>
    <w:rsid w:val="00761710"/>
    <w:rsid w:val="00761AF5"/>
    <w:rsid w:val="00761F74"/>
    <w:rsid w:val="00761FBB"/>
    <w:rsid w:val="00762392"/>
    <w:rsid w:val="007625B3"/>
    <w:rsid w:val="00762BCE"/>
    <w:rsid w:val="00762C4D"/>
    <w:rsid w:val="00762F87"/>
    <w:rsid w:val="00763457"/>
    <w:rsid w:val="007638A3"/>
    <w:rsid w:val="007644CD"/>
    <w:rsid w:val="00764BC7"/>
    <w:rsid w:val="00765021"/>
    <w:rsid w:val="007650BC"/>
    <w:rsid w:val="00766445"/>
    <w:rsid w:val="00766F9E"/>
    <w:rsid w:val="0076710D"/>
    <w:rsid w:val="00770250"/>
    <w:rsid w:val="00770720"/>
    <w:rsid w:val="007709C2"/>
    <w:rsid w:val="00770E01"/>
    <w:rsid w:val="0077101B"/>
    <w:rsid w:val="007718B2"/>
    <w:rsid w:val="00771BDC"/>
    <w:rsid w:val="0077256D"/>
    <w:rsid w:val="007742B1"/>
    <w:rsid w:val="007749A3"/>
    <w:rsid w:val="007755D3"/>
    <w:rsid w:val="007756DE"/>
    <w:rsid w:val="00775861"/>
    <w:rsid w:val="00775E48"/>
    <w:rsid w:val="0077620F"/>
    <w:rsid w:val="0077627E"/>
    <w:rsid w:val="0077639A"/>
    <w:rsid w:val="0077674D"/>
    <w:rsid w:val="007772C0"/>
    <w:rsid w:val="00780947"/>
    <w:rsid w:val="007811CD"/>
    <w:rsid w:val="00781CAB"/>
    <w:rsid w:val="007823AB"/>
    <w:rsid w:val="00782E77"/>
    <w:rsid w:val="00783363"/>
    <w:rsid w:val="00783B72"/>
    <w:rsid w:val="00783EED"/>
    <w:rsid w:val="0078437A"/>
    <w:rsid w:val="007852DC"/>
    <w:rsid w:val="007853C6"/>
    <w:rsid w:val="007855FA"/>
    <w:rsid w:val="00786377"/>
    <w:rsid w:val="007866A5"/>
    <w:rsid w:val="007866CF"/>
    <w:rsid w:val="0078715F"/>
    <w:rsid w:val="00787362"/>
    <w:rsid w:val="00790331"/>
    <w:rsid w:val="007904C4"/>
    <w:rsid w:val="00790931"/>
    <w:rsid w:val="00791CB9"/>
    <w:rsid w:val="00792293"/>
    <w:rsid w:val="00792363"/>
    <w:rsid w:val="00792593"/>
    <w:rsid w:val="00793060"/>
    <w:rsid w:val="007931F0"/>
    <w:rsid w:val="0079365E"/>
    <w:rsid w:val="007948E0"/>
    <w:rsid w:val="00794E10"/>
    <w:rsid w:val="0079554E"/>
    <w:rsid w:val="00795AD8"/>
    <w:rsid w:val="00795B0C"/>
    <w:rsid w:val="00795BC8"/>
    <w:rsid w:val="00796460"/>
    <w:rsid w:val="007977C3"/>
    <w:rsid w:val="007A05AC"/>
    <w:rsid w:val="007A0914"/>
    <w:rsid w:val="007A1107"/>
    <w:rsid w:val="007A11D8"/>
    <w:rsid w:val="007A11EB"/>
    <w:rsid w:val="007A121B"/>
    <w:rsid w:val="007A172E"/>
    <w:rsid w:val="007A1776"/>
    <w:rsid w:val="007A37F5"/>
    <w:rsid w:val="007A41FF"/>
    <w:rsid w:val="007A6018"/>
    <w:rsid w:val="007A6464"/>
    <w:rsid w:val="007A72B8"/>
    <w:rsid w:val="007A75E1"/>
    <w:rsid w:val="007B0AED"/>
    <w:rsid w:val="007B0BB2"/>
    <w:rsid w:val="007B18B3"/>
    <w:rsid w:val="007B2315"/>
    <w:rsid w:val="007B2367"/>
    <w:rsid w:val="007B2796"/>
    <w:rsid w:val="007B27C1"/>
    <w:rsid w:val="007B2946"/>
    <w:rsid w:val="007B2C27"/>
    <w:rsid w:val="007B2D39"/>
    <w:rsid w:val="007B2FFC"/>
    <w:rsid w:val="007B3B5B"/>
    <w:rsid w:val="007B3F18"/>
    <w:rsid w:val="007B41AA"/>
    <w:rsid w:val="007B47FE"/>
    <w:rsid w:val="007B487D"/>
    <w:rsid w:val="007B4DF8"/>
    <w:rsid w:val="007B56A5"/>
    <w:rsid w:val="007B6910"/>
    <w:rsid w:val="007B6AC9"/>
    <w:rsid w:val="007B6DE0"/>
    <w:rsid w:val="007C03B2"/>
    <w:rsid w:val="007C03E0"/>
    <w:rsid w:val="007C0678"/>
    <w:rsid w:val="007C0C3E"/>
    <w:rsid w:val="007C1529"/>
    <w:rsid w:val="007C2B08"/>
    <w:rsid w:val="007C2F4E"/>
    <w:rsid w:val="007C3A5F"/>
    <w:rsid w:val="007C621C"/>
    <w:rsid w:val="007C73DE"/>
    <w:rsid w:val="007C7661"/>
    <w:rsid w:val="007C7BBB"/>
    <w:rsid w:val="007D0F92"/>
    <w:rsid w:val="007D2035"/>
    <w:rsid w:val="007D47ED"/>
    <w:rsid w:val="007D4BD0"/>
    <w:rsid w:val="007D538B"/>
    <w:rsid w:val="007D600E"/>
    <w:rsid w:val="007D61CA"/>
    <w:rsid w:val="007D61D3"/>
    <w:rsid w:val="007D7782"/>
    <w:rsid w:val="007D7A2C"/>
    <w:rsid w:val="007D7F97"/>
    <w:rsid w:val="007E0245"/>
    <w:rsid w:val="007E06C3"/>
    <w:rsid w:val="007E1163"/>
    <w:rsid w:val="007E15B9"/>
    <w:rsid w:val="007E169E"/>
    <w:rsid w:val="007E21CB"/>
    <w:rsid w:val="007E3157"/>
    <w:rsid w:val="007E33D6"/>
    <w:rsid w:val="007E39FC"/>
    <w:rsid w:val="007E4258"/>
    <w:rsid w:val="007E42E5"/>
    <w:rsid w:val="007E4AD5"/>
    <w:rsid w:val="007E4E68"/>
    <w:rsid w:val="007E5217"/>
    <w:rsid w:val="007E54D0"/>
    <w:rsid w:val="007E5B8A"/>
    <w:rsid w:val="007E67E7"/>
    <w:rsid w:val="007E69FC"/>
    <w:rsid w:val="007E6C01"/>
    <w:rsid w:val="007E722C"/>
    <w:rsid w:val="007E7EE4"/>
    <w:rsid w:val="007F12C6"/>
    <w:rsid w:val="007F15F9"/>
    <w:rsid w:val="007F2885"/>
    <w:rsid w:val="007F2E22"/>
    <w:rsid w:val="007F39B4"/>
    <w:rsid w:val="007F3D32"/>
    <w:rsid w:val="007F3FB8"/>
    <w:rsid w:val="007F4692"/>
    <w:rsid w:val="007F4B4E"/>
    <w:rsid w:val="007F5289"/>
    <w:rsid w:val="007F5421"/>
    <w:rsid w:val="007F6675"/>
    <w:rsid w:val="007F67E2"/>
    <w:rsid w:val="007F6882"/>
    <w:rsid w:val="007F6F14"/>
    <w:rsid w:val="007F716C"/>
    <w:rsid w:val="00803800"/>
    <w:rsid w:val="00803DF9"/>
    <w:rsid w:val="00804C70"/>
    <w:rsid w:val="00804CFD"/>
    <w:rsid w:val="00804FFB"/>
    <w:rsid w:val="00805346"/>
    <w:rsid w:val="00805573"/>
    <w:rsid w:val="008058B1"/>
    <w:rsid w:val="008058EC"/>
    <w:rsid w:val="008059FB"/>
    <w:rsid w:val="00806C62"/>
    <w:rsid w:val="00807EA0"/>
    <w:rsid w:val="00810766"/>
    <w:rsid w:val="00810776"/>
    <w:rsid w:val="00810CFA"/>
    <w:rsid w:val="00811CD0"/>
    <w:rsid w:val="00812834"/>
    <w:rsid w:val="00812906"/>
    <w:rsid w:val="00812CB3"/>
    <w:rsid w:val="00813ED5"/>
    <w:rsid w:val="00814691"/>
    <w:rsid w:val="00814833"/>
    <w:rsid w:val="00814C14"/>
    <w:rsid w:val="00816BD1"/>
    <w:rsid w:val="00817320"/>
    <w:rsid w:val="00820FFC"/>
    <w:rsid w:val="00821456"/>
    <w:rsid w:val="00822DAC"/>
    <w:rsid w:val="00822E72"/>
    <w:rsid w:val="00824415"/>
    <w:rsid w:val="00824BA7"/>
    <w:rsid w:val="00824F4D"/>
    <w:rsid w:val="008261E7"/>
    <w:rsid w:val="00826238"/>
    <w:rsid w:val="00826299"/>
    <w:rsid w:val="00827387"/>
    <w:rsid w:val="0082790C"/>
    <w:rsid w:val="00827A46"/>
    <w:rsid w:val="00827B9E"/>
    <w:rsid w:val="008300AA"/>
    <w:rsid w:val="00830EFD"/>
    <w:rsid w:val="0083245D"/>
    <w:rsid w:val="0083245E"/>
    <w:rsid w:val="008332A1"/>
    <w:rsid w:val="00834137"/>
    <w:rsid w:val="0083525C"/>
    <w:rsid w:val="0083673F"/>
    <w:rsid w:val="00837BC0"/>
    <w:rsid w:val="00837D03"/>
    <w:rsid w:val="00840231"/>
    <w:rsid w:val="00840B12"/>
    <w:rsid w:val="00840CD0"/>
    <w:rsid w:val="00840F11"/>
    <w:rsid w:val="0084138D"/>
    <w:rsid w:val="008413F2"/>
    <w:rsid w:val="0084164F"/>
    <w:rsid w:val="0084175B"/>
    <w:rsid w:val="008431DB"/>
    <w:rsid w:val="0084368A"/>
    <w:rsid w:val="00843B17"/>
    <w:rsid w:val="008445CC"/>
    <w:rsid w:val="00844915"/>
    <w:rsid w:val="00844927"/>
    <w:rsid w:val="00844BC4"/>
    <w:rsid w:val="00844FD1"/>
    <w:rsid w:val="008452B6"/>
    <w:rsid w:val="0084540F"/>
    <w:rsid w:val="008457F1"/>
    <w:rsid w:val="00845D82"/>
    <w:rsid w:val="00846246"/>
    <w:rsid w:val="008462CD"/>
    <w:rsid w:val="0084637A"/>
    <w:rsid w:val="008465E9"/>
    <w:rsid w:val="0084697C"/>
    <w:rsid w:val="008501B1"/>
    <w:rsid w:val="00850D67"/>
    <w:rsid w:val="00850E39"/>
    <w:rsid w:val="00851260"/>
    <w:rsid w:val="00851486"/>
    <w:rsid w:val="00851A1A"/>
    <w:rsid w:val="00851C25"/>
    <w:rsid w:val="00852909"/>
    <w:rsid w:val="00852F4E"/>
    <w:rsid w:val="00853020"/>
    <w:rsid w:val="008530BA"/>
    <w:rsid w:val="008536D2"/>
    <w:rsid w:val="008537B2"/>
    <w:rsid w:val="00854876"/>
    <w:rsid w:val="00854BBF"/>
    <w:rsid w:val="008553DF"/>
    <w:rsid w:val="00855AB1"/>
    <w:rsid w:val="00856529"/>
    <w:rsid w:val="00856B39"/>
    <w:rsid w:val="00856D39"/>
    <w:rsid w:val="00857144"/>
    <w:rsid w:val="00857810"/>
    <w:rsid w:val="00857E9F"/>
    <w:rsid w:val="00857FFA"/>
    <w:rsid w:val="00862601"/>
    <w:rsid w:val="008628A2"/>
    <w:rsid w:val="00863661"/>
    <w:rsid w:val="00865D08"/>
    <w:rsid w:val="00865D5A"/>
    <w:rsid w:val="008661B7"/>
    <w:rsid w:val="008661CE"/>
    <w:rsid w:val="00866659"/>
    <w:rsid w:val="00866B03"/>
    <w:rsid w:val="008676B6"/>
    <w:rsid w:val="008679FF"/>
    <w:rsid w:val="00867ACD"/>
    <w:rsid w:val="00870123"/>
    <w:rsid w:val="00870B73"/>
    <w:rsid w:val="00870CA5"/>
    <w:rsid w:val="00870CC2"/>
    <w:rsid w:val="00871885"/>
    <w:rsid w:val="00871B7D"/>
    <w:rsid w:val="00871EE7"/>
    <w:rsid w:val="008721F8"/>
    <w:rsid w:val="00872461"/>
    <w:rsid w:val="008725F7"/>
    <w:rsid w:val="00872793"/>
    <w:rsid w:val="0087492D"/>
    <w:rsid w:val="00874D00"/>
    <w:rsid w:val="00877050"/>
    <w:rsid w:val="008778F3"/>
    <w:rsid w:val="00877BCE"/>
    <w:rsid w:val="00877BF4"/>
    <w:rsid w:val="00880368"/>
    <w:rsid w:val="00880CAA"/>
    <w:rsid w:val="00880FB9"/>
    <w:rsid w:val="0088112C"/>
    <w:rsid w:val="008820E4"/>
    <w:rsid w:val="00882476"/>
    <w:rsid w:val="00883A89"/>
    <w:rsid w:val="0088494A"/>
    <w:rsid w:val="008857D9"/>
    <w:rsid w:val="00885DED"/>
    <w:rsid w:val="00886287"/>
    <w:rsid w:val="00886606"/>
    <w:rsid w:val="008875E1"/>
    <w:rsid w:val="008905D4"/>
    <w:rsid w:val="00890FA0"/>
    <w:rsid w:val="008913D9"/>
    <w:rsid w:val="0089272E"/>
    <w:rsid w:val="008928C8"/>
    <w:rsid w:val="00892BA9"/>
    <w:rsid w:val="00892EEF"/>
    <w:rsid w:val="008930BE"/>
    <w:rsid w:val="00893CC0"/>
    <w:rsid w:val="00894160"/>
    <w:rsid w:val="00894215"/>
    <w:rsid w:val="00894D59"/>
    <w:rsid w:val="00895221"/>
    <w:rsid w:val="00895679"/>
    <w:rsid w:val="008956F5"/>
    <w:rsid w:val="00895718"/>
    <w:rsid w:val="00896A8E"/>
    <w:rsid w:val="00896F37"/>
    <w:rsid w:val="008971A4"/>
    <w:rsid w:val="008A09C3"/>
    <w:rsid w:val="008A2D82"/>
    <w:rsid w:val="008A31E3"/>
    <w:rsid w:val="008A3691"/>
    <w:rsid w:val="008A3D7A"/>
    <w:rsid w:val="008A4CCD"/>
    <w:rsid w:val="008A4CEB"/>
    <w:rsid w:val="008A62E4"/>
    <w:rsid w:val="008A71B9"/>
    <w:rsid w:val="008A737B"/>
    <w:rsid w:val="008A74CD"/>
    <w:rsid w:val="008A7657"/>
    <w:rsid w:val="008B0306"/>
    <w:rsid w:val="008B0984"/>
    <w:rsid w:val="008B0AA3"/>
    <w:rsid w:val="008B0ADB"/>
    <w:rsid w:val="008B0F87"/>
    <w:rsid w:val="008B1066"/>
    <w:rsid w:val="008B11B1"/>
    <w:rsid w:val="008B146C"/>
    <w:rsid w:val="008B182B"/>
    <w:rsid w:val="008B3321"/>
    <w:rsid w:val="008B373A"/>
    <w:rsid w:val="008B3C70"/>
    <w:rsid w:val="008B3DDC"/>
    <w:rsid w:val="008B3E5C"/>
    <w:rsid w:val="008B442A"/>
    <w:rsid w:val="008B572F"/>
    <w:rsid w:val="008B5A08"/>
    <w:rsid w:val="008B5F6E"/>
    <w:rsid w:val="008B601C"/>
    <w:rsid w:val="008B65E2"/>
    <w:rsid w:val="008B751F"/>
    <w:rsid w:val="008B77F9"/>
    <w:rsid w:val="008B7ADF"/>
    <w:rsid w:val="008C0291"/>
    <w:rsid w:val="008C0894"/>
    <w:rsid w:val="008C1493"/>
    <w:rsid w:val="008C1FD1"/>
    <w:rsid w:val="008C21EC"/>
    <w:rsid w:val="008C2613"/>
    <w:rsid w:val="008C3968"/>
    <w:rsid w:val="008C3BF9"/>
    <w:rsid w:val="008C3C2E"/>
    <w:rsid w:val="008C437B"/>
    <w:rsid w:val="008C5013"/>
    <w:rsid w:val="008C613E"/>
    <w:rsid w:val="008C75BC"/>
    <w:rsid w:val="008C75F3"/>
    <w:rsid w:val="008C7770"/>
    <w:rsid w:val="008C77C9"/>
    <w:rsid w:val="008C7849"/>
    <w:rsid w:val="008C78D6"/>
    <w:rsid w:val="008D015B"/>
    <w:rsid w:val="008D0387"/>
    <w:rsid w:val="008D0586"/>
    <w:rsid w:val="008D0954"/>
    <w:rsid w:val="008D152E"/>
    <w:rsid w:val="008D27BE"/>
    <w:rsid w:val="008D2B06"/>
    <w:rsid w:val="008D2C87"/>
    <w:rsid w:val="008D4AE2"/>
    <w:rsid w:val="008D5108"/>
    <w:rsid w:val="008D61EB"/>
    <w:rsid w:val="008D7455"/>
    <w:rsid w:val="008D772C"/>
    <w:rsid w:val="008D7D3B"/>
    <w:rsid w:val="008E01DF"/>
    <w:rsid w:val="008E0AE3"/>
    <w:rsid w:val="008E0C01"/>
    <w:rsid w:val="008E1063"/>
    <w:rsid w:val="008E1D60"/>
    <w:rsid w:val="008E2044"/>
    <w:rsid w:val="008E36EE"/>
    <w:rsid w:val="008E3EAD"/>
    <w:rsid w:val="008E5294"/>
    <w:rsid w:val="008E53B6"/>
    <w:rsid w:val="008E6511"/>
    <w:rsid w:val="008E6D8E"/>
    <w:rsid w:val="008E7864"/>
    <w:rsid w:val="008E7E89"/>
    <w:rsid w:val="008E7F91"/>
    <w:rsid w:val="008F01A2"/>
    <w:rsid w:val="008F0C8F"/>
    <w:rsid w:val="008F0D31"/>
    <w:rsid w:val="008F177F"/>
    <w:rsid w:val="008F2B4F"/>
    <w:rsid w:val="008F3840"/>
    <w:rsid w:val="008F3908"/>
    <w:rsid w:val="008F3A3D"/>
    <w:rsid w:val="008F4409"/>
    <w:rsid w:val="008F484E"/>
    <w:rsid w:val="008F53EF"/>
    <w:rsid w:val="008F5466"/>
    <w:rsid w:val="008F56D6"/>
    <w:rsid w:val="008F6098"/>
    <w:rsid w:val="008F65CB"/>
    <w:rsid w:val="008F68AA"/>
    <w:rsid w:val="008F72DF"/>
    <w:rsid w:val="009002B3"/>
    <w:rsid w:val="009004E9"/>
    <w:rsid w:val="00900E23"/>
    <w:rsid w:val="00901175"/>
    <w:rsid w:val="009016C0"/>
    <w:rsid w:val="009021E5"/>
    <w:rsid w:val="009028F6"/>
    <w:rsid w:val="00903BBF"/>
    <w:rsid w:val="00903C90"/>
    <w:rsid w:val="00906234"/>
    <w:rsid w:val="00906734"/>
    <w:rsid w:val="0090687F"/>
    <w:rsid w:val="00906F29"/>
    <w:rsid w:val="009108C3"/>
    <w:rsid w:val="009109D0"/>
    <w:rsid w:val="00911504"/>
    <w:rsid w:val="00911CB7"/>
    <w:rsid w:val="00911F76"/>
    <w:rsid w:val="00912738"/>
    <w:rsid w:val="00912C9F"/>
    <w:rsid w:val="009139DF"/>
    <w:rsid w:val="00913D35"/>
    <w:rsid w:val="009149B0"/>
    <w:rsid w:val="009153BD"/>
    <w:rsid w:val="00915D85"/>
    <w:rsid w:val="00916562"/>
    <w:rsid w:val="00916951"/>
    <w:rsid w:val="00916F39"/>
    <w:rsid w:val="009171A5"/>
    <w:rsid w:val="00917BCC"/>
    <w:rsid w:val="00920304"/>
    <w:rsid w:val="009203F7"/>
    <w:rsid w:val="00921ED9"/>
    <w:rsid w:val="0092277B"/>
    <w:rsid w:val="00922A00"/>
    <w:rsid w:val="00922D33"/>
    <w:rsid w:val="00922F40"/>
    <w:rsid w:val="00923266"/>
    <w:rsid w:val="009236BE"/>
    <w:rsid w:val="00924146"/>
    <w:rsid w:val="00924738"/>
    <w:rsid w:val="00925463"/>
    <w:rsid w:val="00925744"/>
    <w:rsid w:val="00925788"/>
    <w:rsid w:val="00926B02"/>
    <w:rsid w:val="00926BBF"/>
    <w:rsid w:val="00926F1B"/>
    <w:rsid w:val="00927290"/>
    <w:rsid w:val="00927D03"/>
    <w:rsid w:val="00930FA2"/>
    <w:rsid w:val="00931129"/>
    <w:rsid w:val="009318E1"/>
    <w:rsid w:val="0093287D"/>
    <w:rsid w:val="009332D5"/>
    <w:rsid w:val="009334B8"/>
    <w:rsid w:val="009335C9"/>
    <w:rsid w:val="009362A9"/>
    <w:rsid w:val="009366BF"/>
    <w:rsid w:val="0093672D"/>
    <w:rsid w:val="00937E4B"/>
    <w:rsid w:val="009410B6"/>
    <w:rsid w:val="0094130C"/>
    <w:rsid w:val="00941D83"/>
    <w:rsid w:val="00942245"/>
    <w:rsid w:val="00942474"/>
    <w:rsid w:val="00942819"/>
    <w:rsid w:val="009435AD"/>
    <w:rsid w:val="00943F73"/>
    <w:rsid w:val="009446D4"/>
    <w:rsid w:val="0094479E"/>
    <w:rsid w:val="00944CF3"/>
    <w:rsid w:val="00944CFE"/>
    <w:rsid w:val="00945264"/>
    <w:rsid w:val="00945B3E"/>
    <w:rsid w:val="00945B80"/>
    <w:rsid w:val="00946B02"/>
    <w:rsid w:val="009476F7"/>
    <w:rsid w:val="00947AE2"/>
    <w:rsid w:val="00950A16"/>
    <w:rsid w:val="009511D4"/>
    <w:rsid w:val="00951317"/>
    <w:rsid w:val="00951386"/>
    <w:rsid w:val="00951C78"/>
    <w:rsid w:val="00951C86"/>
    <w:rsid w:val="009525FC"/>
    <w:rsid w:val="00952ACB"/>
    <w:rsid w:val="009538ED"/>
    <w:rsid w:val="00954399"/>
    <w:rsid w:val="009547A9"/>
    <w:rsid w:val="00954BA1"/>
    <w:rsid w:val="00955B07"/>
    <w:rsid w:val="00955DE1"/>
    <w:rsid w:val="00956A39"/>
    <w:rsid w:val="00956AFC"/>
    <w:rsid w:val="00957236"/>
    <w:rsid w:val="009600BC"/>
    <w:rsid w:val="009615EB"/>
    <w:rsid w:val="00962DEF"/>
    <w:rsid w:val="009639C5"/>
    <w:rsid w:val="00964E94"/>
    <w:rsid w:val="00964EF7"/>
    <w:rsid w:val="00964FC3"/>
    <w:rsid w:val="009659D4"/>
    <w:rsid w:val="0096625D"/>
    <w:rsid w:val="009668E8"/>
    <w:rsid w:val="00966AD2"/>
    <w:rsid w:val="009675FE"/>
    <w:rsid w:val="009700C8"/>
    <w:rsid w:val="00970326"/>
    <w:rsid w:val="0097053C"/>
    <w:rsid w:val="00971F04"/>
    <w:rsid w:val="00972740"/>
    <w:rsid w:val="009734E9"/>
    <w:rsid w:val="00974108"/>
    <w:rsid w:val="0097507C"/>
    <w:rsid w:val="009753B3"/>
    <w:rsid w:val="00975482"/>
    <w:rsid w:val="009762DF"/>
    <w:rsid w:val="009768AF"/>
    <w:rsid w:val="0097721A"/>
    <w:rsid w:val="0097751F"/>
    <w:rsid w:val="0098085C"/>
    <w:rsid w:val="00980A26"/>
    <w:rsid w:val="0098165E"/>
    <w:rsid w:val="00982814"/>
    <w:rsid w:val="00982E24"/>
    <w:rsid w:val="009839E1"/>
    <w:rsid w:val="00984401"/>
    <w:rsid w:val="00984774"/>
    <w:rsid w:val="00984793"/>
    <w:rsid w:val="0098505C"/>
    <w:rsid w:val="009850C5"/>
    <w:rsid w:val="00985716"/>
    <w:rsid w:val="00986549"/>
    <w:rsid w:val="00986F08"/>
    <w:rsid w:val="00987633"/>
    <w:rsid w:val="00987E82"/>
    <w:rsid w:val="0099191C"/>
    <w:rsid w:val="00992057"/>
    <w:rsid w:val="009931FF"/>
    <w:rsid w:val="0099338D"/>
    <w:rsid w:val="00993E99"/>
    <w:rsid w:val="00994F16"/>
    <w:rsid w:val="00995321"/>
    <w:rsid w:val="009958F2"/>
    <w:rsid w:val="00995AE5"/>
    <w:rsid w:val="00997076"/>
    <w:rsid w:val="009A018A"/>
    <w:rsid w:val="009A0C3B"/>
    <w:rsid w:val="009A0C71"/>
    <w:rsid w:val="009A25D4"/>
    <w:rsid w:val="009A29C7"/>
    <w:rsid w:val="009A2AC2"/>
    <w:rsid w:val="009A2AC5"/>
    <w:rsid w:val="009A3034"/>
    <w:rsid w:val="009A3847"/>
    <w:rsid w:val="009A4CBA"/>
    <w:rsid w:val="009A6A30"/>
    <w:rsid w:val="009A6C17"/>
    <w:rsid w:val="009A6D04"/>
    <w:rsid w:val="009A766F"/>
    <w:rsid w:val="009A7CF4"/>
    <w:rsid w:val="009B004A"/>
    <w:rsid w:val="009B05DE"/>
    <w:rsid w:val="009B0685"/>
    <w:rsid w:val="009B245D"/>
    <w:rsid w:val="009B2959"/>
    <w:rsid w:val="009B33A4"/>
    <w:rsid w:val="009B368D"/>
    <w:rsid w:val="009B3CCE"/>
    <w:rsid w:val="009B4934"/>
    <w:rsid w:val="009B6FD2"/>
    <w:rsid w:val="009B715C"/>
    <w:rsid w:val="009C0B73"/>
    <w:rsid w:val="009C111B"/>
    <w:rsid w:val="009C11A1"/>
    <w:rsid w:val="009C176F"/>
    <w:rsid w:val="009C1896"/>
    <w:rsid w:val="009C1CC9"/>
    <w:rsid w:val="009C20D9"/>
    <w:rsid w:val="009C24E8"/>
    <w:rsid w:val="009C3559"/>
    <w:rsid w:val="009C3BCA"/>
    <w:rsid w:val="009C4858"/>
    <w:rsid w:val="009C485D"/>
    <w:rsid w:val="009C5337"/>
    <w:rsid w:val="009C534C"/>
    <w:rsid w:val="009C6295"/>
    <w:rsid w:val="009C650F"/>
    <w:rsid w:val="009C678B"/>
    <w:rsid w:val="009C70A2"/>
    <w:rsid w:val="009C7315"/>
    <w:rsid w:val="009C7660"/>
    <w:rsid w:val="009C76A2"/>
    <w:rsid w:val="009C76C7"/>
    <w:rsid w:val="009C7B36"/>
    <w:rsid w:val="009C7E7D"/>
    <w:rsid w:val="009C7E8D"/>
    <w:rsid w:val="009D01CE"/>
    <w:rsid w:val="009D029F"/>
    <w:rsid w:val="009D078D"/>
    <w:rsid w:val="009D0946"/>
    <w:rsid w:val="009D1A6F"/>
    <w:rsid w:val="009D2296"/>
    <w:rsid w:val="009D2E21"/>
    <w:rsid w:val="009D336B"/>
    <w:rsid w:val="009D385C"/>
    <w:rsid w:val="009D3B1E"/>
    <w:rsid w:val="009D446A"/>
    <w:rsid w:val="009D4782"/>
    <w:rsid w:val="009D50B1"/>
    <w:rsid w:val="009D6CBF"/>
    <w:rsid w:val="009D6E7E"/>
    <w:rsid w:val="009D6F6C"/>
    <w:rsid w:val="009D779C"/>
    <w:rsid w:val="009D78DD"/>
    <w:rsid w:val="009D7A92"/>
    <w:rsid w:val="009E0B24"/>
    <w:rsid w:val="009E0ECA"/>
    <w:rsid w:val="009E15DF"/>
    <w:rsid w:val="009E1FFD"/>
    <w:rsid w:val="009E217D"/>
    <w:rsid w:val="009E3DC8"/>
    <w:rsid w:val="009E440F"/>
    <w:rsid w:val="009E525C"/>
    <w:rsid w:val="009E5D41"/>
    <w:rsid w:val="009E6CAC"/>
    <w:rsid w:val="009E7950"/>
    <w:rsid w:val="009E7A10"/>
    <w:rsid w:val="009F0368"/>
    <w:rsid w:val="009F09B3"/>
    <w:rsid w:val="009F1CB3"/>
    <w:rsid w:val="009F2292"/>
    <w:rsid w:val="009F3B92"/>
    <w:rsid w:val="009F3DCA"/>
    <w:rsid w:val="009F427F"/>
    <w:rsid w:val="009F45D2"/>
    <w:rsid w:val="009F4992"/>
    <w:rsid w:val="009F5AC6"/>
    <w:rsid w:val="00A00140"/>
    <w:rsid w:val="00A00451"/>
    <w:rsid w:val="00A00BB4"/>
    <w:rsid w:val="00A0151C"/>
    <w:rsid w:val="00A016B8"/>
    <w:rsid w:val="00A023A0"/>
    <w:rsid w:val="00A02FDE"/>
    <w:rsid w:val="00A034AB"/>
    <w:rsid w:val="00A03988"/>
    <w:rsid w:val="00A042AD"/>
    <w:rsid w:val="00A04474"/>
    <w:rsid w:val="00A04A60"/>
    <w:rsid w:val="00A04FE0"/>
    <w:rsid w:val="00A0529A"/>
    <w:rsid w:val="00A052CF"/>
    <w:rsid w:val="00A10066"/>
    <w:rsid w:val="00A10D03"/>
    <w:rsid w:val="00A10F2F"/>
    <w:rsid w:val="00A112B9"/>
    <w:rsid w:val="00A128BD"/>
    <w:rsid w:val="00A132E4"/>
    <w:rsid w:val="00A1397B"/>
    <w:rsid w:val="00A13B07"/>
    <w:rsid w:val="00A145E9"/>
    <w:rsid w:val="00A15887"/>
    <w:rsid w:val="00A159F6"/>
    <w:rsid w:val="00A17176"/>
    <w:rsid w:val="00A208A8"/>
    <w:rsid w:val="00A2107E"/>
    <w:rsid w:val="00A21159"/>
    <w:rsid w:val="00A2153E"/>
    <w:rsid w:val="00A2178B"/>
    <w:rsid w:val="00A21A9C"/>
    <w:rsid w:val="00A21D1C"/>
    <w:rsid w:val="00A2340A"/>
    <w:rsid w:val="00A237A4"/>
    <w:rsid w:val="00A23DB6"/>
    <w:rsid w:val="00A23ED3"/>
    <w:rsid w:val="00A2420F"/>
    <w:rsid w:val="00A24392"/>
    <w:rsid w:val="00A24684"/>
    <w:rsid w:val="00A24BEC"/>
    <w:rsid w:val="00A255EB"/>
    <w:rsid w:val="00A25986"/>
    <w:rsid w:val="00A25C85"/>
    <w:rsid w:val="00A26496"/>
    <w:rsid w:val="00A2654E"/>
    <w:rsid w:val="00A2695A"/>
    <w:rsid w:val="00A277B1"/>
    <w:rsid w:val="00A27CF1"/>
    <w:rsid w:val="00A30221"/>
    <w:rsid w:val="00A31303"/>
    <w:rsid w:val="00A316AB"/>
    <w:rsid w:val="00A32BA5"/>
    <w:rsid w:val="00A3359D"/>
    <w:rsid w:val="00A339F5"/>
    <w:rsid w:val="00A33CAA"/>
    <w:rsid w:val="00A34C1A"/>
    <w:rsid w:val="00A371F4"/>
    <w:rsid w:val="00A400C4"/>
    <w:rsid w:val="00A40934"/>
    <w:rsid w:val="00A43AC7"/>
    <w:rsid w:val="00A43D0A"/>
    <w:rsid w:val="00A43FEF"/>
    <w:rsid w:val="00A44766"/>
    <w:rsid w:val="00A44B50"/>
    <w:rsid w:val="00A4512B"/>
    <w:rsid w:val="00A459C7"/>
    <w:rsid w:val="00A45F85"/>
    <w:rsid w:val="00A46077"/>
    <w:rsid w:val="00A4628C"/>
    <w:rsid w:val="00A46D51"/>
    <w:rsid w:val="00A46FAB"/>
    <w:rsid w:val="00A47997"/>
    <w:rsid w:val="00A47EE3"/>
    <w:rsid w:val="00A50730"/>
    <w:rsid w:val="00A5117E"/>
    <w:rsid w:val="00A53A4B"/>
    <w:rsid w:val="00A53A8F"/>
    <w:rsid w:val="00A53D03"/>
    <w:rsid w:val="00A552F6"/>
    <w:rsid w:val="00A5547F"/>
    <w:rsid w:val="00A5647D"/>
    <w:rsid w:val="00A56EFA"/>
    <w:rsid w:val="00A5707E"/>
    <w:rsid w:val="00A573EF"/>
    <w:rsid w:val="00A57BCD"/>
    <w:rsid w:val="00A57EC9"/>
    <w:rsid w:val="00A60361"/>
    <w:rsid w:val="00A60515"/>
    <w:rsid w:val="00A6057C"/>
    <w:rsid w:val="00A60BB2"/>
    <w:rsid w:val="00A61123"/>
    <w:rsid w:val="00A6375B"/>
    <w:rsid w:val="00A6376B"/>
    <w:rsid w:val="00A648A8"/>
    <w:rsid w:val="00A64A86"/>
    <w:rsid w:val="00A64F77"/>
    <w:rsid w:val="00A64F97"/>
    <w:rsid w:val="00A65270"/>
    <w:rsid w:val="00A6564E"/>
    <w:rsid w:val="00A65FC4"/>
    <w:rsid w:val="00A66F05"/>
    <w:rsid w:val="00A67362"/>
    <w:rsid w:val="00A677D9"/>
    <w:rsid w:val="00A70A57"/>
    <w:rsid w:val="00A70A8C"/>
    <w:rsid w:val="00A70CF5"/>
    <w:rsid w:val="00A71841"/>
    <w:rsid w:val="00A7242D"/>
    <w:rsid w:val="00A729B8"/>
    <w:rsid w:val="00A72EEE"/>
    <w:rsid w:val="00A7330E"/>
    <w:rsid w:val="00A74046"/>
    <w:rsid w:val="00A747B0"/>
    <w:rsid w:val="00A753CD"/>
    <w:rsid w:val="00A754F3"/>
    <w:rsid w:val="00A75551"/>
    <w:rsid w:val="00A76A02"/>
    <w:rsid w:val="00A76FAE"/>
    <w:rsid w:val="00A776F1"/>
    <w:rsid w:val="00A77710"/>
    <w:rsid w:val="00A807DE"/>
    <w:rsid w:val="00A82687"/>
    <w:rsid w:val="00A82A6B"/>
    <w:rsid w:val="00A82CB9"/>
    <w:rsid w:val="00A82F0E"/>
    <w:rsid w:val="00A83663"/>
    <w:rsid w:val="00A8380F"/>
    <w:rsid w:val="00A83D95"/>
    <w:rsid w:val="00A8505C"/>
    <w:rsid w:val="00A85DB4"/>
    <w:rsid w:val="00A860BE"/>
    <w:rsid w:val="00A864B6"/>
    <w:rsid w:val="00A90E51"/>
    <w:rsid w:val="00A915EC"/>
    <w:rsid w:val="00A9161A"/>
    <w:rsid w:val="00A91B26"/>
    <w:rsid w:val="00A92A46"/>
    <w:rsid w:val="00A92AD6"/>
    <w:rsid w:val="00A94157"/>
    <w:rsid w:val="00A94458"/>
    <w:rsid w:val="00A94AD7"/>
    <w:rsid w:val="00A95204"/>
    <w:rsid w:val="00A95B5D"/>
    <w:rsid w:val="00A95E04"/>
    <w:rsid w:val="00A95E0A"/>
    <w:rsid w:val="00A962FE"/>
    <w:rsid w:val="00A96384"/>
    <w:rsid w:val="00A9745E"/>
    <w:rsid w:val="00A975F7"/>
    <w:rsid w:val="00AA0243"/>
    <w:rsid w:val="00AA0398"/>
    <w:rsid w:val="00AA0979"/>
    <w:rsid w:val="00AA106B"/>
    <w:rsid w:val="00AA121C"/>
    <w:rsid w:val="00AA15B0"/>
    <w:rsid w:val="00AA2EF9"/>
    <w:rsid w:val="00AA2FA7"/>
    <w:rsid w:val="00AA34CB"/>
    <w:rsid w:val="00AA35EC"/>
    <w:rsid w:val="00AA37D8"/>
    <w:rsid w:val="00AA3E24"/>
    <w:rsid w:val="00AA3EBF"/>
    <w:rsid w:val="00AA452D"/>
    <w:rsid w:val="00AA4780"/>
    <w:rsid w:val="00AA5877"/>
    <w:rsid w:val="00AA5B4C"/>
    <w:rsid w:val="00AA5B9C"/>
    <w:rsid w:val="00AA67A2"/>
    <w:rsid w:val="00AA693A"/>
    <w:rsid w:val="00AA7311"/>
    <w:rsid w:val="00AA742E"/>
    <w:rsid w:val="00AA7B0A"/>
    <w:rsid w:val="00AB1485"/>
    <w:rsid w:val="00AB1817"/>
    <w:rsid w:val="00AB1B33"/>
    <w:rsid w:val="00AB2485"/>
    <w:rsid w:val="00AB2742"/>
    <w:rsid w:val="00AB2DFC"/>
    <w:rsid w:val="00AB312E"/>
    <w:rsid w:val="00AB33A4"/>
    <w:rsid w:val="00AB3927"/>
    <w:rsid w:val="00AB3A9D"/>
    <w:rsid w:val="00AB42C0"/>
    <w:rsid w:val="00AB52D0"/>
    <w:rsid w:val="00AB5885"/>
    <w:rsid w:val="00AB5C27"/>
    <w:rsid w:val="00AB62B4"/>
    <w:rsid w:val="00AB67BA"/>
    <w:rsid w:val="00AB6D24"/>
    <w:rsid w:val="00AB7107"/>
    <w:rsid w:val="00AB7481"/>
    <w:rsid w:val="00AB76CB"/>
    <w:rsid w:val="00AB7F74"/>
    <w:rsid w:val="00AB7FBE"/>
    <w:rsid w:val="00AC02E2"/>
    <w:rsid w:val="00AC0D03"/>
    <w:rsid w:val="00AC1B20"/>
    <w:rsid w:val="00AC22F2"/>
    <w:rsid w:val="00AC2878"/>
    <w:rsid w:val="00AC2DEB"/>
    <w:rsid w:val="00AC38F4"/>
    <w:rsid w:val="00AC4BCF"/>
    <w:rsid w:val="00AC4C8C"/>
    <w:rsid w:val="00AC5E5F"/>
    <w:rsid w:val="00AC7432"/>
    <w:rsid w:val="00AC74C1"/>
    <w:rsid w:val="00AC776C"/>
    <w:rsid w:val="00AD0812"/>
    <w:rsid w:val="00AD0B77"/>
    <w:rsid w:val="00AD1B24"/>
    <w:rsid w:val="00AD2091"/>
    <w:rsid w:val="00AD2F3C"/>
    <w:rsid w:val="00AD3B5C"/>
    <w:rsid w:val="00AD3DFD"/>
    <w:rsid w:val="00AD4011"/>
    <w:rsid w:val="00AD445C"/>
    <w:rsid w:val="00AD4D4A"/>
    <w:rsid w:val="00AD52E4"/>
    <w:rsid w:val="00AD5437"/>
    <w:rsid w:val="00AD5D74"/>
    <w:rsid w:val="00AD63AF"/>
    <w:rsid w:val="00AD647C"/>
    <w:rsid w:val="00AD64DF"/>
    <w:rsid w:val="00AD667B"/>
    <w:rsid w:val="00AD6914"/>
    <w:rsid w:val="00AE00A2"/>
    <w:rsid w:val="00AE0B83"/>
    <w:rsid w:val="00AE1598"/>
    <w:rsid w:val="00AE28F6"/>
    <w:rsid w:val="00AE2B4C"/>
    <w:rsid w:val="00AE30EF"/>
    <w:rsid w:val="00AE4259"/>
    <w:rsid w:val="00AE47B7"/>
    <w:rsid w:val="00AE4B2F"/>
    <w:rsid w:val="00AE4CD8"/>
    <w:rsid w:val="00AE54D3"/>
    <w:rsid w:val="00AE583D"/>
    <w:rsid w:val="00AE672B"/>
    <w:rsid w:val="00AE72E3"/>
    <w:rsid w:val="00AE733F"/>
    <w:rsid w:val="00AE79EE"/>
    <w:rsid w:val="00AE7A00"/>
    <w:rsid w:val="00AF0582"/>
    <w:rsid w:val="00AF0723"/>
    <w:rsid w:val="00AF0E9C"/>
    <w:rsid w:val="00AF0FD6"/>
    <w:rsid w:val="00AF234D"/>
    <w:rsid w:val="00AF44B5"/>
    <w:rsid w:val="00AF4626"/>
    <w:rsid w:val="00AF46C7"/>
    <w:rsid w:val="00AF4AC8"/>
    <w:rsid w:val="00AF57E9"/>
    <w:rsid w:val="00AF5F26"/>
    <w:rsid w:val="00AF6023"/>
    <w:rsid w:val="00AF6060"/>
    <w:rsid w:val="00AF6632"/>
    <w:rsid w:val="00AF6E23"/>
    <w:rsid w:val="00AF702E"/>
    <w:rsid w:val="00AF7E60"/>
    <w:rsid w:val="00B00754"/>
    <w:rsid w:val="00B0190C"/>
    <w:rsid w:val="00B0247E"/>
    <w:rsid w:val="00B0315D"/>
    <w:rsid w:val="00B0457E"/>
    <w:rsid w:val="00B054E0"/>
    <w:rsid w:val="00B057D4"/>
    <w:rsid w:val="00B06283"/>
    <w:rsid w:val="00B0758A"/>
    <w:rsid w:val="00B07606"/>
    <w:rsid w:val="00B10513"/>
    <w:rsid w:val="00B1064A"/>
    <w:rsid w:val="00B10780"/>
    <w:rsid w:val="00B115CE"/>
    <w:rsid w:val="00B11D74"/>
    <w:rsid w:val="00B1204C"/>
    <w:rsid w:val="00B13B68"/>
    <w:rsid w:val="00B14576"/>
    <w:rsid w:val="00B1566F"/>
    <w:rsid w:val="00B1650A"/>
    <w:rsid w:val="00B16626"/>
    <w:rsid w:val="00B16722"/>
    <w:rsid w:val="00B173D7"/>
    <w:rsid w:val="00B1754F"/>
    <w:rsid w:val="00B176A2"/>
    <w:rsid w:val="00B20C8C"/>
    <w:rsid w:val="00B20D8E"/>
    <w:rsid w:val="00B216D7"/>
    <w:rsid w:val="00B250DC"/>
    <w:rsid w:val="00B25215"/>
    <w:rsid w:val="00B25FA6"/>
    <w:rsid w:val="00B26C81"/>
    <w:rsid w:val="00B27FDC"/>
    <w:rsid w:val="00B30258"/>
    <w:rsid w:val="00B3026B"/>
    <w:rsid w:val="00B3054C"/>
    <w:rsid w:val="00B30C5A"/>
    <w:rsid w:val="00B313E9"/>
    <w:rsid w:val="00B3225E"/>
    <w:rsid w:val="00B3337F"/>
    <w:rsid w:val="00B34BF6"/>
    <w:rsid w:val="00B34CF4"/>
    <w:rsid w:val="00B365F3"/>
    <w:rsid w:val="00B37489"/>
    <w:rsid w:val="00B406A9"/>
    <w:rsid w:val="00B41642"/>
    <w:rsid w:val="00B42092"/>
    <w:rsid w:val="00B420F1"/>
    <w:rsid w:val="00B420FE"/>
    <w:rsid w:val="00B428CB"/>
    <w:rsid w:val="00B42E66"/>
    <w:rsid w:val="00B432A5"/>
    <w:rsid w:val="00B44563"/>
    <w:rsid w:val="00B459AA"/>
    <w:rsid w:val="00B45C8E"/>
    <w:rsid w:val="00B46F44"/>
    <w:rsid w:val="00B47FE0"/>
    <w:rsid w:val="00B5077E"/>
    <w:rsid w:val="00B508D3"/>
    <w:rsid w:val="00B50E69"/>
    <w:rsid w:val="00B51900"/>
    <w:rsid w:val="00B5219A"/>
    <w:rsid w:val="00B52229"/>
    <w:rsid w:val="00B525E3"/>
    <w:rsid w:val="00B52DF9"/>
    <w:rsid w:val="00B538C2"/>
    <w:rsid w:val="00B54093"/>
    <w:rsid w:val="00B541FF"/>
    <w:rsid w:val="00B54563"/>
    <w:rsid w:val="00B5491E"/>
    <w:rsid w:val="00B551D7"/>
    <w:rsid w:val="00B55837"/>
    <w:rsid w:val="00B55C26"/>
    <w:rsid w:val="00B5708C"/>
    <w:rsid w:val="00B60888"/>
    <w:rsid w:val="00B60DF0"/>
    <w:rsid w:val="00B60EAD"/>
    <w:rsid w:val="00B614A8"/>
    <w:rsid w:val="00B616E4"/>
    <w:rsid w:val="00B61B78"/>
    <w:rsid w:val="00B62401"/>
    <w:rsid w:val="00B62ADD"/>
    <w:rsid w:val="00B63234"/>
    <w:rsid w:val="00B64145"/>
    <w:rsid w:val="00B64874"/>
    <w:rsid w:val="00B64C01"/>
    <w:rsid w:val="00B6512E"/>
    <w:rsid w:val="00B6522B"/>
    <w:rsid w:val="00B65865"/>
    <w:rsid w:val="00B66063"/>
    <w:rsid w:val="00B66758"/>
    <w:rsid w:val="00B66D33"/>
    <w:rsid w:val="00B6709B"/>
    <w:rsid w:val="00B67321"/>
    <w:rsid w:val="00B719C0"/>
    <w:rsid w:val="00B722A8"/>
    <w:rsid w:val="00B726F4"/>
    <w:rsid w:val="00B72B89"/>
    <w:rsid w:val="00B72C9B"/>
    <w:rsid w:val="00B73329"/>
    <w:rsid w:val="00B73889"/>
    <w:rsid w:val="00B739A9"/>
    <w:rsid w:val="00B74E1F"/>
    <w:rsid w:val="00B74F1A"/>
    <w:rsid w:val="00B75830"/>
    <w:rsid w:val="00B76600"/>
    <w:rsid w:val="00B76F92"/>
    <w:rsid w:val="00B77D9B"/>
    <w:rsid w:val="00B802C7"/>
    <w:rsid w:val="00B834D4"/>
    <w:rsid w:val="00B837E6"/>
    <w:rsid w:val="00B8387D"/>
    <w:rsid w:val="00B846E0"/>
    <w:rsid w:val="00B84B94"/>
    <w:rsid w:val="00B84C32"/>
    <w:rsid w:val="00B853C3"/>
    <w:rsid w:val="00B85C1B"/>
    <w:rsid w:val="00B866DB"/>
    <w:rsid w:val="00B86817"/>
    <w:rsid w:val="00B873D5"/>
    <w:rsid w:val="00B87EC6"/>
    <w:rsid w:val="00B90110"/>
    <w:rsid w:val="00B9022D"/>
    <w:rsid w:val="00B90713"/>
    <w:rsid w:val="00B907F9"/>
    <w:rsid w:val="00B90AC7"/>
    <w:rsid w:val="00B9140C"/>
    <w:rsid w:val="00B91C7C"/>
    <w:rsid w:val="00B91E0D"/>
    <w:rsid w:val="00B92F54"/>
    <w:rsid w:val="00B930EB"/>
    <w:rsid w:val="00B93FD9"/>
    <w:rsid w:val="00B942CF"/>
    <w:rsid w:val="00B94595"/>
    <w:rsid w:val="00B9533B"/>
    <w:rsid w:val="00B95346"/>
    <w:rsid w:val="00B95915"/>
    <w:rsid w:val="00B95B9C"/>
    <w:rsid w:val="00B95CE2"/>
    <w:rsid w:val="00B96389"/>
    <w:rsid w:val="00B964D3"/>
    <w:rsid w:val="00B97192"/>
    <w:rsid w:val="00B977DA"/>
    <w:rsid w:val="00B97CFE"/>
    <w:rsid w:val="00BA087A"/>
    <w:rsid w:val="00BA0B36"/>
    <w:rsid w:val="00BA0BC2"/>
    <w:rsid w:val="00BA0C60"/>
    <w:rsid w:val="00BA1D1F"/>
    <w:rsid w:val="00BA2B34"/>
    <w:rsid w:val="00BA2DFB"/>
    <w:rsid w:val="00BA34B9"/>
    <w:rsid w:val="00BA3FE0"/>
    <w:rsid w:val="00BA47F0"/>
    <w:rsid w:val="00BA54B2"/>
    <w:rsid w:val="00BA54DF"/>
    <w:rsid w:val="00BA67EC"/>
    <w:rsid w:val="00BA7481"/>
    <w:rsid w:val="00BA755F"/>
    <w:rsid w:val="00BB0AE6"/>
    <w:rsid w:val="00BB0B56"/>
    <w:rsid w:val="00BB0B72"/>
    <w:rsid w:val="00BB106F"/>
    <w:rsid w:val="00BB10DE"/>
    <w:rsid w:val="00BB1215"/>
    <w:rsid w:val="00BB12A8"/>
    <w:rsid w:val="00BB15B1"/>
    <w:rsid w:val="00BB1875"/>
    <w:rsid w:val="00BB1D1A"/>
    <w:rsid w:val="00BB2273"/>
    <w:rsid w:val="00BB29CB"/>
    <w:rsid w:val="00BB346B"/>
    <w:rsid w:val="00BB35B0"/>
    <w:rsid w:val="00BB43C4"/>
    <w:rsid w:val="00BB5A5E"/>
    <w:rsid w:val="00BB60EE"/>
    <w:rsid w:val="00BB6311"/>
    <w:rsid w:val="00BB68F0"/>
    <w:rsid w:val="00BB70D0"/>
    <w:rsid w:val="00BB77EE"/>
    <w:rsid w:val="00BB782F"/>
    <w:rsid w:val="00BC0241"/>
    <w:rsid w:val="00BC0633"/>
    <w:rsid w:val="00BC0950"/>
    <w:rsid w:val="00BC0C31"/>
    <w:rsid w:val="00BC12A4"/>
    <w:rsid w:val="00BC21B9"/>
    <w:rsid w:val="00BC3384"/>
    <w:rsid w:val="00BC3A22"/>
    <w:rsid w:val="00BC4EE9"/>
    <w:rsid w:val="00BC67CF"/>
    <w:rsid w:val="00BC6CEF"/>
    <w:rsid w:val="00BC7E46"/>
    <w:rsid w:val="00BD02EB"/>
    <w:rsid w:val="00BD0E39"/>
    <w:rsid w:val="00BD2079"/>
    <w:rsid w:val="00BD2218"/>
    <w:rsid w:val="00BD27C8"/>
    <w:rsid w:val="00BD2A55"/>
    <w:rsid w:val="00BD2B10"/>
    <w:rsid w:val="00BD3A12"/>
    <w:rsid w:val="00BD41E8"/>
    <w:rsid w:val="00BD4F73"/>
    <w:rsid w:val="00BD546C"/>
    <w:rsid w:val="00BD607B"/>
    <w:rsid w:val="00BD62AF"/>
    <w:rsid w:val="00BD703D"/>
    <w:rsid w:val="00BD7160"/>
    <w:rsid w:val="00BD7551"/>
    <w:rsid w:val="00BD7DE1"/>
    <w:rsid w:val="00BE0724"/>
    <w:rsid w:val="00BE107B"/>
    <w:rsid w:val="00BE13C1"/>
    <w:rsid w:val="00BE13C5"/>
    <w:rsid w:val="00BE1C43"/>
    <w:rsid w:val="00BE1EDD"/>
    <w:rsid w:val="00BE2305"/>
    <w:rsid w:val="00BE26B2"/>
    <w:rsid w:val="00BE3965"/>
    <w:rsid w:val="00BE4358"/>
    <w:rsid w:val="00BE4907"/>
    <w:rsid w:val="00BE5112"/>
    <w:rsid w:val="00BE5B56"/>
    <w:rsid w:val="00BE6499"/>
    <w:rsid w:val="00BE69E3"/>
    <w:rsid w:val="00BE704A"/>
    <w:rsid w:val="00BE7449"/>
    <w:rsid w:val="00BE7F3E"/>
    <w:rsid w:val="00BF00CE"/>
    <w:rsid w:val="00BF0B78"/>
    <w:rsid w:val="00BF1226"/>
    <w:rsid w:val="00BF1EDE"/>
    <w:rsid w:val="00BF248A"/>
    <w:rsid w:val="00BF262D"/>
    <w:rsid w:val="00BF30DC"/>
    <w:rsid w:val="00BF3382"/>
    <w:rsid w:val="00BF3589"/>
    <w:rsid w:val="00BF359D"/>
    <w:rsid w:val="00BF3817"/>
    <w:rsid w:val="00BF39E4"/>
    <w:rsid w:val="00BF3B06"/>
    <w:rsid w:val="00BF3D8E"/>
    <w:rsid w:val="00BF411B"/>
    <w:rsid w:val="00BF4429"/>
    <w:rsid w:val="00BF45AF"/>
    <w:rsid w:val="00BF5219"/>
    <w:rsid w:val="00BF5270"/>
    <w:rsid w:val="00BF5D73"/>
    <w:rsid w:val="00BF5E94"/>
    <w:rsid w:val="00BF6518"/>
    <w:rsid w:val="00BF6AC6"/>
    <w:rsid w:val="00BF6D73"/>
    <w:rsid w:val="00BF73A0"/>
    <w:rsid w:val="00BF77DD"/>
    <w:rsid w:val="00BF7A1E"/>
    <w:rsid w:val="00C000D9"/>
    <w:rsid w:val="00C0022E"/>
    <w:rsid w:val="00C01A19"/>
    <w:rsid w:val="00C03F6C"/>
    <w:rsid w:val="00C04615"/>
    <w:rsid w:val="00C04CB9"/>
    <w:rsid w:val="00C05244"/>
    <w:rsid w:val="00C0547D"/>
    <w:rsid w:val="00C055FE"/>
    <w:rsid w:val="00C05F27"/>
    <w:rsid w:val="00C060A1"/>
    <w:rsid w:val="00C06A1B"/>
    <w:rsid w:val="00C06FDF"/>
    <w:rsid w:val="00C06FEE"/>
    <w:rsid w:val="00C073A8"/>
    <w:rsid w:val="00C07603"/>
    <w:rsid w:val="00C1007D"/>
    <w:rsid w:val="00C105DF"/>
    <w:rsid w:val="00C109CE"/>
    <w:rsid w:val="00C10AC1"/>
    <w:rsid w:val="00C11CAC"/>
    <w:rsid w:val="00C12AA0"/>
    <w:rsid w:val="00C12B1A"/>
    <w:rsid w:val="00C13283"/>
    <w:rsid w:val="00C14575"/>
    <w:rsid w:val="00C1458A"/>
    <w:rsid w:val="00C1504C"/>
    <w:rsid w:val="00C15ED7"/>
    <w:rsid w:val="00C16EDC"/>
    <w:rsid w:val="00C17477"/>
    <w:rsid w:val="00C17E2B"/>
    <w:rsid w:val="00C20789"/>
    <w:rsid w:val="00C20C07"/>
    <w:rsid w:val="00C20C12"/>
    <w:rsid w:val="00C2159A"/>
    <w:rsid w:val="00C2175B"/>
    <w:rsid w:val="00C217C7"/>
    <w:rsid w:val="00C21839"/>
    <w:rsid w:val="00C23704"/>
    <w:rsid w:val="00C2412F"/>
    <w:rsid w:val="00C24415"/>
    <w:rsid w:val="00C24C0F"/>
    <w:rsid w:val="00C24E8D"/>
    <w:rsid w:val="00C24FFB"/>
    <w:rsid w:val="00C25040"/>
    <w:rsid w:val="00C253FE"/>
    <w:rsid w:val="00C25F7C"/>
    <w:rsid w:val="00C27FC8"/>
    <w:rsid w:val="00C30510"/>
    <w:rsid w:val="00C30E9F"/>
    <w:rsid w:val="00C31317"/>
    <w:rsid w:val="00C31495"/>
    <w:rsid w:val="00C31974"/>
    <w:rsid w:val="00C31D46"/>
    <w:rsid w:val="00C321DC"/>
    <w:rsid w:val="00C32437"/>
    <w:rsid w:val="00C32613"/>
    <w:rsid w:val="00C32682"/>
    <w:rsid w:val="00C33503"/>
    <w:rsid w:val="00C3497A"/>
    <w:rsid w:val="00C35837"/>
    <w:rsid w:val="00C35876"/>
    <w:rsid w:val="00C35C23"/>
    <w:rsid w:val="00C36E23"/>
    <w:rsid w:val="00C3737C"/>
    <w:rsid w:val="00C400D6"/>
    <w:rsid w:val="00C400EF"/>
    <w:rsid w:val="00C40671"/>
    <w:rsid w:val="00C4116A"/>
    <w:rsid w:val="00C412EA"/>
    <w:rsid w:val="00C41595"/>
    <w:rsid w:val="00C419FD"/>
    <w:rsid w:val="00C41DD8"/>
    <w:rsid w:val="00C4238A"/>
    <w:rsid w:val="00C42697"/>
    <w:rsid w:val="00C42E52"/>
    <w:rsid w:val="00C430C4"/>
    <w:rsid w:val="00C4382D"/>
    <w:rsid w:val="00C43C9A"/>
    <w:rsid w:val="00C451ED"/>
    <w:rsid w:val="00C453B7"/>
    <w:rsid w:val="00C456A8"/>
    <w:rsid w:val="00C457FC"/>
    <w:rsid w:val="00C45DAA"/>
    <w:rsid w:val="00C4601C"/>
    <w:rsid w:val="00C47E7A"/>
    <w:rsid w:val="00C504B7"/>
    <w:rsid w:val="00C504C0"/>
    <w:rsid w:val="00C50F72"/>
    <w:rsid w:val="00C5136F"/>
    <w:rsid w:val="00C51F81"/>
    <w:rsid w:val="00C520E1"/>
    <w:rsid w:val="00C5224E"/>
    <w:rsid w:val="00C52969"/>
    <w:rsid w:val="00C52E37"/>
    <w:rsid w:val="00C53A2E"/>
    <w:rsid w:val="00C53FA5"/>
    <w:rsid w:val="00C5435D"/>
    <w:rsid w:val="00C55140"/>
    <w:rsid w:val="00C5544E"/>
    <w:rsid w:val="00C555F4"/>
    <w:rsid w:val="00C55C91"/>
    <w:rsid w:val="00C55E04"/>
    <w:rsid w:val="00C55E4E"/>
    <w:rsid w:val="00C571C3"/>
    <w:rsid w:val="00C5725A"/>
    <w:rsid w:val="00C57716"/>
    <w:rsid w:val="00C5782B"/>
    <w:rsid w:val="00C57E32"/>
    <w:rsid w:val="00C60577"/>
    <w:rsid w:val="00C606AF"/>
    <w:rsid w:val="00C6083C"/>
    <w:rsid w:val="00C608D9"/>
    <w:rsid w:val="00C611D8"/>
    <w:rsid w:val="00C612B8"/>
    <w:rsid w:val="00C613C2"/>
    <w:rsid w:val="00C614FE"/>
    <w:rsid w:val="00C6286A"/>
    <w:rsid w:val="00C62CF5"/>
    <w:rsid w:val="00C639DC"/>
    <w:rsid w:val="00C63AD0"/>
    <w:rsid w:val="00C63E71"/>
    <w:rsid w:val="00C64453"/>
    <w:rsid w:val="00C64CEB"/>
    <w:rsid w:val="00C659C2"/>
    <w:rsid w:val="00C66419"/>
    <w:rsid w:val="00C6676A"/>
    <w:rsid w:val="00C670BF"/>
    <w:rsid w:val="00C677D0"/>
    <w:rsid w:val="00C67F4E"/>
    <w:rsid w:val="00C707EA"/>
    <w:rsid w:val="00C72033"/>
    <w:rsid w:val="00C7210D"/>
    <w:rsid w:val="00C7380F"/>
    <w:rsid w:val="00C74432"/>
    <w:rsid w:val="00C74D09"/>
    <w:rsid w:val="00C74D15"/>
    <w:rsid w:val="00C7510E"/>
    <w:rsid w:val="00C76C23"/>
    <w:rsid w:val="00C76F0A"/>
    <w:rsid w:val="00C774F6"/>
    <w:rsid w:val="00C7775B"/>
    <w:rsid w:val="00C77B94"/>
    <w:rsid w:val="00C80139"/>
    <w:rsid w:val="00C801AC"/>
    <w:rsid w:val="00C8124F"/>
    <w:rsid w:val="00C812ED"/>
    <w:rsid w:val="00C813ED"/>
    <w:rsid w:val="00C81ADE"/>
    <w:rsid w:val="00C825EF"/>
    <w:rsid w:val="00C86C43"/>
    <w:rsid w:val="00C87187"/>
    <w:rsid w:val="00C87634"/>
    <w:rsid w:val="00C87F67"/>
    <w:rsid w:val="00C90467"/>
    <w:rsid w:val="00C90DE7"/>
    <w:rsid w:val="00C911C3"/>
    <w:rsid w:val="00C9414E"/>
    <w:rsid w:val="00C95262"/>
    <w:rsid w:val="00C959F1"/>
    <w:rsid w:val="00C961FD"/>
    <w:rsid w:val="00C96A4C"/>
    <w:rsid w:val="00C96F95"/>
    <w:rsid w:val="00C97046"/>
    <w:rsid w:val="00C97175"/>
    <w:rsid w:val="00C971C4"/>
    <w:rsid w:val="00C973D7"/>
    <w:rsid w:val="00CA10B0"/>
    <w:rsid w:val="00CA1295"/>
    <w:rsid w:val="00CA1513"/>
    <w:rsid w:val="00CA173A"/>
    <w:rsid w:val="00CA1864"/>
    <w:rsid w:val="00CA19A6"/>
    <w:rsid w:val="00CA1D81"/>
    <w:rsid w:val="00CA201F"/>
    <w:rsid w:val="00CA33E9"/>
    <w:rsid w:val="00CA3CD2"/>
    <w:rsid w:val="00CA5278"/>
    <w:rsid w:val="00CA5CBC"/>
    <w:rsid w:val="00CA5D8F"/>
    <w:rsid w:val="00CA6026"/>
    <w:rsid w:val="00CA714E"/>
    <w:rsid w:val="00CA7820"/>
    <w:rsid w:val="00CA7934"/>
    <w:rsid w:val="00CB0C1B"/>
    <w:rsid w:val="00CB104C"/>
    <w:rsid w:val="00CB1442"/>
    <w:rsid w:val="00CB2E8B"/>
    <w:rsid w:val="00CB33B3"/>
    <w:rsid w:val="00CB4375"/>
    <w:rsid w:val="00CB4F9F"/>
    <w:rsid w:val="00CB518A"/>
    <w:rsid w:val="00CB5719"/>
    <w:rsid w:val="00CB5857"/>
    <w:rsid w:val="00CB5C9E"/>
    <w:rsid w:val="00CB6177"/>
    <w:rsid w:val="00CB6467"/>
    <w:rsid w:val="00CB675B"/>
    <w:rsid w:val="00CB6AA7"/>
    <w:rsid w:val="00CB7526"/>
    <w:rsid w:val="00CB7D61"/>
    <w:rsid w:val="00CC02DD"/>
    <w:rsid w:val="00CC1D9C"/>
    <w:rsid w:val="00CC248F"/>
    <w:rsid w:val="00CC2587"/>
    <w:rsid w:val="00CC29CA"/>
    <w:rsid w:val="00CC3225"/>
    <w:rsid w:val="00CC37CC"/>
    <w:rsid w:val="00CC51E4"/>
    <w:rsid w:val="00CC5E9B"/>
    <w:rsid w:val="00CC6201"/>
    <w:rsid w:val="00CC6BA9"/>
    <w:rsid w:val="00CC6DBD"/>
    <w:rsid w:val="00CC74E1"/>
    <w:rsid w:val="00CD0B1D"/>
    <w:rsid w:val="00CD1137"/>
    <w:rsid w:val="00CD171E"/>
    <w:rsid w:val="00CD1B70"/>
    <w:rsid w:val="00CD1BC5"/>
    <w:rsid w:val="00CD1BE5"/>
    <w:rsid w:val="00CD201A"/>
    <w:rsid w:val="00CD27A0"/>
    <w:rsid w:val="00CD2953"/>
    <w:rsid w:val="00CD2BBE"/>
    <w:rsid w:val="00CD4085"/>
    <w:rsid w:val="00CD4B00"/>
    <w:rsid w:val="00CD5912"/>
    <w:rsid w:val="00CD5C0F"/>
    <w:rsid w:val="00CD5EE0"/>
    <w:rsid w:val="00CD6366"/>
    <w:rsid w:val="00CD6522"/>
    <w:rsid w:val="00CD7083"/>
    <w:rsid w:val="00CD7EC4"/>
    <w:rsid w:val="00CE03AE"/>
    <w:rsid w:val="00CE053C"/>
    <w:rsid w:val="00CE0B4F"/>
    <w:rsid w:val="00CE10D5"/>
    <w:rsid w:val="00CE1E87"/>
    <w:rsid w:val="00CE21C7"/>
    <w:rsid w:val="00CE32E1"/>
    <w:rsid w:val="00CE4CE3"/>
    <w:rsid w:val="00CE55D4"/>
    <w:rsid w:val="00CE5FBF"/>
    <w:rsid w:val="00CE66A7"/>
    <w:rsid w:val="00CE6BE1"/>
    <w:rsid w:val="00CE70D4"/>
    <w:rsid w:val="00CE7327"/>
    <w:rsid w:val="00CE7332"/>
    <w:rsid w:val="00CE7864"/>
    <w:rsid w:val="00CE7A57"/>
    <w:rsid w:val="00CE7EB4"/>
    <w:rsid w:val="00CE7F8F"/>
    <w:rsid w:val="00CF1B16"/>
    <w:rsid w:val="00CF1CA0"/>
    <w:rsid w:val="00CF200C"/>
    <w:rsid w:val="00CF26E1"/>
    <w:rsid w:val="00CF2816"/>
    <w:rsid w:val="00CF317A"/>
    <w:rsid w:val="00CF31DE"/>
    <w:rsid w:val="00CF36ED"/>
    <w:rsid w:val="00CF59F8"/>
    <w:rsid w:val="00CF5B2A"/>
    <w:rsid w:val="00CF608A"/>
    <w:rsid w:val="00CF6E0D"/>
    <w:rsid w:val="00CF7AF8"/>
    <w:rsid w:val="00D00558"/>
    <w:rsid w:val="00D00574"/>
    <w:rsid w:val="00D005EA"/>
    <w:rsid w:val="00D00763"/>
    <w:rsid w:val="00D007F3"/>
    <w:rsid w:val="00D00960"/>
    <w:rsid w:val="00D01B3A"/>
    <w:rsid w:val="00D01BAF"/>
    <w:rsid w:val="00D022D2"/>
    <w:rsid w:val="00D03293"/>
    <w:rsid w:val="00D03879"/>
    <w:rsid w:val="00D03CA0"/>
    <w:rsid w:val="00D03DC7"/>
    <w:rsid w:val="00D04B4B"/>
    <w:rsid w:val="00D06B3E"/>
    <w:rsid w:val="00D07795"/>
    <w:rsid w:val="00D10F8A"/>
    <w:rsid w:val="00D11847"/>
    <w:rsid w:val="00D11C13"/>
    <w:rsid w:val="00D11C8E"/>
    <w:rsid w:val="00D11DAF"/>
    <w:rsid w:val="00D120D8"/>
    <w:rsid w:val="00D12D77"/>
    <w:rsid w:val="00D135E7"/>
    <w:rsid w:val="00D13DAE"/>
    <w:rsid w:val="00D146C1"/>
    <w:rsid w:val="00D14EC5"/>
    <w:rsid w:val="00D15741"/>
    <w:rsid w:val="00D15BC7"/>
    <w:rsid w:val="00D16298"/>
    <w:rsid w:val="00D16B0C"/>
    <w:rsid w:val="00D17AAA"/>
    <w:rsid w:val="00D17C53"/>
    <w:rsid w:val="00D17E0B"/>
    <w:rsid w:val="00D201B6"/>
    <w:rsid w:val="00D2071A"/>
    <w:rsid w:val="00D20788"/>
    <w:rsid w:val="00D21688"/>
    <w:rsid w:val="00D21A14"/>
    <w:rsid w:val="00D225C2"/>
    <w:rsid w:val="00D22C20"/>
    <w:rsid w:val="00D23A1F"/>
    <w:rsid w:val="00D241FF"/>
    <w:rsid w:val="00D248FE"/>
    <w:rsid w:val="00D2499D"/>
    <w:rsid w:val="00D255EE"/>
    <w:rsid w:val="00D25736"/>
    <w:rsid w:val="00D25A5C"/>
    <w:rsid w:val="00D25EBB"/>
    <w:rsid w:val="00D263AF"/>
    <w:rsid w:val="00D2645F"/>
    <w:rsid w:val="00D2697A"/>
    <w:rsid w:val="00D26F5C"/>
    <w:rsid w:val="00D273FB"/>
    <w:rsid w:val="00D27A1B"/>
    <w:rsid w:val="00D30C6B"/>
    <w:rsid w:val="00D3106A"/>
    <w:rsid w:val="00D3173C"/>
    <w:rsid w:val="00D31A74"/>
    <w:rsid w:val="00D31D9F"/>
    <w:rsid w:val="00D325C0"/>
    <w:rsid w:val="00D33F3F"/>
    <w:rsid w:val="00D35070"/>
    <w:rsid w:val="00D3519E"/>
    <w:rsid w:val="00D3588D"/>
    <w:rsid w:val="00D35978"/>
    <w:rsid w:val="00D35D31"/>
    <w:rsid w:val="00D369F6"/>
    <w:rsid w:val="00D36DBB"/>
    <w:rsid w:val="00D37787"/>
    <w:rsid w:val="00D37E6C"/>
    <w:rsid w:val="00D41087"/>
    <w:rsid w:val="00D41450"/>
    <w:rsid w:val="00D418B1"/>
    <w:rsid w:val="00D41EE0"/>
    <w:rsid w:val="00D41F03"/>
    <w:rsid w:val="00D42606"/>
    <w:rsid w:val="00D42AC4"/>
    <w:rsid w:val="00D435AA"/>
    <w:rsid w:val="00D43605"/>
    <w:rsid w:val="00D4478D"/>
    <w:rsid w:val="00D451F4"/>
    <w:rsid w:val="00D475BD"/>
    <w:rsid w:val="00D47966"/>
    <w:rsid w:val="00D5010A"/>
    <w:rsid w:val="00D50DDC"/>
    <w:rsid w:val="00D510BC"/>
    <w:rsid w:val="00D51F20"/>
    <w:rsid w:val="00D5399C"/>
    <w:rsid w:val="00D54C00"/>
    <w:rsid w:val="00D54EB9"/>
    <w:rsid w:val="00D55403"/>
    <w:rsid w:val="00D55720"/>
    <w:rsid w:val="00D55909"/>
    <w:rsid w:val="00D565B4"/>
    <w:rsid w:val="00D572F7"/>
    <w:rsid w:val="00D573B9"/>
    <w:rsid w:val="00D57B0E"/>
    <w:rsid w:val="00D57D17"/>
    <w:rsid w:val="00D61C40"/>
    <w:rsid w:val="00D6274A"/>
    <w:rsid w:val="00D62CF0"/>
    <w:rsid w:val="00D63AE2"/>
    <w:rsid w:val="00D63AE9"/>
    <w:rsid w:val="00D64788"/>
    <w:rsid w:val="00D66287"/>
    <w:rsid w:val="00D66334"/>
    <w:rsid w:val="00D67015"/>
    <w:rsid w:val="00D67075"/>
    <w:rsid w:val="00D67B0D"/>
    <w:rsid w:val="00D70D70"/>
    <w:rsid w:val="00D7178E"/>
    <w:rsid w:val="00D72D95"/>
    <w:rsid w:val="00D72F0E"/>
    <w:rsid w:val="00D73925"/>
    <w:rsid w:val="00D73B80"/>
    <w:rsid w:val="00D74718"/>
    <w:rsid w:val="00D755FA"/>
    <w:rsid w:val="00D76BA2"/>
    <w:rsid w:val="00D7743E"/>
    <w:rsid w:val="00D819F3"/>
    <w:rsid w:val="00D82E5A"/>
    <w:rsid w:val="00D83F44"/>
    <w:rsid w:val="00D85F69"/>
    <w:rsid w:val="00D8661E"/>
    <w:rsid w:val="00D86BE3"/>
    <w:rsid w:val="00D871BC"/>
    <w:rsid w:val="00D8721B"/>
    <w:rsid w:val="00D8768E"/>
    <w:rsid w:val="00D904A4"/>
    <w:rsid w:val="00D91516"/>
    <w:rsid w:val="00D9203E"/>
    <w:rsid w:val="00D92361"/>
    <w:rsid w:val="00D92510"/>
    <w:rsid w:val="00D93018"/>
    <w:rsid w:val="00D93271"/>
    <w:rsid w:val="00D93B2C"/>
    <w:rsid w:val="00D93B60"/>
    <w:rsid w:val="00D94210"/>
    <w:rsid w:val="00D9432D"/>
    <w:rsid w:val="00D94344"/>
    <w:rsid w:val="00D943EF"/>
    <w:rsid w:val="00D95357"/>
    <w:rsid w:val="00D95FA0"/>
    <w:rsid w:val="00D9634E"/>
    <w:rsid w:val="00D97D0B"/>
    <w:rsid w:val="00DA1098"/>
    <w:rsid w:val="00DA145A"/>
    <w:rsid w:val="00DA295C"/>
    <w:rsid w:val="00DA2D20"/>
    <w:rsid w:val="00DA2EBC"/>
    <w:rsid w:val="00DA4ED1"/>
    <w:rsid w:val="00DA4FCB"/>
    <w:rsid w:val="00DA5010"/>
    <w:rsid w:val="00DA55EE"/>
    <w:rsid w:val="00DA709D"/>
    <w:rsid w:val="00DA70DC"/>
    <w:rsid w:val="00DA7A27"/>
    <w:rsid w:val="00DA7E81"/>
    <w:rsid w:val="00DB049C"/>
    <w:rsid w:val="00DB0626"/>
    <w:rsid w:val="00DB06CB"/>
    <w:rsid w:val="00DB06D2"/>
    <w:rsid w:val="00DB0D0D"/>
    <w:rsid w:val="00DB1A7F"/>
    <w:rsid w:val="00DB21DA"/>
    <w:rsid w:val="00DB2A06"/>
    <w:rsid w:val="00DB2DB7"/>
    <w:rsid w:val="00DB3995"/>
    <w:rsid w:val="00DB3E29"/>
    <w:rsid w:val="00DB536B"/>
    <w:rsid w:val="00DB599D"/>
    <w:rsid w:val="00DB59B7"/>
    <w:rsid w:val="00DB5AFB"/>
    <w:rsid w:val="00DB60F9"/>
    <w:rsid w:val="00DB6494"/>
    <w:rsid w:val="00DB66F5"/>
    <w:rsid w:val="00DB67EB"/>
    <w:rsid w:val="00DB79C3"/>
    <w:rsid w:val="00DB7C35"/>
    <w:rsid w:val="00DB7D8B"/>
    <w:rsid w:val="00DC0662"/>
    <w:rsid w:val="00DC0B1F"/>
    <w:rsid w:val="00DC10D1"/>
    <w:rsid w:val="00DC1537"/>
    <w:rsid w:val="00DC16FA"/>
    <w:rsid w:val="00DC2E02"/>
    <w:rsid w:val="00DC30AB"/>
    <w:rsid w:val="00DC3287"/>
    <w:rsid w:val="00DC3EE1"/>
    <w:rsid w:val="00DC47E2"/>
    <w:rsid w:val="00DC5C44"/>
    <w:rsid w:val="00DC7CA9"/>
    <w:rsid w:val="00DD0033"/>
    <w:rsid w:val="00DD0258"/>
    <w:rsid w:val="00DD0C80"/>
    <w:rsid w:val="00DD0E19"/>
    <w:rsid w:val="00DD11DF"/>
    <w:rsid w:val="00DD1E30"/>
    <w:rsid w:val="00DD312D"/>
    <w:rsid w:val="00DD3B26"/>
    <w:rsid w:val="00DD5045"/>
    <w:rsid w:val="00DD505E"/>
    <w:rsid w:val="00DD6450"/>
    <w:rsid w:val="00DD75E0"/>
    <w:rsid w:val="00DD7E76"/>
    <w:rsid w:val="00DE0256"/>
    <w:rsid w:val="00DE099D"/>
    <w:rsid w:val="00DE1765"/>
    <w:rsid w:val="00DE1A37"/>
    <w:rsid w:val="00DE28D0"/>
    <w:rsid w:val="00DE29B2"/>
    <w:rsid w:val="00DE3863"/>
    <w:rsid w:val="00DE38D7"/>
    <w:rsid w:val="00DE3F11"/>
    <w:rsid w:val="00DE4280"/>
    <w:rsid w:val="00DE7EDA"/>
    <w:rsid w:val="00DF06FE"/>
    <w:rsid w:val="00DF0AA0"/>
    <w:rsid w:val="00DF0BC5"/>
    <w:rsid w:val="00DF1841"/>
    <w:rsid w:val="00DF1C00"/>
    <w:rsid w:val="00DF1D18"/>
    <w:rsid w:val="00DF21EF"/>
    <w:rsid w:val="00DF26C8"/>
    <w:rsid w:val="00DF298F"/>
    <w:rsid w:val="00DF34AD"/>
    <w:rsid w:val="00DF3BE1"/>
    <w:rsid w:val="00DF4C22"/>
    <w:rsid w:val="00DF5154"/>
    <w:rsid w:val="00DF51C5"/>
    <w:rsid w:val="00DF5436"/>
    <w:rsid w:val="00DF5E56"/>
    <w:rsid w:val="00DF6462"/>
    <w:rsid w:val="00DF6D2F"/>
    <w:rsid w:val="00DF73D5"/>
    <w:rsid w:val="00DF7417"/>
    <w:rsid w:val="00DF7632"/>
    <w:rsid w:val="00E006C1"/>
    <w:rsid w:val="00E0175C"/>
    <w:rsid w:val="00E023A2"/>
    <w:rsid w:val="00E02F2D"/>
    <w:rsid w:val="00E02F66"/>
    <w:rsid w:val="00E032BD"/>
    <w:rsid w:val="00E041D1"/>
    <w:rsid w:val="00E04377"/>
    <w:rsid w:val="00E04934"/>
    <w:rsid w:val="00E04D94"/>
    <w:rsid w:val="00E055F0"/>
    <w:rsid w:val="00E07573"/>
    <w:rsid w:val="00E10C1C"/>
    <w:rsid w:val="00E10C8E"/>
    <w:rsid w:val="00E1192D"/>
    <w:rsid w:val="00E122D8"/>
    <w:rsid w:val="00E1238E"/>
    <w:rsid w:val="00E129DE"/>
    <w:rsid w:val="00E12B71"/>
    <w:rsid w:val="00E13D4B"/>
    <w:rsid w:val="00E140A2"/>
    <w:rsid w:val="00E1476D"/>
    <w:rsid w:val="00E1565B"/>
    <w:rsid w:val="00E15734"/>
    <w:rsid w:val="00E16127"/>
    <w:rsid w:val="00E165D7"/>
    <w:rsid w:val="00E20A8A"/>
    <w:rsid w:val="00E22144"/>
    <w:rsid w:val="00E223C1"/>
    <w:rsid w:val="00E22C7C"/>
    <w:rsid w:val="00E230F3"/>
    <w:rsid w:val="00E235DA"/>
    <w:rsid w:val="00E23E1B"/>
    <w:rsid w:val="00E2476F"/>
    <w:rsid w:val="00E248FF"/>
    <w:rsid w:val="00E24C35"/>
    <w:rsid w:val="00E252F6"/>
    <w:rsid w:val="00E25F78"/>
    <w:rsid w:val="00E27A98"/>
    <w:rsid w:val="00E27B94"/>
    <w:rsid w:val="00E27C38"/>
    <w:rsid w:val="00E31A0D"/>
    <w:rsid w:val="00E3220F"/>
    <w:rsid w:val="00E3235E"/>
    <w:rsid w:val="00E3250C"/>
    <w:rsid w:val="00E339BA"/>
    <w:rsid w:val="00E33C80"/>
    <w:rsid w:val="00E33DB1"/>
    <w:rsid w:val="00E34100"/>
    <w:rsid w:val="00E34ADC"/>
    <w:rsid w:val="00E35067"/>
    <w:rsid w:val="00E3642B"/>
    <w:rsid w:val="00E36B5B"/>
    <w:rsid w:val="00E37115"/>
    <w:rsid w:val="00E3784F"/>
    <w:rsid w:val="00E37942"/>
    <w:rsid w:val="00E405FB"/>
    <w:rsid w:val="00E406A0"/>
    <w:rsid w:val="00E407BB"/>
    <w:rsid w:val="00E4108C"/>
    <w:rsid w:val="00E410C6"/>
    <w:rsid w:val="00E417DA"/>
    <w:rsid w:val="00E427F3"/>
    <w:rsid w:val="00E42F7E"/>
    <w:rsid w:val="00E430A4"/>
    <w:rsid w:val="00E43946"/>
    <w:rsid w:val="00E43E1C"/>
    <w:rsid w:val="00E45FCD"/>
    <w:rsid w:val="00E46F24"/>
    <w:rsid w:val="00E50BCC"/>
    <w:rsid w:val="00E511E0"/>
    <w:rsid w:val="00E51E88"/>
    <w:rsid w:val="00E522C3"/>
    <w:rsid w:val="00E52D92"/>
    <w:rsid w:val="00E5363D"/>
    <w:rsid w:val="00E544A7"/>
    <w:rsid w:val="00E54836"/>
    <w:rsid w:val="00E55526"/>
    <w:rsid w:val="00E55BEA"/>
    <w:rsid w:val="00E5769E"/>
    <w:rsid w:val="00E57C21"/>
    <w:rsid w:val="00E60DB4"/>
    <w:rsid w:val="00E61003"/>
    <w:rsid w:val="00E61357"/>
    <w:rsid w:val="00E628BE"/>
    <w:rsid w:val="00E634AC"/>
    <w:rsid w:val="00E63694"/>
    <w:rsid w:val="00E63887"/>
    <w:rsid w:val="00E6531E"/>
    <w:rsid w:val="00E65623"/>
    <w:rsid w:val="00E65687"/>
    <w:rsid w:val="00E6628F"/>
    <w:rsid w:val="00E67BF9"/>
    <w:rsid w:val="00E700D4"/>
    <w:rsid w:val="00E703C6"/>
    <w:rsid w:val="00E70DFE"/>
    <w:rsid w:val="00E71921"/>
    <w:rsid w:val="00E7197C"/>
    <w:rsid w:val="00E723A6"/>
    <w:rsid w:val="00E726B4"/>
    <w:rsid w:val="00E728CC"/>
    <w:rsid w:val="00E72ED7"/>
    <w:rsid w:val="00E730F7"/>
    <w:rsid w:val="00E73471"/>
    <w:rsid w:val="00E73982"/>
    <w:rsid w:val="00E7428B"/>
    <w:rsid w:val="00E742CD"/>
    <w:rsid w:val="00E7498B"/>
    <w:rsid w:val="00E7600B"/>
    <w:rsid w:val="00E760C3"/>
    <w:rsid w:val="00E76AD4"/>
    <w:rsid w:val="00E779E1"/>
    <w:rsid w:val="00E77EE1"/>
    <w:rsid w:val="00E77F66"/>
    <w:rsid w:val="00E80129"/>
    <w:rsid w:val="00E8072B"/>
    <w:rsid w:val="00E81615"/>
    <w:rsid w:val="00E81E97"/>
    <w:rsid w:val="00E82613"/>
    <w:rsid w:val="00E827B6"/>
    <w:rsid w:val="00E83C0F"/>
    <w:rsid w:val="00E83D08"/>
    <w:rsid w:val="00E84B24"/>
    <w:rsid w:val="00E852EF"/>
    <w:rsid w:val="00E8573A"/>
    <w:rsid w:val="00E85958"/>
    <w:rsid w:val="00E863C7"/>
    <w:rsid w:val="00E8653E"/>
    <w:rsid w:val="00E87C97"/>
    <w:rsid w:val="00E91108"/>
    <w:rsid w:val="00E912FB"/>
    <w:rsid w:val="00E915BC"/>
    <w:rsid w:val="00E91BB4"/>
    <w:rsid w:val="00E9200C"/>
    <w:rsid w:val="00E926A2"/>
    <w:rsid w:val="00E9353E"/>
    <w:rsid w:val="00E9442A"/>
    <w:rsid w:val="00E949C5"/>
    <w:rsid w:val="00E95030"/>
    <w:rsid w:val="00E9562C"/>
    <w:rsid w:val="00E963FE"/>
    <w:rsid w:val="00E967C5"/>
    <w:rsid w:val="00E969BE"/>
    <w:rsid w:val="00E96AB2"/>
    <w:rsid w:val="00E96D2F"/>
    <w:rsid w:val="00E972C7"/>
    <w:rsid w:val="00EA0717"/>
    <w:rsid w:val="00EA12BF"/>
    <w:rsid w:val="00EA2E0C"/>
    <w:rsid w:val="00EA50E1"/>
    <w:rsid w:val="00EA581C"/>
    <w:rsid w:val="00EA5DA4"/>
    <w:rsid w:val="00EA5F0A"/>
    <w:rsid w:val="00EA63D1"/>
    <w:rsid w:val="00EA64ED"/>
    <w:rsid w:val="00EA6876"/>
    <w:rsid w:val="00EA6F5E"/>
    <w:rsid w:val="00EB0021"/>
    <w:rsid w:val="00EB025C"/>
    <w:rsid w:val="00EB0398"/>
    <w:rsid w:val="00EB10F6"/>
    <w:rsid w:val="00EB148E"/>
    <w:rsid w:val="00EB1C6B"/>
    <w:rsid w:val="00EB1E4C"/>
    <w:rsid w:val="00EB241D"/>
    <w:rsid w:val="00EB2937"/>
    <w:rsid w:val="00EB31FC"/>
    <w:rsid w:val="00EB3D78"/>
    <w:rsid w:val="00EB5076"/>
    <w:rsid w:val="00EB535B"/>
    <w:rsid w:val="00EB55CD"/>
    <w:rsid w:val="00EB6AB6"/>
    <w:rsid w:val="00EB7262"/>
    <w:rsid w:val="00EB7914"/>
    <w:rsid w:val="00EC08E3"/>
    <w:rsid w:val="00EC0A73"/>
    <w:rsid w:val="00EC1281"/>
    <w:rsid w:val="00EC19B9"/>
    <w:rsid w:val="00EC1A1C"/>
    <w:rsid w:val="00EC21A4"/>
    <w:rsid w:val="00EC2D34"/>
    <w:rsid w:val="00EC3074"/>
    <w:rsid w:val="00EC30F1"/>
    <w:rsid w:val="00EC3105"/>
    <w:rsid w:val="00EC4313"/>
    <w:rsid w:val="00EC55EF"/>
    <w:rsid w:val="00EC5A2B"/>
    <w:rsid w:val="00EC5D12"/>
    <w:rsid w:val="00EC608B"/>
    <w:rsid w:val="00EC62F0"/>
    <w:rsid w:val="00EC7315"/>
    <w:rsid w:val="00EC7872"/>
    <w:rsid w:val="00EC7995"/>
    <w:rsid w:val="00EC7B6A"/>
    <w:rsid w:val="00ED04A5"/>
    <w:rsid w:val="00ED16EA"/>
    <w:rsid w:val="00ED1A44"/>
    <w:rsid w:val="00ED1B4A"/>
    <w:rsid w:val="00ED1F70"/>
    <w:rsid w:val="00ED226B"/>
    <w:rsid w:val="00ED414D"/>
    <w:rsid w:val="00ED4193"/>
    <w:rsid w:val="00ED438A"/>
    <w:rsid w:val="00ED4BB7"/>
    <w:rsid w:val="00ED4E21"/>
    <w:rsid w:val="00ED601E"/>
    <w:rsid w:val="00ED72F7"/>
    <w:rsid w:val="00EE007F"/>
    <w:rsid w:val="00EE028F"/>
    <w:rsid w:val="00EE1FF1"/>
    <w:rsid w:val="00EE2CE9"/>
    <w:rsid w:val="00EE33A4"/>
    <w:rsid w:val="00EE35E3"/>
    <w:rsid w:val="00EE4147"/>
    <w:rsid w:val="00EE58CD"/>
    <w:rsid w:val="00EE5C71"/>
    <w:rsid w:val="00EE61FD"/>
    <w:rsid w:val="00EE6D5E"/>
    <w:rsid w:val="00EE7C60"/>
    <w:rsid w:val="00EF0661"/>
    <w:rsid w:val="00EF1EB6"/>
    <w:rsid w:val="00EF204B"/>
    <w:rsid w:val="00EF248C"/>
    <w:rsid w:val="00EF2972"/>
    <w:rsid w:val="00EF3B34"/>
    <w:rsid w:val="00EF3EFB"/>
    <w:rsid w:val="00EF4365"/>
    <w:rsid w:val="00EF5489"/>
    <w:rsid w:val="00EF5984"/>
    <w:rsid w:val="00EF5C31"/>
    <w:rsid w:val="00EF6C32"/>
    <w:rsid w:val="00EF7B09"/>
    <w:rsid w:val="00F00762"/>
    <w:rsid w:val="00F00926"/>
    <w:rsid w:val="00F00BB3"/>
    <w:rsid w:val="00F00BD0"/>
    <w:rsid w:val="00F01167"/>
    <w:rsid w:val="00F01921"/>
    <w:rsid w:val="00F02039"/>
    <w:rsid w:val="00F034EE"/>
    <w:rsid w:val="00F0435F"/>
    <w:rsid w:val="00F04AA6"/>
    <w:rsid w:val="00F04CEA"/>
    <w:rsid w:val="00F05411"/>
    <w:rsid w:val="00F0617A"/>
    <w:rsid w:val="00F06890"/>
    <w:rsid w:val="00F123F6"/>
    <w:rsid w:val="00F125A2"/>
    <w:rsid w:val="00F12CAF"/>
    <w:rsid w:val="00F132FF"/>
    <w:rsid w:val="00F138EE"/>
    <w:rsid w:val="00F142B9"/>
    <w:rsid w:val="00F14C61"/>
    <w:rsid w:val="00F15254"/>
    <w:rsid w:val="00F15BE4"/>
    <w:rsid w:val="00F16168"/>
    <w:rsid w:val="00F175E6"/>
    <w:rsid w:val="00F1784D"/>
    <w:rsid w:val="00F20439"/>
    <w:rsid w:val="00F20EF6"/>
    <w:rsid w:val="00F21162"/>
    <w:rsid w:val="00F214A3"/>
    <w:rsid w:val="00F228DF"/>
    <w:rsid w:val="00F22F57"/>
    <w:rsid w:val="00F2382F"/>
    <w:rsid w:val="00F23E41"/>
    <w:rsid w:val="00F2477C"/>
    <w:rsid w:val="00F247D6"/>
    <w:rsid w:val="00F24AD5"/>
    <w:rsid w:val="00F2548F"/>
    <w:rsid w:val="00F25682"/>
    <w:rsid w:val="00F25896"/>
    <w:rsid w:val="00F266EF"/>
    <w:rsid w:val="00F27ACC"/>
    <w:rsid w:val="00F30CED"/>
    <w:rsid w:val="00F30FEE"/>
    <w:rsid w:val="00F318DB"/>
    <w:rsid w:val="00F31BD9"/>
    <w:rsid w:val="00F31C6C"/>
    <w:rsid w:val="00F327A6"/>
    <w:rsid w:val="00F32C62"/>
    <w:rsid w:val="00F33DAB"/>
    <w:rsid w:val="00F33EDD"/>
    <w:rsid w:val="00F33FE1"/>
    <w:rsid w:val="00F341A7"/>
    <w:rsid w:val="00F34B7A"/>
    <w:rsid w:val="00F35B54"/>
    <w:rsid w:val="00F36057"/>
    <w:rsid w:val="00F36F9B"/>
    <w:rsid w:val="00F37B09"/>
    <w:rsid w:val="00F37BEE"/>
    <w:rsid w:val="00F404B3"/>
    <w:rsid w:val="00F41A02"/>
    <w:rsid w:val="00F4205F"/>
    <w:rsid w:val="00F42131"/>
    <w:rsid w:val="00F42369"/>
    <w:rsid w:val="00F4333F"/>
    <w:rsid w:val="00F4472A"/>
    <w:rsid w:val="00F4551B"/>
    <w:rsid w:val="00F46CD9"/>
    <w:rsid w:val="00F47AE7"/>
    <w:rsid w:val="00F503DD"/>
    <w:rsid w:val="00F5064F"/>
    <w:rsid w:val="00F53D24"/>
    <w:rsid w:val="00F54075"/>
    <w:rsid w:val="00F547CD"/>
    <w:rsid w:val="00F54FF9"/>
    <w:rsid w:val="00F55A72"/>
    <w:rsid w:val="00F5749B"/>
    <w:rsid w:val="00F577A4"/>
    <w:rsid w:val="00F5783C"/>
    <w:rsid w:val="00F578A6"/>
    <w:rsid w:val="00F608BF"/>
    <w:rsid w:val="00F60AD4"/>
    <w:rsid w:val="00F60B1C"/>
    <w:rsid w:val="00F61287"/>
    <w:rsid w:val="00F61D69"/>
    <w:rsid w:val="00F633EF"/>
    <w:rsid w:val="00F636D2"/>
    <w:rsid w:val="00F64144"/>
    <w:rsid w:val="00F6467C"/>
    <w:rsid w:val="00F64A34"/>
    <w:rsid w:val="00F66844"/>
    <w:rsid w:val="00F70276"/>
    <w:rsid w:val="00F7027B"/>
    <w:rsid w:val="00F70A05"/>
    <w:rsid w:val="00F73054"/>
    <w:rsid w:val="00F73A72"/>
    <w:rsid w:val="00F73C4B"/>
    <w:rsid w:val="00F74512"/>
    <w:rsid w:val="00F7452E"/>
    <w:rsid w:val="00F74A83"/>
    <w:rsid w:val="00F75C39"/>
    <w:rsid w:val="00F768D0"/>
    <w:rsid w:val="00F77160"/>
    <w:rsid w:val="00F77A87"/>
    <w:rsid w:val="00F77C04"/>
    <w:rsid w:val="00F809A2"/>
    <w:rsid w:val="00F80A0D"/>
    <w:rsid w:val="00F81B4F"/>
    <w:rsid w:val="00F8247E"/>
    <w:rsid w:val="00F82F41"/>
    <w:rsid w:val="00F8303C"/>
    <w:rsid w:val="00F857C3"/>
    <w:rsid w:val="00F85A15"/>
    <w:rsid w:val="00F863D8"/>
    <w:rsid w:val="00F86450"/>
    <w:rsid w:val="00F86463"/>
    <w:rsid w:val="00F86C0A"/>
    <w:rsid w:val="00F8712C"/>
    <w:rsid w:val="00F87665"/>
    <w:rsid w:val="00F90B8F"/>
    <w:rsid w:val="00F9136B"/>
    <w:rsid w:val="00F91AA9"/>
    <w:rsid w:val="00F9259A"/>
    <w:rsid w:val="00F92D87"/>
    <w:rsid w:val="00F9322D"/>
    <w:rsid w:val="00F941F6"/>
    <w:rsid w:val="00F94688"/>
    <w:rsid w:val="00F949C8"/>
    <w:rsid w:val="00F969B0"/>
    <w:rsid w:val="00F96CDD"/>
    <w:rsid w:val="00F97999"/>
    <w:rsid w:val="00FA0072"/>
    <w:rsid w:val="00FA147C"/>
    <w:rsid w:val="00FA1554"/>
    <w:rsid w:val="00FA3BAA"/>
    <w:rsid w:val="00FA44AA"/>
    <w:rsid w:val="00FA4EA3"/>
    <w:rsid w:val="00FA541B"/>
    <w:rsid w:val="00FA592A"/>
    <w:rsid w:val="00FA7D82"/>
    <w:rsid w:val="00FB036B"/>
    <w:rsid w:val="00FB0443"/>
    <w:rsid w:val="00FB1536"/>
    <w:rsid w:val="00FB23D5"/>
    <w:rsid w:val="00FB3573"/>
    <w:rsid w:val="00FB37AE"/>
    <w:rsid w:val="00FB43ED"/>
    <w:rsid w:val="00FB44A1"/>
    <w:rsid w:val="00FB4EC5"/>
    <w:rsid w:val="00FB59D7"/>
    <w:rsid w:val="00FB61A1"/>
    <w:rsid w:val="00FB6C60"/>
    <w:rsid w:val="00FB7426"/>
    <w:rsid w:val="00FB79AE"/>
    <w:rsid w:val="00FC0242"/>
    <w:rsid w:val="00FC0B93"/>
    <w:rsid w:val="00FC1410"/>
    <w:rsid w:val="00FC1615"/>
    <w:rsid w:val="00FC1756"/>
    <w:rsid w:val="00FC18AD"/>
    <w:rsid w:val="00FC1AF4"/>
    <w:rsid w:val="00FC1FFD"/>
    <w:rsid w:val="00FC2504"/>
    <w:rsid w:val="00FC30E5"/>
    <w:rsid w:val="00FC31C3"/>
    <w:rsid w:val="00FC371F"/>
    <w:rsid w:val="00FC47E7"/>
    <w:rsid w:val="00FC4C22"/>
    <w:rsid w:val="00FC4CA9"/>
    <w:rsid w:val="00FC55D7"/>
    <w:rsid w:val="00FC5B95"/>
    <w:rsid w:val="00FC6C50"/>
    <w:rsid w:val="00FC75A9"/>
    <w:rsid w:val="00FC77F2"/>
    <w:rsid w:val="00FD0663"/>
    <w:rsid w:val="00FD1873"/>
    <w:rsid w:val="00FD1C0B"/>
    <w:rsid w:val="00FD1C5C"/>
    <w:rsid w:val="00FD1DC6"/>
    <w:rsid w:val="00FD21AC"/>
    <w:rsid w:val="00FD2482"/>
    <w:rsid w:val="00FD25E0"/>
    <w:rsid w:val="00FD26D6"/>
    <w:rsid w:val="00FD3397"/>
    <w:rsid w:val="00FD55A1"/>
    <w:rsid w:val="00FD58BE"/>
    <w:rsid w:val="00FD63CF"/>
    <w:rsid w:val="00FD64C6"/>
    <w:rsid w:val="00FD6661"/>
    <w:rsid w:val="00FD6D38"/>
    <w:rsid w:val="00FD78F8"/>
    <w:rsid w:val="00FD79BF"/>
    <w:rsid w:val="00FE0255"/>
    <w:rsid w:val="00FE0A34"/>
    <w:rsid w:val="00FE0F2A"/>
    <w:rsid w:val="00FE11C8"/>
    <w:rsid w:val="00FE19A3"/>
    <w:rsid w:val="00FE1FD4"/>
    <w:rsid w:val="00FE24E5"/>
    <w:rsid w:val="00FE2663"/>
    <w:rsid w:val="00FE2B8A"/>
    <w:rsid w:val="00FE4774"/>
    <w:rsid w:val="00FE4C1F"/>
    <w:rsid w:val="00FE5304"/>
    <w:rsid w:val="00FE5DC2"/>
    <w:rsid w:val="00FE5FE3"/>
    <w:rsid w:val="00FE68E5"/>
    <w:rsid w:val="00FE70BC"/>
    <w:rsid w:val="00FE7661"/>
    <w:rsid w:val="00FE77C2"/>
    <w:rsid w:val="00FF016D"/>
    <w:rsid w:val="00FF1484"/>
    <w:rsid w:val="00FF18E5"/>
    <w:rsid w:val="00FF2563"/>
    <w:rsid w:val="00FF35CF"/>
    <w:rsid w:val="00FF380E"/>
    <w:rsid w:val="00FF3857"/>
    <w:rsid w:val="00FF4386"/>
    <w:rsid w:val="00FF513A"/>
    <w:rsid w:val="00FF55DF"/>
    <w:rsid w:val="00FF564F"/>
    <w:rsid w:val="00FF62F0"/>
    <w:rsid w:val="00FF6932"/>
    <w:rsid w:val="00FF6EBD"/>
    <w:rsid w:val="00FF78A6"/>
    <w:rsid w:val="00FF7C18"/>
    <w:rsid w:val="00FF7DD1"/>
    <w:rsid w:val="00FF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0E2C52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customStyle="1" w:styleId="Mention1">
    <w:name w:val="Mention1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CD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662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62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62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2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25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2E2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3054C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B3054C"/>
  </w:style>
  <w:style w:type="character" w:customStyle="1" w:styleId="w">
    <w:name w:val="w"/>
    <w:basedOn w:val="DefaultParagraphFont"/>
    <w:rsid w:val="00B3054C"/>
  </w:style>
  <w:style w:type="character" w:customStyle="1" w:styleId="go">
    <w:name w:val="go"/>
    <w:basedOn w:val="DefaultParagraphFont"/>
    <w:rsid w:val="00B3054C"/>
  </w:style>
  <w:style w:type="character" w:customStyle="1" w:styleId="nt">
    <w:name w:val="nt"/>
    <w:basedOn w:val="DefaultParagraphFont"/>
    <w:rsid w:val="00B3054C"/>
  </w:style>
  <w:style w:type="character" w:customStyle="1" w:styleId="nowrap">
    <w:name w:val="nowrap"/>
    <w:basedOn w:val="DefaultParagraphFont"/>
    <w:rsid w:val="00695DC3"/>
  </w:style>
  <w:style w:type="paragraph" w:styleId="ListParagraph">
    <w:name w:val="List Paragraph"/>
    <w:basedOn w:val="Normal"/>
    <w:uiPriority w:val="34"/>
    <w:qFormat/>
    <w:rsid w:val="0084138D"/>
    <w:pPr>
      <w:ind w:left="720"/>
      <w:contextualSpacing/>
    </w:pPr>
  </w:style>
  <w:style w:type="paragraph" w:customStyle="1" w:styleId="msonormal0">
    <w:name w:val="msonormal"/>
    <w:basedOn w:val="Normal"/>
    <w:rsid w:val="0056669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g-star-inserted">
    <w:name w:val="ng-star-inserted"/>
    <w:basedOn w:val="Normal"/>
    <w:rsid w:val="008462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1">
    <w:name w:val="pl-c1"/>
    <w:basedOn w:val="DefaultParagraphFont"/>
    <w:rsid w:val="00676441"/>
  </w:style>
  <w:style w:type="character" w:customStyle="1" w:styleId="p-memberprofilehovercard">
    <w:name w:val="p-member_profile_hover_card"/>
    <w:basedOn w:val="DefaultParagraphFont"/>
    <w:rsid w:val="00956AFC"/>
  </w:style>
  <w:style w:type="character" w:customStyle="1" w:styleId="c-timestamplabel">
    <w:name w:val="c-timestamp__label"/>
    <w:basedOn w:val="DefaultParagraphFont"/>
    <w:rsid w:val="00956AFC"/>
  </w:style>
  <w:style w:type="character" w:customStyle="1" w:styleId="c-messageeditedlabel">
    <w:name w:val="c-message__edited_label"/>
    <w:basedOn w:val="DefaultParagraphFont"/>
    <w:rsid w:val="00956AFC"/>
  </w:style>
  <w:style w:type="character" w:customStyle="1" w:styleId="p-threadsflexpaneseparatorcount">
    <w:name w:val="p-threads_flexpane__separator_count"/>
    <w:basedOn w:val="DefaultParagraphFont"/>
    <w:rsid w:val="00956AFC"/>
  </w:style>
  <w:style w:type="paragraph" w:customStyle="1" w:styleId="shortdesc">
    <w:name w:val="shortdesc"/>
    <w:basedOn w:val="Normal"/>
    <w:rsid w:val="00BD54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">
    <w:name w:val="ph"/>
    <w:basedOn w:val="DefaultParagraphFont"/>
    <w:rsid w:val="00BD5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4E9FDE"/>
                <w:bottom w:val="none" w:sz="0" w:space="0" w:color="auto"/>
                <w:right w:val="none" w:sz="0" w:space="0" w:color="auto"/>
              </w:divBdr>
              <w:divsChild>
                <w:div w:id="8373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0620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2307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833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93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4519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1670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2295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37181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6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51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0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2466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84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45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01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9813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84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297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9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8244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08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99265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8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26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79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730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6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1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83250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0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7850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056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97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12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88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490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9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87138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02004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73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810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593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60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4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09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1283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9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6056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80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55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7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179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82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51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358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48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532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53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0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748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3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37275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6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95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77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6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5189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6362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5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66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181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40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7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6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70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61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9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27545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83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39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7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886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5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85375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8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848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37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153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85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52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7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4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529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65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201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52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61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0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1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9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7281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12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77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93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28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72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656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2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7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24109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25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640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590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494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98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847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7500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8520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5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92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0574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291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44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4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83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66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5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800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97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59264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80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312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291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1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1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0427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5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35052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1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50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52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397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3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9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8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22625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771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69825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26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237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35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13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4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6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49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89437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171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063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87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828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8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2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46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1850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43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0373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25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4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686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26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5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6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9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6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7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9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66188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52637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649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482280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947347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89038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621496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450459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69317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084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6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3611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39587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565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12901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8401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02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01213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29181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54609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844121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88979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1465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119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B791B-33C9-4992-997C-72FA6122D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Jerry Nihen</cp:lastModifiedBy>
  <cp:revision>10</cp:revision>
  <cp:lastPrinted>2023-08-13T18:15:00Z</cp:lastPrinted>
  <dcterms:created xsi:type="dcterms:W3CDTF">2023-11-03T01:27:00Z</dcterms:created>
  <dcterms:modified xsi:type="dcterms:W3CDTF">2023-11-03T01:48:00Z</dcterms:modified>
</cp:coreProperties>
</file>