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A7C6" w14:textId="44495CFA" w:rsidR="00E83D28" w:rsidRPr="00E83D28" w:rsidRDefault="00E83D28" w:rsidP="00E83D28">
      <w:pPr>
        <w:rPr>
          <w:b/>
          <w:bCs/>
        </w:rPr>
      </w:pPr>
      <w:r w:rsidRPr="00E83D28">
        <w:rPr>
          <w:b/>
          <w:bCs/>
          <w:cs/>
        </w:rPr>
        <w:t xml:space="preserve">สูตรหายอดจ่ายออกย้อนหลัง </w:t>
      </w:r>
      <w:r w:rsidRPr="00E83D28">
        <w:rPr>
          <w:b/>
          <w:bCs/>
        </w:rPr>
        <w:t xml:space="preserve">30 </w:t>
      </w:r>
      <w:r w:rsidRPr="00E83D28">
        <w:rPr>
          <w:b/>
          <w:bCs/>
          <w:cs/>
        </w:rPr>
        <w:t>วัน</w:t>
      </w:r>
    </w:p>
    <w:p w14:paraId="6F502CA6" w14:textId="77777777" w:rsidR="00E83D28" w:rsidRPr="00E83D28" w:rsidRDefault="00E83D28" w:rsidP="00E83D28">
      <w:r w:rsidRPr="00E83D28">
        <w:rPr>
          <w:cs/>
        </w:rPr>
        <w:t xml:space="preserve">ระบบจะเข้าหาข้อมูลในจุดที่พี่เปิดสิทธิ์ไว้ โดยดึงสต็อกของ </w:t>
      </w:r>
      <w:r w:rsidRPr="00E83D28">
        <w:t xml:space="preserve">30 </w:t>
      </w:r>
      <w:r w:rsidRPr="00E83D28">
        <w:rPr>
          <w:cs/>
        </w:rPr>
        <w:t>วันก่อนหน้ามาตั้ง แล้วลบด้วยสต็อกปัจจุบัน ณ วันนี้ เพื่อดูพฤติกรรมสินค้า:</w:t>
      </w:r>
    </w:p>
    <w:p w14:paraId="71CDC55A" w14:textId="5D70A943" w:rsidR="00E83D28" w:rsidRPr="00E83D28" w:rsidRDefault="00E83D28" w:rsidP="00E83D28">
      <w:r w:rsidRPr="00E83D28">
        <w:t>{</w:t>
      </w:r>
      <w:r w:rsidRPr="00E83D28">
        <w:rPr>
          <w:cs/>
        </w:rPr>
        <w:t xml:space="preserve">ยอดจ่ายออกสะสม </w:t>
      </w:r>
      <w:r w:rsidRPr="00E83D28">
        <w:t xml:space="preserve">30 </w:t>
      </w:r>
      <w:r w:rsidRPr="00E83D28">
        <w:rPr>
          <w:cs/>
        </w:rPr>
        <w:t>วัน</w:t>
      </w:r>
      <w:r w:rsidRPr="00E83D28">
        <w:t>} = {</w:t>
      </w:r>
      <w:r w:rsidRPr="00E83D28">
        <w:rPr>
          <w:cs/>
        </w:rPr>
        <w:t xml:space="preserve">ยอดสต็อก </w:t>
      </w:r>
      <w:r w:rsidRPr="00E83D28">
        <w:t xml:space="preserve">30 </w:t>
      </w:r>
      <w:r w:rsidRPr="00E83D28">
        <w:rPr>
          <w:cs/>
        </w:rPr>
        <w:t>วันที่แล้ว</w:t>
      </w:r>
      <w:r w:rsidRPr="00E83D28">
        <w:t>} - \</w:t>
      </w:r>
      <w:proofErr w:type="gramStart"/>
      <w:r w:rsidRPr="00E83D28">
        <w:t>text{</w:t>
      </w:r>
      <w:proofErr w:type="gramEnd"/>
      <w:r w:rsidRPr="00E83D28">
        <w:rPr>
          <w:cs/>
        </w:rPr>
        <w:t>ยอดสต็อกวันนี้</w:t>
      </w:r>
    </w:p>
    <w:p w14:paraId="7E190102" w14:textId="7E171ECF" w:rsidR="00E83D28" w:rsidRPr="00E83D28" w:rsidRDefault="00E83D28" w:rsidP="00E83D28">
      <w:pPr>
        <w:numPr>
          <w:ilvl w:val="0"/>
          <w:numId w:val="1"/>
        </w:numPr>
      </w:pPr>
      <w:r w:rsidRPr="00E83D28">
        <w:rPr>
          <w:b/>
          <w:bCs/>
          <w:cs/>
        </w:rPr>
        <w:t>กรณีสินค้ามีการเคลื่อนไหว (ผลลัพธ์เป็นบวก):</w:t>
      </w:r>
      <w:r w:rsidRPr="00E83D28">
        <w:t xml:space="preserve"> </w:t>
      </w:r>
      <w:r w:rsidRPr="00E83D28">
        <w:rPr>
          <w:cs/>
        </w:rPr>
        <w:t xml:space="preserve">เช่น </w:t>
      </w:r>
      <w:r w:rsidRPr="00E83D28">
        <w:t xml:space="preserve">30 </w:t>
      </w:r>
      <w:r w:rsidRPr="00E83D28">
        <w:rPr>
          <w:cs/>
        </w:rPr>
        <w:t xml:space="preserve">วันก่อนมี </w:t>
      </w:r>
      <w:r w:rsidRPr="00E83D28">
        <w:t xml:space="preserve">10 </w:t>
      </w:r>
      <w:r w:rsidRPr="00E83D28">
        <w:rPr>
          <w:cs/>
        </w:rPr>
        <w:t xml:space="preserve">ชิ้น วันนี้เหลือ </w:t>
      </w:r>
      <w:r w:rsidRPr="00E83D28">
        <w:t xml:space="preserve">1 </w:t>
      </w:r>
      <w:r w:rsidRPr="00E83D28">
        <w:rPr>
          <w:cs/>
        </w:rPr>
        <w:t>ชิ้น แปลว่าถูกจ่ายออกไปขาย</w:t>
      </w:r>
      <w:r w:rsidR="00293E0F">
        <w:t xml:space="preserve"> </w:t>
      </w:r>
      <w:r w:rsidRPr="00E83D28">
        <w:t xml:space="preserve">9 </w:t>
      </w:r>
      <w:r w:rsidRPr="00E83D28">
        <w:rPr>
          <w:cs/>
        </w:rPr>
        <w:t xml:space="preserve">ชิ้น ระบบจะนำเลข </w:t>
      </w:r>
      <w:r w:rsidRPr="00E83D28">
        <w:t xml:space="preserve">9 </w:t>
      </w:r>
      <w:r w:rsidRPr="00E83D28">
        <w:rPr>
          <w:cs/>
        </w:rPr>
        <w:t xml:space="preserve">นี้ไปคิดต่อในขั้นตอนที่ </w:t>
      </w:r>
      <w:r w:rsidRPr="00E83D28">
        <w:t>2</w:t>
      </w:r>
    </w:p>
    <w:p w14:paraId="2048988C" w14:textId="324C9D2A" w:rsidR="00E83D28" w:rsidRPr="00E83D28" w:rsidRDefault="00E83D28" w:rsidP="00E83D28">
      <w:pPr>
        <w:numPr>
          <w:ilvl w:val="0"/>
          <w:numId w:val="1"/>
        </w:numPr>
      </w:pPr>
      <w:r w:rsidRPr="00E83D28">
        <w:rPr>
          <w:b/>
          <w:bCs/>
          <w:cs/>
        </w:rPr>
        <w:t xml:space="preserve">กรณีสินค้าไม่มีการเคลื่อนไหว (ผลลัพธ์เป็น </w:t>
      </w:r>
      <w:r w:rsidRPr="00E83D28">
        <w:rPr>
          <w:b/>
          <w:bCs/>
        </w:rPr>
        <w:t xml:space="preserve">0 </w:t>
      </w:r>
      <w:r w:rsidRPr="00E83D28">
        <w:rPr>
          <w:b/>
          <w:bCs/>
          <w:cs/>
        </w:rPr>
        <w:t>หรือติดลบ):</w:t>
      </w:r>
      <w:r w:rsidRPr="00E83D28">
        <w:t xml:space="preserve"> </w:t>
      </w:r>
      <w:r w:rsidRPr="00E83D28">
        <w:rPr>
          <w:cs/>
        </w:rPr>
        <w:t>เช่น สต็อกเท่าเดิมตลอด หรือพึ่งรับของเติมเข้ามา ระบบจะทำการปัดเข้า</w:t>
      </w:r>
      <w:r w:rsidRPr="00E83D28">
        <w:t xml:space="preserve"> </w:t>
      </w:r>
      <w:r w:rsidRPr="00E83D28">
        <w:rPr>
          <w:b/>
          <w:bCs/>
          <w:cs/>
        </w:rPr>
        <w:t xml:space="preserve">โหมดเกณฑ์มาตรฐานคงที่ </w:t>
      </w:r>
      <w:r w:rsidRPr="00E83D28">
        <w:rPr>
          <w:cs/>
        </w:rPr>
        <w:t>ให้ทันที คือกำหนดค่าเริ่มต้นต่ำสุดไว้ที่</w:t>
      </w:r>
      <w:r w:rsidRPr="00E83D28">
        <w:t xml:space="preserve"> </w:t>
      </w:r>
      <w:r w:rsidRPr="00E83D28">
        <w:rPr>
          <w:b/>
          <w:bCs/>
        </w:rPr>
        <w:t xml:space="preserve">{Min} = 1 </w:t>
      </w:r>
      <w:r w:rsidRPr="00E83D28">
        <w:rPr>
          <w:b/>
          <w:bCs/>
          <w:cs/>
        </w:rPr>
        <w:t>และ</w:t>
      </w:r>
      <w:r w:rsidRPr="00E83D28">
        <w:rPr>
          <w:b/>
          <w:bCs/>
        </w:rPr>
        <w:t xml:space="preserve"> {Max} = 5</w:t>
      </w:r>
      <w:r w:rsidR="00293E0F">
        <w:rPr>
          <w:b/>
          <w:bCs/>
        </w:rPr>
        <w:t xml:space="preserve"> </w:t>
      </w:r>
      <w:proofErr w:type="spellStart"/>
      <w:r w:rsidRPr="00E83D28">
        <w:rPr>
          <w:cs/>
        </w:rPr>
        <w:t>พื่อ</w:t>
      </w:r>
      <w:proofErr w:type="spellEnd"/>
      <w:r w:rsidRPr="00E83D28">
        <w:rPr>
          <w:cs/>
        </w:rPr>
        <w:t>เซฟพื้นที่คลัง</w:t>
      </w:r>
    </w:p>
    <w:p w14:paraId="1C10FF37" w14:textId="3228DEDF" w:rsidR="00E83D28" w:rsidRPr="00E83D28" w:rsidRDefault="00E83D28" w:rsidP="00E83D28">
      <w:pPr>
        <w:rPr>
          <w:b/>
          <w:bCs/>
        </w:rPr>
      </w:pPr>
      <w:r w:rsidRPr="00E83D28">
        <w:rPr>
          <w:b/>
          <w:bCs/>
        </w:rPr>
        <w:t xml:space="preserve"> </w:t>
      </w:r>
      <w:r w:rsidRPr="00E83D28">
        <w:rPr>
          <w:b/>
          <w:bCs/>
          <w:cs/>
        </w:rPr>
        <w:t xml:space="preserve">ขั้นตอนที่ </w:t>
      </w:r>
      <w:r w:rsidRPr="00E83D28">
        <w:rPr>
          <w:b/>
          <w:bCs/>
        </w:rPr>
        <w:t xml:space="preserve">2: </w:t>
      </w:r>
      <w:r w:rsidRPr="00E83D28">
        <w:rPr>
          <w:b/>
          <w:bCs/>
          <w:cs/>
        </w:rPr>
        <w:t>คำนวณเกณฑ์สูตรสถิติคลังสินค้า (สำหรับตัวที่มีการขยับ)</w:t>
      </w:r>
    </w:p>
    <w:p w14:paraId="531B97FA" w14:textId="70B166BD" w:rsidR="00E83D28" w:rsidRPr="00E83D28" w:rsidRDefault="00E83D28" w:rsidP="00E83D28">
      <w:r w:rsidRPr="00E83D28">
        <w:rPr>
          <w:cs/>
        </w:rPr>
        <w:t>มีการจ่ายออกจริง ระบบจะนำจำนวนชิ้นมาคำนวณแบ่งเวลาตามสูตรปลอดภัย (</w:t>
      </w:r>
      <w:r w:rsidRPr="00E83D28">
        <w:t xml:space="preserve">Safety &amp; Lead Time Formula) </w:t>
      </w:r>
    </w:p>
    <w:p w14:paraId="64A23818" w14:textId="77777777" w:rsidR="00E83D28" w:rsidRPr="00E83D28" w:rsidRDefault="00E83D28" w:rsidP="00E83D28">
      <w:pPr>
        <w:rPr>
          <w:b/>
          <w:bCs/>
        </w:rPr>
      </w:pPr>
      <w:r w:rsidRPr="00E83D28">
        <w:rPr>
          <w:b/>
          <w:bCs/>
        </w:rPr>
        <w:t xml:space="preserve">1. </w:t>
      </w:r>
      <w:r w:rsidRPr="00E83D28">
        <w:rPr>
          <w:b/>
          <w:bCs/>
          <w:cs/>
        </w:rPr>
        <w:t>หาค่าเฉลี่ยยอดจ่ายต่อวัน (</w:t>
      </w:r>
      <w:r w:rsidRPr="00E83D28">
        <w:rPr>
          <w:b/>
          <w:bCs/>
        </w:rPr>
        <w:t>Average Daily Usage)</w:t>
      </w:r>
    </w:p>
    <w:p w14:paraId="3E4EEE99" w14:textId="2075A34C" w:rsidR="00E83D28" w:rsidRPr="00E83D28" w:rsidRDefault="00E83D28" w:rsidP="00E83D28">
      <w:r w:rsidRPr="00E83D28">
        <w:t>{</w:t>
      </w:r>
      <w:r w:rsidRPr="00E83D28">
        <w:rPr>
          <w:cs/>
        </w:rPr>
        <w:t>ยอดจ่ายเฉลี่ยต่อวัน</w:t>
      </w:r>
      <w:r w:rsidRPr="00E83D28">
        <w:t>} = {</w:t>
      </w:r>
      <w:r w:rsidRPr="00E83D28">
        <w:rPr>
          <w:cs/>
        </w:rPr>
        <w:t xml:space="preserve">ยอดจ่ายออกสะสม </w:t>
      </w:r>
      <w:r w:rsidRPr="00E83D28">
        <w:t xml:space="preserve">30 </w:t>
      </w:r>
      <w:r w:rsidRPr="00E83D28">
        <w:rPr>
          <w:cs/>
        </w:rPr>
        <w:t>วัน</w:t>
      </w:r>
      <w:r w:rsidRPr="00E83D28">
        <w:t>}}{30}</w:t>
      </w:r>
    </w:p>
    <w:p w14:paraId="7524436A" w14:textId="77777777" w:rsidR="00E83D28" w:rsidRPr="00E83D28" w:rsidRDefault="00E83D28" w:rsidP="00E83D28">
      <w:pPr>
        <w:rPr>
          <w:b/>
          <w:bCs/>
        </w:rPr>
      </w:pPr>
      <w:r w:rsidRPr="00E83D28">
        <w:rPr>
          <w:b/>
          <w:bCs/>
        </w:rPr>
        <w:t xml:space="preserve">2. </w:t>
      </w:r>
      <w:r w:rsidRPr="00E83D28">
        <w:rPr>
          <w:b/>
          <w:bCs/>
          <w:cs/>
        </w:rPr>
        <w:t>คำนวณสต็อกปลอดภัยกันของขาด (</w:t>
      </w:r>
      <w:r w:rsidRPr="00E83D28">
        <w:rPr>
          <w:b/>
          <w:bCs/>
        </w:rPr>
        <w:t>Safety Stock)</w:t>
      </w:r>
    </w:p>
    <w:p w14:paraId="0B3B1F90" w14:textId="77777777" w:rsidR="00E83D28" w:rsidRPr="00E83D28" w:rsidRDefault="00E83D28" w:rsidP="00E83D28">
      <w:r w:rsidRPr="00E83D28">
        <w:rPr>
          <w:cs/>
        </w:rPr>
        <w:t>กำหนดให้ร้านมีอะไหล่สำรองเผื่อกรณีฉุกเฉินหรือขนส่งล่าช้าดักไว้</w:t>
      </w:r>
      <w:r w:rsidRPr="00E83D28">
        <w:t xml:space="preserve"> </w:t>
      </w:r>
      <w:r w:rsidRPr="00E83D28">
        <w:rPr>
          <w:b/>
          <w:bCs/>
        </w:rPr>
        <w:t xml:space="preserve">10 </w:t>
      </w:r>
      <w:r w:rsidRPr="00E83D28">
        <w:rPr>
          <w:b/>
          <w:bCs/>
          <w:cs/>
        </w:rPr>
        <w:t>วัน</w:t>
      </w:r>
    </w:p>
    <w:p w14:paraId="76369A12" w14:textId="7E222DE7" w:rsidR="00E83D28" w:rsidRPr="00E83D28" w:rsidRDefault="00E83D28" w:rsidP="00E83D28">
      <w:r w:rsidRPr="00E83D28">
        <w:t>{</w:t>
      </w:r>
      <w:r w:rsidRPr="00E83D28">
        <w:rPr>
          <w:cs/>
        </w:rPr>
        <w:t>สต็อกปลอดภัย (</w:t>
      </w:r>
      <w:r w:rsidRPr="00E83D28">
        <w:t xml:space="preserve">Safety </w:t>
      </w:r>
      <w:proofErr w:type="gramStart"/>
      <w:r w:rsidRPr="00E83D28">
        <w:t>Stock)}</w:t>
      </w:r>
      <w:proofErr w:type="gramEnd"/>
      <w:r w:rsidRPr="00E83D28">
        <w:t xml:space="preserve"> = {</w:t>
      </w:r>
      <w:r w:rsidRPr="00E83D28">
        <w:rPr>
          <w:cs/>
        </w:rPr>
        <w:t>ยอดจ่ายเฉลี่ยต่อวัน</w:t>
      </w:r>
      <w:r w:rsidRPr="00E83D28">
        <w:t>} \times 10</w:t>
      </w:r>
    </w:p>
    <w:p w14:paraId="27C19EAD" w14:textId="77777777" w:rsidR="00E83D28" w:rsidRPr="00E83D28" w:rsidRDefault="00E83D28" w:rsidP="00E83D28">
      <w:pPr>
        <w:rPr>
          <w:b/>
          <w:bCs/>
        </w:rPr>
      </w:pPr>
      <w:r w:rsidRPr="00E83D28">
        <w:rPr>
          <w:b/>
          <w:bCs/>
        </w:rPr>
        <w:t xml:space="preserve">3. </w:t>
      </w:r>
      <w:r w:rsidRPr="00E83D28">
        <w:rPr>
          <w:b/>
          <w:bCs/>
          <w:cs/>
        </w:rPr>
        <w:t>คำนวณจุดต่ำสุดที่ต้องสั่งซื้อเพิ่ม (</w:t>
      </w:r>
      <w:r w:rsidRPr="00E83D28">
        <w:rPr>
          <w:b/>
          <w:bCs/>
        </w:rPr>
        <w:t>MIN_QTY)</w:t>
      </w:r>
    </w:p>
    <w:p w14:paraId="49F10952" w14:textId="77777777" w:rsidR="00E83D28" w:rsidRPr="00E83D28" w:rsidRDefault="00E83D28" w:rsidP="00E83D28">
      <w:r w:rsidRPr="00E83D28">
        <w:rPr>
          <w:cs/>
        </w:rPr>
        <w:t>คำนวณจากระยะเวลารอคอยสินค้า</w:t>
      </w:r>
      <w:proofErr w:type="spellStart"/>
      <w:r w:rsidRPr="00E83D28">
        <w:rPr>
          <w:cs/>
        </w:rPr>
        <w:t>อัป</w:t>
      </w:r>
      <w:proofErr w:type="spellEnd"/>
      <w:r w:rsidRPr="00E83D28">
        <w:rPr>
          <w:cs/>
        </w:rPr>
        <w:t>เดตเดินทางมาถึงคลัง (</w:t>
      </w:r>
      <w:r w:rsidRPr="00E83D28">
        <w:t xml:space="preserve">Lead Time) </w:t>
      </w:r>
      <w:r w:rsidRPr="00E83D28">
        <w:rPr>
          <w:b/>
          <w:bCs/>
        </w:rPr>
        <w:t xml:space="preserve">5 </w:t>
      </w:r>
      <w:r w:rsidRPr="00E83D28">
        <w:rPr>
          <w:b/>
          <w:bCs/>
          <w:cs/>
        </w:rPr>
        <w:t>วัน</w:t>
      </w:r>
      <w:r w:rsidRPr="00E83D28">
        <w:t xml:space="preserve"> </w:t>
      </w:r>
      <w:r w:rsidRPr="00E83D28">
        <w:rPr>
          <w:cs/>
        </w:rPr>
        <w:t>บวกเข้ากับสต็อกปลอดภัย</w:t>
      </w:r>
    </w:p>
    <w:p w14:paraId="3EFF6AA7" w14:textId="6CD626E8" w:rsidR="00E83D28" w:rsidRPr="00E83D28" w:rsidRDefault="00E83D28" w:rsidP="00E83D28">
      <w:r w:rsidRPr="00E83D28">
        <w:t>{MIN\_QTY} = \</w:t>
      </w:r>
      <w:proofErr w:type="spellStart"/>
      <w:r w:rsidRPr="00E83D28">
        <w:t>lceil</w:t>
      </w:r>
      <w:proofErr w:type="spellEnd"/>
      <w:r w:rsidRPr="00E83D28">
        <w:t xml:space="preserve"> (\text{</w:t>
      </w:r>
      <w:r w:rsidRPr="00E83D28">
        <w:rPr>
          <w:cs/>
        </w:rPr>
        <w:t>ยอดจ่ายเฉลี่ยต่อวัน</w:t>
      </w:r>
      <w:r w:rsidRPr="00E83D28">
        <w:t>} \times 5) + \text{</w:t>
      </w:r>
      <w:r w:rsidRPr="00E83D28">
        <w:rPr>
          <w:cs/>
        </w:rPr>
        <w:t>สต็อกปลอดภัย</w:t>
      </w:r>
      <w:r w:rsidRPr="00E83D28">
        <w:t>} \</w:t>
      </w:r>
      <w:proofErr w:type="spellStart"/>
      <w:r w:rsidRPr="00E83D28">
        <w:t>rceil</w:t>
      </w:r>
      <w:proofErr w:type="spellEnd"/>
    </w:p>
    <w:p w14:paraId="67AB56AB" w14:textId="3E9C033F" w:rsidR="00E83D28" w:rsidRPr="00E83D28" w:rsidRDefault="00E83D28" w:rsidP="00E83D28">
      <w:r w:rsidRPr="00E83D28">
        <w:rPr>
          <w:i/>
          <w:iCs/>
        </w:rPr>
        <w:t>(</w:t>
      </w:r>
      <w:proofErr w:type="gramStart"/>
      <w:r w:rsidRPr="00E83D28">
        <w:rPr>
          <w:i/>
          <w:iCs/>
          <w:cs/>
        </w:rPr>
        <w:t>หมายเหตุ:คือการปัดเศษทศนิยมขึ้นเป็นจำนวนเต็มเสมอ</w:t>
      </w:r>
      <w:proofErr w:type="gramEnd"/>
      <w:r w:rsidRPr="00E83D28">
        <w:rPr>
          <w:i/>
          <w:iCs/>
        </w:rPr>
        <w:t xml:space="preserve"> </w:t>
      </w:r>
      <w:r w:rsidRPr="00E83D28">
        <w:rPr>
          <w:i/>
          <w:iCs/>
          <w:cs/>
        </w:rPr>
        <w:t>เพื่อไม่ให้เศษชิ้นส่วนขาด)</w:t>
      </w:r>
    </w:p>
    <w:p w14:paraId="3328BB55" w14:textId="77777777" w:rsidR="00E83D28" w:rsidRPr="00E83D28" w:rsidRDefault="00E83D28" w:rsidP="00E83D28">
      <w:pPr>
        <w:rPr>
          <w:b/>
          <w:bCs/>
        </w:rPr>
      </w:pPr>
      <w:r w:rsidRPr="00E83D28">
        <w:rPr>
          <w:b/>
          <w:bCs/>
        </w:rPr>
        <w:t xml:space="preserve">4. </w:t>
      </w:r>
      <w:r w:rsidRPr="00E83D28">
        <w:rPr>
          <w:b/>
          <w:bCs/>
          <w:cs/>
        </w:rPr>
        <w:t>คำนวณจุดสต็อกสูงสุดไม่ให้ทุนจม (</w:t>
      </w:r>
      <w:r w:rsidRPr="00E83D28">
        <w:rPr>
          <w:b/>
          <w:bCs/>
        </w:rPr>
        <w:t>MAX_QTY)</w:t>
      </w:r>
    </w:p>
    <w:p w14:paraId="3CA78438" w14:textId="77777777" w:rsidR="00E83D28" w:rsidRPr="00E83D28" w:rsidRDefault="00E83D28" w:rsidP="00E83D28">
      <w:r w:rsidRPr="00E83D28">
        <w:rPr>
          <w:cs/>
        </w:rPr>
        <w:t>เพดานสูงสุดที่ควรเติมของรอบใหม่ เพื่อไม่ให้ของกองเต็มคลังจนกลายเป็นทุนจม</w:t>
      </w:r>
    </w:p>
    <w:p w14:paraId="0188381B" w14:textId="1BB761FC" w:rsidR="00E83D28" w:rsidRPr="00E83D28" w:rsidRDefault="00E83D28" w:rsidP="00E83D28">
      <w:r w:rsidRPr="00E83D28">
        <w:t>{MAX\_QTY} = {MIN\_QTY} + {</w:t>
      </w:r>
      <w:r w:rsidRPr="00E83D28">
        <w:rPr>
          <w:cs/>
        </w:rPr>
        <w:t xml:space="preserve">ยอดจ่ายออกสะสม </w:t>
      </w:r>
      <w:r w:rsidRPr="00E83D28">
        <w:t xml:space="preserve">30 </w:t>
      </w:r>
      <w:r w:rsidRPr="00E83D28">
        <w:rPr>
          <w:cs/>
        </w:rPr>
        <w:t>วัน</w:t>
      </w:r>
      <w:r w:rsidRPr="00E83D28">
        <w:t>}</w:t>
      </w:r>
    </w:p>
    <w:p w14:paraId="7A4E4FCA" w14:textId="4E19609B" w:rsidR="00314B1F" w:rsidRPr="005A2FF8" w:rsidRDefault="005A2FF8" w:rsidP="00E83D28">
      <w:pPr>
        <w:rPr>
          <w:color w:val="EE0000"/>
        </w:rPr>
      </w:pPr>
      <w:r w:rsidRPr="005A2FF8">
        <w:rPr>
          <w:color w:val="EE0000"/>
        </w:rPr>
        <w:t xml:space="preserve">***** </w:t>
      </w:r>
      <w:r w:rsidRPr="005A2FF8">
        <w:rPr>
          <w:rFonts w:hint="cs"/>
          <w:color w:val="EE0000"/>
          <w:cs/>
        </w:rPr>
        <w:t xml:space="preserve">รถแทรกเตอร์ที่มี มูลค่าสูง จะใช้ </w:t>
      </w:r>
      <w:r w:rsidRPr="005A2FF8">
        <w:rPr>
          <w:color w:val="EE0000"/>
        </w:rPr>
        <w:t xml:space="preserve">min = </w:t>
      </w:r>
      <w:proofErr w:type="gramStart"/>
      <w:r w:rsidRPr="005A2FF8">
        <w:rPr>
          <w:color w:val="EE0000"/>
        </w:rPr>
        <w:t>0  max</w:t>
      </w:r>
      <w:proofErr w:type="gramEnd"/>
      <w:r w:rsidRPr="005A2FF8">
        <w:rPr>
          <w:color w:val="EE0000"/>
        </w:rPr>
        <w:t xml:space="preserve"> =1 </w:t>
      </w:r>
    </w:p>
    <w:sectPr w:rsidR="00314B1F" w:rsidRPr="005A2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039AA"/>
    <w:multiLevelType w:val="multilevel"/>
    <w:tmpl w:val="F5A0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174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28"/>
    <w:rsid w:val="00293E0F"/>
    <w:rsid w:val="002A1F5C"/>
    <w:rsid w:val="00314B1F"/>
    <w:rsid w:val="00326620"/>
    <w:rsid w:val="00332EE2"/>
    <w:rsid w:val="005A2FF8"/>
    <w:rsid w:val="008D35AD"/>
    <w:rsid w:val="00E8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F4F2B"/>
  <w15:chartTrackingRefBased/>
  <w15:docId w15:val="{65077504-80EB-4EA8-95DB-C16D2F36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2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D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D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3D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3D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ฝ่ายไอที รวมสินไทย</dc:creator>
  <cp:keywords/>
  <dc:description/>
  <cp:lastModifiedBy>ฝ่ายไอที รวมสินไทย</cp:lastModifiedBy>
  <cp:revision>5</cp:revision>
  <dcterms:created xsi:type="dcterms:W3CDTF">2026-06-18T02:34:00Z</dcterms:created>
  <dcterms:modified xsi:type="dcterms:W3CDTF">2026-06-18T02:56:00Z</dcterms:modified>
</cp:coreProperties>
</file>