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09A29" w14:textId="77777777" w:rsidR="0032486B" w:rsidRPr="00AF68ED" w:rsidRDefault="0032486B" w:rsidP="0032486B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 xml:space="preserve">Universidad </w:t>
      </w:r>
      <w:proofErr w:type="spellStart"/>
      <w:r w:rsidRPr="00AF68ED">
        <w:rPr>
          <w:sz w:val="28"/>
          <w:szCs w:val="28"/>
          <w:lang w:val="en-US"/>
        </w:rPr>
        <w:t>Tecnológica</w:t>
      </w:r>
      <w:proofErr w:type="spellEnd"/>
      <w:r w:rsidRPr="00AF68ED">
        <w:rPr>
          <w:sz w:val="28"/>
          <w:szCs w:val="28"/>
          <w:lang w:val="en-US"/>
        </w:rPr>
        <w:t xml:space="preserve"> de Panamá</w:t>
      </w:r>
    </w:p>
    <w:p w14:paraId="5B8716A5" w14:textId="77777777" w:rsidR="0032486B" w:rsidRPr="009F4EB2" w:rsidRDefault="0032486B" w:rsidP="0032486B">
      <w:pPr>
        <w:jc w:val="center"/>
        <w:rPr>
          <w:sz w:val="28"/>
          <w:szCs w:val="28"/>
        </w:rPr>
      </w:pPr>
    </w:p>
    <w:p w14:paraId="687CAC9A" w14:textId="77777777" w:rsidR="0032486B" w:rsidRPr="00AF68ED" w:rsidRDefault="0032486B" w:rsidP="0032486B">
      <w:pPr>
        <w:jc w:val="center"/>
        <w:rPr>
          <w:sz w:val="28"/>
          <w:szCs w:val="28"/>
          <w:lang w:val="en-US"/>
        </w:rPr>
      </w:pPr>
      <w:proofErr w:type="spellStart"/>
      <w:r w:rsidRPr="00AF68ED">
        <w:rPr>
          <w:sz w:val="28"/>
          <w:szCs w:val="28"/>
          <w:lang w:val="en-US"/>
        </w:rPr>
        <w:t>Facultad</w:t>
      </w:r>
      <w:proofErr w:type="spellEnd"/>
      <w:r w:rsidRPr="00AF68ED">
        <w:rPr>
          <w:sz w:val="28"/>
          <w:szCs w:val="28"/>
          <w:lang w:val="en-US"/>
        </w:rPr>
        <w:t xml:space="preserve"> de </w:t>
      </w:r>
      <w:proofErr w:type="spellStart"/>
      <w:r w:rsidRPr="00AF68ED">
        <w:rPr>
          <w:sz w:val="28"/>
          <w:szCs w:val="28"/>
          <w:lang w:val="en-US"/>
        </w:rPr>
        <w:t>Sistemas</w:t>
      </w:r>
      <w:proofErr w:type="spellEnd"/>
      <w:r w:rsidRPr="00AF68ED">
        <w:rPr>
          <w:sz w:val="28"/>
          <w:szCs w:val="28"/>
          <w:lang w:val="en-US"/>
        </w:rPr>
        <w:t xml:space="preserve"> </w:t>
      </w:r>
      <w:proofErr w:type="spellStart"/>
      <w:r w:rsidRPr="00AF68ED">
        <w:rPr>
          <w:sz w:val="28"/>
          <w:szCs w:val="28"/>
          <w:lang w:val="en-US"/>
        </w:rPr>
        <w:t>Computacionales</w:t>
      </w:r>
      <w:proofErr w:type="spellEnd"/>
    </w:p>
    <w:p w14:paraId="11F68908" w14:textId="77777777" w:rsidR="0032486B" w:rsidRPr="009F4EB2" w:rsidRDefault="0032486B" w:rsidP="0032486B">
      <w:pPr>
        <w:jc w:val="center"/>
        <w:rPr>
          <w:sz w:val="28"/>
          <w:szCs w:val="28"/>
        </w:rPr>
      </w:pPr>
    </w:p>
    <w:p w14:paraId="39F3BFC3" w14:textId="77777777" w:rsidR="0032486B" w:rsidRPr="00AF68ED" w:rsidRDefault="0032486B" w:rsidP="0032486B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 xml:space="preserve">Carrera </w:t>
      </w:r>
      <w:proofErr w:type="spellStart"/>
      <w:r w:rsidRPr="00AF68ED">
        <w:rPr>
          <w:sz w:val="28"/>
          <w:szCs w:val="28"/>
          <w:lang w:val="en-US"/>
        </w:rPr>
        <w:t>Lic</w:t>
      </w:r>
      <w:proofErr w:type="spellEnd"/>
      <w:r w:rsidRPr="00AF68ED">
        <w:rPr>
          <w:sz w:val="28"/>
          <w:szCs w:val="28"/>
          <w:lang w:val="en-US"/>
        </w:rPr>
        <w:t xml:space="preserve">. En </w:t>
      </w:r>
      <w:proofErr w:type="spellStart"/>
      <w:r w:rsidRPr="00AF68ED">
        <w:rPr>
          <w:sz w:val="28"/>
          <w:szCs w:val="28"/>
          <w:lang w:val="en-US"/>
        </w:rPr>
        <w:t>Ciberseguridad</w:t>
      </w:r>
      <w:proofErr w:type="spellEnd"/>
    </w:p>
    <w:p w14:paraId="57107D18" w14:textId="77777777" w:rsidR="0032486B" w:rsidRPr="009F4EB2" w:rsidRDefault="0032486B" w:rsidP="0032486B">
      <w:pPr>
        <w:jc w:val="center"/>
        <w:rPr>
          <w:sz w:val="28"/>
          <w:szCs w:val="28"/>
        </w:rPr>
      </w:pPr>
    </w:p>
    <w:p w14:paraId="2E9BF915" w14:textId="77777777" w:rsidR="0032486B" w:rsidRPr="009F4EB2" w:rsidRDefault="0032486B" w:rsidP="0032486B">
      <w:pPr>
        <w:jc w:val="center"/>
        <w:rPr>
          <w:sz w:val="28"/>
          <w:szCs w:val="28"/>
        </w:rPr>
      </w:pPr>
      <w:r w:rsidRPr="00AF68ED">
        <w:rPr>
          <w:sz w:val="28"/>
          <w:szCs w:val="28"/>
          <w:lang w:val="en-US"/>
        </w:rPr>
        <w:t>Nombre:</w:t>
      </w:r>
    </w:p>
    <w:p w14:paraId="30AF5BAB" w14:textId="77777777" w:rsidR="0032486B" w:rsidRPr="00AF68ED" w:rsidRDefault="0032486B" w:rsidP="0032486B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>Itmar Castillo</w:t>
      </w:r>
    </w:p>
    <w:p w14:paraId="525C7C12" w14:textId="77777777" w:rsidR="0032486B" w:rsidRPr="009F4EB2" w:rsidRDefault="0032486B" w:rsidP="0032486B">
      <w:pPr>
        <w:jc w:val="center"/>
        <w:rPr>
          <w:sz w:val="28"/>
          <w:szCs w:val="28"/>
        </w:rPr>
      </w:pPr>
    </w:p>
    <w:p w14:paraId="4110AD49" w14:textId="77777777" w:rsidR="0032486B" w:rsidRPr="009F4EB2" w:rsidRDefault="0032486B" w:rsidP="0032486B">
      <w:pPr>
        <w:jc w:val="center"/>
        <w:rPr>
          <w:sz w:val="28"/>
          <w:szCs w:val="28"/>
        </w:rPr>
      </w:pPr>
      <w:proofErr w:type="spellStart"/>
      <w:r w:rsidRPr="00AF68ED">
        <w:rPr>
          <w:sz w:val="28"/>
          <w:szCs w:val="28"/>
          <w:lang w:val="en-US"/>
        </w:rPr>
        <w:t>Profesora</w:t>
      </w:r>
      <w:proofErr w:type="spellEnd"/>
      <w:r w:rsidRPr="00AF68ED">
        <w:rPr>
          <w:sz w:val="28"/>
          <w:szCs w:val="28"/>
          <w:lang w:val="en-US"/>
        </w:rPr>
        <w:t>:</w:t>
      </w:r>
    </w:p>
    <w:p w14:paraId="37D48ED4" w14:textId="77777777" w:rsidR="0032486B" w:rsidRPr="00AF68ED" w:rsidRDefault="0032486B" w:rsidP="0032486B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>Elzer Pineda</w:t>
      </w:r>
    </w:p>
    <w:p w14:paraId="70783587" w14:textId="77777777" w:rsidR="0032486B" w:rsidRPr="009F4EB2" w:rsidRDefault="0032486B" w:rsidP="0032486B">
      <w:pPr>
        <w:jc w:val="center"/>
        <w:rPr>
          <w:sz w:val="28"/>
          <w:szCs w:val="28"/>
        </w:rPr>
      </w:pPr>
    </w:p>
    <w:p w14:paraId="4EAA6611" w14:textId="77777777" w:rsidR="0032486B" w:rsidRPr="009F4EB2" w:rsidRDefault="0032486B" w:rsidP="0032486B">
      <w:pPr>
        <w:jc w:val="center"/>
        <w:rPr>
          <w:sz w:val="28"/>
          <w:szCs w:val="28"/>
        </w:rPr>
      </w:pPr>
      <w:r w:rsidRPr="00AF68ED">
        <w:rPr>
          <w:sz w:val="28"/>
          <w:szCs w:val="28"/>
          <w:lang w:val="en-US"/>
        </w:rPr>
        <w:t>Materia:</w:t>
      </w:r>
    </w:p>
    <w:p w14:paraId="7A1A74E9" w14:textId="77777777" w:rsidR="0032486B" w:rsidRPr="00AF68ED" w:rsidRDefault="0032486B" w:rsidP="0032486B">
      <w:pPr>
        <w:jc w:val="center"/>
        <w:rPr>
          <w:sz w:val="28"/>
          <w:szCs w:val="28"/>
          <w:lang w:val="en-US"/>
        </w:rPr>
      </w:pPr>
      <w:proofErr w:type="spellStart"/>
      <w:r w:rsidRPr="00AF68ED">
        <w:rPr>
          <w:sz w:val="28"/>
          <w:szCs w:val="28"/>
          <w:lang w:val="en-US"/>
        </w:rPr>
        <w:t>Cibe</w:t>
      </w:r>
      <w:r>
        <w:rPr>
          <w:sz w:val="28"/>
          <w:szCs w:val="28"/>
          <w:lang w:val="en-US"/>
        </w:rPr>
        <w:t>r</w:t>
      </w:r>
      <w:r w:rsidRPr="00AF68ED">
        <w:rPr>
          <w:sz w:val="28"/>
          <w:szCs w:val="28"/>
          <w:lang w:val="en-US"/>
        </w:rPr>
        <w:t>seguridad</w:t>
      </w:r>
      <w:proofErr w:type="spellEnd"/>
      <w:r w:rsidRPr="00AF68ED">
        <w:rPr>
          <w:sz w:val="28"/>
          <w:szCs w:val="28"/>
          <w:lang w:val="en-US"/>
        </w:rPr>
        <w:t xml:space="preserve"> 4</w:t>
      </w:r>
    </w:p>
    <w:p w14:paraId="64040D92" w14:textId="77777777" w:rsidR="0032486B" w:rsidRPr="009F4EB2" w:rsidRDefault="0032486B" w:rsidP="0032486B">
      <w:pPr>
        <w:jc w:val="center"/>
        <w:rPr>
          <w:sz w:val="28"/>
          <w:szCs w:val="28"/>
        </w:rPr>
      </w:pPr>
    </w:p>
    <w:p w14:paraId="0A898EDB" w14:textId="77777777" w:rsidR="0032486B" w:rsidRPr="009F4EB2" w:rsidRDefault="0032486B" w:rsidP="0032486B">
      <w:pPr>
        <w:jc w:val="center"/>
        <w:rPr>
          <w:sz w:val="28"/>
          <w:szCs w:val="28"/>
        </w:rPr>
      </w:pPr>
      <w:r w:rsidRPr="00AF68ED">
        <w:rPr>
          <w:sz w:val="28"/>
          <w:szCs w:val="28"/>
          <w:lang w:val="en-US"/>
        </w:rPr>
        <w:t>Salón:</w:t>
      </w:r>
    </w:p>
    <w:p w14:paraId="5A3A21DA" w14:textId="77777777" w:rsidR="0032486B" w:rsidRPr="00AF68ED" w:rsidRDefault="0032486B" w:rsidP="0032486B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>1S3231</w:t>
      </w:r>
    </w:p>
    <w:p w14:paraId="03318E2D" w14:textId="77777777" w:rsidR="0032486B" w:rsidRPr="009F4EB2" w:rsidRDefault="0032486B" w:rsidP="0032486B">
      <w:pPr>
        <w:jc w:val="center"/>
        <w:rPr>
          <w:sz w:val="28"/>
          <w:szCs w:val="28"/>
        </w:rPr>
      </w:pPr>
    </w:p>
    <w:p w14:paraId="1F280FFE" w14:textId="77777777" w:rsidR="0032486B" w:rsidRPr="009F4EB2" w:rsidRDefault="0032486B" w:rsidP="0032486B">
      <w:pPr>
        <w:jc w:val="center"/>
        <w:rPr>
          <w:sz w:val="28"/>
          <w:szCs w:val="28"/>
        </w:rPr>
      </w:pPr>
      <w:proofErr w:type="spellStart"/>
      <w:r w:rsidRPr="00AF68ED">
        <w:rPr>
          <w:sz w:val="28"/>
          <w:szCs w:val="28"/>
          <w:lang w:val="en-US"/>
        </w:rPr>
        <w:t>Asignación</w:t>
      </w:r>
      <w:proofErr w:type="spellEnd"/>
      <w:r w:rsidRPr="00AF68ED">
        <w:rPr>
          <w:sz w:val="28"/>
          <w:szCs w:val="28"/>
          <w:lang w:val="en-US"/>
        </w:rPr>
        <w:t>:</w:t>
      </w:r>
    </w:p>
    <w:p w14:paraId="4371A5A1" w14:textId="52ACF92A" w:rsidR="0032486B" w:rsidRDefault="006F1357" w:rsidP="0032486B">
      <w:pPr>
        <w:jc w:val="center"/>
        <w:rPr>
          <w:sz w:val="28"/>
          <w:szCs w:val="28"/>
        </w:rPr>
      </w:pPr>
      <w:proofErr w:type="spellStart"/>
      <w:r w:rsidRPr="006F1357">
        <w:rPr>
          <w:sz w:val="28"/>
          <w:szCs w:val="28"/>
        </w:rPr>
        <w:t>BloodHound</w:t>
      </w:r>
      <w:proofErr w:type="spellEnd"/>
      <w:r w:rsidRPr="006F1357">
        <w:rPr>
          <w:sz w:val="28"/>
          <w:szCs w:val="28"/>
        </w:rPr>
        <w:t xml:space="preserve"> + Neo4j en Kali Linux</w:t>
      </w:r>
    </w:p>
    <w:p w14:paraId="2F01CD6B" w14:textId="77777777" w:rsidR="006F1357" w:rsidRPr="009F4EB2" w:rsidRDefault="006F1357" w:rsidP="0032486B">
      <w:pPr>
        <w:jc w:val="center"/>
        <w:rPr>
          <w:sz w:val="28"/>
          <w:szCs w:val="28"/>
        </w:rPr>
      </w:pPr>
    </w:p>
    <w:p w14:paraId="79EBD91E" w14:textId="77777777" w:rsidR="0032486B" w:rsidRPr="009F4EB2" w:rsidRDefault="0032486B" w:rsidP="0032486B">
      <w:pPr>
        <w:jc w:val="center"/>
        <w:rPr>
          <w:sz w:val="28"/>
          <w:szCs w:val="28"/>
        </w:rPr>
      </w:pPr>
      <w:r w:rsidRPr="00AF68ED">
        <w:rPr>
          <w:sz w:val="28"/>
          <w:szCs w:val="28"/>
          <w:lang w:val="en-US"/>
        </w:rPr>
        <w:t xml:space="preserve">Año </w:t>
      </w:r>
      <w:proofErr w:type="spellStart"/>
      <w:r w:rsidRPr="00AF68ED">
        <w:rPr>
          <w:sz w:val="28"/>
          <w:szCs w:val="28"/>
          <w:lang w:val="en-US"/>
        </w:rPr>
        <w:t>lectivo</w:t>
      </w:r>
      <w:proofErr w:type="spellEnd"/>
      <w:r w:rsidRPr="00AF68ED">
        <w:rPr>
          <w:sz w:val="28"/>
          <w:szCs w:val="28"/>
          <w:lang w:val="en-US"/>
        </w:rPr>
        <w:t>:</w:t>
      </w:r>
    </w:p>
    <w:p w14:paraId="67F5469D" w14:textId="77777777" w:rsidR="0032486B" w:rsidRPr="00AF68ED" w:rsidRDefault="0032486B" w:rsidP="0032486B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>2026</w:t>
      </w:r>
    </w:p>
    <w:p w14:paraId="47A2D278" w14:textId="77777777" w:rsidR="0032486B" w:rsidRDefault="0032486B" w:rsidP="0032486B"/>
    <w:p w14:paraId="3081A696" w14:textId="77777777" w:rsidR="0032486B" w:rsidRDefault="0032486B"/>
    <w:p w14:paraId="1BCC45BD" w14:textId="3E67D5CB" w:rsidR="004C0924" w:rsidRDefault="008F5BAF">
      <w:r w:rsidRPr="008F5BAF">
        <w:lastRenderedPageBreak/>
        <w:drawing>
          <wp:inline distT="0" distB="0" distL="0" distR="0" wp14:anchorId="46091E46" wp14:editId="2B59DAD1">
            <wp:extent cx="5612130" cy="3204845"/>
            <wp:effectExtent l="0" t="0" r="7620" b="0"/>
            <wp:docPr id="833990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90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B539" w14:textId="7BEAFBB1" w:rsidR="008F5BAF" w:rsidRDefault="008F5BAF">
      <w:r w:rsidRPr="008F5BAF">
        <w:drawing>
          <wp:inline distT="0" distB="0" distL="0" distR="0" wp14:anchorId="00C6C132" wp14:editId="4D3CBDFE">
            <wp:extent cx="5612130" cy="2696210"/>
            <wp:effectExtent l="0" t="0" r="7620" b="8890"/>
            <wp:docPr id="251319695" name="Imagen 1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19695" name="Imagen 1" descr="Interfaz de usuario gráfica, Texto, Sitio web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DBDF" w14:textId="230D86BF" w:rsidR="008F5BAF" w:rsidRDefault="008F5BAF">
      <w:r w:rsidRPr="008F5BAF">
        <w:drawing>
          <wp:inline distT="0" distB="0" distL="0" distR="0" wp14:anchorId="58F7170A" wp14:editId="0F6DF35A">
            <wp:extent cx="5612130" cy="1388745"/>
            <wp:effectExtent l="0" t="0" r="7620" b="1905"/>
            <wp:docPr id="188257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76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6C20" w14:textId="46D3819F" w:rsidR="0043653E" w:rsidRDefault="0043653E">
      <w:r w:rsidRPr="0043653E">
        <w:lastRenderedPageBreak/>
        <w:drawing>
          <wp:inline distT="0" distB="0" distL="0" distR="0" wp14:anchorId="3B208907" wp14:editId="02B7C1AE">
            <wp:extent cx="5612130" cy="1233805"/>
            <wp:effectExtent l="0" t="0" r="7620" b="4445"/>
            <wp:docPr id="1761429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29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53D7" w14:textId="30383219" w:rsidR="008F5BAF" w:rsidRDefault="0043653E">
      <w:r w:rsidRPr="0043653E">
        <w:drawing>
          <wp:inline distT="0" distB="0" distL="0" distR="0" wp14:anchorId="76E6B4FB" wp14:editId="2DC9EAE3">
            <wp:extent cx="5612130" cy="1381125"/>
            <wp:effectExtent l="0" t="0" r="7620" b="9525"/>
            <wp:docPr id="1596204026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04026" name="Imagen 1" descr="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0859" w14:textId="6F494B9A" w:rsidR="0043653E" w:rsidRDefault="0043653E">
      <w:r w:rsidRPr="0043653E">
        <w:drawing>
          <wp:inline distT="0" distB="0" distL="0" distR="0" wp14:anchorId="69E63805" wp14:editId="6C6E3F58">
            <wp:extent cx="5612130" cy="1487805"/>
            <wp:effectExtent l="0" t="0" r="7620" b="0"/>
            <wp:docPr id="16686710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7107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51C4" w14:textId="6AC9843E" w:rsidR="0043653E" w:rsidRDefault="0043653E">
      <w:r w:rsidRPr="0043653E">
        <w:drawing>
          <wp:inline distT="0" distB="0" distL="0" distR="0" wp14:anchorId="4FE33882" wp14:editId="453186ED">
            <wp:extent cx="5612130" cy="549910"/>
            <wp:effectExtent l="0" t="0" r="7620" b="2540"/>
            <wp:docPr id="1591213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13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47D9" w14:textId="77777777" w:rsidR="0043653E" w:rsidRDefault="0043653E" w:rsidP="0043653E">
      <w:r>
        <w:t>Abre el navegador y entra aquí</w:t>
      </w:r>
    </w:p>
    <w:p w14:paraId="065573E4" w14:textId="1F95B085" w:rsidR="0043653E" w:rsidRDefault="0043653E" w:rsidP="0043653E">
      <w:hyperlink r:id="rId11" w:history="1">
        <w:r w:rsidRPr="009E0DA0">
          <w:rPr>
            <w:rStyle w:val="Hipervnculo"/>
          </w:rPr>
          <w:t>http://localhost:8080</w:t>
        </w:r>
      </w:hyperlink>
    </w:p>
    <w:p w14:paraId="76E5D164" w14:textId="7AE51087" w:rsidR="0043653E" w:rsidRDefault="0043653E" w:rsidP="0043653E">
      <w:r w:rsidRPr="0043653E">
        <w:lastRenderedPageBreak/>
        <w:drawing>
          <wp:inline distT="0" distB="0" distL="0" distR="0" wp14:anchorId="40B81596" wp14:editId="25E1A9CF">
            <wp:extent cx="4635500" cy="4076911"/>
            <wp:effectExtent l="0" t="0" r="0" b="0"/>
            <wp:docPr id="126232800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28009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004" cy="408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3D78" w14:textId="45B872C2" w:rsidR="0043653E" w:rsidRDefault="0043653E" w:rsidP="0043653E">
      <w:r w:rsidRPr="0043653E">
        <w:drawing>
          <wp:inline distT="0" distB="0" distL="0" distR="0" wp14:anchorId="50174DA0" wp14:editId="07E1A114">
            <wp:extent cx="3886200" cy="4027348"/>
            <wp:effectExtent l="0" t="0" r="0" b="0"/>
            <wp:docPr id="853821474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1474" name="Imagen 1" descr="Interfaz de usuario gráfica, 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372" cy="402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E049" w14:textId="732A5425" w:rsidR="0043653E" w:rsidRDefault="0043653E" w:rsidP="0043653E">
      <w:r w:rsidRPr="0043653E">
        <w:lastRenderedPageBreak/>
        <w:drawing>
          <wp:inline distT="0" distB="0" distL="0" distR="0" wp14:anchorId="39EAF292" wp14:editId="332D5C70">
            <wp:extent cx="5612130" cy="4158615"/>
            <wp:effectExtent l="0" t="0" r="7620" b="0"/>
            <wp:docPr id="77983122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31221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0D56" w14:textId="44E80782" w:rsidR="00CD3B7F" w:rsidRDefault="00CD3B7F" w:rsidP="0043653E">
      <w:r w:rsidRPr="00CD3B7F">
        <w:drawing>
          <wp:inline distT="0" distB="0" distL="0" distR="0" wp14:anchorId="1474D833" wp14:editId="448DBDE8">
            <wp:extent cx="5612130" cy="928370"/>
            <wp:effectExtent l="0" t="0" r="7620" b="5080"/>
            <wp:docPr id="349678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82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5395" w14:textId="70AD1F95" w:rsidR="00CD3B7F" w:rsidRDefault="00CD3B7F" w:rsidP="00CD3B7F">
      <w:r w:rsidRPr="00CD3B7F">
        <w:lastRenderedPageBreak/>
        <w:drawing>
          <wp:inline distT="0" distB="0" distL="0" distR="0" wp14:anchorId="3CA17B4F" wp14:editId="1A0459FF">
            <wp:extent cx="3553321" cy="4982270"/>
            <wp:effectExtent l="0" t="0" r="9525" b="8890"/>
            <wp:docPr id="35841910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9108" name="Imagen 1" descr="Interfaz de usuario gráfica,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D652" w14:textId="6495B71D" w:rsidR="00CD3B7F" w:rsidRDefault="00CD3B7F" w:rsidP="00CD3B7F">
      <w:r w:rsidRPr="00CD3B7F">
        <w:drawing>
          <wp:inline distT="0" distB="0" distL="0" distR="0" wp14:anchorId="5E9EBF21" wp14:editId="3688DC87">
            <wp:extent cx="5612130" cy="2173605"/>
            <wp:effectExtent l="0" t="0" r="7620" b="0"/>
            <wp:docPr id="289086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86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DB3A" w14:textId="592E5B78" w:rsidR="00CD3B7F" w:rsidRDefault="00CD3B7F" w:rsidP="00CD3B7F">
      <w:r w:rsidRPr="00CD3B7F">
        <w:lastRenderedPageBreak/>
        <w:drawing>
          <wp:inline distT="0" distB="0" distL="0" distR="0" wp14:anchorId="6277DF69" wp14:editId="32661899">
            <wp:extent cx="5612130" cy="3051810"/>
            <wp:effectExtent l="0" t="0" r="7620" b="0"/>
            <wp:docPr id="37720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0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3CBD" w14:textId="38424EC8" w:rsidR="00CD3B7F" w:rsidRDefault="00A41FAF" w:rsidP="00CD3B7F">
      <w:r w:rsidRPr="00A41FAF">
        <w:drawing>
          <wp:inline distT="0" distB="0" distL="0" distR="0" wp14:anchorId="62D51DEE" wp14:editId="246ED85B">
            <wp:extent cx="5612130" cy="5051425"/>
            <wp:effectExtent l="0" t="0" r="7620" b="0"/>
            <wp:docPr id="675218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8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BAEF" w14:textId="28D2ADF6" w:rsidR="003F23E6" w:rsidRDefault="003F23E6" w:rsidP="00CD3B7F">
      <w:r w:rsidRPr="003F23E6">
        <w:lastRenderedPageBreak/>
        <w:drawing>
          <wp:inline distT="0" distB="0" distL="0" distR="0" wp14:anchorId="356882A5" wp14:editId="361F172E">
            <wp:extent cx="5612130" cy="5039360"/>
            <wp:effectExtent l="0" t="0" r="7620" b="8890"/>
            <wp:docPr id="894069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9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5176" w14:textId="484F8F23" w:rsidR="003F23E6" w:rsidRDefault="003F23E6" w:rsidP="00CD3B7F">
      <w:r w:rsidRPr="003F23E6">
        <w:lastRenderedPageBreak/>
        <w:drawing>
          <wp:inline distT="0" distB="0" distL="0" distR="0" wp14:anchorId="2F33100D" wp14:editId="491959C4">
            <wp:extent cx="5612130" cy="5231765"/>
            <wp:effectExtent l="0" t="0" r="7620" b="6985"/>
            <wp:docPr id="1577176454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76454" name="Imagen 1" descr="Diagram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9261" w14:textId="77777777" w:rsidR="003F23E6" w:rsidRDefault="003F23E6" w:rsidP="00CD3B7F"/>
    <w:sectPr w:rsidR="003F2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AF"/>
    <w:rsid w:val="0032486B"/>
    <w:rsid w:val="003F23E6"/>
    <w:rsid w:val="0043653E"/>
    <w:rsid w:val="004C0924"/>
    <w:rsid w:val="006F1357"/>
    <w:rsid w:val="008F5BAF"/>
    <w:rsid w:val="00A41FAF"/>
    <w:rsid w:val="00CD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6B37F"/>
  <w15:chartTrackingRefBased/>
  <w15:docId w15:val="{532A6726-A7FC-47C7-93F4-FE34D2CC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365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65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2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8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3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58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5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16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8080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9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1</cp:revision>
  <dcterms:created xsi:type="dcterms:W3CDTF">2026-05-07T23:40:00Z</dcterms:created>
  <dcterms:modified xsi:type="dcterms:W3CDTF">2026-05-08T06:40:00Z</dcterms:modified>
</cp:coreProperties>
</file>