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30791" w14:textId="5CE5747E" w:rsidR="009F4EB2" w:rsidRPr="00AF68ED" w:rsidRDefault="009F4EB2" w:rsidP="009F4EB2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 xml:space="preserve">Universidad </w:t>
      </w:r>
      <w:proofErr w:type="spellStart"/>
      <w:r w:rsidRPr="00AF68ED">
        <w:rPr>
          <w:sz w:val="28"/>
          <w:szCs w:val="28"/>
          <w:lang w:val="en-US"/>
        </w:rPr>
        <w:t>Tecnológica</w:t>
      </w:r>
      <w:proofErr w:type="spellEnd"/>
      <w:r w:rsidRPr="00AF68ED">
        <w:rPr>
          <w:sz w:val="28"/>
          <w:szCs w:val="28"/>
          <w:lang w:val="en-US"/>
        </w:rPr>
        <w:t xml:space="preserve"> de Panamá</w:t>
      </w:r>
    </w:p>
    <w:p w14:paraId="3C576F8F" w14:textId="77777777" w:rsidR="00AF68ED" w:rsidRPr="009F4EB2" w:rsidRDefault="00AF68ED" w:rsidP="009F4EB2">
      <w:pPr>
        <w:jc w:val="center"/>
        <w:rPr>
          <w:sz w:val="28"/>
          <w:szCs w:val="28"/>
        </w:rPr>
      </w:pPr>
    </w:p>
    <w:p w14:paraId="5306067D" w14:textId="77777777" w:rsidR="009F4EB2" w:rsidRPr="00AF68ED" w:rsidRDefault="009F4EB2" w:rsidP="009F4EB2">
      <w:pPr>
        <w:jc w:val="center"/>
        <w:rPr>
          <w:sz w:val="28"/>
          <w:szCs w:val="28"/>
          <w:lang w:val="en-US"/>
        </w:rPr>
      </w:pPr>
      <w:proofErr w:type="spellStart"/>
      <w:r w:rsidRPr="00AF68ED">
        <w:rPr>
          <w:sz w:val="28"/>
          <w:szCs w:val="28"/>
          <w:lang w:val="en-US"/>
        </w:rPr>
        <w:t>Facultad</w:t>
      </w:r>
      <w:proofErr w:type="spellEnd"/>
      <w:r w:rsidRPr="00AF68ED">
        <w:rPr>
          <w:sz w:val="28"/>
          <w:szCs w:val="28"/>
          <w:lang w:val="en-US"/>
        </w:rPr>
        <w:t xml:space="preserve"> de </w:t>
      </w:r>
      <w:proofErr w:type="spellStart"/>
      <w:r w:rsidRPr="00AF68ED">
        <w:rPr>
          <w:sz w:val="28"/>
          <w:szCs w:val="28"/>
          <w:lang w:val="en-US"/>
        </w:rPr>
        <w:t>Sistemas</w:t>
      </w:r>
      <w:proofErr w:type="spellEnd"/>
      <w:r w:rsidRPr="00AF68ED">
        <w:rPr>
          <w:sz w:val="28"/>
          <w:szCs w:val="28"/>
          <w:lang w:val="en-US"/>
        </w:rPr>
        <w:t xml:space="preserve"> </w:t>
      </w:r>
      <w:proofErr w:type="spellStart"/>
      <w:r w:rsidRPr="00AF68ED">
        <w:rPr>
          <w:sz w:val="28"/>
          <w:szCs w:val="28"/>
          <w:lang w:val="en-US"/>
        </w:rPr>
        <w:t>Computacionales</w:t>
      </w:r>
      <w:proofErr w:type="spellEnd"/>
    </w:p>
    <w:p w14:paraId="7DAAE3FD" w14:textId="77777777" w:rsidR="00AF68ED" w:rsidRPr="009F4EB2" w:rsidRDefault="00AF68ED" w:rsidP="009F4EB2">
      <w:pPr>
        <w:jc w:val="center"/>
        <w:rPr>
          <w:sz w:val="28"/>
          <w:szCs w:val="28"/>
        </w:rPr>
      </w:pPr>
    </w:p>
    <w:p w14:paraId="2933C7D2" w14:textId="69B2F63D" w:rsidR="009F4EB2" w:rsidRPr="00AF68ED" w:rsidRDefault="009F4EB2" w:rsidP="009F4EB2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 xml:space="preserve">Carrera </w:t>
      </w:r>
      <w:proofErr w:type="spellStart"/>
      <w:r w:rsidRPr="00AF68ED">
        <w:rPr>
          <w:sz w:val="28"/>
          <w:szCs w:val="28"/>
          <w:lang w:val="en-US"/>
        </w:rPr>
        <w:t>Lic</w:t>
      </w:r>
      <w:proofErr w:type="spellEnd"/>
      <w:r w:rsidRPr="00AF68ED">
        <w:rPr>
          <w:sz w:val="28"/>
          <w:szCs w:val="28"/>
          <w:lang w:val="en-US"/>
        </w:rPr>
        <w:t xml:space="preserve">. En </w:t>
      </w:r>
      <w:proofErr w:type="spellStart"/>
      <w:r w:rsidRPr="00AF68ED">
        <w:rPr>
          <w:sz w:val="28"/>
          <w:szCs w:val="28"/>
          <w:lang w:val="en-US"/>
        </w:rPr>
        <w:t>Ciberseguridad</w:t>
      </w:r>
      <w:proofErr w:type="spellEnd"/>
    </w:p>
    <w:p w14:paraId="1304F3EA" w14:textId="77777777" w:rsidR="009F4EB2" w:rsidRPr="009F4EB2" w:rsidRDefault="009F4EB2" w:rsidP="009F4EB2">
      <w:pPr>
        <w:jc w:val="center"/>
        <w:rPr>
          <w:sz w:val="28"/>
          <w:szCs w:val="28"/>
        </w:rPr>
      </w:pPr>
    </w:p>
    <w:p w14:paraId="42859808" w14:textId="119D74A7" w:rsidR="009F4EB2" w:rsidRPr="009F4EB2" w:rsidRDefault="009F4EB2" w:rsidP="009F4EB2">
      <w:pPr>
        <w:jc w:val="center"/>
        <w:rPr>
          <w:sz w:val="28"/>
          <w:szCs w:val="28"/>
        </w:rPr>
      </w:pPr>
      <w:r w:rsidRPr="00AF68ED">
        <w:rPr>
          <w:sz w:val="28"/>
          <w:szCs w:val="28"/>
          <w:lang w:val="en-US"/>
        </w:rPr>
        <w:t>Nombre:</w:t>
      </w:r>
    </w:p>
    <w:p w14:paraId="1A265575" w14:textId="6090F31F" w:rsidR="009F4EB2" w:rsidRPr="00AF68ED" w:rsidRDefault="009F4EB2" w:rsidP="009F4EB2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>Itmar Castillo</w:t>
      </w:r>
    </w:p>
    <w:p w14:paraId="757F69DB" w14:textId="77777777" w:rsidR="009F4EB2" w:rsidRPr="009F4EB2" w:rsidRDefault="009F4EB2" w:rsidP="009F4EB2">
      <w:pPr>
        <w:jc w:val="center"/>
        <w:rPr>
          <w:sz w:val="28"/>
          <w:szCs w:val="28"/>
        </w:rPr>
      </w:pPr>
    </w:p>
    <w:p w14:paraId="4BA92838" w14:textId="33CBDEE7" w:rsidR="009F4EB2" w:rsidRPr="009F4EB2" w:rsidRDefault="009F4EB2" w:rsidP="009F4EB2">
      <w:pPr>
        <w:jc w:val="center"/>
        <w:rPr>
          <w:sz w:val="28"/>
          <w:szCs w:val="28"/>
        </w:rPr>
      </w:pPr>
      <w:proofErr w:type="spellStart"/>
      <w:r w:rsidRPr="00AF68ED">
        <w:rPr>
          <w:sz w:val="28"/>
          <w:szCs w:val="28"/>
          <w:lang w:val="en-US"/>
        </w:rPr>
        <w:t>Profesora</w:t>
      </w:r>
      <w:proofErr w:type="spellEnd"/>
      <w:r w:rsidRPr="00AF68ED">
        <w:rPr>
          <w:sz w:val="28"/>
          <w:szCs w:val="28"/>
          <w:lang w:val="en-US"/>
        </w:rPr>
        <w:t>:</w:t>
      </w:r>
    </w:p>
    <w:p w14:paraId="3378C775" w14:textId="2ADE806A" w:rsidR="009F4EB2" w:rsidRPr="00AF68ED" w:rsidRDefault="009F4EB2" w:rsidP="009F4EB2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>Elzer Pineda</w:t>
      </w:r>
    </w:p>
    <w:p w14:paraId="6D164E9B" w14:textId="77777777" w:rsidR="009F4EB2" w:rsidRPr="009F4EB2" w:rsidRDefault="009F4EB2" w:rsidP="009F4EB2">
      <w:pPr>
        <w:jc w:val="center"/>
        <w:rPr>
          <w:sz w:val="28"/>
          <w:szCs w:val="28"/>
        </w:rPr>
      </w:pPr>
    </w:p>
    <w:p w14:paraId="3B88A88C" w14:textId="2F331A50" w:rsidR="009F4EB2" w:rsidRPr="009F4EB2" w:rsidRDefault="009F4EB2" w:rsidP="009F4EB2">
      <w:pPr>
        <w:jc w:val="center"/>
        <w:rPr>
          <w:sz w:val="28"/>
          <w:szCs w:val="28"/>
        </w:rPr>
      </w:pPr>
      <w:r w:rsidRPr="00AF68ED">
        <w:rPr>
          <w:sz w:val="28"/>
          <w:szCs w:val="28"/>
          <w:lang w:val="en-US"/>
        </w:rPr>
        <w:t>Materia:</w:t>
      </w:r>
    </w:p>
    <w:p w14:paraId="04B6E2EC" w14:textId="252F194F" w:rsidR="009F4EB2" w:rsidRPr="00AF68ED" w:rsidRDefault="009F4EB2" w:rsidP="009F4EB2">
      <w:pPr>
        <w:jc w:val="center"/>
        <w:rPr>
          <w:sz w:val="28"/>
          <w:szCs w:val="28"/>
          <w:lang w:val="en-US"/>
        </w:rPr>
      </w:pPr>
      <w:proofErr w:type="spellStart"/>
      <w:r w:rsidRPr="00AF68ED">
        <w:rPr>
          <w:sz w:val="28"/>
          <w:szCs w:val="28"/>
          <w:lang w:val="en-US"/>
        </w:rPr>
        <w:t>Cibeseguridad</w:t>
      </w:r>
      <w:proofErr w:type="spellEnd"/>
      <w:r w:rsidRPr="00AF68ED">
        <w:rPr>
          <w:sz w:val="28"/>
          <w:szCs w:val="28"/>
          <w:lang w:val="en-US"/>
        </w:rPr>
        <w:t xml:space="preserve"> 4</w:t>
      </w:r>
    </w:p>
    <w:p w14:paraId="382B1907" w14:textId="77777777" w:rsidR="009F4EB2" w:rsidRPr="009F4EB2" w:rsidRDefault="009F4EB2" w:rsidP="009F4EB2">
      <w:pPr>
        <w:jc w:val="center"/>
        <w:rPr>
          <w:sz w:val="28"/>
          <w:szCs w:val="28"/>
        </w:rPr>
      </w:pPr>
    </w:p>
    <w:p w14:paraId="772C25F6" w14:textId="56853319" w:rsidR="009F4EB2" w:rsidRPr="009F4EB2" w:rsidRDefault="009F4EB2" w:rsidP="009F4EB2">
      <w:pPr>
        <w:jc w:val="center"/>
        <w:rPr>
          <w:sz w:val="28"/>
          <w:szCs w:val="28"/>
        </w:rPr>
      </w:pPr>
      <w:r w:rsidRPr="00AF68ED">
        <w:rPr>
          <w:sz w:val="28"/>
          <w:szCs w:val="28"/>
          <w:lang w:val="en-US"/>
        </w:rPr>
        <w:t>Salón:</w:t>
      </w:r>
    </w:p>
    <w:p w14:paraId="73B95157" w14:textId="77777777" w:rsidR="009F4EB2" w:rsidRPr="00AF68ED" w:rsidRDefault="009F4EB2" w:rsidP="009F4EB2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>1S3231</w:t>
      </w:r>
    </w:p>
    <w:p w14:paraId="0E1F783D" w14:textId="77777777" w:rsidR="009F4EB2" w:rsidRPr="009F4EB2" w:rsidRDefault="009F4EB2" w:rsidP="009F4EB2">
      <w:pPr>
        <w:jc w:val="center"/>
        <w:rPr>
          <w:sz w:val="28"/>
          <w:szCs w:val="28"/>
        </w:rPr>
      </w:pPr>
    </w:p>
    <w:p w14:paraId="277263ED" w14:textId="4F061D39" w:rsidR="009F4EB2" w:rsidRPr="009F4EB2" w:rsidRDefault="009F4EB2" w:rsidP="009F4EB2">
      <w:pPr>
        <w:jc w:val="center"/>
        <w:rPr>
          <w:sz w:val="28"/>
          <w:szCs w:val="28"/>
        </w:rPr>
      </w:pPr>
      <w:proofErr w:type="spellStart"/>
      <w:r w:rsidRPr="00AF68ED">
        <w:rPr>
          <w:sz w:val="28"/>
          <w:szCs w:val="28"/>
          <w:lang w:val="en-US"/>
        </w:rPr>
        <w:t>Asignación</w:t>
      </w:r>
      <w:proofErr w:type="spellEnd"/>
      <w:r w:rsidRPr="00AF68ED">
        <w:rPr>
          <w:sz w:val="28"/>
          <w:szCs w:val="28"/>
          <w:lang w:val="en-US"/>
        </w:rPr>
        <w:t>:</w:t>
      </w:r>
    </w:p>
    <w:p w14:paraId="6A705589" w14:textId="166D970C" w:rsidR="009F4EB2" w:rsidRPr="00AF68ED" w:rsidRDefault="009F4EB2" w:rsidP="009F4EB2">
      <w:pPr>
        <w:jc w:val="center"/>
        <w:rPr>
          <w:sz w:val="28"/>
          <w:szCs w:val="28"/>
          <w:lang w:val="en-US"/>
        </w:rPr>
      </w:pPr>
      <w:proofErr w:type="spellStart"/>
      <w:r w:rsidRPr="00AF68ED">
        <w:rPr>
          <w:sz w:val="28"/>
          <w:szCs w:val="28"/>
          <w:lang w:val="en-US"/>
        </w:rPr>
        <w:t>Bur</w:t>
      </w:r>
      <w:r w:rsidR="00AF68ED" w:rsidRPr="00AF68ED">
        <w:rPr>
          <w:sz w:val="28"/>
          <w:szCs w:val="28"/>
          <w:lang w:val="en-US"/>
        </w:rPr>
        <w:t>sp</w:t>
      </w:r>
      <w:proofErr w:type="spellEnd"/>
      <w:r w:rsidR="00AF68ED" w:rsidRPr="00AF68ED">
        <w:rPr>
          <w:sz w:val="28"/>
          <w:szCs w:val="28"/>
          <w:lang w:val="en-US"/>
        </w:rPr>
        <w:t xml:space="preserve"> suite</w:t>
      </w:r>
    </w:p>
    <w:p w14:paraId="0B56E5DD" w14:textId="77777777" w:rsidR="009F4EB2" w:rsidRPr="009F4EB2" w:rsidRDefault="009F4EB2" w:rsidP="009F4EB2">
      <w:pPr>
        <w:jc w:val="center"/>
        <w:rPr>
          <w:sz w:val="28"/>
          <w:szCs w:val="28"/>
        </w:rPr>
      </w:pPr>
    </w:p>
    <w:p w14:paraId="728E4BD2" w14:textId="389BF710" w:rsidR="009F4EB2" w:rsidRPr="009F4EB2" w:rsidRDefault="009F4EB2" w:rsidP="009F4EB2">
      <w:pPr>
        <w:jc w:val="center"/>
        <w:rPr>
          <w:sz w:val="28"/>
          <w:szCs w:val="28"/>
        </w:rPr>
      </w:pPr>
      <w:r w:rsidRPr="00AF68ED">
        <w:rPr>
          <w:sz w:val="28"/>
          <w:szCs w:val="28"/>
          <w:lang w:val="en-US"/>
        </w:rPr>
        <w:t xml:space="preserve">Año </w:t>
      </w:r>
      <w:proofErr w:type="spellStart"/>
      <w:r w:rsidRPr="00AF68ED">
        <w:rPr>
          <w:sz w:val="28"/>
          <w:szCs w:val="28"/>
          <w:lang w:val="en-US"/>
        </w:rPr>
        <w:t>lectivo</w:t>
      </w:r>
      <w:proofErr w:type="spellEnd"/>
      <w:r w:rsidRPr="00AF68ED">
        <w:rPr>
          <w:sz w:val="28"/>
          <w:szCs w:val="28"/>
          <w:lang w:val="en-US"/>
        </w:rPr>
        <w:t>:</w:t>
      </w:r>
    </w:p>
    <w:p w14:paraId="57FFBC6F" w14:textId="77777777" w:rsidR="009F4EB2" w:rsidRPr="00AF68ED" w:rsidRDefault="009F4EB2" w:rsidP="009F4EB2">
      <w:pPr>
        <w:jc w:val="center"/>
        <w:rPr>
          <w:sz w:val="28"/>
          <w:szCs w:val="28"/>
          <w:lang w:val="en-US"/>
        </w:rPr>
      </w:pPr>
      <w:r w:rsidRPr="00AF68ED">
        <w:rPr>
          <w:sz w:val="28"/>
          <w:szCs w:val="28"/>
          <w:lang w:val="en-US"/>
        </w:rPr>
        <w:t>2026</w:t>
      </w:r>
    </w:p>
    <w:p w14:paraId="041D23CB" w14:textId="77777777" w:rsidR="009F4EB2" w:rsidRDefault="009F4EB2">
      <w:pPr>
        <w:rPr>
          <w:sz w:val="32"/>
          <w:szCs w:val="32"/>
        </w:rPr>
      </w:pPr>
    </w:p>
    <w:p w14:paraId="665251AC" w14:textId="77777777" w:rsidR="00AF68ED" w:rsidRDefault="00AF68ED"/>
    <w:p w14:paraId="1E875D56" w14:textId="40D69BA0" w:rsidR="0007011A" w:rsidRDefault="0007011A">
      <w:r>
        <w:t>Primer P</w:t>
      </w:r>
      <w:r w:rsidR="00F4017B">
        <w:t>a</w:t>
      </w:r>
      <w:r>
        <w:t>so</w:t>
      </w:r>
    </w:p>
    <w:p w14:paraId="3A99CAAE" w14:textId="67074FA5" w:rsidR="004C0924" w:rsidRDefault="00644B83">
      <w:r w:rsidRPr="00644B83">
        <w:drawing>
          <wp:inline distT="0" distB="0" distL="0" distR="0" wp14:anchorId="20A12D5C" wp14:editId="5D83D035">
            <wp:extent cx="5612130" cy="6030595"/>
            <wp:effectExtent l="0" t="0" r="7620" b="8255"/>
            <wp:docPr id="185366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0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5AF3" w14:textId="77777777" w:rsidR="0007011A" w:rsidRDefault="0007011A"/>
    <w:p w14:paraId="048A7D48" w14:textId="77777777" w:rsidR="0007011A" w:rsidRDefault="0007011A"/>
    <w:p w14:paraId="2B0B102E" w14:textId="77777777" w:rsidR="0007011A" w:rsidRDefault="0007011A"/>
    <w:p w14:paraId="437AC5FE" w14:textId="77777777" w:rsidR="0007011A" w:rsidRDefault="0007011A"/>
    <w:p w14:paraId="260AAEBC" w14:textId="77777777" w:rsidR="0007011A" w:rsidRDefault="0007011A"/>
    <w:p w14:paraId="1E9CAB98" w14:textId="77777777" w:rsidR="0007011A" w:rsidRDefault="0007011A"/>
    <w:p w14:paraId="75C5AE44" w14:textId="02DE20CB" w:rsidR="00644B83" w:rsidRDefault="00644B83">
      <w:r>
        <w:t xml:space="preserve">Segundo Paso </w:t>
      </w:r>
    </w:p>
    <w:p w14:paraId="1016F090" w14:textId="2D927CBB" w:rsidR="00644B83" w:rsidRDefault="00644B83">
      <w:r>
        <w:t xml:space="preserve">Configurar </w:t>
      </w:r>
      <w:proofErr w:type="spellStart"/>
      <w:r>
        <w:t>FoxyProxy</w:t>
      </w:r>
      <w:proofErr w:type="spellEnd"/>
    </w:p>
    <w:p w14:paraId="7873E1B7" w14:textId="74F96816" w:rsidR="00644B83" w:rsidRDefault="00644B83">
      <w:r w:rsidRPr="00644B83">
        <w:drawing>
          <wp:inline distT="0" distB="0" distL="0" distR="0" wp14:anchorId="1F1B1D57" wp14:editId="65C2DCBD">
            <wp:extent cx="5612130" cy="5862955"/>
            <wp:effectExtent l="0" t="0" r="7620" b="4445"/>
            <wp:docPr id="1759061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61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8786" w14:textId="77777777" w:rsidR="0007011A" w:rsidRDefault="0007011A"/>
    <w:p w14:paraId="44539EA2" w14:textId="77777777" w:rsidR="0007011A" w:rsidRDefault="0007011A"/>
    <w:p w14:paraId="3B4421E8" w14:textId="77777777" w:rsidR="0007011A" w:rsidRDefault="0007011A"/>
    <w:p w14:paraId="01C67944" w14:textId="77777777" w:rsidR="0007011A" w:rsidRDefault="0007011A"/>
    <w:p w14:paraId="084D2F15" w14:textId="77777777" w:rsidR="0007011A" w:rsidRDefault="0007011A"/>
    <w:p w14:paraId="3858D8AA" w14:textId="77777777" w:rsidR="0007011A" w:rsidRDefault="0007011A"/>
    <w:p w14:paraId="7C2476E0" w14:textId="67663854" w:rsidR="00644B83" w:rsidRDefault="0007011A">
      <w:r>
        <w:t>Tercer Paso</w:t>
      </w:r>
    </w:p>
    <w:p w14:paraId="4A92FE52" w14:textId="6DDFBD73" w:rsidR="00644B83" w:rsidRDefault="00644B83">
      <w:r>
        <w:t xml:space="preserve">Activar </w:t>
      </w:r>
      <w:proofErr w:type="spellStart"/>
      <w:r>
        <w:t>FoxyProxy</w:t>
      </w:r>
      <w:proofErr w:type="spellEnd"/>
      <w:r>
        <w:t xml:space="preserve"> y Entrar a http://127.0.0.1:8080</w:t>
      </w:r>
    </w:p>
    <w:p w14:paraId="7D0E4885" w14:textId="71CCAEDC" w:rsidR="00644B83" w:rsidRDefault="00644B83">
      <w:r w:rsidRPr="00644B83">
        <w:drawing>
          <wp:inline distT="0" distB="0" distL="0" distR="0" wp14:anchorId="545D1DF0" wp14:editId="1489149D">
            <wp:extent cx="4550735" cy="4921982"/>
            <wp:effectExtent l="0" t="0" r="2540" b="0"/>
            <wp:docPr id="684751854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51854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352" cy="492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E7CA" w14:textId="543C5484" w:rsidR="00644B83" w:rsidRDefault="00644B83">
      <w:r>
        <w:t xml:space="preserve">Descargar CA </w:t>
      </w:r>
      <w:proofErr w:type="spellStart"/>
      <w:r>
        <w:t>Certificate</w:t>
      </w:r>
      <w:proofErr w:type="spellEnd"/>
    </w:p>
    <w:p w14:paraId="2ABD46D9" w14:textId="4935DFFA" w:rsidR="00644B83" w:rsidRDefault="00644B83">
      <w:r w:rsidRPr="00644B83">
        <w:drawing>
          <wp:inline distT="0" distB="0" distL="0" distR="0" wp14:anchorId="32DE5DC7" wp14:editId="717A7E3C">
            <wp:extent cx="5571460" cy="1301772"/>
            <wp:effectExtent l="0" t="0" r="0" b="0"/>
            <wp:docPr id="61807628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76281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468" cy="130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D89A" w14:textId="2DBD8648" w:rsidR="00644B83" w:rsidRDefault="00644B83">
      <w:r w:rsidRPr="00644B83">
        <w:lastRenderedPageBreak/>
        <w:drawing>
          <wp:inline distT="0" distB="0" distL="0" distR="0" wp14:anchorId="5AD5373F" wp14:editId="058D8227">
            <wp:extent cx="5612130" cy="5817870"/>
            <wp:effectExtent l="0" t="0" r="7620" b="0"/>
            <wp:docPr id="1176984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84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4303" w14:textId="697BEC00" w:rsidR="00644B83" w:rsidRDefault="00644B83">
      <w:r w:rsidRPr="00644B83">
        <w:drawing>
          <wp:inline distT="0" distB="0" distL="0" distR="0" wp14:anchorId="5219BB27" wp14:editId="25C419FD">
            <wp:extent cx="5612130" cy="353695"/>
            <wp:effectExtent l="0" t="0" r="7620" b="8255"/>
            <wp:docPr id="26003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0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181B" w14:textId="64D8E00F" w:rsidR="004E2586" w:rsidRDefault="004E2586">
      <w:r w:rsidRPr="004E2586">
        <w:lastRenderedPageBreak/>
        <w:drawing>
          <wp:inline distT="0" distB="0" distL="0" distR="0" wp14:anchorId="6F188CC4" wp14:editId="1BDD3BEF">
            <wp:extent cx="5219968" cy="2286117"/>
            <wp:effectExtent l="0" t="0" r="0" b="0"/>
            <wp:docPr id="42510064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00642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4009" w14:textId="77777777" w:rsidR="00A71565" w:rsidRDefault="00A71565"/>
    <w:p w14:paraId="6437F54A" w14:textId="688A6BE4" w:rsidR="00174B74" w:rsidRDefault="00174B74">
      <w:r w:rsidRPr="00174B74">
        <w:t xml:space="preserve">Activa </w:t>
      </w:r>
      <w:proofErr w:type="spellStart"/>
      <w:r w:rsidRPr="00174B74">
        <w:t>FoxyProxy</w:t>
      </w:r>
      <w:proofErr w:type="spellEnd"/>
      <w:r w:rsidRPr="00174B74">
        <w:t xml:space="preserve"> con </w:t>
      </w:r>
      <w:proofErr w:type="spellStart"/>
      <w:r w:rsidRPr="00174B74">
        <w:t>Burp</w:t>
      </w:r>
      <w:proofErr w:type="spellEnd"/>
      <w:r w:rsidRPr="00174B74">
        <w:t xml:space="preserve">, luego visita cualquier sitio HTTP en Firefox. En </w:t>
      </w:r>
      <w:proofErr w:type="spellStart"/>
      <w:r w:rsidRPr="00174B74">
        <w:t>Burp</w:t>
      </w:r>
      <w:proofErr w:type="spellEnd"/>
      <w:r w:rsidRPr="00174B74">
        <w:t xml:space="preserve"> → Proxy → HTTP </w:t>
      </w:r>
      <w:proofErr w:type="spellStart"/>
      <w:r w:rsidRPr="00174B74">
        <w:t>History</w:t>
      </w:r>
      <w:proofErr w:type="spellEnd"/>
      <w:r w:rsidRPr="00174B74">
        <w:t xml:space="preserve"> deberías ver las solicitudes aparecer</w:t>
      </w:r>
    </w:p>
    <w:p w14:paraId="6FE949DA" w14:textId="695B565D" w:rsidR="0007011A" w:rsidRDefault="00174B74">
      <w:r w:rsidRPr="00174B74">
        <w:drawing>
          <wp:inline distT="0" distB="0" distL="0" distR="0" wp14:anchorId="721E4295" wp14:editId="4D8F1261">
            <wp:extent cx="4858247" cy="5017659"/>
            <wp:effectExtent l="0" t="0" r="0" b="0"/>
            <wp:docPr id="90940668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06689" name="Imagen 1" descr="Interfaz de usuario gráfic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235" cy="501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9E81" w14:textId="154EB4C5" w:rsidR="004E2586" w:rsidRDefault="0007011A">
      <w:r>
        <w:lastRenderedPageBreak/>
        <w:t>Cuarto Paso</w:t>
      </w:r>
    </w:p>
    <w:p w14:paraId="3213A6DD" w14:textId="72974332" w:rsidR="00174B74" w:rsidRDefault="00174B74">
      <w:r>
        <w:t>Instalación de Docker</w:t>
      </w:r>
    </w:p>
    <w:p w14:paraId="1F447FD8" w14:textId="6D5A2B4B" w:rsidR="00174B74" w:rsidRDefault="00174B74">
      <w:r w:rsidRPr="00174B74">
        <w:drawing>
          <wp:inline distT="0" distB="0" distL="0" distR="0" wp14:anchorId="373BD927" wp14:editId="3D6CD98D">
            <wp:extent cx="5612130" cy="4187190"/>
            <wp:effectExtent l="0" t="0" r="7620" b="3810"/>
            <wp:docPr id="60021323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13232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3B97" w14:textId="63024C4E" w:rsidR="00174B74" w:rsidRDefault="00174B74">
      <w:r w:rsidRPr="00174B74">
        <w:drawing>
          <wp:inline distT="0" distB="0" distL="0" distR="0" wp14:anchorId="6A3644E5" wp14:editId="519E81B9">
            <wp:extent cx="5612130" cy="1101090"/>
            <wp:effectExtent l="0" t="0" r="7620" b="3810"/>
            <wp:docPr id="1038281952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81952" name="Imagen 1" descr="Interfaz de usuario gráfica, Aplicación, Sitio web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9AF0" w14:textId="67DE4E0F" w:rsidR="00BB69ED" w:rsidRDefault="00BB69ED">
      <w:r w:rsidRPr="00BB69ED">
        <w:drawing>
          <wp:inline distT="0" distB="0" distL="0" distR="0" wp14:anchorId="56657B93" wp14:editId="3634E8A1">
            <wp:extent cx="5612130" cy="1868805"/>
            <wp:effectExtent l="0" t="0" r="7620" b="0"/>
            <wp:docPr id="1004263602" name="Imagen 1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63602" name="Imagen 1" descr="Interfaz de usuario gráfica, Texto, Sitio web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1FCE" w14:textId="6C1D7592" w:rsidR="00BB69ED" w:rsidRDefault="00BB69ED">
      <w:r>
        <w:t>Levantar Juice Shop</w:t>
      </w:r>
    </w:p>
    <w:p w14:paraId="10620504" w14:textId="4A54F302" w:rsidR="00BB69ED" w:rsidRDefault="00BB69ED">
      <w:r w:rsidRPr="00BB69ED">
        <w:lastRenderedPageBreak/>
        <w:drawing>
          <wp:inline distT="0" distB="0" distL="0" distR="0" wp14:anchorId="37FB7343" wp14:editId="080E0920">
            <wp:extent cx="5612130" cy="4611370"/>
            <wp:effectExtent l="0" t="0" r="7620" b="0"/>
            <wp:docPr id="3380049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493" name="Imagen 1" descr="Interfaz de usuario gráfica, 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0709" w14:textId="7B89B647" w:rsidR="00644B83" w:rsidRDefault="00BB69ED">
      <w:r w:rsidRPr="00BB69ED">
        <w:drawing>
          <wp:inline distT="0" distB="0" distL="0" distR="0" wp14:anchorId="6D22C9C9" wp14:editId="000C815B">
            <wp:extent cx="5612130" cy="1185545"/>
            <wp:effectExtent l="0" t="0" r="7620" b="0"/>
            <wp:docPr id="1535056414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56414" name="Imagen 1" descr="Interfaz de usuario gráfica, Aplicación, Sitio web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563F" w14:textId="77777777" w:rsidR="0007011A" w:rsidRDefault="0007011A"/>
    <w:p w14:paraId="2C15A753" w14:textId="77777777" w:rsidR="0007011A" w:rsidRDefault="0007011A"/>
    <w:p w14:paraId="63C62580" w14:textId="77777777" w:rsidR="0007011A" w:rsidRDefault="0007011A"/>
    <w:p w14:paraId="72F60315" w14:textId="77777777" w:rsidR="0007011A" w:rsidRDefault="0007011A"/>
    <w:p w14:paraId="7615870E" w14:textId="77777777" w:rsidR="0007011A" w:rsidRDefault="0007011A"/>
    <w:p w14:paraId="7EB4410B" w14:textId="77777777" w:rsidR="0007011A" w:rsidRDefault="0007011A"/>
    <w:p w14:paraId="27E58C00" w14:textId="77777777" w:rsidR="0007011A" w:rsidRDefault="0007011A"/>
    <w:p w14:paraId="158DF753" w14:textId="77777777" w:rsidR="0007011A" w:rsidRDefault="0007011A"/>
    <w:p w14:paraId="35A35D22" w14:textId="3B493836" w:rsidR="0007011A" w:rsidRDefault="0007011A">
      <w:r>
        <w:lastRenderedPageBreak/>
        <w:t>Quinto Paso</w:t>
      </w:r>
    </w:p>
    <w:p w14:paraId="35F592CA" w14:textId="77777777" w:rsidR="00A71565" w:rsidRDefault="002B0088" w:rsidP="00A71565">
      <w:proofErr w:type="spellStart"/>
      <w:r>
        <w:t>FrireFox</w:t>
      </w:r>
      <w:proofErr w:type="spellEnd"/>
      <w:r>
        <w:t xml:space="preserve"> y </w:t>
      </w:r>
      <w:proofErr w:type="spellStart"/>
      <w:r>
        <w:t>FoxyProxy</w:t>
      </w:r>
      <w:proofErr w:type="spellEnd"/>
      <w:r>
        <w:t xml:space="preserve"> con Docker Juice Shop activo</w:t>
      </w:r>
    </w:p>
    <w:p w14:paraId="6D20FD35" w14:textId="259672E3" w:rsidR="002B0088" w:rsidRDefault="00A71565">
      <w:r w:rsidRPr="00A71565">
        <w:t xml:space="preserve"> </w:t>
      </w:r>
      <w:r>
        <w:t xml:space="preserve">Revisar que hubo conexión con </w:t>
      </w:r>
      <w:proofErr w:type="spellStart"/>
      <w:r>
        <w:t>Burp</w:t>
      </w:r>
      <w:proofErr w:type="spellEnd"/>
      <w:r>
        <w:t xml:space="preserve"> y Juice Shop</w:t>
      </w:r>
    </w:p>
    <w:p w14:paraId="20F6B17B" w14:textId="64CD1D2C" w:rsidR="002B0088" w:rsidRDefault="002B0088">
      <w:r w:rsidRPr="002B0088">
        <w:drawing>
          <wp:inline distT="0" distB="0" distL="0" distR="0" wp14:anchorId="2BE50384" wp14:editId="23F190C4">
            <wp:extent cx="5612130" cy="5433695"/>
            <wp:effectExtent l="0" t="0" r="7620" b="0"/>
            <wp:docPr id="197550949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09498" name="Imagen 1" descr="Interfaz de usuario gráfica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C192" w14:textId="02FE4989" w:rsidR="002B0088" w:rsidRDefault="002B0088"/>
    <w:p w14:paraId="594BED2B" w14:textId="77777777" w:rsidR="0007011A" w:rsidRDefault="0007011A"/>
    <w:p w14:paraId="18C45F9B" w14:textId="77777777" w:rsidR="0007011A" w:rsidRDefault="0007011A"/>
    <w:p w14:paraId="1986C2E5" w14:textId="77777777" w:rsidR="0007011A" w:rsidRDefault="0007011A"/>
    <w:p w14:paraId="0D6F636E" w14:textId="77777777" w:rsidR="0007011A" w:rsidRDefault="0007011A"/>
    <w:p w14:paraId="3ACA2414" w14:textId="77777777" w:rsidR="0007011A" w:rsidRDefault="0007011A"/>
    <w:p w14:paraId="2BA77AF1" w14:textId="64C8B647" w:rsidR="0007011A" w:rsidRDefault="0007011A">
      <w:r>
        <w:lastRenderedPageBreak/>
        <w:t>Sexto Paso</w:t>
      </w:r>
    </w:p>
    <w:p w14:paraId="0B21B127" w14:textId="2159FAD7" w:rsidR="0007011A" w:rsidRDefault="0007011A">
      <w:r w:rsidRPr="0007011A">
        <w:t>Confirmación de que todo funciona</w:t>
      </w:r>
    </w:p>
    <w:p w14:paraId="31B317EA" w14:textId="2CC759F6" w:rsidR="0007011A" w:rsidRDefault="0007011A">
      <w:r w:rsidRPr="0007011A">
        <w:drawing>
          <wp:inline distT="0" distB="0" distL="0" distR="0" wp14:anchorId="76D2F726" wp14:editId="46A0C31A">
            <wp:extent cx="5612130" cy="5492115"/>
            <wp:effectExtent l="0" t="0" r="7620" b="0"/>
            <wp:docPr id="178889182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91820" name="Imagen 1" descr="Interfaz de usuario gráfica, Texto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04A1" w14:textId="77777777" w:rsidR="0007011A" w:rsidRDefault="0007011A"/>
    <w:p w14:paraId="4CB289D4" w14:textId="77777777" w:rsidR="0007011A" w:rsidRDefault="0007011A"/>
    <w:p w14:paraId="5C0CBA20" w14:textId="19437A2B" w:rsidR="00C701EE" w:rsidRDefault="00C701EE">
      <w:r w:rsidRPr="00C701EE">
        <w:lastRenderedPageBreak/>
        <w:drawing>
          <wp:inline distT="0" distB="0" distL="0" distR="0" wp14:anchorId="1BBB9089" wp14:editId="29CD5E7F">
            <wp:extent cx="5612130" cy="5236210"/>
            <wp:effectExtent l="0" t="0" r="7620" b="2540"/>
            <wp:docPr id="786277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77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14F3" w14:textId="77777777" w:rsidR="00E70949" w:rsidRDefault="00E70949"/>
    <w:p w14:paraId="00A2F283" w14:textId="77777777" w:rsidR="00E70949" w:rsidRDefault="00E70949"/>
    <w:p w14:paraId="1DACF95A" w14:textId="77777777" w:rsidR="00E70949" w:rsidRDefault="00E70949"/>
    <w:p w14:paraId="1EAFF8D6" w14:textId="77777777" w:rsidR="00E70949" w:rsidRDefault="00E70949"/>
    <w:p w14:paraId="2E661A93" w14:textId="77777777" w:rsidR="00E70949" w:rsidRDefault="00E70949"/>
    <w:p w14:paraId="5919E7FB" w14:textId="77777777" w:rsidR="00E70949" w:rsidRDefault="00E70949"/>
    <w:p w14:paraId="67B7B44E" w14:textId="77777777" w:rsidR="00E70949" w:rsidRDefault="00E70949"/>
    <w:p w14:paraId="7884E1DD" w14:textId="77777777" w:rsidR="00E70949" w:rsidRDefault="00E70949"/>
    <w:p w14:paraId="69312556" w14:textId="77777777" w:rsidR="00E70949" w:rsidRDefault="00E70949"/>
    <w:p w14:paraId="41D73C5C" w14:textId="77777777" w:rsidR="00E70949" w:rsidRDefault="00E70949"/>
    <w:p w14:paraId="60FA51FD" w14:textId="77777777" w:rsidR="0007011A" w:rsidRDefault="0007011A" w:rsidP="00E70949">
      <w:pPr>
        <w:spacing w:before="100" w:beforeAutospacing="1" w:after="100" w:afterAutospacing="1" w:line="240" w:lineRule="auto"/>
        <w:outlineLvl w:val="1"/>
      </w:pPr>
      <w:r>
        <w:lastRenderedPageBreak/>
        <w:t>Séptimo Paso</w:t>
      </w:r>
    </w:p>
    <w:p w14:paraId="29BB0AE0" w14:textId="03AEB8F5" w:rsidR="0007011A" w:rsidRDefault="0007011A" w:rsidP="00E7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A"/>
          <w14:ligatures w14:val="none"/>
        </w:rPr>
      </w:pPr>
      <w:r>
        <w:t xml:space="preserve"> ejecutar las 10 Vulnerabilidades</w:t>
      </w:r>
    </w:p>
    <w:p w14:paraId="3C096C69" w14:textId="5EDEF071" w:rsidR="00E70949" w:rsidRPr="00E70949" w:rsidRDefault="00E70949" w:rsidP="00E7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A"/>
          <w14:ligatures w14:val="none"/>
        </w:rPr>
      </w:pPr>
      <w:r w:rsidRPr="00E709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A"/>
          <w14:ligatures w14:val="none"/>
        </w:rPr>
        <w:t xml:space="preserve">V-01 </w:t>
      </w:r>
      <w:proofErr w:type="spellStart"/>
      <w:r w:rsidRPr="00E709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A"/>
          <w14:ligatures w14:val="none"/>
        </w:rPr>
        <w:t>Admin</w:t>
      </w:r>
      <w:proofErr w:type="spellEnd"/>
      <w:r w:rsidRPr="00E709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A"/>
          <w14:ligatures w14:val="none"/>
        </w:rPr>
        <w:t xml:space="preserve"> Panel (</w:t>
      </w:r>
      <w:proofErr w:type="spellStart"/>
      <w:r w:rsidRPr="00E709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A"/>
          <w14:ligatures w14:val="none"/>
        </w:rPr>
        <w:t>Broken</w:t>
      </w:r>
      <w:proofErr w:type="spellEnd"/>
      <w:r w:rsidRPr="00E709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A"/>
          <w14:ligatures w14:val="none"/>
        </w:rPr>
        <w:t xml:space="preserve"> Access Control)</w:t>
      </w:r>
    </w:p>
    <w:p w14:paraId="44C49493" w14:textId="626AC947" w:rsidR="00E70949" w:rsidRDefault="00481D03">
      <w:r w:rsidRPr="00481D03">
        <w:drawing>
          <wp:inline distT="0" distB="0" distL="0" distR="0" wp14:anchorId="35B8900C" wp14:editId="33CBEFFF">
            <wp:extent cx="5874972" cy="5344510"/>
            <wp:effectExtent l="0" t="0" r="0" b="8890"/>
            <wp:docPr id="1870787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7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2482" cy="536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095C" w14:textId="77777777" w:rsidR="00F442A4" w:rsidRDefault="00F442A4"/>
    <w:p w14:paraId="2B182C2E" w14:textId="77777777" w:rsidR="00F442A4" w:rsidRDefault="00F442A4"/>
    <w:p w14:paraId="5F43C40F" w14:textId="77777777" w:rsidR="00F442A4" w:rsidRDefault="00F442A4"/>
    <w:p w14:paraId="0D88A345" w14:textId="77777777" w:rsidR="00F442A4" w:rsidRDefault="00F442A4"/>
    <w:p w14:paraId="6942DB97" w14:textId="77777777" w:rsidR="0007011A" w:rsidRDefault="0007011A"/>
    <w:p w14:paraId="166A4ABA" w14:textId="77777777" w:rsidR="00F442A4" w:rsidRDefault="00F442A4"/>
    <w:p w14:paraId="3937C01B" w14:textId="2966E805" w:rsidR="00F442A4" w:rsidRDefault="00F442A4">
      <w:r>
        <w:lastRenderedPageBreak/>
        <w:t xml:space="preserve">V-02 SQL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gramStart"/>
      <w:r>
        <w:t>Bypass</w:t>
      </w:r>
      <w:proofErr w:type="gramEnd"/>
    </w:p>
    <w:p w14:paraId="63FC8FC1" w14:textId="43B8C097" w:rsidR="00E70949" w:rsidRDefault="00F442A4">
      <w:r w:rsidRPr="00F442A4">
        <w:drawing>
          <wp:inline distT="0" distB="0" distL="0" distR="0" wp14:anchorId="21C12977" wp14:editId="5258B983">
            <wp:extent cx="5896303" cy="3327762"/>
            <wp:effectExtent l="0" t="0" r="0" b="6350"/>
            <wp:docPr id="1600763165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63165" name="Imagen 1" descr="Interfaz de usuario gráfica, Tabla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0701" cy="333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31B6" w14:textId="4FE5E050" w:rsidR="00F442A4" w:rsidRDefault="00F442A4">
      <w:r>
        <w:t xml:space="preserve">V-03 XSS </w:t>
      </w:r>
      <w:proofErr w:type="spellStart"/>
      <w:r>
        <w:t>Reflected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55E507C" w14:textId="285705C5" w:rsidR="00347A51" w:rsidRDefault="00F442A4">
      <w:r w:rsidRPr="00F442A4">
        <w:drawing>
          <wp:inline distT="0" distB="0" distL="0" distR="0" wp14:anchorId="6E43435B" wp14:editId="2354507B">
            <wp:extent cx="5817476" cy="3983635"/>
            <wp:effectExtent l="0" t="0" r="0" b="0"/>
            <wp:docPr id="115984222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4222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6323" cy="399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3BEC" w14:textId="2BD4B5E4" w:rsidR="00347A51" w:rsidRDefault="00347A51">
      <w:r>
        <w:lastRenderedPageBreak/>
        <w:t>V-04</w:t>
      </w:r>
      <w:r w:rsidR="0007011A">
        <w:t xml:space="preserve"> </w:t>
      </w:r>
      <w:r w:rsidR="0007011A" w:rsidRPr="0007011A">
        <w:t xml:space="preserve">Fuerza bruta sin </w:t>
      </w:r>
      <w:proofErr w:type="spellStart"/>
      <w:r w:rsidR="0007011A" w:rsidRPr="0007011A">
        <w:t>Rate</w:t>
      </w:r>
      <w:proofErr w:type="spellEnd"/>
      <w:r w:rsidR="0007011A" w:rsidRPr="0007011A">
        <w:t xml:space="preserve"> </w:t>
      </w:r>
      <w:proofErr w:type="spellStart"/>
      <w:r w:rsidR="0007011A" w:rsidRPr="0007011A">
        <w:t>Limit</w:t>
      </w:r>
      <w:proofErr w:type="spellEnd"/>
      <w:r w:rsidR="0007011A" w:rsidRPr="0007011A">
        <w:t xml:space="preserve"> (</w:t>
      </w:r>
      <w:proofErr w:type="spellStart"/>
      <w:r w:rsidR="0007011A" w:rsidRPr="0007011A">
        <w:t>Intruder</w:t>
      </w:r>
      <w:proofErr w:type="spellEnd"/>
      <w:r w:rsidR="0007011A" w:rsidRPr="0007011A">
        <w:t>)</w:t>
      </w:r>
    </w:p>
    <w:p w14:paraId="5FD692D4" w14:textId="0DB9D392" w:rsidR="00347A51" w:rsidRDefault="00347A51">
      <w:r w:rsidRPr="00347A51">
        <w:drawing>
          <wp:inline distT="0" distB="0" distL="0" distR="0" wp14:anchorId="2CF641BC" wp14:editId="763297DF">
            <wp:extent cx="4749800" cy="3310564"/>
            <wp:effectExtent l="0" t="0" r="0" b="4445"/>
            <wp:docPr id="157473134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31341" name="Imagen 1" descr="Interfaz de usuario gráfic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7911" cy="331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1B59" w14:textId="698A091D" w:rsidR="00347A51" w:rsidRDefault="00347A51">
      <w:r w:rsidRPr="00347A51">
        <w:drawing>
          <wp:inline distT="0" distB="0" distL="0" distR="0" wp14:anchorId="6F8C9A23" wp14:editId="74124062">
            <wp:extent cx="4521200" cy="3905789"/>
            <wp:effectExtent l="0" t="0" r="0" b="0"/>
            <wp:docPr id="179580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0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2413" cy="390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38FA" w14:textId="77777777" w:rsidR="00347A51" w:rsidRDefault="00347A51"/>
    <w:p w14:paraId="253BD517" w14:textId="77777777" w:rsidR="00347A51" w:rsidRDefault="00347A51"/>
    <w:p w14:paraId="638826C9" w14:textId="065474A3" w:rsidR="00347A51" w:rsidRDefault="00347A51">
      <w:r>
        <w:lastRenderedPageBreak/>
        <w:t>V-05 Listado de directorio /ftp</w:t>
      </w:r>
    </w:p>
    <w:p w14:paraId="13316E64" w14:textId="5D716DA4" w:rsidR="00347A51" w:rsidRDefault="00347A51">
      <w:r w:rsidRPr="00347A51">
        <w:drawing>
          <wp:inline distT="0" distB="0" distL="0" distR="0" wp14:anchorId="43C00766" wp14:editId="0BA89539">
            <wp:extent cx="5612130" cy="2037715"/>
            <wp:effectExtent l="0" t="0" r="7620" b="635"/>
            <wp:docPr id="114722224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22246" name="Imagen 1" descr="Interfaz de usuario gráfica, Text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CC73" w14:textId="7FE7CE23" w:rsidR="00347A51" w:rsidRDefault="00347A51">
      <w:r w:rsidRPr="00347A51">
        <w:drawing>
          <wp:inline distT="0" distB="0" distL="0" distR="0" wp14:anchorId="7ADC167D" wp14:editId="4043DBCF">
            <wp:extent cx="5511800" cy="2998499"/>
            <wp:effectExtent l="0" t="0" r="0" b="0"/>
            <wp:docPr id="18164484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4849" name="Imagen 1" descr="Text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2791" cy="299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C171" w14:textId="77777777" w:rsidR="0007011A" w:rsidRDefault="0007011A"/>
    <w:p w14:paraId="66836FE2" w14:textId="77777777" w:rsidR="0007011A" w:rsidRDefault="0007011A"/>
    <w:p w14:paraId="43B4977D" w14:textId="77777777" w:rsidR="0007011A" w:rsidRDefault="0007011A"/>
    <w:p w14:paraId="48B712A8" w14:textId="77777777" w:rsidR="0007011A" w:rsidRDefault="0007011A"/>
    <w:p w14:paraId="4D032B81" w14:textId="77777777" w:rsidR="0007011A" w:rsidRDefault="0007011A"/>
    <w:p w14:paraId="1DF9DA4F" w14:textId="77777777" w:rsidR="0007011A" w:rsidRDefault="0007011A"/>
    <w:p w14:paraId="3F43FD3E" w14:textId="77777777" w:rsidR="0007011A" w:rsidRDefault="0007011A"/>
    <w:p w14:paraId="5955A0BC" w14:textId="77777777" w:rsidR="0007011A" w:rsidRDefault="0007011A"/>
    <w:p w14:paraId="2DBC43CC" w14:textId="77777777" w:rsidR="0007011A" w:rsidRDefault="0007011A"/>
    <w:p w14:paraId="7A4D1207" w14:textId="78ED34A0" w:rsidR="0010069D" w:rsidRDefault="0010069D">
      <w:r>
        <w:lastRenderedPageBreak/>
        <w:t>V-06</w:t>
      </w:r>
      <w:r w:rsidR="0007011A">
        <w:t xml:space="preserve"> </w:t>
      </w:r>
      <w:proofErr w:type="spellStart"/>
      <w:r w:rsidR="0007011A" w:rsidRPr="0007011A">
        <w:t>Crypto</w:t>
      </w:r>
      <w:proofErr w:type="spellEnd"/>
      <w:r w:rsidR="0007011A" w:rsidRPr="0007011A">
        <w:t xml:space="preserve"> </w:t>
      </w:r>
      <w:proofErr w:type="spellStart"/>
      <w:r w:rsidR="0007011A" w:rsidRPr="0007011A">
        <w:t>Failure</w:t>
      </w:r>
      <w:proofErr w:type="spellEnd"/>
      <w:r w:rsidR="0007011A" w:rsidRPr="0007011A">
        <w:t xml:space="preserve"> Base64</w:t>
      </w:r>
    </w:p>
    <w:p w14:paraId="409B9919" w14:textId="6337CDC9" w:rsidR="0010069D" w:rsidRDefault="0010069D">
      <w:r w:rsidRPr="0010069D">
        <w:drawing>
          <wp:inline distT="0" distB="0" distL="0" distR="0" wp14:anchorId="6EDE9153" wp14:editId="3884AABC">
            <wp:extent cx="3975100" cy="3486646"/>
            <wp:effectExtent l="0" t="0" r="6350" b="0"/>
            <wp:docPr id="1582537713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37713" name="Imagen 1" descr="Interfaz de usuario gráfica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9485" cy="349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9B5D" w14:textId="029F9B21" w:rsidR="0010069D" w:rsidRDefault="0010069D">
      <w:r w:rsidRPr="0010069D">
        <w:drawing>
          <wp:inline distT="0" distB="0" distL="0" distR="0" wp14:anchorId="400EFAFC" wp14:editId="190CF9C9">
            <wp:extent cx="3902149" cy="1853499"/>
            <wp:effectExtent l="0" t="0" r="3175" b="0"/>
            <wp:docPr id="123101965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1965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2681" cy="185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0B67" w14:textId="03FA6F9E" w:rsidR="00FB4821" w:rsidRDefault="00FB4821">
      <w:r w:rsidRPr="00FB4821">
        <w:drawing>
          <wp:inline distT="0" distB="0" distL="0" distR="0" wp14:anchorId="3998B287" wp14:editId="3B9D1B25">
            <wp:extent cx="4136065" cy="1829359"/>
            <wp:effectExtent l="0" t="0" r="0" b="0"/>
            <wp:docPr id="263332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32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3449" cy="18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4F37" w14:textId="77777777" w:rsidR="00FB4821" w:rsidRDefault="00FB4821" w:rsidP="00FB4821">
      <w:r>
        <w:t>Resultado: No vulnerable / mitigado</w:t>
      </w:r>
    </w:p>
    <w:p w14:paraId="3CF1990D" w14:textId="44ECA43B" w:rsidR="00FB4821" w:rsidRDefault="00FB4821" w:rsidP="00FB4821">
      <w:r>
        <w:t>Evidencia: respuesta muestra hash de 64 caracteres hexadecimales</w:t>
      </w:r>
    </w:p>
    <w:p w14:paraId="13555414" w14:textId="534F8E26" w:rsidR="0010069D" w:rsidRDefault="0007011A">
      <w:r w:rsidRPr="0007011A">
        <w:lastRenderedPageBreak/>
        <w:t xml:space="preserve">V-07 IDOR </w:t>
      </w:r>
      <w:proofErr w:type="spellStart"/>
      <w:r w:rsidRPr="0007011A">
        <w:t>User</w:t>
      </w:r>
      <w:proofErr w:type="spellEnd"/>
      <w:r w:rsidRPr="0007011A">
        <w:t xml:space="preserve"> </w:t>
      </w:r>
      <w:proofErr w:type="spellStart"/>
      <w:r w:rsidRPr="0007011A">
        <w:t>Profile</w:t>
      </w:r>
      <w:proofErr w:type="spellEnd"/>
    </w:p>
    <w:p w14:paraId="4C657F5C" w14:textId="6E39E8D4" w:rsidR="0007011A" w:rsidRDefault="00BA6DE6">
      <w:r w:rsidRPr="00BA6DE6">
        <w:drawing>
          <wp:inline distT="0" distB="0" distL="0" distR="0" wp14:anchorId="3EA60B6C" wp14:editId="7C6ED7C3">
            <wp:extent cx="5612130" cy="2853690"/>
            <wp:effectExtent l="0" t="0" r="7620" b="3810"/>
            <wp:docPr id="35068726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8726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76CB" w14:textId="6F261A94" w:rsidR="00BA6DE6" w:rsidRDefault="00BA6DE6" w:rsidP="00BA6DE6">
      <w:r w:rsidRPr="00BA6DE6">
        <w:t xml:space="preserve">V-08 Zero </w:t>
      </w:r>
      <w:proofErr w:type="spellStart"/>
      <w:r w:rsidRPr="00BA6DE6">
        <w:t>Star</w:t>
      </w:r>
      <w:proofErr w:type="spellEnd"/>
      <w:r w:rsidRPr="00BA6DE6">
        <w:t xml:space="preserve"> </w:t>
      </w:r>
      <w:proofErr w:type="spellStart"/>
      <w:r w:rsidRPr="00BA6DE6">
        <w:t>Review</w:t>
      </w:r>
      <w:proofErr w:type="spellEnd"/>
    </w:p>
    <w:p w14:paraId="6E7FDCD3" w14:textId="6849A894" w:rsidR="00BA6DE6" w:rsidRDefault="00BA6DE6" w:rsidP="00BA6DE6">
      <w:r w:rsidRPr="00BA6DE6">
        <w:drawing>
          <wp:inline distT="0" distB="0" distL="0" distR="0" wp14:anchorId="6CD5360A" wp14:editId="3303676D">
            <wp:extent cx="5612130" cy="2331085"/>
            <wp:effectExtent l="0" t="0" r="7620" b="0"/>
            <wp:docPr id="196426009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0094" name="Imagen 1" descr="Interfaz de usuario gráfica, Texto, Aplicación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6ACF" w14:textId="2BBB877B" w:rsidR="00BA6DE6" w:rsidRDefault="00BA6DE6" w:rsidP="00BA6DE6">
      <w:r w:rsidRPr="00BA6DE6">
        <w:t xml:space="preserve">V-09 API Data </w:t>
      </w:r>
      <w:proofErr w:type="spellStart"/>
      <w:r w:rsidRPr="00BA6DE6">
        <w:t>Exposure</w:t>
      </w:r>
      <w:proofErr w:type="spellEnd"/>
    </w:p>
    <w:p w14:paraId="276CE432" w14:textId="03535FA9" w:rsidR="008C061B" w:rsidRDefault="005115FA" w:rsidP="00BA6DE6">
      <w:r w:rsidRPr="005115FA">
        <w:drawing>
          <wp:inline distT="0" distB="0" distL="0" distR="0" wp14:anchorId="30899A81" wp14:editId="25888094">
            <wp:extent cx="4508498" cy="901700"/>
            <wp:effectExtent l="0" t="0" r="0" b="0"/>
            <wp:docPr id="152197883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8831" name="Imagen 1" descr="Interfaz de usuario gráfica, Texto, Aplicación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3690" cy="90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8420" w14:textId="03912B7C" w:rsidR="00410209" w:rsidRDefault="00EF744D" w:rsidP="00BA6DE6">
      <w:r>
        <w:t xml:space="preserve">V-10 Error </w:t>
      </w:r>
      <w:proofErr w:type="spellStart"/>
      <w:r>
        <w:t>Handling</w:t>
      </w:r>
      <w:proofErr w:type="spellEnd"/>
      <w:r>
        <w:t xml:space="preserve"> / </w:t>
      </w:r>
      <w:proofErr w:type="spellStart"/>
      <w:r>
        <w:t>Stack</w:t>
      </w:r>
      <w:proofErr w:type="spellEnd"/>
      <w:r>
        <w:t xml:space="preserve"> Traces</w:t>
      </w:r>
    </w:p>
    <w:p w14:paraId="63C02597" w14:textId="16F64B79" w:rsidR="005115FA" w:rsidRDefault="00410209" w:rsidP="00BA6DE6">
      <w:r w:rsidRPr="00410209">
        <w:drawing>
          <wp:inline distT="0" distB="0" distL="0" distR="0" wp14:anchorId="01BA0E25" wp14:editId="7EACD00B">
            <wp:extent cx="6490970" cy="294199"/>
            <wp:effectExtent l="0" t="0" r="0" b="0"/>
            <wp:docPr id="40587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70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80696" cy="30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5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83"/>
    <w:rsid w:val="0007011A"/>
    <w:rsid w:val="0010069D"/>
    <w:rsid w:val="00165759"/>
    <w:rsid w:val="00174B74"/>
    <w:rsid w:val="001A0E02"/>
    <w:rsid w:val="002B0088"/>
    <w:rsid w:val="00347A51"/>
    <w:rsid w:val="00410209"/>
    <w:rsid w:val="00481D03"/>
    <w:rsid w:val="004C0924"/>
    <w:rsid w:val="004E2586"/>
    <w:rsid w:val="005115FA"/>
    <w:rsid w:val="00644B83"/>
    <w:rsid w:val="008C061B"/>
    <w:rsid w:val="009F4EB2"/>
    <w:rsid w:val="00A71565"/>
    <w:rsid w:val="00AF68ED"/>
    <w:rsid w:val="00BA6DE6"/>
    <w:rsid w:val="00BB69ED"/>
    <w:rsid w:val="00BC02C1"/>
    <w:rsid w:val="00C701EE"/>
    <w:rsid w:val="00E70949"/>
    <w:rsid w:val="00EF744D"/>
    <w:rsid w:val="00F4017B"/>
    <w:rsid w:val="00F442A4"/>
    <w:rsid w:val="00FB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1F9D76"/>
  <w15:docId w15:val="{696D0CC9-FCCC-49F9-964B-29A8A270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70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A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70949"/>
    <w:rPr>
      <w:rFonts w:ascii="Times New Roman" w:eastAsia="Times New Roman" w:hAnsi="Times New Roman" w:cs="Times New Roman"/>
      <w:b/>
      <w:bCs/>
      <w:kern w:val="0"/>
      <w:sz w:val="36"/>
      <w:szCs w:val="36"/>
      <w:lang w:eastAsia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81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F4C85A22D5B5429E8C61CCF35DC411" ma:contentTypeVersion="14" ma:contentTypeDescription="Crear nuevo documento." ma:contentTypeScope="" ma:versionID="7f784d467ada8106cf3be7ffee97acbe">
  <xsd:schema xmlns:xsd="http://www.w3.org/2001/XMLSchema" xmlns:xs="http://www.w3.org/2001/XMLSchema" xmlns:p="http://schemas.microsoft.com/office/2006/metadata/properties" xmlns:ns3="7a42c832-c22b-4de7-8636-345db0998136" xmlns:ns4="2d6f3bac-1ae2-40a2-aba8-857db7be6eae" targetNamespace="http://schemas.microsoft.com/office/2006/metadata/properties" ma:root="true" ma:fieldsID="bfa36d589783a230d7b7204cfcdc8bbf" ns3:_="" ns4:_="">
    <xsd:import namespace="7a42c832-c22b-4de7-8636-345db0998136"/>
    <xsd:import namespace="2d6f3bac-1ae2-40a2-aba8-857db7be6e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42c832-c22b-4de7-8636-345db09981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f3bac-1ae2-40a2-aba8-857db7be6ea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42c832-c22b-4de7-8636-345db0998136" xsi:nil="true"/>
  </documentManagement>
</p:properties>
</file>

<file path=customXml/itemProps1.xml><?xml version="1.0" encoding="utf-8"?>
<ds:datastoreItem xmlns:ds="http://schemas.openxmlformats.org/officeDocument/2006/customXml" ds:itemID="{1190783D-7041-4E47-BF1E-87E35C218A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42c832-c22b-4de7-8636-345db0998136"/>
    <ds:schemaRef ds:uri="2d6f3bac-1ae2-40a2-aba8-857db7be6e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A72AFA-E155-4076-93F5-787CACF70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B98146-B249-458F-977B-43DC1836D2FB}">
  <ds:schemaRefs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elements/1.1/"/>
    <ds:schemaRef ds:uri="2d6f3bac-1ae2-40a2-aba8-857db7be6eae"/>
    <ds:schemaRef ds:uri="7a42c832-c22b-4de7-8636-345db0998136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2</cp:revision>
  <dcterms:created xsi:type="dcterms:W3CDTF">2026-05-05T02:05:00Z</dcterms:created>
  <dcterms:modified xsi:type="dcterms:W3CDTF">2026-05-05T02:05:00Z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0x01010025F4C85A22D5B5429E8C61CCF35DC411</vt:lpwstr>
  </property>
</Properties>
</file>