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99999" w14:textId="3ECD4D64" w:rsidR="00C05328" w:rsidRDefault="00C05328">
      <w:r>
        <w:t>Primer Dominio</w:t>
      </w:r>
    </w:p>
    <w:p w14:paraId="002BBBE7" w14:textId="02F199E5" w:rsidR="00C05328" w:rsidRDefault="00C05328">
      <w:r w:rsidRPr="00C05328">
        <w:t>https://www.panasonic.com/pa/</w:t>
      </w:r>
    </w:p>
    <w:p w14:paraId="674B4148" w14:textId="01ADB5FF" w:rsidR="004C0924" w:rsidRDefault="00C05328">
      <w:r w:rsidRPr="00C05328">
        <w:drawing>
          <wp:inline distT="0" distB="0" distL="0" distR="0" wp14:anchorId="07ED9E40" wp14:editId="0851D020">
            <wp:extent cx="4221126" cy="2089548"/>
            <wp:effectExtent l="0" t="0" r="8255" b="6350"/>
            <wp:docPr id="14359448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485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4273" cy="20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F87E" w14:textId="6CFBD2A9" w:rsidR="008A7E83" w:rsidRDefault="008A7E83">
      <w:proofErr w:type="spellStart"/>
      <w:r>
        <w:t>Nmap</w:t>
      </w:r>
      <w:proofErr w:type="spellEnd"/>
    </w:p>
    <w:p w14:paraId="67DC5A54" w14:textId="29BAF9CA" w:rsidR="00C05328" w:rsidRDefault="00C05328">
      <w:r w:rsidRPr="00C05328">
        <w:drawing>
          <wp:inline distT="0" distB="0" distL="0" distR="0" wp14:anchorId="050D7102" wp14:editId="33855D9C">
            <wp:extent cx="4093535" cy="2301514"/>
            <wp:effectExtent l="0" t="0" r="2540" b="3810"/>
            <wp:docPr id="75791623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6234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694" cy="23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4620" w14:textId="449E3150" w:rsidR="008A7E83" w:rsidRDefault="008A7E83">
      <w:r>
        <w:t>Subdominio</w:t>
      </w:r>
    </w:p>
    <w:p w14:paraId="35A43F04" w14:textId="0840F5CE" w:rsidR="008A7E83" w:rsidRDefault="008A7E83">
      <w:r w:rsidRPr="008A7E83">
        <w:drawing>
          <wp:inline distT="0" distB="0" distL="0" distR="0" wp14:anchorId="3F22A213" wp14:editId="51361A6F">
            <wp:extent cx="4110810" cy="2041451"/>
            <wp:effectExtent l="0" t="0" r="4445" b="0"/>
            <wp:docPr id="49095819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8199" name="Imagen 1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112" cy="20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4861" w14:textId="77777777" w:rsidR="008A7E83" w:rsidRDefault="008A7E83"/>
    <w:p w14:paraId="346D3071" w14:textId="23A106D1" w:rsidR="009B2087" w:rsidRDefault="009B2087">
      <w:r>
        <w:lastRenderedPageBreak/>
        <w:t xml:space="preserve">Segundo Dominio </w:t>
      </w:r>
    </w:p>
    <w:p w14:paraId="42E48BB6" w14:textId="305CCD2F" w:rsidR="009B2087" w:rsidRDefault="009B2087">
      <w:r w:rsidRPr="009B2087">
        <w:drawing>
          <wp:inline distT="0" distB="0" distL="0" distR="0" wp14:anchorId="73386328" wp14:editId="01224C39">
            <wp:extent cx="4051005" cy="2035128"/>
            <wp:effectExtent l="0" t="0" r="6985" b="3810"/>
            <wp:docPr id="131021350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13508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965" cy="20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A22" w14:textId="0D4A062D" w:rsidR="008A7E83" w:rsidRDefault="008A7E83">
      <w:proofErr w:type="spellStart"/>
      <w:r>
        <w:t>Nmap</w:t>
      </w:r>
      <w:proofErr w:type="spellEnd"/>
    </w:p>
    <w:p w14:paraId="22E0DEE9" w14:textId="4C3C47E7" w:rsidR="009B2087" w:rsidRDefault="009B2087">
      <w:r w:rsidRPr="009B2087">
        <w:drawing>
          <wp:inline distT="0" distB="0" distL="0" distR="0" wp14:anchorId="3F9F5291" wp14:editId="773E01F0">
            <wp:extent cx="4060149" cy="2280905"/>
            <wp:effectExtent l="0" t="0" r="0" b="5715"/>
            <wp:docPr id="84335884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884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652" cy="22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574" w14:textId="6110F07B" w:rsidR="008A7E83" w:rsidRDefault="008A7E83">
      <w:r>
        <w:t xml:space="preserve">Subdominios </w:t>
      </w:r>
    </w:p>
    <w:p w14:paraId="66D7A2BB" w14:textId="113AC7B8" w:rsidR="008A7E83" w:rsidRDefault="008A7E83">
      <w:r w:rsidRPr="008A7E83">
        <w:drawing>
          <wp:inline distT="0" distB="0" distL="0" distR="0" wp14:anchorId="170C8D0D" wp14:editId="5838B668">
            <wp:extent cx="4144820" cy="2073348"/>
            <wp:effectExtent l="0" t="0" r="8255" b="3175"/>
            <wp:docPr id="131624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7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491" cy="20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CEF9" w14:textId="77777777" w:rsidR="008A7E83" w:rsidRDefault="008A7E83"/>
    <w:p w14:paraId="5AEA321F" w14:textId="77777777" w:rsidR="008A7E83" w:rsidRDefault="008A7E83"/>
    <w:p w14:paraId="1FBDBFDF" w14:textId="02868A4E" w:rsidR="008A7E83" w:rsidRDefault="007A1199">
      <w:r>
        <w:lastRenderedPageBreak/>
        <w:t xml:space="preserve">Tercer Dominio </w:t>
      </w:r>
    </w:p>
    <w:p w14:paraId="0AD1DE46" w14:textId="496B697F" w:rsidR="007A1199" w:rsidRDefault="007A1199">
      <w:r w:rsidRPr="007A1199">
        <w:t>https://titan.com.pa/collections/electronica</w:t>
      </w:r>
    </w:p>
    <w:p w14:paraId="569D557A" w14:textId="5F21A735" w:rsidR="007A1199" w:rsidRDefault="007A1199">
      <w:r w:rsidRPr="007A1199">
        <w:drawing>
          <wp:inline distT="0" distB="0" distL="0" distR="0" wp14:anchorId="29187858" wp14:editId="6BC4DC8F">
            <wp:extent cx="3998015" cy="1975032"/>
            <wp:effectExtent l="0" t="0" r="2540" b="6350"/>
            <wp:docPr id="1062305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05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2250" cy="19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9EDF" w14:textId="58182C7A" w:rsidR="007A1199" w:rsidRDefault="007A1199">
      <w:proofErr w:type="spellStart"/>
      <w:r>
        <w:t>Nmap</w:t>
      </w:r>
      <w:proofErr w:type="spellEnd"/>
    </w:p>
    <w:p w14:paraId="6C2139D9" w14:textId="0A853BB5" w:rsidR="007A1199" w:rsidRDefault="007A1199">
      <w:r w:rsidRPr="007A1199">
        <w:drawing>
          <wp:inline distT="0" distB="0" distL="0" distR="0" wp14:anchorId="34504168" wp14:editId="02C8DF7D">
            <wp:extent cx="3976577" cy="2235756"/>
            <wp:effectExtent l="0" t="0" r="5080" b="0"/>
            <wp:docPr id="13460883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8305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528" cy="2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CF7" w14:textId="617B1E4E" w:rsidR="007A1199" w:rsidRDefault="007A1199">
      <w:r>
        <w:t xml:space="preserve">Subdominio </w:t>
      </w:r>
    </w:p>
    <w:p w14:paraId="6B639C53" w14:textId="7C63A085" w:rsidR="007A1199" w:rsidRDefault="007A1199">
      <w:r w:rsidRPr="007A1199">
        <w:drawing>
          <wp:inline distT="0" distB="0" distL="0" distR="0" wp14:anchorId="15121783" wp14:editId="721CC68B">
            <wp:extent cx="3838353" cy="1900067"/>
            <wp:effectExtent l="0" t="0" r="0" b="5080"/>
            <wp:docPr id="1258352922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2922" name="Imagen 1" descr="Una captura de pantalla de una red social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898" cy="19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A685" w14:textId="77777777" w:rsidR="007A1199" w:rsidRDefault="007A1199"/>
    <w:p w14:paraId="72200F7E" w14:textId="77777777" w:rsidR="007A1199" w:rsidRDefault="007A1199"/>
    <w:p w14:paraId="28C7C86E" w14:textId="6DC75D8C" w:rsidR="007A1199" w:rsidRDefault="007A1199">
      <w:r>
        <w:lastRenderedPageBreak/>
        <w:t xml:space="preserve">Cuarto Dominio </w:t>
      </w:r>
    </w:p>
    <w:p w14:paraId="44ACB024" w14:textId="4070B900" w:rsidR="007A1199" w:rsidRDefault="007A1199">
      <w:hyperlink r:id="rId13" w:history="1">
        <w:r w:rsidRPr="00966C20">
          <w:rPr>
            <w:rStyle w:val="Hipervnculo"/>
          </w:rPr>
          <w:t>https://www.dominospanama.com/es/</w:t>
        </w:r>
      </w:hyperlink>
    </w:p>
    <w:p w14:paraId="4404DCC6" w14:textId="72C3FDD7" w:rsidR="007A1199" w:rsidRDefault="007A1199">
      <w:r w:rsidRPr="007A1199">
        <w:drawing>
          <wp:inline distT="0" distB="0" distL="0" distR="0" wp14:anchorId="63EE0AD4" wp14:editId="0D6FAE15">
            <wp:extent cx="5200153" cy="2582425"/>
            <wp:effectExtent l="0" t="0" r="635" b="8890"/>
            <wp:docPr id="179359120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120" name="Imagen 1" descr="Interfaz de usuario gráfica, Aplicación, Sitio web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372" cy="258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D351" w14:textId="44C4A2BC" w:rsidR="00302D03" w:rsidRDefault="00302D03">
      <w:r w:rsidRPr="00302D03">
        <w:drawing>
          <wp:inline distT="0" distB="0" distL="0" distR="0" wp14:anchorId="46A3DB57" wp14:editId="0EA6BB98">
            <wp:extent cx="5239910" cy="2946041"/>
            <wp:effectExtent l="0" t="0" r="0" b="6985"/>
            <wp:docPr id="99569692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6925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770" cy="29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FF96" w14:textId="77777777" w:rsidR="00302D03" w:rsidRDefault="00302D03"/>
    <w:p w14:paraId="597071F5" w14:textId="77777777" w:rsidR="00302D03" w:rsidRDefault="00302D03"/>
    <w:p w14:paraId="63191B14" w14:textId="77777777" w:rsidR="00302D03" w:rsidRDefault="00302D03"/>
    <w:p w14:paraId="4A205DC7" w14:textId="77777777" w:rsidR="00302D03" w:rsidRDefault="00302D03"/>
    <w:p w14:paraId="4A3ACA60" w14:textId="77777777" w:rsidR="00302D03" w:rsidRDefault="00302D03"/>
    <w:p w14:paraId="66D7A647" w14:textId="77777777" w:rsidR="00302D03" w:rsidRDefault="00302D03"/>
    <w:p w14:paraId="3F1AAC04" w14:textId="77777777" w:rsidR="00302D03" w:rsidRDefault="00302D03"/>
    <w:p w14:paraId="7BB287AE" w14:textId="47E758F8" w:rsidR="00302D03" w:rsidRDefault="00302D03">
      <w:r>
        <w:lastRenderedPageBreak/>
        <w:t xml:space="preserve">Quinto dominio </w:t>
      </w:r>
    </w:p>
    <w:p w14:paraId="79F0CA43" w14:textId="261FF464" w:rsidR="00302D03" w:rsidRDefault="00302D03">
      <w:hyperlink r:id="rId16" w:history="1">
        <w:r w:rsidRPr="00966C20">
          <w:rPr>
            <w:rStyle w:val="Hipervnculo"/>
          </w:rPr>
          <w:t>https://futbollibretv.su/</w:t>
        </w:r>
      </w:hyperlink>
    </w:p>
    <w:p w14:paraId="77F2C99C" w14:textId="670FB8C8" w:rsidR="00302D03" w:rsidRDefault="00302D03">
      <w:r w:rsidRPr="00302D03">
        <w:drawing>
          <wp:inline distT="0" distB="0" distL="0" distR="0" wp14:anchorId="6130B2BC" wp14:editId="1D6482E2">
            <wp:extent cx="5001371" cy="2478616"/>
            <wp:effectExtent l="0" t="0" r="8890" b="0"/>
            <wp:docPr id="166377871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8719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811" cy="24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040" w14:textId="5DD27454" w:rsidR="00302D03" w:rsidRDefault="00302D03">
      <w:proofErr w:type="spellStart"/>
      <w:r>
        <w:t>Nmap</w:t>
      </w:r>
      <w:proofErr w:type="spellEnd"/>
    </w:p>
    <w:p w14:paraId="52B9179F" w14:textId="78E6A287" w:rsidR="00302D03" w:rsidRDefault="00302D03">
      <w:r w:rsidRPr="00302D03">
        <w:drawing>
          <wp:inline distT="0" distB="0" distL="0" distR="0" wp14:anchorId="42F6170B" wp14:editId="54FBE8B5">
            <wp:extent cx="4929809" cy="2771693"/>
            <wp:effectExtent l="0" t="0" r="4445" b="0"/>
            <wp:docPr id="139549233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2331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857" cy="27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DBB6" w14:textId="77777777" w:rsidR="00302D03" w:rsidRDefault="00302D03"/>
    <w:p w14:paraId="18D22A72" w14:textId="77777777" w:rsidR="00302D03" w:rsidRDefault="00302D03"/>
    <w:p w14:paraId="61198BEF" w14:textId="77777777" w:rsidR="00302D03" w:rsidRDefault="00302D03"/>
    <w:p w14:paraId="02A91157" w14:textId="77777777" w:rsidR="00302D03" w:rsidRDefault="00302D03"/>
    <w:p w14:paraId="5B44AA81" w14:textId="77777777" w:rsidR="00302D03" w:rsidRDefault="00302D03"/>
    <w:p w14:paraId="6C600356" w14:textId="77777777" w:rsidR="00302D03" w:rsidRDefault="00302D03"/>
    <w:p w14:paraId="010D41F6" w14:textId="77777777" w:rsidR="00302D03" w:rsidRDefault="00302D03"/>
    <w:p w14:paraId="6FEE4BEE" w14:textId="665399C3" w:rsidR="00302D03" w:rsidRDefault="00302D03">
      <w:r>
        <w:lastRenderedPageBreak/>
        <w:t xml:space="preserve">Sexto Dominio </w:t>
      </w:r>
    </w:p>
    <w:p w14:paraId="53583B40" w14:textId="4627A6E0" w:rsidR="00302D03" w:rsidRDefault="00302D03">
      <w:hyperlink r:id="rId19" w:history="1">
        <w:r w:rsidRPr="00966C20">
          <w:rPr>
            <w:rStyle w:val="Hipervnculo"/>
          </w:rPr>
          <w:t>https://elcampeon.com.pa/</w:t>
        </w:r>
      </w:hyperlink>
    </w:p>
    <w:p w14:paraId="7225ED26" w14:textId="428492EC" w:rsidR="00302D03" w:rsidRDefault="00302D03">
      <w:r w:rsidRPr="00302D03">
        <w:drawing>
          <wp:inline distT="0" distB="0" distL="0" distR="0" wp14:anchorId="73054AA3" wp14:editId="129FAB3C">
            <wp:extent cx="4206240" cy="2086462"/>
            <wp:effectExtent l="0" t="0" r="3810" b="9525"/>
            <wp:docPr id="161049755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7555" name="Imagen 1" descr="Captura de pantalla de un celular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7661" cy="20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8D6" w14:textId="23BD3801" w:rsidR="00302D03" w:rsidRDefault="00302D03">
      <w:r>
        <w:t xml:space="preserve">Séptimo Dominio </w:t>
      </w:r>
    </w:p>
    <w:p w14:paraId="642CF1CA" w14:textId="110EDFF7" w:rsidR="00302D03" w:rsidRDefault="0018358B">
      <w:hyperlink r:id="rId21" w:history="1">
        <w:r w:rsidRPr="00966C20">
          <w:rPr>
            <w:rStyle w:val="Hipervnculo"/>
          </w:rPr>
          <w:t>https://www.elmachetazo.com/</w:t>
        </w:r>
      </w:hyperlink>
    </w:p>
    <w:p w14:paraId="1F67520E" w14:textId="4316ABCC" w:rsidR="0018358B" w:rsidRDefault="0018358B">
      <w:r w:rsidRPr="0018358B">
        <w:drawing>
          <wp:inline distT="0" distB="0" distL="0" distR="0" wp14:anchorId="57C97871" wp14:editId="05683A85">
            <wp:extent cx="4234180" cy="2089303"/>
            <wp:effectExtent l="0" t="0" r="0" b="6350"/>
            <wp:docPr id="111738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5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1701" cy="210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8617" w14:textId="68613068" w:rsidR="0018358B" w:rsidRDefault="0018358B">
      <w:r>
        <w:t xml:space="preserve">Octavo Dominio </w:t>
      </w:r>
    </w:p>
    <w:p w14:paraId="4313D9FC" w14:textId="30640FD4" w:rsidR="0018358B" w:rsidRDefault="0018358B">
      <w:r w:rsidRPr="0018358B">
        <w:t>https://www.doitcenter.com.pa/</w:t>
      </w:r>
      <w:r>
        <w:t xml:space="preserve"> </w:t>
      </w:r>
    </w:p>
    <w:p w14:paraId="324161F8" w14:textId="72B29543" w:rsidR="0018358B" w:rsidRDefault="0018358B">
      <w:r w:rsidRPr="0018358B">
        <w:drawing>
          <wp:inline distT="0" distB="0" distL="0" distR="0" wp14:anchorId="48152459" wp14:editId="6F0CC65A">
            <wp:extent cx="4234314" cy="2107096"/>
            <wp:effectExtent l="0" t="0" r="0" b="7620"/>
            <wp:docPr id="60935878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8782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6030" cy="2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028D" w14:textId="2E288930" w:rsidR="00302D03" w:rsidRDefault="0018358B">
      <w:r>
        <w:lastRenderedPageBreak/>
        <w:t xml:space="preserve">Noveno Dominio </w:t>
      </w:r>
    </w:p>
    <w:p w14:paraId="4A92E124" w14:textId="6E531593" w:rsidR="0018358B" w:rsidRDefault="00065A25">
      <w:hyperlink r:id="rId24" w:history="1">
        <w:r w:rsidRPr="00966C20">
          <w:rPr>
            <w:rStyle w:val="Hipervnculo"/>
          </w:rPr>
          <w:t>https://arrocha.com/</w:t>
        </w:r>
      </w:hyperlink>
    </w:p>
    <w:p w14:paraId="0E0A5EA6" w14:textId="2502E79E" w:rsidR="00065A25" w:rsidRDefault="00065A25">
      <w:r w:rsidRPr="00065A25">
        <w:drawing>
          <wp:inline distT="0" distB="0" distL="0" distR="0" wp14:anchorId="7B7C522A" wp14:editId="287A2D10">
            <wp:extent cx="4687040" cy="2329732"/>
            <wp:effectExtent l="0" t="0" r="0" b="0"/>
            <wp:docPr id="175063437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4375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4193" cy="23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F5CA" w14:textId="6C499E62" w:rsidR="00065A25" w:rsidRDefault="00065A25">
      <w:r>
        <w:t xml:space="preserve">Decimo Dominio </w:t>
      </w:r>
    </w:p>
    <w:p w14:paraId="3DEB95F9" w14:textId="1BC8E262" w:rsidR="00634890" w:rsidRDefault="00634890">
      <w:hyperlink r:id="rId26" w:history="1">
        <w:r w:rsidRPr="00966C20">
          <w:rPr>
            <w:rStyle w:val="Hipervnculo"/>
          </w:rPr>
          <w:t>https://www.grupomelo.com/pages/melo-y-cia</w:t>
        </w:r>
      </w:hyperlink>
      <w:r>
        <w:t xml:space="preserve"> </w:t>
      </w:r>
    </w:p>
    <w:p w14:paraId="4CDBE8BB" w14:textId="76254873" w:rsidR="00065A25" w:rsidRDefault="00634890">
      <w:r w:rsidRPr="00634890">
        <w:drawing>
          <wp:inline distT="0" distB="0" distL="0" distR="0" wp14:anchorId="0F596807" wp14:editId="6ACBA2A9">
            <wp:extent cx="4707173" cy="2327489"/>
            <wp:effectExtent l="0" t="0" r="0" b="0"/>
            <wp:docPr id="208678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7837" cy="23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A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28"/>
    <w:rsid w:val="00065A25"/>
    <w:rsid w:val="0018358B"/>
    <w:rsid w:val="00302D03"/>
    <w:rsid w:val="004C0924"/>
    <w:rsid w:val="00634890"/>
    <w:rsid w:val="007A1199"/>
    <w:rsid w:val="008A7E83"/>
    <w:rsid w:val="009B2087"/>
    <w:rsid w:val="00C0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5056D"/>
  <w15:chartTrackingRefBased/>
  <w15:docId w15:val="{0F15DC47-B958-43A8-84C3-3441034B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3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11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dominospanama.com/es/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www.grupomelo.com/pages/melo-y-ci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elmachetazo.com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hyperlink" Target="https://futbollibretv.su/" TargetMode="External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arrocha.com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s://elcampeon.com.pa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1</cp:revision>
  <dcterms:created xsi:type="dcterms:W3CDTF">2026-04-25T00:18:00Z</dcterms:created>
  <dcterms:modified xsi:type="dcterms:W3CDTF">2026-04-25T03:22:00Z</dcterms:modified>
</cp:coreProperties>
</file>