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116F1" w14:textId="79BBF225" w:rsidR="00B72D37" w:rsidRDefault="00B72D37">
      <w:r w:rsidRPr="00B72D37">
        <w:drawing>
          <wp:inline distT="0" distB="0" distL="0" distR="0" wp14:anchorId="3A455E58" wp14:editId="11EEE919">
            <wp:extent cx="4445000" cy="3380272"/>
            <wp:effectExtent l="0" t="0" r="0" b="0"/>
            <wp:docPr id="21367261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26128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490" cy="33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0C66" w14:textId="7EC4027A" w:rsidR="0082683C" w:rsidRDefault="0082683C">
      <w:r w:rsidRPr="0082683C">
        <w:drawing>
          <wp:inline distT="0" distB="0" distL="0" distR="0" wp14:anchorId="409FF7C5" wp14:editId="53F122F2">
            <wp:extent cx="2006703" cy="406421"/>
            <wp:effectExtent l="0" t="0" r="0" b="0"/>
            <wp:docPr id="135849469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4694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BF5E" w14:textId="5E76466B" w:rsidR="0082683C" w:rsidRDefault="0082683C">
      <w:r w:rsidRPr="0082683C">
        <w:drawing>
          <wp:inline distT="0" distB="0" distL="0" distR="0" wp14:anchorId="7A785FD8" wp14:editId="7701CDAA">
            <wp:extent cx="4553184" cy="800141"/>
            <wp:effectExtent l="0" t="0" r="0" b="0"/>
            <wp:docPr id="31450774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7743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CF2A" w14:textId="023C71A9" w:rsidR="00A5274A" w:rsidRDefault="00A5274A">
      <w:r w:rsidRPr="00A5274A">
        <w:drawing>
          <wp:inline distT="0" distB="0" distL="0" distR="0" wp14:anchorId="7F7D6E70" wp14:editId="01DECFB0">
            <wp:extent cx="4605693" cy="3111500"/>
            <wp:effectExtent l="0" t="0" r="4445" b="0"/>
            <wp:docPr id="175505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3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223" cy="31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F8A5" w14:textId="7EC9D8F8" w:rsidR="00A5274A" w:rsidRDefault="00A5274A">
      <w:r w:rsidRPr="00A5274A">
        <w:lastRenderedPageBreak/>
        <w:drawing>
          <wp:inline distT="0" distB="0" distL="0" distR="0" wp14:anchorId="209591D0" wp14:editId="2BEC145C">
            <wp:extent cx="5058149" cy="927100"/>
            <wp:effectExtent l="0" t="0" r="9525" b="6350"/>
            <wp:docPr id="74754496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496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008" cy="9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C4FC" w14:textId="009E8707" w:rsidR="002F2B1B" w:rsidRDefault="002F2B1B">
      <w:r w:rsidRPr="002F2B1B">
        <w:drawing>
          <wp:inline distT="0" distB="0" distL="0" distR="0" wp14:anchorId="5CAED788" wp14:editId="3A8F5AE5">
            <wp:extent cx="4711942" cy="2883048"/>
            <wp:effectExtent l="0" t="0" r="0" b="0"/>
            <wp:docPr id="158539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6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38C5" w14:textId="484C032F" w:rsidR="002F2B1B" w:rsidRDefault="002F2B1B">
      <w:r w:rsidRPr="002F2B1B">
        <w:drawing>
          <wp:inline distT="0" distB="0" distL="0" distR="0" wp14:anchorId="2722F9F8" wp14:editId="03DC550C">
            <wp:extent cx="4083260" cy="2800494"/>
            <wp:effectExtent l="0" t="0" r="0" b="0"/>
            <wp:docPr id="137194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1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D1E6" w14:textId="66A3943C" w:rsidR="002F2B1B" w:rsidRDefault="002F2B1B">
      <w:r w:rsidRPr="002F2B1B">
        <w:lastRenderedPageBreak/>
        <w:drawing>
          <wp:inline distT="0" distB="0" distL="0" distR="0" wp14:anchorId="2C7ABBDB" wp14:editId="7518944F">
            <wp:extent cx="5612130" cy="4119245"/>
            <wp:effectExtent l="0" t="0" r="7620" b="0"/>
            <wp:docPr id="258857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7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7D9A" w14:textId="1D7C3BE5" w:rsidR="002F2B1B" w:rsidRDefault="00637AF7">
      <w:r w:rsidRPr="00637AF7">
        <w:drawing>
          <wp:inline distT="0" distB="0" distL="0" distR="0" wp14:anchorId="42128B58" wp14:editId="7F5862E7">
            <wp:extent cx="5612130" cy="1254125"/>
            <wp:effectExtent l="0" t="0" r="7620" b="3175"/>
            <wp:docPr id="149322127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1273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27A0" w14:textId="49036095" w:rsidR="0079525A" w:rsidRDefault="0079525A">
      <w:r w:rsidRPr="0079525A">
        <w:lastRenderedPageBreak/>
        <w:drawing>
          <wp:inline distT="0" distB="0" distL="0" distR="0" wp14:anchorId="219D1F6E" wp14:editId="25F6CADF">
            <wp:extent cx="4619826" cy="2654300"/>
            <wp:effectExtent l="0" t="0" r="9525" b="0"/>
            <wp:docPr id="1873726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605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101" cy="26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40B0" w14:textId="6992D9E0" w:rsidR="0079525A" w:rsidRDefault="0079525A">
      <w:r w:rsidRPr="0079525A">
        <w:drawing>
          <wp:inline distT="0" distB="0" distL="0" distR="0" wp14:anchorId="41BD5352" wp14:editId="64D68AB5">
            <wp:extent cx="4140200" cy="3125446"/>
            <wp:effectExtent l="0" t="0" r="0" b="0"/>
            <wp:docPr id="196443264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2641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956" cy="31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5861" w14:textId="4A3728DB" w:rsidR="0079525A" w:rsidRDefault="0079525A">
      <w:r w:rsidRPr="0079525A">
        <w:drawing>
          <wp:inline distT="0" distB="0" distL="0" distR="0" wp14:anchorId="41273426" wp14:editId="61C606FB">
            <wp:extent cx="3636279" cy="1511300"/>
            <wp:effectExtent l="0" t="0" r="2540" b="0"/>
            <wp:docPr id="214075595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5959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690" cy="151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E7AE" w14:textId="77BAD97A" w:rsidR="00B72D37" w:rsidRDefault="00B72D37">
      <w:r w:rsidRPr="00B72D37">
        <w:lastRenderedPageBreak/>
        <w:drawing>
          <wp:inline distT="0" distB="0" distL="0" distR="0" wp14:anchorId="46242763" wp14:editId="57D169ED">
            <wp:extent cx="4508500" cy="2599096"/>
            <wp:effectExtent l="0" t="0" r="6350" b="0"/>
            <wp:docPr id="3984089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08927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783" cy="26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A6B3" w14:textId="50438BA9" w:rsidR="00F16CEA" w:rsidRDefault="00F16CEA">
      <w:r w:rsidRPr="00F16CEA">
        <w:drawing>
          <wp:inline distT="0" distB="0" distL="0" distR="0" wp14:anchorId="4A51A6B0" wp14:editId="3974950A">
            <wp:extent cx="4324572" cy="3486329"/>
            <wp:effectExtent l="0" t="0" r="0" b="0"/>
            <wp:docPr id="94945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9C4" w14:textId="33216524" w:rsidR="00F16CEA" w:rsidRDefault="00F16CEA">
      <w:r w:rsidRPr="00F16CEA">
        <w:lastRenderedPageBreak/>
        <w:drawing>
          <wp:inline distT="0" distB="0" distL="0" distR="0" wp14:anchorId="2331E8C3" wp14:editId="4CBB5865">
            <wp:extent cx="4438878" cy="3606985"/>
            <wp:effectExtent l="0" t="0" r="0" b="0"/>
            <wp:docPr id="703960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0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97CA" w14:textId="7AC2EC53" w:rsidR="00F16CEA" w:rsidRDefault="00F16CEA">
      <w:r w:rsidRPr="00F16CEA">
        <w:drawing>
          <wp:inline distT="0" distB="0" distL="0" distR="0" wp14:anchorId="22F122EA" wp14:editId="17D5411A">
            <wp:extent cx="4273770" cy="3397425"/>
            <wp:effectExtent l="0" t="0" r="0" b="0"/>
            <wp:docPr id="175011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17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EB38" w14:textId="77777777" w:rsidR="009129C1" w:rsidRDefault="009129C1"/>
    <w:p w14:paraId="037B188F" w14:textId="77777777" w:rsidR="009129C1" w:rsidRDefault="009129C1"/>
    <w:p w14:paraId="0BF4FA34" w14:textId="77777777" w:rsidR="009129C1" w:rsidRDefault="009129C1"/>
    <w:p w14:paraId="05BF09AF" w14:textId="0CE32D7C" w:rsidR="009129C1" w:rsidRDefault="009129C1">
      <w:r>
        <w:lastRenderedPageBreak/>
        <w:t xml:space="preserve">Instalación del </w:t>
      </w:r>
      <w:proofErr w:type="spellStart"/>
      <w:r>
        <w:t>git</w:t>
      </w:r>
      <w:proofErr w:type="spellEnd"/>
      <w:r>
        <w:t xml:space="preserve"> silenciosamente</w:t>
      </w:r>
    </w:p>
    <w:p w14:paraId="43B7A5F9" w14:textId="499F2E61" w:rsidR="009129C1" w:rsidRDefault="009129C1">
      <w:r w:rsidRPr="009129C1">
        <w:drawing>
          <wp:inline distT="0" distB="0" distL="0" distR="0" wp14:anchorId="7AC321FE" wp14:editId="2AFBF68D">
            <wp:extent cx="4330923" cy="3397425"/>
            <wp:effectExtent l="0" t="0" r="0" b="0"/>
            <wp:docPr id="85665548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5486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36C1" w14:textId="5C2B1424" w:rsidR="009129C1" w:rsidRDefault="009129C1">
      <w:r w:rsidRPr="009129C1">
        <w:drawing>
          <wp:inline distT="0" distB="0" distL="0" distR="0" wp14:anchorId="7BB09964" wp14:editId="40F99C3F">
            <wp:extent cx="4483330" cy="1797142"/>
            <wp:effectExtent l="0" t="0" r="0" b="0"/>
            <wp:docPr id="8499380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8033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7E14" w14:textId="01A2F5D7" w:rsidR="00123C1B" w:rsidRDefault="00123C1B">
      <w:r w:rsidRPr="00123C1B">
        <w:drawing>
          <wp:inline distT="0" distB="0" distL="0" distR="0" wp14:anchorId="63BDDF9E" wp14:editId="0638982E">
            <wp:extent cx="4324572" cy="958899"/>
            <wp:effectExtent l="0" t="0" r="0" b="0"/>
            <wp:docPr id="105464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2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21B9" w14:textId="77777777" w:rsidR="00F16CEA" w:rsidRDefault="00F16CEA"/>
    <w:p w14:paraId="5036D809" w14:textId="45D653E7" w:rsidR="0082683C" w:rsidRDefault="0082683C">
      <w:r w:rsidRPr="0082683C">
        <w:lastRenderedPageBreak/>
        <w:drawing>
          <wp:inline distT="0" distB="0" distL="0" distR="0" wp14:anchorId="4A5DAE44" wp14:editId="06F34F62">
            <wp:extent cx="3681548" cy="3355799"/>
            <wp:effectExtent l="0" t="0" r="0" b="0"/>
            <wp:docPr id="1098101417" name="Imagen 1" descr="Una calle con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1417" name="Imagen 1" descr="Una calle con agu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4139" cy="33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2F1" w14:textId="2DCAC180" w:rsidR="00B3281E" w:rsidRDefault="00B3281E">
      <w:r w:rsidRPr="00B3281E">
        <w:drawing>
          <wp:inline distT="0" distB="0" distL="0" distR="0" wp14:anchorId="566E0C03" wp14:editId="3F4A7128">
            <wp:extent cx="5612130" cy="2426970"/>
            <wp:effectExtent l="0" t="0" r="7620" b="0"/>
            <wp:docPr id="173402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8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7D51" w14:textId="0190914D" w:rsidR="00B3281E" w:rsidRDefault="00B3281E">
      <w:r w:rsidRPr="00B3281E">
        <w:lastRenderedPageBreak/>
        <w:drawing>
          <wp:inline distT="0" distB="0" distL="0" distR="0" wp14:anchorId="2222EE7F" wp14:editId="31244878">
            <wp:extent cx="5429529" cy="3295819"/>
            <wp:effectExtent l="0" t="0" r="0" b="0"/>
            <wp:docPr id="142080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9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83DB" w14:textId="711DED2A" w:rsidR="00D70A26" w:rsidRDefault="00D70A26">
      <w:r w:rsidRPr="00D70A26">
        <w:drawing>
          <wp:inline distT="0" distB="0" distL="0" distR="0" wp14:anchorId="24204751" wp14:editId="055CA700">
            <wp:extent cx="4216617" cy="958899"/>
            <wp:effectExtent l="0" t="0" r="0" b="0"/>
            <wp:docPr id="110027848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78480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56D0" w14:textId="2AAAB22B" w:rsidR="00D70A26" w:rsidRDefault="00D70A26">
      <w:r w:rsidRPr="00D70A26">
        <w:drawing>
          <wp:inline distT="0" distB="0" distL="0" distR="0" wp14:anchorId="7181DEE7" wp14:editId="1E514878">
            <wp:extent cx="3511730" cy="711237"/>
            <wp:effectExtent l="0" t="0" r="0" b="0"/>
            <wp:docPr id="179140246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02469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9BF" w14:textId="731351E2" w:rsidR="00D70A26" w:rsidRDefault="00D70A26">
      <w:r w:rsidRPr="00D70A26">
        <w:drawing>
          <wp:inline distT="0" distB="0" distL="0" distR="0" wp14:anchorId="7ED0E924" wp14:editId="2F8D0855">
            <wp:extent cx="5035809" cy="1511378"/>
            <wp:effectExtent l="0" t="0" r="0" b="0"/>
            <wp:docPr id="919886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86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70A26">
        <w:drawing>
          <wp:inline distT="0" distB="0" distL="0" distR="0" wp14:anchorId="47393B45" wp14:editId="79A39CC1">
            <wp:extent cx="3867349" cy="990651"/>
            <wp:effectExtent l="0" t="0" r="0" b="0"/>
            <wp:docPr id="258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029F" w14:textId="77777777" w:rsidR="00D70A26" w:rsidRDefault="00D70A26"/>
    <w:p w14:paraId="5EDCDD9B" w14:textId="2C5DBFA0" w:rsidR="00D70A26" w:rsidRDefault="0076527C">
      <w:r w:rsidRPr="0076527C">
        <w:lastRenderedPageBreak/>
        <w:drawing>
          <wp:inline distT="0" distB="0" distL="0" distR="0" wp14:anchorId="238D3697" wp14:editId="4BB51F7C">
            <wp:extent cx="4635500" cy="3526426"/>
            <wp:effectExtent l="0" t="0" r="0" b="0"/>
            <wp:docPr id="176895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56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634" cy="35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F1B0" w14:textId="7E85C4D7" w:rsidR="0076527C" w:rsidRDefault="0076527C" w:rsidP="0076527C">
      <w:r>
        <w:t>Windows Defender está completamente desactivado:</w:t>
      </w:r>
    </w:p>
    <w:p w14:paraId="0D83BE17" w14:textId="77777777" w:rsidR="0076527C" w:rsidRDefault="0076527C" w:rsidP="0076527C">
      <w:proofErr w:type="spellStart"/>
      <w:r>
        <w:t>MsMpEng</w:t>
      </w:r>
      <w:proofErr w:type="spellEnd"/>
      <w:r>
        <w:t xml:space="preserve"> — proceso muerto (no existe)</w:t>
      </w:r>
    </w:p>
    <w:p w14:paraId="122020F8" w14:textId="77777777" w:rsidR="0076527C" w:rsidRDefault="0076527C" w:rsidP="0076527C">
      <w:proofErr w:type="spellStart"/>
      <w:r>
        <w:t>WinDefend</w:t>
      </w:r>
      <w:proofErr w:type="spellEnd"/>
      <w:r>
        <w:t xml:space="preserve"> — servicio </w:t>
      </w:r>
      <w:proofErr w:type="spellStart"/>
      <w:r>
        <w:t>Stopped</w:t>
      </w:r>
      <w:proofErr w:type="spellEnd"/>
    </w:p>
    <w:p w14:paraId="2BF7B569" w14:textId="759D8ECD" w:rsidR="0076527C" w:rsidRDefault="0076527C" w:rsidP="0076527C">
      <w:r>
        <w:t>Archivo EICAR (</w:t>
      </w:r>
      <w:proofErr w:type="gramStart"/>
      <w:r>
        <w:t>malware</w:t>
      </w:r>
      <w:proofErr w:type="gramEnd"/>
      <w:r>
        <w:t xml:space="preserve"> de prueba) — no se borró (Defender no reaccionó)</w:t>
      </w:r>
    </w:p>
    <w:p w14:paraId="2457ED24" w14:textId="428653DA" w:rsidR="0076527C" w:rsidRDefault="0076527C">
      <w:r w:rsidRPr="0076527C">
        <w:drawing>
          <wp:inline distT="0" distB="0" distL="0" distR="0" wp14:anchorId="364BB6D3" wp14:editId="11B19452">
            <wp:extent cx="3530781" cy="3333921"/>
            <wp:effectExtent l="0" t="0" r="0" b="0"/>
            <wp:docPr id="191628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821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0942" w14:textId="6C2E201C" w:rsidR="00632E46" w:rsidRDefault="00632E46">
      <w:r>
        <w:rPr>
          <w:noProof/>
        </w:rPr>
        <w:lastRenderedPageBreak/>
        <w:drawing>
          <wp:inline distT="0" distB="0" distL="0" distR="0" wp14:anchorId="4092D3CC" wp14:editId="5CA62371">
            <wp:extent cx="2921000" cy="4139713"/>
            <wp:effectExtent l="0" t="0" r="0" b="0"/>
            <wp:docPr id="99441255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12556" name="Imagen 1" descr="Interfaz de usuario gráfica, Texto, Aplicación&#10;&#10;Descripción generada automá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930" cy="414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4B90" w14:textId="3294C643" w:rsidR="00632E46" w:rsidRDefault="00632E46">
      <w:r>
        <w:rPr>
          <w:noProof/>
        </w:rPr>
        <w:drawing>
          <wp:inline distT="0" distB="0" distL="0" distR="0" wp14:anchorId="1086B556" wp14:editId="03610559">
            <wp:extent cx="4216400" cy="3844758"/>
            <wp:effectExtent l="0" t="0" r="0" b="3810"/>
            <wp:docPr id="127519918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918" name="Imagen 2" descr="Interfaz de usuario gráfica, Texto&#10;&#10;Descripción generada automá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652" cy="38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CFA" w14:textId="77777777" w:rsidR="0076527C" w:rsidRDefault="0076527C"/>
    <w:sectPr w:rsidR="007652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4A"/>
    <w:rsid w:val="00123C1B"/>
    <w:rsid w:val="002A37B0"/>
    <w:rsid w:val="002F2B1B"/>
    <w:rsid w:val="004C0924"/>
    <w:rsid w:val="00632E46"/>
    <w:rsid w:val="00637AF7"/>
    <w:rsid w:val="0076527C"/>
    <w:rsid w:val="0079525A"/>
    <w:rsid w:val="0082683C"/>
    <w:rsid w:val="009129C1"/>
    <w:rsid w:val="00A5274A"/>
    <w:rsid w:val="00B3281E"/>
    <w:rsid w:val="00B72D37"/>
    <w:rsid w:val="00D625A6"/>
    <w:rsid w:val="00D70A26"/>
    <w:rsid w:val="00F1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5A344"/>
  <w15:chartTrackingRefBased/>
  <w15:docId w15:val="{18463235-B8B1-44D2-BDB4-AC66BBFE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12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cp:lastPrinted>2026-06-09T23:17:00Z</cp:lastPrinted>
  <dcterms:created xsi:type="dcterms:W3CDTF">2026-06-09T20:54:00Z</dcterms:created>
  <dcterms:modified xsi:type="dcterms:W3CDTF">2026-06-11T22:21:00Z</dcterms:modified>
</cp:coreProperties>
</file>