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B0932" w14:textId="68609A23" w:rsidR="004C0924" w:rsidRDefault="004607D6">
      <w:r w:rsidRPr="004607D6">
        <w:drawing>
          <wp:inline distT="0" distB="0" distL="0" distR="0" wp14:anchorId="5D061D0F" wp14:editId="4E71DAC5">
            <wp:extent cx="5612130" cy="3842385"/>
            <wp:effectExtent l="0" t="0" r="7620" b="5715"/>
            <wp:docPr id="252840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0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D644" w14:textId="5D7C386E" w:rsidR="004607D6" w:rsidRDefault="004607D6">
      <w:r w:rsidRPr="004607D6">
        <w:drawing>
          <wp:inline distT="0" distB="0" distL="0" distR="0" wp14:anchorId="018DBF30" wp14:editId="4187A7E2">
            <wp:extent cx="5612130" cy="3086100"/>
            <wp:effectExtent l="0" t="0" r="7620" b="0"/>
            <wp:docPr id="1347869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6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A420" w14:textId="2D565168" w:rsidR="004607D6" w:rsidRDefault="004607D6">
      <w:r w:rsidRPr="004607D6">
        <w:lastRenderedPageBreak/>
        <w:drawing>
          <wp:inline distT="0" distB="0" distL="0" distR="0" wp14:anchorId="637DE130" wp14:editId="5D9276C1">
            <wp:extent cx="5612130" cy="2696845"/>
            <wp:effectExtent l="0" t="0" r="7620" b="8255"/>
            <wp:docPr id="632711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2D99" w14:textId="04717DC7" w:rsidR="004607D6" w:rsidRDefault="004607D6">
      <w:r w:rsidRPr="004607D6">
        <w:drawing>
          <wp:inline distT="0" distB="0" distL="0" distR="0" wp14:anchorId="10F2DF43" wp14:editId="0BCC5B27">
            <wp:extent cx="5612130" cy="3996055"/>
            <wp:effectExtent l="0" t="0" r="7620" b="4445"/>
            <wp:docPr id="1368205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05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0983" w14:textId="37EA5AF3" w:rsidR="004607D6" w:rsidRDefault="004607D6">
      <w:r w:rsidRPr="004607D6">
        <w:lastRenderedPageBreak/>
        <w:drawing>
          <wp:inline distT="0" distB="0" distL="0" distR="0" wp14:anchorId="34AFE303" wp14:editId="788BC82B">
            <wp:extent cx="5612130" cy="2197100"/>
            <wp:effectExtent l="0" t="0" r="7620" b="0"/>
            <wp:docPr id="138765073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5073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3AD" w14:textId="27E0C2E8" w:rsidR="004607D6" w:rsidRDefault="004607D6">
      <w:r w:rsidRPr="004607D6">
        <w:drawing>
          <wp:inline distT="0" distB="0" distL="0" distR="0" wp14:anchorId="74A205D6" wp14:editId="16FE06C1">
            <wp:extent cx="5612130" cy="4703445"/>
            <wp:effectExtent l="0" t="0" r="7620" b="1905"/>
            <wp:docPr id="208914572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5722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FC32" w14:textId="66E2601F" w:rsidR="004607D6" w:rsidRDefault="004607D6">
      <w:r w:rsidRPr="004607D6">
        <w:lastRenderedPageBreak/>
        <w:drawing>
          <wp:inline distT="0" distB="0" distL="0" distR="0" wp14:anchorId="158E7B80" wp14:editId="323241C6">
            <wp:extent cx="5612130" cy="2209800"/>
            <wp:effectExtent l="0" t="0" r="7620" b="0"/>
            <wp:docPr id="106031640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16408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AC11" w14:textId="17115846" w:rsidR="004607D6" w:rsidRDefault="004607D6">
      <w:r w:rsidRPr="004607D6">
        <w:drawing>
          <wp:inline distT="0" distB="0" distL="0" distR="0" wp14:anchorId="0F742C48" wp14:editId="30286EC5">
            <wp:extent cx="5612130" cy="4476115"/>
            <wp:effectExtent l="0" t="0" r="7620" b="635"/>
            <wp:docPr id="122505403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54032" name="Imagen 1" descr="Interfaz de usuario gráfica, 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9417" w14:textId="2C194462" w:rsidR="004607D6" w:rsidRDefault="004607D6">
      <w:r w:rsidRPr="004607D6">
        <w:lastRenderedPageBreak/>
        <w:drawing>
          <wp:inline distT="0" distB="0" distL="0" distR="0" wp14:anchorId="60613546" wp14:editId="1B943BBC">
            <wp:extent cx="5612130" cy="5124450"/>
            <wp:effectExtent l="0" t="0" r="7620" b="0"/>
            <wp:docPr id="105520874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08745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FAA2" w14:textId="5E83DFA1" w:rsidR="004607D6" w:rsidRDefault="004607D6">
      <w:r w:rsidRPr="004607D6">
        <w:drawing>
          <wp:inline distT="0" distB="0" distL="0" distR="0" wp14:anchorId="042710E3" wp14:editId="2A917FA9">
            <wp:extent cx="5612130" cy="1449705"/>
            <wp:effectExtent l="0" t="0" r="7620" b="0"/>
            <wp:docPr id="1056754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545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0161" w14:textId="56FE1458" w:rsidR="00264F4B" w:rsidRDefault="00264F4B">
      <w:r w:rsidRPr="00264F4B">
        <w:lastRenderedPageBreak/>
        <w:drawing>
          <wp:inline distT="0" distB="0" distL="0" distR="0" wp14:anchorId="6C5F67E1" wp14:editId="5B02B5E2">
            <wp:extent cx="5612130" cy="6073140"/>
            <wp:effectExtent l="0" t="0" r="7620" b="3810"/>
            <wp:docPr id="122193656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6560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B5F2" w14:textId="508C79F2" w:rsidR="00264F4B" w:rsidRDefault="00264F4B">
      <w:r w:rsidRPr="00264F4B">
        <w:lastRenderedPageBreak/>
        <w:drawing>
          <wp:inline distT="0" distB="0" distL="0" distR="0" wp14:anchorId="382F1287" wp14:editId="2C0BCAA9">
            <wp:extent cx="5612130" cy="4061460"/>
            <wp:effectExtent l="0" t="0" r="7620" b="0"/>
            <wp:docPr id="581657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57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DC4E" w14:textId="5439BFA8" w:rsidR="00EA2EE2" w:rsidRDefault="00EA2EE2">
      <w:r w:rsidRPr="00EA2EE2">
        <w:drawing>
          <wp:inline distT="0" distB="0" distL="0" distR="0" wp14:anchorId="467A7137" wp14:editId="07CFE8EC">
            <wp:extent cx="5612130" cy="3569335"/>
            <wp:effectExtent l="0" t="0" r="7620" b="0"/>
            <wp:docPr id="542907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07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0772" w14:textId="58583AA0" w:rsidR="004607D6" w:rsidRDefault="004607D6">
      <w:r w:rsidRPr="004607D6">
        <w:lastRenderedPageBreak/>
        <w:drawing>
          <wp:inline distT="0" distB="0" distL="0" distR="0" wp14:anchorId="4BCDE3DE" wp14:editId="03BBE006">
            <wp:extent cx="5612130" cy="5645150"/>
            <wp:effectExtent l="0" t="0" r="7620" b="0"/>
            <wp:docPr id="12965672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721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5EAD" w14:textId="23D9544A" w:rsidR="00721BB9" w:rsidRDefault="00721BB9">
      <w:r w:rsidRPr="00721BB9">
        <w:lastRenderedPageBreak/>
        <w:drawing>
          <wp:inline distT="0" distB="0" distL="0" distR="0" wp14:anchorId="63836C07" wp14:editId="0D5B71EF">
            <wp:extent cx="5612130" cy="2642235"/>
            <wp:effectExtent l="0" t="0" r="7620" b="5715"/>
            <wp:docPr id="8626082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08292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AC64" w14:textId="4B8FE551" w:rsidR="00721BB9" w:rsidRDefault="00721BB9">
      <w:r w:rsidRPr="00721BB9">
        <w:drawing>
          <wp:inline distT="0" distB="0" distL="0" distR="0" wp14:anchorId="6A5D2426" wp14:editId="3FB2DD66">
            <wp:extent cx="5612130" cy="4559300"/>
            <wp:effectExtent l="0" t="0" r="7620" b="0"/>
            <wp:docPr id="1145435538" name="Imagen 1" descr="Interfaz de usuario gráfica, Texto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35538" name="Imagen 1" descr="Interfaz de usuario gráfica, Texto, Aplicación, Teams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780A" w14:textId="35F7371A" w:rsidR="00721BB9" w:rsidRDefault="00721BB9">
      <w:r w:rsidRPr="00721BB9">
        <w:lastRenderedPageBreak/>
        <w:drawing>
          <wp:inline distT="0" distB="0" distL="0" distR="0" wp14:anchorId="6809A873" wp14:editId="1650897A">
            <wp:extent cx="5612130" cy="3277870"/>
            <wp:effectExtent l="0" t="0" r="7620" b="0"/>
            <wp:docPr id="175128297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82972" name="Imagen 1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EB48" w14:textId="43342677" w:rsidR="00596403" w:rsidRDefault="00596403">
      <w:r w:rsidRPr="00596403">
        <w:drawing>
          <wp:inline distT="0" distB="0" distL="0" distR="0" wp14:anchorId="42B48264" wp14:editId="65DC6397">
            <wp:extent cx="5612130" cy="3470910"/>
            <wp:effectExtent l="0" t="0" r="7620" b="0"/>
            <wp:docPr id="584342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2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E9B6" w14:textId="37814898" w:rsidR="00596403" w:rsidRDefault="00596403">
      <w:r w:rsidRPr="00596403">
        <w:lastRenderedPageBreak/>
        <w:drawing>
          <wp:inline distT="0" distB="0" distL="0" distR="0" wp14:anchorId="75CAAE4E" wp14:editId="23246FFA">
            <wp:extent cx="5612130" cy="5509895"/>
            <wp:effectExtent l="0" t="0" r="7620" b="0"/>
            <wp:docPr id="1359630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30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1B86" w14:textId="78A490A1" w:rsidR="005D2408" w:rsidRDefault="005D2408">
      <w:r w:rsidRPr="005D2408">
        <w:drawing>
          <wp:inline distT="0" distB="0" distL="0" distR="0" wp14:anchorId="5C4D793B" wp14:editId="06D50CED">
            <wp:extent cx="6302704" cy="2057400"/>
            <wp:effectExtent l="0" t="0" r="3175" b="0"/>
            <wp:docPr id="1519347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7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8752" cy="205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08EA" w14:textId="77777777" w:rsidR="004607D6" w:rsidRDefault="004607D6"/>
    <w:sectPr w:rsidR="004607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D6"/>
    <w:rsid w:val="00264F4B"/>
    <w:rsid w:val="004607D6"/>
    <w:rsid w:val="004C0924"/>
    <w:rsid w:val="00596403"/>
    <w:rsid w:val="005D2408"/>
    <w:rsid w:val="00721BB9"/>
    <w:rsid w:val="00EA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AFC08F"/>
  <w15:chartTrackingRefBased/>
  <w15:docId w15:val="{7C693D25-1207-4BCF-9FFA-02AAB23A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1</cp:revision>
  <dcterms:created xsi:type="dcterms:W3CDTF">2026-04-28T02:08:00Z</dcterms:created>
  <dcterms:modified xsi:type="dcterms:W3CDTF">2026-04-29T02:22:00Z</dcterms:modified>
</cp:coreProperties>
</file>