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F6688B2" w14:textId="1E10F999" w:rsidR="004C0924" w:rsidRDefault="00ED2573">
      <w:pPr>
        <w:rPr>
          <w:lang w:val="es-MX"/>
        </w:rPr>
      </w:pPr>
      <w:r>
        <w:rPr>
          <w:lang w:val="es-MX"/>
        </w:rPr>
        <w:t xml:space="preserve">Android 1 Samsung </w:t>
      </w:r>
    </w:p>
    <w:p w14:paraId="2CFA9902" w14:textId="58896A66" w:rsidR="00ED2573" w:rsidRDefault="00ED2573">
      <w:pPr>
        <w:rPr>
          <w:lang w:val="es-MX"/>
        </w:rPr>
      </w:pPr>
    </w:p>
    <w:p w14:paraId="32F7DB20" w14:textId="22A30A1C" w:rsidR="00ED2573" w:rsidRDefault="007A1D22">
      <w:pPr>
        <w:rPr>
          <w:lang w:val="es-MX"/>
        </w:rPr>
      </w:pPr>
      <w:r w:rsidRPr="007A1D22">
        <w:rPr>
          <w:noProof/>
          <w:lang w:val="es-MX"/>
        </w:rPr>
        <w:drawing>
          <wp:inline distT="0" distB="0" distL="0" distR="0" wp14:anchorId="63C7A013" wp14:editId="2662F963">
            <wp:extent cx="5612130" cy="3155315"/>
            <wp:effectExtent l="0" t="0" r="7620" b="6985"/>
            <wp:docPr id="215725216" name="Imagen 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725216" name="Imagen 1" descr="Interfaz de usuario gráfica, Texto, Aplicación&#10;&#10;Descripción generada automáticament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79682" w14:textId="79324444" w:rsidR="000B24A3" w:rsidRDefault="000B24A3">
      <w:pPr>
        <w:rPr>
          <w:lang w:val="es-MX"/>
        </w:rPr>
      </w:pPr>
      <w:r w:rsidRPr="000B24A3">
        <w:rPr>
          <w:noProof/>
          <w:lang w:val="es-MX"/>
        </w:rPr>
        <w:drawing>
          <wp:inline distT="0" distB="0" distL="0" distR="0" wp14:anchorId="1871D3C0" wp14:editId="52218102">
            <wp:extent cx="5612130" cy="1663065"/>
            <wp:effectExtent l="0" t="0" r="7620" b="0"/>
            <wp:docPr id="11841496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1496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6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1B804" w14:textId="0CBC745B" w:rsidR="00417515" w:rsidRDefault="00417515" w:rsidP="005324CD">
      <w:pPr>
        <w:jc w:val="center"/>
        <w:rPr>
          <w:lang w:val="es-MX"/>
        </w:rPr>
      </w:pPr>
      <w:r w:rsidRPr="00417515">
        <w:rPr>
          <w:lang w:val="es-MX"/>
        </w:rPr>
        <w:drawing>
          <wp:inline distT="0" distB="0" distL="0" distR="0" wp14:anchorId="34C88061" wp14:editId="61991622">
            <wp:extent cx="5108027" cy="2561590"/>
            <wp:effectExtent l="0" t="0" r="0" b="0"/>
            <wp:docPr id="16462603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2603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15940" cy="2565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0012D" w14:textId="39055416" w:rsidR="00DD5DD8" w:rsidRDefault="00DD5DD8">
      <w:pPr>
        <w:rPr>
          <w:lang w:val="es-MX"/>
        </w:rPr>
      </w:pPr>
      <w:r>
        <w:rPr>
          <w:lang w:val="es-MX"/>
        </w:rPr>
        <w:lastRenderedPageBreak/>
        <w:t xml:space="preserve">Google </w:t>
      </w:r>
      <w:proofErr w:type="spellStart"/>
      <w:r>
        <w:rPr>
          <w:lang w:val="es-MX"/>
        </w:rPr>
        <w:t>phone</w:t>
      </w:r>
      <w:proofErr w:type="spellEnd"/>
      <w:r>
        <w:rPr>
          <w:lang w:val="es-MX"/>
        </w:rPr>
        <w:t xml:space="preserve"> 2</w:t>
      </w:r>
    </w:p>
    <w:p w14:paraId="4050807D" w14:textId="7CEB5DEF" w:rsidR="00DD5DD8" w:rsidRDefault="000B24A3">
      <w:pPr>
        <w:rPr>
          <w:lang w:val="es-MX"/>
        </w:rPr>
      </w:pPr>
      <w:r w:rsidRPr="000B24A3">
        <w:rPr>
          <w:noProof/>
          <w:lang w:val="es-MX"/>
        </w:rPr>
        <w:drawing>
          <wp:inline distT="0" distB="0" distL="0" distR="0" wp14:anchorId="6C7F9348" wp14:editId="14E3C22C">
            <wp:extent cx="5612130" cy="2927350"/>
            <wp:effectExtent l="0" t="0" r="7620" b="6350"/>
            <wp:docPr id="917875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875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2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7C5CD" w14:textId="6B0AD7B5" w:rsidR="00DD5DD8" w:rsidRDefault="000B24A3">
      <w:pPr>
        <w:rPr>
          <w:lang w:val="es-MX"/>
        </w:rPr>
      </w:pPr>
      <w:r w:rsidRPr="000B24A3">
        <w:rPr>
          <w:noProof/>
          <w:lang w:val="es-MX"/>
        </w:rPr>
        <w:drawing>
          <wp:inline distT="0" distB="0" distL="0" distR="0" wp14:anchorId="1A022F6B" wp14:editId="2125854B">
            <wp:extent cx="5612130" cy="797560"/>
            <wp:effectExtent l="0" t="0" r="7620" b="2540"/>
            <wp:docPr id="1512627173" name="Imagen 1" descr="Sitio web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627173" name="Imagen 1" descr="Sitio web&#10;&#10;Descripción generada automáticamente con confianza baja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9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E957F" w14:textId="7F6F4268" w:rsidR="005324CD" w:rsidRDefault="005324CD">
      <w:pPr>
        <w:rPr>
          <w:lang w:val="es-MX"/>
        </w:rPr>
      </w:pPr>
      <w:r w:rsidRPr="005324CD">
        <w:rPr>
          <w:lang w:val="es-MX"/>
        </w:rPr>
        <w:drawing>
          <wp:inline distT="0" distB="0" distL="0" distR="0" wp14:anchorId="6A538DE2" wp14:editId="6EEF4423">
            <wp:extent cx="2900448" cy="3362369"/>
            <wp:effectExtent l="0" t="0" r="0" b="0"/>
            <wp:docPr id="3966276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6276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11687" cy="3375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2AF74" w14:textId="77777777" w:rsidR="00417515" w:rsidRDefault="00417515">
      <w:pPr>
        <w:rPr>
          <w:lang w:val="es-MX"/>
        </w:rPr>
      </w:pPr>
    </w:p>
    <w:p w14:paraId="788B0090" w14:textId="77777777" w:rsidR="000B24A3" w:rsidRDefault="000B24A3">
      <w:pPr>
        <w:rPr>
          <w:lang w:val="es-MX"/>
        </w:rPr>
      </w:pPr>
    </w:p>
    <w:p w14:paraId="38EC4278" w14:textId="2AA5550F" w:rsidR="000B24A3" w:rsidRDefault="000B24A3">
      <w:pPr>
        <w:rPr>
          <w:lang w:val="es-MX"/>
        </w:rPr>
      </w:pPr>
      <w:r>
        <w:rPr>
          <w:lang w:val="es-MX"/>
        </w:rPr>
        <w:lastRenderedPageBreak/>
        <w:t>Huawei 3</w:t>
      </w:r>
    </w:p>
    <w:p w14:paraId="2176761A" w14:textId="4AF122E1" w:rsidR="000B24A3" w:rsidRDefault="000B24A3">
      <w:pPr>
        <w:rPr>
          <w:lang w:val="es-MX"/>
        </w:rPr>
      </w:pPr>
      <w:r w:rsidRPr="000B24A3">
        <w:rPr>
          <w:noProof/>
          <w:lang w:val="es-MX"/>
        </w:rPr>
        <w:drawing>
          <wp:inline distT="0" distB="0" distL="0" distR="0" wp14:anchorId="1FD3F578" wp14:editId="678F3B3B">
            <wp:extent cx="5612130" cy="2927350"/>
            <wp:effectExtent l="0" t="0" r="7620" b="6350"/>
            <wp:docPr id="17266260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6260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2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45E16" w14:textId="2B70F4E1" w:rsidR="000B24A3" w:rsidRDefault="000B24A3">
      <w:pPr>
        <w:rPr>
          <w:lang w:val="es-MX"/>
        </w:rPr>
      </w:pPr>
      <w:r w:rsidRPr="000B24A3">
        <w:rPr>
          <w:noProof/>
          <w:lang w:val="es-MX"/>
        </w:rPr>
        <w:drawing>
          <wp:inline distT="0" distB="0" distL="0" distR="0" wp14:anchorId="276F168F" wp14:editId="35142DB5">
            <wp:extent cx="5612130" cy="1842135"/>
            <wp:effectExtent l="0" t="0" r="7620" b="5715"/>
            <wp:docPr id="373458794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458794" name="Imagen 1" descr="Interfaz de usuario gráfica, Aplicación&#10;&#10;Descripción generada automá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4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F7DDA" w14:textId="79AA9FDF" w:rsidR="000B24A3" w:rsidRDefault="000B24A3">
      <w:pPr>
        <w:rPr>
          <w:lang w:val="es-MX"/>
        </w:rPr>
      </w:pPr>
      <w:r>
        <w:rPr>
          <w:lang w:val="es-MX"/>
        </w:rPr>
        <w:t xml:space="preserve">Aquí vemos como ya termino de descargarse los 3 dispositivos </w:t>
      </w:r>
    </w:p>
    <w:p w14:paraId="7DDA698D" w14:textId="34168F11" w:rsidR="000B24A3" w:rsidRPr="00ED2573" w:rsidRDefault="000B24A3">
      <w:pPr>
        <w:rPr>
          <w:lang w:val="es-MX"/>
        </w:rPr>
      </w:pPr>
      <w:r w:rsidRPr="000B24A3">
        <w:rPr>
          <w:noProof/>
          <w:lang w:val="es-MX"/>
        </w:rPr>
        <w:lastRenderedPageBreak/>
        <w:drawing>
          <wp:inline distT="0" distB="0" distL="0" distR="0" wp14:anchorId="607B5AD0" wp14:editId="276FA7C4">
            <wp:extent cx="5612130" cy="2915920"/>
            <wp:effectExtent l="0" t="0" r="7620" b="0"/>
            <wp:docPr id="349209171" name="Imagen 1" descr="Interfaz de usuario gráfica, Aplicación, Sitio web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209171" name="Imagen 1" descr="Interfaz de usuario gráfica, Aplicación, Sitio web&#10;&#10;Descripción generada automáticament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1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B24A3" w:rsidRPr="00ED257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2573"/>
    <w:rsid w:val="000B24A3"/>
    <w:rsid w:val="002529CD"/>
    <w:rsid w:val="00417515"/>
    <w:rsid w:val="004C0924"/>
    <w:rsid w:val="005324CD"/>
    <w:rsid w:val="007A1D22"/>
    <w:rsid w:val="00DD5DD8"/>
    <w:rsid w:val="00ED25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46ED746"/>
  <w15:chartTrackingRefBased/>
  <w15:docId w15:val="{CE793477-97DD-4208-888A-EB2A96698F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D25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D25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D25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D25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D25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D25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D25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D25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D25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D25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D25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D25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D257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D257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D257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D257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D257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D257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D25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D25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D25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D25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D25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D257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D257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D257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D25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D257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D25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4</Pages>
  <Words>19</Words>
  <Characters>107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Itmar Castillo</dc:creator>
  <cp:keywords/>
  <dc:description/>
  <cp:lastModifiedBy>Itmar Castillo</cp:lastModifiedBy>
  <cp:revision>2</cp:revision>
  <dcterms:created xsi:type="dcterms:W3CDTF">2026-04-14T00:06:00Z</dcterms:created>
  <dcterms:modified xsi:type="dcterms:W3CDTF">2026-04-14T00:06:00Z</dcterms:modified>
</cp:coreProperties>
</file>