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59837" w14:textId="3284BDE6" w:rsidR="00DD1973" w:rsidRPr="00196EF3" w:rsidRDefault="00DD1973" w:rsidP="00DB0321">
      <w:pPr>
        <w:pStyle w:val="BodyText"/>
        <w:ind w:left="2113" w:right="2289"/>
        <w:jc w:val="center"/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color="000000"/>
        </w:rPr>
        <w:t>DICTAMEN TÉCNICO</w:t>
      </w:r>
    </w:p>
    <w:p w14:paraId="184F724E" w14:textId="416F5796" w:rsidR="00DD1973" w:rsidRPr="00196EF3" w:rsidRDefault="00DD1973" w:rsidP="00DB0321">
      <w:pPr>
        <w:pStyle w:val="BodyText"/>
        <w:ind w:left="2113" w:right="2289"/>
        <w:jc w:val="center"/>
        <w:rPr>
          <w:b/>
          <w:bCs/>
          <w:sz w:val="24"/>
          <w:szCs w:val="24"/>
          <w:u w:val="single" w:color="000000"/>
        </w:rPr>
      </w:pPr>
      <w:r w:rsidRPr="00DD1973">
        <w:rPr>
          <w:b/>
          <w:bCs/>
          <w:sz w:val="24"/>
          <w:szCs w:val="24"/>
          <w:u w:color="000000"/>
        </w:rPr>
        <w:t>Instrumento Ambiental</w:t>
      </w:r>
      <w:r>
        <w:rPr>
          <w:b/>
          <w:bCs/>
          <w:sz w:val="24"/>
          <w:szCs w:val="24"/>
          <w:u w:color="000000"/>
        </w:rPr>
        <w:t xml:space="preserve"> </w:t>
      </w:r>
      <w:r w:rsidR="00196EF3" w:rsidRPr="00D6218B">
        <w:rPr>
          <w:b/>
          <w:bCs/>
          <w:sz w:val="24"/>
          <w:szCs w:val="24"/>
          <w:u w:color="000000"/>
        </w:rPr>
        <w:t>{{</w:t>
      </w:r>
      <w:r w:rsidRPr="00D6218B">
        <w:rPr>
          <w:b/>
          <w:bCs/>
          <w:sz w:val="24"/>
          <w:szCs w:val="24"/>
          <w:u w:color="000000"/>
        </w:rPr>
        <w:t>C</w:t>
      </w:r>
      <w:r w:rsidR="00D00DAA" w:rsidRPr="00D6218B">
        <w:rPr>
          <w:b/>
          <w:bCs/>
          <w:sz w:val="24"/>
          <w:szCs w:val="24"/>
          <w:u w:color="000000"/>
        </w:rPr>
        <w:t>ATEGORIA</w:t>
      </w:r>
      <w:r w:rsidR="00196EF3" w:rsidRPr="00D6218B">
        <w:rPr>
          <w:b/>
          <w:bCs/>
          <w:sz w:val="24"/>
          <w:szCs w:val="24"/>
          <w:u w:color="000000"/>
        </w:rPr>
        <w:t>}}</w:t>
      </w:r>
    </w:p>
    <w:p w14:paraId="2EFA010B" w14:textId="77777777" w:rsidR="00DD1973" w:rsidRDefault="00DD1973" w:rsidP="00DB0321">
      <w:pPr>
        <w:pStyle w:val="BodyText"/>
        <w:ind w:left="2113" w:right="2289"/>
        <w:jc w:val="center"/>
        <w:rPr>
          <w:b/>
          <w:bCs/>
          <w:sz w:val="20"/>
          <w:szCs w:val="20"/>
          <w:u w:color="000000"/>
        </w:rPr>
      </w:pPr>
    </w:p>
    <w:p w14:paraId="5DC1F9FF" w14:textId="5932DE8B" w:rsidR="00DB0321" w:rsidRPr="00196EF3" w:rsidRDefault="00DB0321" w:rsidP="00DB0321">
      <w:pPr>
        <w:pStyle w:val="BodyText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/>
          <w:bCs/>
          <w:sz w:val="20"/>
          <w:szCs w:val="20"/>
          <w:u w:color="000000"/>
        </w:rPr>
        <w:t xml:space="preserve">DICTAMEN </w:t>
      </w:r>
      <w:r w:rsidR="003B0444">
        <w:rPr>
          <w:b/>
          <w:bCs/>
          <w:sz w:val="20"/>
          <w:szCs w:val="20"/>
          <w:u w:color="000000"/>
        </w:rPr>
        <w:t xml:space="preserve">No. </w:t>
      </w:r>
      <w:r w:rsidR="00196EF3" w:rsidRPr="00196EF3">
        <w:rPr>
          <w:rFonts w:eastAsiaTheme="minorHAnsi"/>
          <w:b/>
          <w:color w:val="000000"/>
          <w:sz w:val="20"/>
          <w:szCs w:val="20"/>
        </w:rPr>
        <w:t>{{</w:t>
      </w:r>
      <w:r w:rsidR="00CD39DD">
        <w:rPr>
          <w:rFonts w:eastAsiaTheme="minorHAnsi"/>
          <w:b/>
          <w:color w:val="000000"/>
          <w:sz w:val="20"/>
          <w:szCs w:val="20"/>
        </w:rPr>
        <w:t>NUMERO_DICTAMEN</w:t>
      </w:r>
      <w:r w:rsidR="00196EF3" w:rsidRPr="00196EF3">
        <w:rPr>
          <w:rFonts w:eastAsiaTheme="minorHAnsi"/>
          <w:b/>
          <w:color w:val="000000"/>
          <w:sz w:val="20"/>
          <w:szCs w:val="20"/>
        </w:rPr>
        <w:t>}}</w:t>
      </w:r>
    </w:p>
    <w:p w14:paraId="2CAE6E27" w14:textId="77777777" w:rsidR="00DB0321" w:rsidRPr="00EB64D9" w:rsidRDefault="00DB0321" w:rsidP="00DB0321">
      <w:pPr>
        <w:pStyle w:val="BodyText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/>
          <w:bCs/>
          <w:sz w:val="20"/>
          <w:szCs w:val="20"/>
          <w:u w:color="000000"/>
        </w:rPr>
        <w:t>MINISTERIO DE AMBIENTE Y RECURSOS NATURALES</w:t>
      </w:r>
    </w:p>
    <w:p w14:paraId="55788A1C" w14:textId="48EEFF8C" w:rsidR="006F0FBD" w:rsidRDefault="006F0FBD" w:rsidP="00DB0321">
      <w:pPr>
        <w:pStyle w:val="BodyText"/>
        <w:ind w:left="2113" w:right="2289"/>
        <w:jc w:val="center"/>
        <w:rPr>
          <w:b/>
          <w:bCs/>
          <w:sz w:val="20"/>
          <w:szCs w:val="20"/>
          <w:u w:color="000000"/>
        </w:rPr>
      </w:pPr>
      <w:r>
        <w:rPr>
          <w:b/>
          <w:bCs/>
          <w:sz w:val="20"/>
          <w:szCs w:val="20"/>
          <w:u w:color="000000"/>
        </w:rPr>
        <w:t>{{DIRECCION_ASESOR}}</w:t>
      </w:r>
    </w:p>
    <w:p w14:paraId="4EB7627A" w14:textId="0DDC3F64" w:rsidR="00DB0321" w:rsidRPr="00EB64D9" w:rsidRDefault="00DB0321" w:rsidP="00DB0321">
      <w:pPr>
        <w:pStyle w:val="BodyText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/>
          <w:bCs/>
          <w:sz w:val="20"/>
          <w:szCs w:val="20"/>
          <w:u w:color="000000"/>
        </w:rPr>
        <w:t xml:space="preserve"> </w:t>
      </w:r>
      <w:r w:rsidR="006F0FBD">
        <w:rPr>
          <w:b/>
          <w:bCs/>
          <w:sz w:val="20"/>
          <w:szCs w:val="20"/>
          <w:u w:color="000000"/>
        </w:rPr>
        <w:t>{{DEPARTAMENTO_ASESOR}}</w:t>
      </w:r>
    </w:p>
    <w:p w14:paraId="63096AF9" w14:textId="7EA083DF" w:rsidR="00DB0321" w:rsidRPr="00EB64D9" w:rsidRDefault="00DB0321" w:rsidP="00DB0321">
      <w:pPr>
        <w:pStyle w:val="yiv4445597676msonormal"/>
        <w:spacing w:before="0" w:beforeAutospacing="0" w:after="0" w:afterAutospacing="0"/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EB64D9">
        <w:rPr>
          <w:rFonts w:ascii="Arial" w:hAnsi="Arial" w:cs="Arial"/>
          <w:bCs/>
          <w:color w:val="000000"/>
          <w:sz w:val="20"/>
          <w:szCs w:val="20"/>
        </w:rPr>
        <w:t xml:space="preserve">Guatemala, </w:t>
      </w:r>
      <w:r w:rsidRPr="00EB64D9">
        <w:rPr>
          <w:rFonts w:ascii="Arial" w:hAnsi="Arial" w:cs="Arial"/>
          <w:b/>
          <w:color w:val="000000"/>
          <w:sz w:val="20"/>
          <w:szCs w:val="20"/>
        </w:rPr>
        <w:t xml:space="preserve">Guatemala </w:t>
      </w:r>
      <w:r w:rsidR="00196EF3">
        <w:rPr>
          <w:rFonts w:ascii="Arial" w:hAnsi="Arial" w:cs="Arial"/>
          <w:b/>
          <w:color w:val="000000"/>
          <w:sz w:val="20"/>
          <w:szCs w:val="20"/>
        </w:rPr>
        <w:t>{{</w:t>
      </w:r>
      <w:r w:rsidRPr="00EB64D9">
        <w:rPr>
          <w:rFonts w:ascii="Arial" w:hAnsi="Arial" w:cs="Arial"/>
          <w:b/>
          <w:color w:val="000000"/>
          <w:sz w:val="20"/>
          <w:szCs w:val="20"/>
        </w:rPr>
        <w:t>FECHA</w:t>
      </w:r>
      <w:r w:rsidR="00196EF3">
        <w:rPr>
          <w:rFonts w:ascii="Arial" w:hAnsi="Arial" w:cs="Arial"/>
          <w:b/>
          <w:color w:val="000000"/>
          <w:sz w:val="20"/>
          <w:szCs w:val="20"/>
        </w:rPr>
        <w:t>_DICTAMEN}}</w:t>
      </w:r>
    </w:p>
    <w:p w14:paraId="5E839238" w14:textId="77777777" w:rsidR="009514A8" w:rsidRPr="00EB64D9" w:rsidRDefault="009514A8">
      <w:pPr>
        <w:pStyle w:val="BodyText"/>
        <w:spacing w:before="2" w:after="1"/>
        <w:rPr>
          <w:sz w:val="20"/>
          <w:szCs w:val="20"/>
        </w:rPr>
      </w:pPr>
    </w:p>
    <w:tbl>
      <w:tblPr>
        <w:tblStyle w:val="TableNormal1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77"/>
        <w:gridCol w:w="2855"/>
      </w:tblGrid>
      <w:tr w:rsidR="009514A8" w:rsidRPr="00EB64D9" w14:paraId="2813BD41" w14:textId="77777777">
        <w:trPr>
          <w:trHeight w:val="230"/>
        </w:trPr>
        <w:tc>
          <w:tcPr>
            <w:tcW w:w="7677" w:type="dxa"/>
            <w:shd w:val="clear" w:color="auto" w:fill="F1F1F1"/>
          </w:tcPr>
          <w:p w14:paraId="788D67F3" w14:textId="77777777" w:rsidR="009514A8" w:rsidRPr="00EB64D9" w:rsidRDefault="00C76160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 w:rsidRPr="00EB64D9">
              <w:rPr>
                <w:b/>
                <w:sz w:val="20"/>
                <w:szCs w:val="20"/>
              </w:rPr>
              <w:t>1.</w:t>
            </w:r>
            <w:r w:rsidRPr="00EB64D9">
              <w:rPr>
                <w:b/>
                <w:spacing w:val="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DATOS</w:t>
            </w:r>
            <w:r w:rsidRPr="00EB64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GENERALES</w:t>
            </w:r>
            <w:r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DEL PROYECTO,</w:t>
            </w:r>
            <w:r w:rsidRPr="00EB64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OBRA,</w:t>
            </w:r>
            <w:r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INDUSTRIA</w:t>
            </w:r>
            <w:r w:rsidRPr="00EB64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O ACTIVIDAD</w:t>
            </w:r>
          </w:p>
        </w:tc>
        <w:tc>
          <w:tcPr>
            <w:tcW w:w="2855" w:type="dxa"/>
            <w:vMerge w:val="restart"/>
          </w:tcPr>
          <w:p w14:paraId="4008AE4E" w14:textId="269CE0AF" w:rsidR="0004247A" w:rsidRPr="00EB64D9" w:rsidRDefault="0004247A" w:rsidP="0004247A">
            <w:pPr>
              <w:pStyle w:val="TableParagraph"/>
              <w:spacing w:before="1" w:line="163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bookmarkStart w:id="0" w:name="QR"/>
            <w:r>
              <w:rPr>
                <w:sz w:val="20"/>
                <w:szCs w:val="20"/>
                <w:highlight w:val="yellow"/>
              </w:rPr>
              <w:t>QR</w:t>
            </w:r>
            <w:bookmarkEnd w:id="0"/>
          </w:p>
        </w:tc>
      </w:tr>
      <w:tr w:rsidR="009514A8" w:rsidRPr="00EB64D9" w14:paraId="0D29EC93" w14:textId="77777777">
        <w:trPr>
          <w:trHeight w:val="230"/>
        </w:trPr>
        <w:tc>
          <w:tcPr>
            <w:tcW w:w="7677" w:type="dxa"/>
          </w:tcPr>
          <w:p w14:paraId="18503511" w14:textId="1C68696A" w:rsidR="009514A8" w:rsidRPr="00EB64D9" w:rsidRDefault="00C76160">
            <w:pPr>
              <w:pStyle w:val="TableParagraph"/>
              <w:spacing w:line="210" w:lineRule="exact"/>
              <w:ind w:left="390"/>
              <w:rPr>
                <w:b/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1.1.</w:t>
            </w:r>
            <w:r w:rsidRPr="00EB64D9">
              <w:rPr>
                <w:spacing w:val="3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Expediente</w:t>
            </w:r>
            <w:r w:rsidRPr="00EB64D9">
              <w:rPr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No.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="00BB4174">
              <w:rPr>
                <w:b/>
                <w:sz w:val="20"/>
                <w:szCs w:val="20"/>
              </w:rPr>
              <w:t>{{NUMERO_EXPEDIENTE}}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58108778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151D169F" w14:textId="77777777">
        <w:trPr>
          <w:trHeight w:val="230"/>
        </w:trPr>
        <w:tc>
          <w:tcPr>
            <w:tcW w:w="7677" w:type="dxa"/>
          </w:tcPr>
          <w:p w14:paraId="5136DF76" w14:textId="77777777" w:rsidR="00AF55A6" w:rsidRDefault="00C76160" w:rsidP="00AF55A6">
            <w:pPr>
              <w:pStyle w:val="TableParagraph"/>
              <w:tabs>
                <w:tab w:val="left" w:pos="5610"/>
              </w:tabs>
              <w:spacing w:line="210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1.2.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Nombre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del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Proyecto,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obra, industria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o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actividad:</w:t>
            </w:r>
          </w:p>
          <w:p w14:paraId="1C657F0C" w14:textId="39679C3A" w:rsidR="009514A8" w:rsidRPr="00EB64D9" w:rsidRDefault="004568EB" w:rsidP="00AF55A6">
            <w:pPr>
              <w:pStyle w:val="TableParagraph"/>
              <w:tabs>
                <w:tab w:val="left" w:pos="5610"/>
              </w:tabs>
              <w:spacing w:line="210" w:lineRule="exact"/>
              <w:ind w:left="39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{{NOMBRE_PROYECTO}}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7CC7B94F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489D8FE3" w14:textId="77777777">
        <w:trPr>
          <w:trHeight w:val="230"/>
        </w:trPr>
        <w:tc>
          <w:tcPr>
            <w:tcW w:w="7677" w:type="dxa"/>
          </w:tcPr>
          <w:p w14:paraId="12C3AE20" w14:textId="77777777" w:rsidR="004568EB" w:rsidRDefault="00C76160" w:rsidP="004568EB">
            <w:pPr>
              <w:pStyle w:val="TableParagraph"/>
              <w:spacing w:line="210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1.3.</w:t>
            </w:r>
            <w:r w:rsidRPr="00EB64D9">
              <w:rPr>
                <w:spacing w:val="3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Dirección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donde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se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ubica:</w:t>
            </w:r>
          </w:p>
          <w:p w14:paraId="17F97C40" w14:textId="00384D92" w:rsidR="00AF55A6" w:rsidRPr="00EB64D9" w:rsidRDefault="004568EB" w:rsidP="004568EB">
            <w:pPr>
              <w:pStyle w:val="TableParagraph"/>
              <w:spacing w:line="210" w:lineRule="exact"/>
              <w:ind w:left="39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</w:t>
            </w:r>
            <w:r w:rsidRPr="00F9720B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{{DIRECCION</w:t>
            </w:r>
            <w:r w:rsidR="001D1CC5">
              <w:rPr>
                <w:b/>
                <w:bCs/>
                <w:sz w:val="20"/>
                <w:szCs w:val="20"/>
              </w:rPr>
              <w:t>_</w:t>
            </w:r>
            <w:r>
              <w:rPr>
                <w:b/>
                <w:bCs/>
                <w:sz w:val="20"/>
                <w:szCs w:val="20"/>
              </w:rPr>
              <w:t>PROYECTO}}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5920565A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69BBBDB4" w14:textId="77777777">
        <w:trPr>
          <w:trHeight w:val="227"/>
        </w:trPr>
        <w:tc>
          <w:tcPr>
            <w:tcW w:w="7677" w:type="dxa"/>
          </w:tcPr>
          <w:p w14:paraId="5E96346D" w14:textId="77777777" w:rsidR="004568EB" w:rsidRDefault="00C76160" w:rsidP="004568EB">
            <w:pPr>
              <w:pStyle w:val="TableParagraph"/>
              <w:spacing w:line="208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1.4.</w:t>
            </w:r>
            <w:r w:rsidRPr="00EB64D9">
              <w:rPr>
                <w:spacing w:val="3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Nombre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del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Proponente</w:t>
            </w:r>
            <w:r w:rsidRPr="00EB64D9">
              <w:rPr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y/o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Representante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Legal:</w:t>
            </w:r>
          </w:p>
          <w:p w14:paraId="5FA5E575" w14:textId="5D5D618E" w:rsidR="00AF55A6" w:rsidRPr="00EB64D9" w:rsidRDefault="004568EB" w:rsidP="00AF55A6">
            <w:pPr>
              <w:pStyle w:val="TableParagraph"/>
              <w:spacing w:line="208" w:lineRule="exact"/>
              <w:ind w:left="390"/>
              <w:jc w:val="center"/>
              <w:rPr>
                <w:sz w:val="20"/>
                <w:szCs w:val="20"/>
              </w:rPr>
            </w:pPr>
            <w:r w:rsidRPr="00F9720B">
              <w:rPr>
                <w:b/>
                <w:bCs/>
                <w:sz w:val="20"/>
                <w:szCs w:val="20"/>
                <w:lang w:eastAsia="es-ES"/>
              </w:rPr>
              <w:t xml:space="preserve"> </w:t>
            </w:r>
            <w:r>
              <w:rPr>
                <w:b/>
                <w:sz w:val="20"/>
                <w:szCs w:val="20"/>
              </w:rPr>
              <w:t>{{PROPONENTE}}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7A60AC37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309923D5" w14:textId="77777777">
        <w:trPr>
          <w:trHeight w:val="460"/>
        </w:trPr>
        <w:tc>
          <w:tcPr>
            <w:tcW w:w="7677" w:type="dxa"/>
          </w:tcPr>
          <w:p w14:paraId="124DA529" w14:textId="77777777" w:rsidR="009514A8" w:rsidRDefault="00C76160">
            <w:pPr>
              <w:pStyle w:val="TableParagraph"/>
              <w:spacing w:line="229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1.5.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Nombre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la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Razón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Social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o</w:t>
            </w:r>
            <w:r w:rsidRPr="00EB64D9">
              <w:rPr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Empresa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Comercial:</w:t>
            </w:r>
          </w:p>
          <w:p w14:paraId="626988D1" w14:textId="29CC79EE" w:rsidR="00AF55A6" w:rsidRPr="00EB64D9" w:rsidRDefault="00F12A5A" w:rsidP="00AF55A6">
            <w:pPr>
              <w:pStyle w:val="TableParagraph"/>
              <w:spacing w:line="229" w:lineRule="exact"/>
              <w:ind w:left="39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{{RAZON_SOCIAL}}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05B29F62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15575CEE" w14:textId="77777777">
        <w:trPr>
          <w:trHeight w:val="688"/>
        </w:trPr>
        <w:tc>
          <w:tcPr>
            <w:tcW w:w="10532" w:type="dxa"/>
            <w:gridSpan w:val="2"/>
          </w:tcPr>
          <w:p w14:paraId="7E0062D0" w14:textId="77777777" w:rsidR="009514A8" w:rsidRPr="00EB64D9" w:rsidRDefault="00C76160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1.7.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Descripción</w:t>
            </w:r>
            <w:r w:rsidRPr="00EB64D9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general</w:t>
            </w:r>
            <w:r w:rsidRPr="00EB64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del</w:t>
            </w:r>
            <w:r w:rsidRPr="00EB64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proyecto:</w:t>
            </w:r>
          </w:p>
          <w:p w14:paraId="6FDBCDDB" w14:textId="77777777" w:rsidR="008238C2" w:rsidRPr="00EB64D9" w:rsidRDefault="008238C2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</w:p>
          <w:p w14:paraId="40BEE43F" w14:textId="77777777" w:rsidR="00DB0321" w:rsidRPr="00EB64D9" w:rsidRDefault="00DB0321" w:rsidP="00DB0321">
            <w:pPr>
              <w:pStyle w:val="yiv4445597676msonormal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EB64D9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 xml:space="preserve">Descripción del proyecto </w:t>
            </w:r>
          </w:p>
          <w:p w14:paraId="76471907" w14:textId="77777777" w:rsidR="00DB0321" w:rsidRPr="00EB64D9" w:rsidRDefault="00DB0321" w:rsidP="00DB0321">
            <w:pPr>
              <w:pStyle w:val="yiv4445597676msonormal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20"/>
                <w:szCs w:val="20"/>
              </w:rPr>
            </w:pPr>
          </w:p>
          <w:p w14:paraId="71574A93" w14:textId="70B96A5B" w:rsidR="008238C2" w:rsidRPr="00EB64D9" w:rsidRDefault="00682689">
            <w:pPr>
              <w:pStyle w:val="TableParagraph"/>
              <w:spacing w:line="229" w:lineRule="exact"/>
              <w:ind w:left="390"/>
              <w:rPr>
                <w:rFonts w:eastAsiaTheme="minorHAnsi"/>
                <w:sz w:val="20"/>
                <w:szCs w:val="20"/>
              </w:rPr>
            </w:pPr>
            <w:r w:rsidRPr="00EB64D9">
              <w:rPr>
                <w:rFonts w:eastAsiaTheme="minorHAnsi"/>
                <w:b/>
                <w:bCs/>
                <w:sz w:val="20"/>
                <w:szCs w:val="20"/>
              </w:rPr>
              <w:t xml:space="preserve">El proyecto consistirá en </w:t>
            </w:r>
            <w:r w:rsidR="00543B92" w:rsidRPr="00F91FD0">
              <w:rPr>
                <w:b/>
                <w:bCs/>
                <w:sz w:val="20"/>
                <w:szCs w:val="20"/>
              </w:rPr>
              <w:t>{{DESCRIPCION_PROYECTO}}</w:t>
            </w:r>
          </w:p>
          <w:p w14:paraId="174035A9" w14:textId="65510C71" w:rsidR="00682689" w:rsidRPr="00EB64D9" w:rsidRDefault="00682689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</w:p>
        </w:tc>
      </w:tr>
      <w:tr w:rsidR="008238C2" w:rsidRPr="00EB64D9" w14:paraId="0D16D93E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5394C358" w14:textId="6B05E0B8" w:rsidR="008238C2" w:rsidRPr="00EB64D9" w:rsidRDefault="00851236" w:rsidP="00AF55A6">
            <w:pPr>
              <w:pStyle w:val="yiv4445597676msonormal"/>
              <w:numPr>
                <w:ilvl w:val="0"/>
                <w:numId w:val="8"/>
              </w:numPr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Evaluación de Términos de Refería </w:t>
            </w:r>
            <w:r w:rsidR="00D6218B" w:rsidRPr="00D6218B">
              <w:rPr>
                <w:b/>
                <w:bCs/>
                <w:u w:color="000000"/>
              </w:rPr>
              <w:t>{{CATEGORIA}}</w:t>
            </w:r>
          </w:p>
        </w:tc>
      </w:tr>
      <w:tr w:rsidR="00851236" w:rsidRPr="00EB64D9" w14:paraId="6432CE92" w14:textId="77777777" w:rsidTr="00851236">
        <w:trPr>
          <w:trHeight w:val="230"/>
        </w:trPr>
        <w:tc>
          <w:tcPr>
            <w:tcW w:w="10532" w:type="dxa"/>
            <w:gridSpan w:val="2"/>
            <w:shd w:val="clear" w:color="auto" w:fill="FFFFFF" w:themeFill="background1"/>
          </w:tcPr>
          <w:p w14:paraId="1A41DB93" w14:textId="23543BE9" w:rsidR="00851236" w:rsidRDefault="00851236" w:rsidP="00851236">
            <w:pPr>
              <w:pStyle w:val="yiv4445597676msonormal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eGrid"/>
              <w:tblW w:w="4787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9"/>
              <w:gridCol w:w="1572"/>
              <w:gridCol w:w="4134"/>
              <w:gridCol w:w="3859"/>
            </w:tblGrid>
            <w:tr w:rsidR="001E7DBA" w:rsidRPr="001E7DBA" w14:paraId="46916750" w14:textId="77777777" w:rsidTr="007C56D8">
              <w:trPr>
                <w:trHeight w:val="227"/>
                <w:jc w:val="center"/>
              </w:trPr>
              <w:tc>
                <w:tcPr>
                  <w:tcW w:w="248" w:type="pct"/>
                </w:tcPr>
                <w:p w14:paraId="6D0BA93C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No</w:t>
                  </w:r>
                </w:p>
              </w:tc>
              <w:tc>
                <w:tcPr>
                  <w:tcW w:w="781" w:type="pct"/>
                </w:tcPr>
                <w:p w14:paraId="73684686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Sistemas y Elementos Ambientales</w:t>
                  </w:r>
                </w:p>
              </w:tc>
              <w:tc>
                <w:tcPr>
                  <w:tcW w:w="2054" w:type="pct"/>
                </w:tcPr>
                <w:p w14:paraId="026679E5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Aspecto/fuente generadora del impacto</w:t>
                  </w:r>
                </w:p>
              </w:tc>
              <w:tc>
                <w:tcPr>
                  <w:tcW w:w="1917" w:type="pct"/>
                </w:tcPr>
                <w:p w14:paraId="305EF95E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Análisis</w:t>
                  </w:r>
                </w:p>
              </w:tc>
            </w:tr>
            <w:tr w:rsidR="001E7DBA" w:rsidRPr="001E7DBA" w14:paraId="105A9F9D" w14:textId="77777777" w:rsidTr="007C56D8">
              <w:trPr>
                <w:trHeight w:val="721"/>
                <w:jc w:val="center"/>
              </w:trPr>
              <w:tc>
                <w:tcPr>
                  <w:tcW w:w="248" w:type="pct"/>
                  <w:vMerge w:val="restart"/>
                </w:tcPr>
                <w:p w14:paraId="53354293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1</w:t>
                  </w:r>
                </w:p>
              </w:tc>
              <w:tc>
                <w:tcPr>
                  <w:tcW w:w="781" w:type="pct"/>
                  <w:vMerge w:val="restart"/>
                </w:tcPr>
                <w:p w14:paraId="3D47EB6D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 xml:space="preserve">Atmosférico </w:t>
                  </w:r>
                </w:p>
              </w:tc>
              <w:tc>
                <w:tcPr>
                  <w:tcW w:w="2054" w:type="pct"/>
                </w:tcPr>
                <w:p w14:paraId="0B1F8F44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Ruido/Material Particulado/Humos, nieblas aerosoles/otros</w:t>
                  </w:r>
                </w:p>
              </w:tc>
              <w:tc>
                <w:tcPr>
                  <w:tcW w:w="1917" w:type="pct"/>
                </w:tcPr>
                <w:p w14:paraId="54C7CEF0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3EB4AE87" w14:textId="77777777" w:rsidTr="007C56D8">
              <w:trPr>
                <w:trHeight w:val="247"/>
                <w:jc w:val="center"/>
              </w:trPr>
              <w:tc>
                <w:tcPr>
                  <w:tcW w:w="248" w:type="pct"/>
                  <w:vMerge/>
                </w:tcPr>
                <w:p w14:paraId="7FA9F604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781" w:type="pct"/>
                  <w:vMerge/>
                </w:tcPr>
                <w:p w14:paraId="364FE932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2054" w:type="pct"/>
                </w:tcPr>
                <w:p w14:paraId="32B1F2D0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Radiaciones</w:t>
                  </w:r>
                </w:p>
              </w:tc>
              <w:tc>
                <w:tcPr>
                  <w:tcW w:w="1917" w:type="pct"/>
                </w:tcPr>
                <w:p w14:paraId="6FBCF29F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3F6A3751" w14:textId="77777777" w:rsidTr="007C56D8">
              <w:trPr>
                <w:trHeight w:val="247"/>
                <w:jc w:val="center"/>
              </w:trPr>
              <w:tc>
                <w:tcPr>
                  <w:tcW w:w="248" w:type="pct"/>
                  <w:vMerge w:val="restart"/>
                </w:tcPr>
                <w:p w14:paraId="3498591F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2</w:t>
                  </w:r>
                </w:p>
              </w:tc>
              <w:tc>
                <w:tcPr>
                  <w:tcW w:w="781" w:type="pct"/>
                  <w:vMerge w:val="restart"/>
                </w:tcPr>
                <w:p w14:paraId="539FB933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Hídrico</w:t>
                  </w:r>
                </w:p>
              </w:tc>
              <w:tc>
                <w:tcPr>
                  <w:tcW w:w="2054" w:type="pct"/>
                </w:tcPr>
                <w:p w14:paraId="3190C98C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Aguas Residuales Ordinarias, Especiales</w:t>
                  </w:r>
                </w:p>
              </w:tc>
              <w:tc>
                <w:tcPr>
                  <w:tcW w:w="1917" w:type="pct"/>
                </w:tcPr>
                <w:p w14:paraId="1A90C88B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1948D75C" w14:textId="77777777" w:rsidTr="007C56D8">
              <w:trPr>
                <w:trHeight w:val="247"/>
                <w:jc w:val="center"/>
              </w:trPr>
              <w:tc>
                <w:tcPr>
                  <w:tcW w:w="248" w:type="pct"/>
                  <w:vMerge/>
                </w:tcPr>
                <w:p w14:paraId="68D8E874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781" w:type="pct"/>
                  <w:vMerge/>
                </w:tcPr>
                <w:p w14:paraId="645A95A9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2054" w:type="pct"/>
                </w:tcPr>
                <w:p w14:paraId="022C6757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Protección de cuerpos de agua superficial y subterránea</w:t>
                  </w:r>
                </w:p>
              </w:tc>
              <w:tc>
                <w:tcPr>
                  <w:tcW w:w="1917" w:type="pct"/>
                </w:tcPr>
                <w:p w14:paraId="7C851A24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20C06317" w14:textId="77777777" w:rsidTr="007C56D8">
              <w:trPr>
                <w:trHeight w:val="247"/>
                <w:jc w:val="center"/>
              </w:trPr>
              <w:tc>
                <w:tcPr>
                  <w:tcW w:w="248" w:type="pct"/>
                  <w:vMerge/>
                </w:tcPr>
                <w:p w14:paraId="1A7AADC7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781" w:type="pct"/>
                  <w:vMerge/>
                </w:tcPr>
                <w:p w14:paraId="6F697E76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2054" w:type="pct"/>
                </w:tcPr>
                <w:p w14:paraId="3D256689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Aguas pluviales</w:t>
                  </w:r>
                </w:p>
              </w:tc>
              <w:tc>
                <w:tcPr>
                  <w:tcW w:w="1917" w:type="pct"/>
                </w:tcPr>
                <w:p w14:paraId="5EDB5E60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0D497050" w14:textId="77777777" w:rsidTr="007C56D8">
              <w:trPr>
                <w:trHeight w:val="456"/>
                <w:jc w:val="center"/>
              </w:trPr>
              <w:tc>
                <w:tcPr>
                  <w:tcW w:w="248" w:type="pct"/>
                  <w:vMerge w:val="restart"/>
                </w:tcPr>
                <w:p w14:paraId="0FA63782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3</w:t>
                  </w:r>
                </w:p>
                <w:p w14:paraId="76AC3B02" w14:textId="77777777" w:rsidR="001E7DBA" w:rsidRPr="001E7DBA" w:rsidRDefault="001E7DBA" w:rsidP="001E7DBA">
                  <w:pPr>
                    <w:spacing w:beforeAutospacing="1" w:afterAutospacing="1"/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781" w:type="pct"/>
                  <w:vMerge w:val="restart"/>
                </w:tcPr>
                <w:p w14:paraId="4860B230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Edáfico/lítico</w:t>
                  </w:r>
                </w:p>
              </w:tc>
              <w:tc>
                <w:tcPr>
                  <w:tcW w:w="2054" w:type="pct"/>
                </w:tcPr>
                <w:p w14:paraId="40A0BC05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Residuos Sólidos</w:t>
                  </w:r>
                </w:p>
                <w:p w14:paraId="7159EAD3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Ordinarios/Peligrosos/Bioinfecciosos/otros</w:t>
                  </w:r>
                </w:p>
              </w:tc>
              <w:tc>
                <w:tcPr>
                  <w:tcW w:w="1917" w:type="pct"/>
                </w:tcPr>
                <w:p w14:paraId="219286C8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23CEBACA" w14:textId="77777777" w:rsidTr="007C56D8">
              <w:trPr>
                <w:trHeight w:val="475"/>
                <w:jc w:val="center"/>
              </w:trPr>
              <w:tc>
                <w:tcPr>
                  <w:tcW w:w="248" w:type="pct"/>
                  <w:vMerge/>
                </w:tcPr>
                <w:p w14:paraId="556675BE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781" w:type="pct"/>
                  <w:vMerge/>
                </w:tcPr>
                <w:p w14:paraId="56BFDB34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2054" w:type="pct"/>
                </w:tcPr>
                <w:p w14:paraId="19494A49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Geomorfología/alteraciones de la estructura/otros</w:t>
                  </w:r>
                </w:p>
              </w:tc>
              <w:tc>
                <w:tcPr>
                  <w:tcW w:w="1917" w:type="pct"/>
                </w:tcPr>
                <w:p w14:paraId="2BB397AE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15D6729A" w14:textId="77777777" w:rsidTr="007C56D8">
              <w:trPr>
                <w:trHeight w:val="247"/>
                <w:jc w:val="center"/>
              </w:trPr>
              <w:tc>
                <w:tcPr>
                  <w:tcW w:w="248" w:type="pct"/>
                  <w:vMerge/>
                </w:tcPr>
                <w:p w14:paraId="4CE0A349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781" w:type="pct"/>
                  <w:vMerge/>
                </w:tcPr>
                <w:p w14:paraId="60E5016F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2054" w:type="pct"/>
                </w:tcPr>
                <w:p w14:paraId="4C74D7F7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Zonas de Riesgo</w:t>
                  </w:r>
                </w:p>
              </w:tc>
              <w:tc>
                <w:tcPr>
                  <w:tcW w:w="1917" w:type="pct"/>
                </w:tcPr>
                <w:p w14:paraId="398DF400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4C8F2515" w14:textId="77777777" w:rsidTr="007C56D8">
              <w:trPr>
                <w:trHeight w:val="247"/>
                <w:jc w:val="center"/>
              </w:trPr>
              <w:tc>
                <w:tcPr>
                  <w:tcW w:w="248" w:type="pct"/>
                </w:tcPr>
                <w:p w14:paraId="5EF7462D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4</w:t>
                  </w:r>
                </w:p>
              </w:tc>
              <w:tc>
                <w:tcPr>
                  <w:tcW w:w="781" w:type="pct"/>
                </w:tcPr>
                <w:p w14:paraId="4F4C0A15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 xml:space="preserve">De la prevención y control de la prevención por ruido o </w:t>
                  </w:r>
                  <w:proofErr w:type="spellStart"/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audial</w:t>
                  </w:r>
                  <w:proofErr w:type="spellEnd"/>
                </w:p>
              </w:tc>
              <w:tc>
                <w:tcPr>
                  <w:tcW w:w="2054" w:type="pct"/>
                </w:tcPr>
                <w:p w14:paraId="332BAA63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1917" w:type="pct"/>
                </w:tcPr>
                <w:p w14:paraId="2D345AE1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5BA1D619" w14:textId="77777777" w:rsidTr="007C56D8">
              <w:trPr>
                <w:trHeight w:val="247"/>
                <w:jc w:val="center"/>
              </w:trPr>
              <w:tc>
                <w:tcPr>
                  <w:tcW w:w="248" w:type="pct"/>
                </w:tcPr>
                <w:p w14:paraId="2A8E6B13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5</w:t>
                  </w:r>
                </w:p>
              </w:tc>
              <w:tc>
                <w:tcPr>
                  <w:tcW w:w="781" w:type="pct"/>
                </w:tcPr>
                <w:p w14:paraId="34AE8694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Prevención y control de la contaminación visual</w:t>
                  </w:r>
                </w:p>
              </w:tc>
              <w:tc>
                <w:tcPr>
                  <w:tcW w:w="2054" w:type="pct"/>
                </w:tcPr>
                <w:p w14:paraId="266DAAF7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1917" w:type="pct"/>
                </w:tcPr>
                <w:p w14:paraId="58449F58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59C8FD0A" w14:textId="77777777" w:rsidTr="007C56D8">
              <w:trPr>
                <w:trHeight w:val="227"/>
                <w:jc w:val="center"/>
              </w:trPr>
              <w:tc>
                <w:tcPr>
                  <w:tcW w:w="248" w:type="pct"/>
                  <w:vMerge w:val="restart"/>
                </w:tcPr>
                <w:p w14:paraId="6A9F62D5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6</w:t>
                  </w:r>
                </w:p>
              </w:tc>
              <w:tc>
                <w:tcPr>
                  <w:tcW w:w="781" w:type="pct"/>
                  <w:vMerge w:val="restart"/>
                </w:tcPr>
                <w:p w14:paraId="7F9F78D7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 xml:space="preserve">Conservación y protección </w:t>
                  </w: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lastRenderedPageBreak/>
                    <w:t>de sistemas bióticos Biodiversidad</w:t>
                  </w:r>
                </w:p>
              </w:tc>
              <w:tc>
                <w:tcPr>
                  <w:tcW w:w="2054" w:type="pct"/>
                </w:tcPr>
                <w:p w14:paraId="23EBCCCA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lastRenderedPageBreak/>
                    <w:t>Flora/Fauna</w:t>
                  </w:r>
                </w:p>
              </w:tc>
              <w:tc>
                <w:tcPr>
                  <w:tcW w:w="1917" w:type="pct"/>
                </w:tcPr>
                <w:p w14:paraId="281C1E73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  <w:tr w:rsidR="001E7DBA" w:rsidRPr="001E7DBA" w14:paraId="182FE581" w14:textId="77777777" w:rsidTr="007C56D8">
              <w:trPr>
                <w:trHeight w:val="247"/>
                <w:jc w:val="center"/>
              </w:trPr>
              <w:tc>
                <w:tcPr>
                  <w:tcW w:w="248" w:type="pct"/>
                  <w:vMerge/>
                </w:tcPr>
                <w:p w14:paraId="0EA04B9E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781" w:type="pct"/>
                  <w:vMerge/>
                </w:tcPr>
                <w:p w14:paraId="36819DDA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  <w:tc>
                <w:tcPr>
                  <w:tcW w:w="2054" w:type="pct"/>
                </w:tcPr>
                <w:p w14:paraId="2591898A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  <w:r w:rsidRPr="001E7DBA">
                    <w:rPr>
                      <w:rFonts w:eastAsia="Times New Roman"/>
                      <w:sz w:val="20"/>
                      <w:szCs w:val="20"/>
                      <w:lang w:val="es-GT"/>
                    </w:rPr>
                    <w:t>Áreas Protegidas/áreas vulnerables</w:t>
                  </w:r>
                </w:p>
              </w:tc>
              <w:tc>
                <w:tcPr>
                  <w:tcW w:w="1917" w:type="pct"/>
                </w:tcPr>
                <w:p w14:paraId="5B5648B3" w14:textId="77777777" w:rsidR="001E7DBA" w:rsidRPr="001E7DBA" w:rsidRDefault="001E7DBA" w:rsidP="001E7DBA">
                  <w:pPr>
                    <w:jc w:val="center"/>
                    <w:rPr>
                      <w:rFonts w:eastAsia="Times New Roman"/>
                      <w:sz w:val="20"/>
                      <w:szCs w:val="20"/>
                      <w:lang w:val="es-GT"/>
                    </w:rPr>
                  </w:pPr>
                </w:p>
              </w:tc>
            </w:tr>
          </w:tbl>
          <w:p w14:paraId="718B10A4" w14:textId="77777777" w:rsidR="001E7DBA" w:rsidRDefault="001E7DBA" w:rsidP="00851236">
            <w:pPr>
              <w:pStyle w:val="yiv4445597676msonormal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491924" w14:textId="59BE7059" w:rsidR="00851236" w:rsidRDefault="00851236" w:rsidP="00851236">
            <w:pPr>
              <w:pStyle w:val="yiv4445597676msonormal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EBB2AF" w14:textId="341798AE" w:rsidR="00851236" w:rsidRDefault="00851236" w:rsidP="00851236">
            <w:pPr>
              <w:pStyle w:val="yiv4445597676msonormal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51236" w:rsidRPr="00EB64D9" w14:paraId="396DEFCB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2CAB0F12" w14:textId="5435E285" w:rsidR="00851236" w:rsidRPr="00EB64D9" w:rsidRDefault="00851236" w:rsidP="00AF55A6">
            <w:pPr>
              <w:pStyle w:val="yiv4445597676msonormal"/>
              <w:numPr>
                <w:ilvl w:val="0"/>
                <w:numId w:val="8"/>
              </w:numPr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B64D9">
              <w:rPr>
                <w:rFonts w:ascii="Arial" w:hAnsi="Arial" w:cs="Arial"/>
                <w:b/>
                <w:sz w:val="20"/>
                <w:szCs w:val="20"/>
              </w:rPr>
              <w:lastRenderedPageBreak/>
              <w:t>CONSIDERACIONES PROCEDIMENTALES</w:t>
            </w:r>
          </w:p>
        </w:tc>
      </w:tr>
      <w:tr w:rsidR="008238C2" w:rsidRPr="00EB64D9" w14:paraId="3CC217FE" w14:textId="77777777" w:rsidTr="008238C2">
        <w:trPr>
          <w:trHeight w:val="855"/>
        </w:trPr>
        <w:tc>
          <w:tcPr>
            <w:tcW w:w="10532" w:type="dxa"/>
            <w:gridSpan w:val="2"/>
          </w:tcPr>
          <w:p w14:paraId="4098E3EF" w14:textId="77777777" w:rsidR="008238C2" w:rsidRPr="00EB64D9" w:rsidRDefault="008238C2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446D1B72" w14:textId="56EABEAC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left="709" w:right="283" w:hanging="425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Opiniones </w:t>
            </w:r>
            <w:r w:rsidR="007C64FB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internas</w:t>
            </w:r>
          </w:p>
          <w:p w14:paraId="28C2B32A" w14:textId="77777777" w:rsidR="008238C2" w:rsidRPr="00EB64D9" w:rsidRDefault="008238C2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left="284"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4"/>
              <w:gridCol w:w="3504"/>
              <w:gridCol w:w="3063"/>
            </w:tblGrid>
            <w:tr w:rsidR="008238C2" w:rsidRPr="00EB64D9" w14:paraId="6D814627" w14:textId="77777777" w:rsidTr="00DB0321">
              <w:tc>
                <w:tcPr>
                  <w:tcW w:w="3504" w:type="dxa"/>
                </w:tcPr>
                <w:p w14:paraId="5060286D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OPINIONES INTERNAS</w:t>
                  </w:r>
                </w:p>
              </w:tc>
              <w:tc>
                <w:tcPr>
                  <w:tcW w:w="3504" w:type="dxa"/>
                </w:tcPr>
                <w:p w14:paraId="13FBB31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063" w:type="dxa"/>
                </w:tcPr>
                <w:p w14:paraId="3A125CDC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</w:tbl>
          <w:p w14:paraId="37B92056" w14:textId="77777777" w:rsidR="002A6148" w:rsidRDefault="002A6148" w:rsidP="002A6148">
            <w:pPr>
              <w:tabs>
                <w:tab w:val="left" w:pos="8460"/>
                <w:tab w:val="left" w:pos="9297"/>
              </w:tabs>
              <w:ind w:right="283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651FB2C2" w14:textId="62E67ED4" w:rsidR="002A6148" w:rsidRPr="00223103" w:rsidRDefault="00223103" w:rsidP="00223103">
            <w:pPr>
              <w:tabs>
                <w:tab w:val="left" w:pos="8460"/>
                <w:tab w:val="left" w:pos="9297"/>
              </w:tabs>
              <w:ind w:right="283"/>
              <w:jc w:val="center"/>
              <w:rPr>
                <w:rFonts w:asciiTheme="minorHAnsi" w:eastAsia="Times New Roman" w:hAnsiTheme="minorHAnsi" w:cs="Times New Roman"/>
                <w:b/>
                <w:bCs/>
                <w:kern w:val="2"/>
                <w:sz w:val="20"/>
                <w:szCs w:val="20"/>
                <w:lang w:val="es-GT" w:eastAsia="es-ES"/>
              </w:rPr>
            </w:pPr>
            <w:bookmarkStart w:id="1" w:name="OPINION_EXPEDIENTE"/>
            <w:bookmarkEnd w:id="1"/>
            <w:r w:rsidRPr="00EE1753">
              <w:rPr>
                <w:rFonts w:asciiTheme="minorHAnsi" w:eastAsia="Times New Roman" w:hAnsiTheme="minorHAnsi" w:cs="Times New Roman"/>
                <w:b/>
                <w:bCs/>
                <w:kern w:val="2"/>
                <w:sz w:val="20"/>
                <w:szCs w:val="20"/>
                <w:lang w:val="es-GT" w:eastAsia="es-ES"/>
              </w:rPr>
              <w:t>{{OPINION_EXPEDIENTE}}</w:t>
            </w:r>
          </w:p>
          <w:p w14:paraId="16AA3539" w14:textId="77777777" w:rsidR="002A6148" w:rsidRPr="00B85583" w:rsidRDefault="002A6148" w:rsidP="008238C2">
            <w:pPr>
              <w:tabs>
                <w:tab w:val="left" w:pos="8460"/>
                <w:tab w:val="left" w:pos="9297"/>
              </w:tabs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687239E5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sz w:val="20"/>
                <w:szCs w:val="20"/>
                <w:lang w:val="es-GT" w:eastAsia="es-ES"/>
              </w:rPr>
              <w:t>*</w:t>
            </w:r>
            <w:r w:rsidRPr="00EB64D9"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  <w:t>De acuerdo a lo estipulado en los artículos 29 y 30 del Acuerdo Gubernativo No. 137-2016 y sus reformas.</w:t>
            </w:r>
          </w:p>
          <w:p w14:paraId="01240799" w14:textId="77777777" w:rsidR="008238C2" w:rsidRPr="00EB64D9" w:rsidRDefault="008238C2" w:rsidP="008238C2">
            <w:pPr>
              <w:tabs>
                <w:tab w:val="left" w:pos="8460"/>
                <w:tab w:val="left" w:pos="9297"/>
              </w:tabs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5E44204B" w14:textId="77777777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left="709" w:right="283" w:hanging="425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Inspección al instrumento ambiental*</w:t>
            </w:r>
          </w:p>
          <w:p w14:paraId="7697C16C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4"/>
              <w:gridCol w:w="3504"/>
              <w:gridCol w:w="3504"/>
            </w:tblGrid>
            <w:tr w:rsidR="008238C2" w:rsidRPr="00EB64D9" w14:paraId="7431137E" w14:textId="77777777" w:rsidTr="008238C2">
              <w:tc>
                <w:tcPr>
                  <w:tcW w:w="3504" w:type="dxa"/>
                </w:tcPr>
                <w:p w14:paraId="36E4524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INSPECCIÓN</w:t>
                  </w:r>
                </w:p>
              </w:tc>
              <w:tc>
                <w:tcPr>
                  <w:tcW w:w="3504" w:type="dxa"/>
                </w:tcPr>
                <w:p w14:paraId="70356C5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504" w:type="dxa"/>
                </w:tcPr>
                <w:p w14:paraId="4C8A6427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</w:tbl>
          <w:p w14:paraId="19C5B51F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56"/>
              <w:gridCol w:w="5256"/>
            </w:tblGrid>
            <w:tr w:rsidR="008238C2" w:rsidRPr="00EB64D9" w14:paraId="2CA94688" w14:textId="77777777" w:rsidTr="008238C2">
              <w:tc>
                <w:tcPr>
                  <w:tcW w:w="5256" w:type="dxa"/>
                </w:tcPr>
                <w:p w14:paraId="50C232EA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NOMBRAMIENTO O DESIGNACION NO.</w:t>
                  </w:r>
                </w:p>
              </w:tc>
              <w:tc>
                <w:tcPr>
                  <w:tcW w:w="5256" w:type="dxa"/>
                </w:tcPr>
                <w:p w14:paraId="45280DE1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VISITA</w:t>
                  </w:r>
                </w:p>
              </w:tc>
            </w:tr>
            <w:tr w:rsidR="008238C2" w:rsidRPr="00EB64D9" w14:paraId="2DA2659E" w14:textId="77777777" w:rsidTr="008238C2">
              <w:tc>
                <w:tcPr>
                  <w:tcW w:w="5256" w:type="dxa"/>
                </w:tcPr>
                <w:p w14:paraId="7503A86B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5256" w:type="dxa"/>
                </w:tcPr>
                <w:p w14:paraId="286108FC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</w:tr>
          </w:tbl>
          <w:p w14:paraId="4A212F78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sz w:val="20"/>
                <w:szCs w:val="20"/>
                <w:lang w:val="es-GT" w:eastAsia="es-ES"/>
              </w:rPr>
              <w:t xml:space="preserve"> </w:t>
            </w:r>
          </w:p>
          <w:p w14:paraId="7626FCF6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sz w:val="20"/>
                <w:szCs w:val="20"/>
                <w:lang w:val="es-GT" w:eastAsia="es-ES"/>
              </w:rPr>
              <w:t>*</w:t>
            </w:r>
            <w:r w:rsidRPr="00EB64D9"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  <w:t>De acuerdo a lo estipulado en los artículos 27 y 28 del Acuerdo Gubernativo No. 137-2016 y sus reformas.</w:t>
            </w:r>
          </w:p>
          <w:p w14:paraId="50C3588F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p w14:paraId="71295511" w14:textId="77777777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left="709" w:right="283" w:hanging="425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Ampliaciones y aclaraciones </w:t>
            </w:r>
            <w:r w:rsidRPr="00EB64D9">
              <w:rPr>
                <w:rFonts w:eastAsia="Times New Roman"/>
                <w:b/>
                <w:bCs/>
                <w:sz w:val="20"/>
                <w:szCs w:val="20"/>
                <w:u w:val="single"/>
                <w:lang w:val="es-GT" w:eastAsia="es-ES"/>
              </w:rPr>
              <w:t>técnicas</w:t>
            </w: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 de información</w:t>
            </w:r>
          </w:p>
          <w:p w14:paraId="59B15553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4"/>
              <w:gridCol w:w="3504"/>
              <w:gridCol w:w="3504"/>
            </w:tblGrid>
            <w:tr w:rsidR="008238C2" w:rsidRPr="00EB64D9" w14:paraId="68BB4BD9" w14:textId="77777777" w:rsidTr="00076B95">
              <w:tc>
                <w:tcPr>
                  <w:tcW w:w="3504" w:type="dxa"/>
                </w:tcPr>
                <w:p w14:paraId="03233D94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AMPLIACIONES</w:t>
                  </w:r>
                </w:p>
              </w:tc>
              <w:tc>
                <w:tcPr>
                  <w:tcW w:w="3504" w:type="dxa"/>
                </w:tcPr>
                <w:p w14:paraId="79FE03DF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504" w:type="dxa"/>
                </w:tcPr>
                <w:p w14:paraId="20E76931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  <w:tr w:rsidR="008238C2" w:rsidRPr="00EB64D9" w14:paraId="4D2BC153" w14:textId="77777777" w:rsidTr="008238C2">
              <w:tc>
                <w:tcPr>
                  <w:tcW w:w="3504" w:type="dxa"/>
                </w:tcPr>
                <w:p w14:paraId="7459B5DF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DC0637">
                    <w:rPr>
                      <w:rFonts w:eastAsia="Times New Roman"/>
                      <w:bCs/>
                      <w:color w:val="FF0000"/>
                      <w:sz w:val="20"/>
                      <w:szCs w:val="20"/>
                      <w:lang w:val="es-GT" w:eastAsia="es-ES"/>
                    </w:rPr>
                    <w:t>OFICIO NO.</w:t>
                  </w:r>
                </w:p>
              </w:tc>
              <w:tc>
                <w:tcPr>
                  <w:tcW w:w="3504" w:type="dxa"/>
                </w:tcPr>
                <w:p w14:paraId="30A31763" w14:textId="77777777" w:rsidR="008238C2" w:rsidRPr="00EB64D9" w:rsidRDefault="008238C2" w:rsidP="00FC2BBC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NOTIFICACION</w:t>
                  </w:r>
                </w:p>
              </w:tc>
              <w:tc>
                <w:tcPr>
                  <w:tcW w:w="3504" w:type="dxa"/>
                </w:tcPr>
                <w:p w14:paraId="7BC4EFAD" w14:textId="77777777" w:rsidR="008238C2" w:rsidRPr="00EB64D9" w:rsidRDefault="008238C2" w:rsidP="00FC2BBC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INGRESO</w:t>
                  </w:r>
                </w:p>
              </w:tc>
            </w:tr>
            <w:tr w:rsidR="008238C2" w:rsidRPr="00EB64D9" w14:paraId="6C1FA195" w14:textId="77777777" w:rsidTr="008238C2">
              <w:tc>
                <w:tcPr>
                  <w:tcW w:w="3504" w:type="dxa"/>
                </w:tcPr>
                <w:p w14:paraId="22A46233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3504" w:type="dxa"/>
                </w:tcPr>
                <w:p w14:paraId="1757F83A" w14:textId="242388BA" w:rsidR="008238C2" w:rsidRPr="00EB64D9" w:rsidRDefault="008D0C05" w:rsidP="008D0C05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{{FECHA_NOTIFICACION</w:t>
                  </w:r>
                  <w:r w:rsidR="00FC2BBC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_AMP</w:t>
                  </w: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}}</w:t>
                  </w:r>
                </w:p>
              </w:tc>
              <w:tc>
                <w:tcPr>
                  <w:tcW w:w="3504" w:type="dxa"/>
                </w:tcPr>
                <w:p w14:paraId="24DA774E" w14:textId="69D83414" w:rsidR="008238C2" w:rsidRPr="00EB64D9" w:rsidRDefault="00FC2BBC" w:rsidP="00FC2BBC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{{FECHA_INGRESO_AMP}}</w:t>
                  </w:r>
                </w:p>
              </w:tc>
            </w:tr>
            <w:tr w:rsidR="008238C2" w:rsidRPr="00EB64D9" w14:paraId="4490310E" w14:textId="77777777" w:rsidTr="008238C2">
              <w:tc>
                <w:tcPr>
                  <w:tcW w:w="3504" w:type="dxa"/>
                </w:tcPr>
                <w:p w14:paraId="1486BE74" w14:textId="77777777" w:rsidR="008238C2" w:rsidRPr="00EB64D9" w:rsidRDefault="008238C2" w:rsidP="008238C2">
                  <w:pPr>
                    <w:tabs>
                      <w:tab w:val="left" w:pos="8460"/>
                    </w:tabs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PRORROGA</w:t>
                  </w:r>
                </w:p>
              </w:tc>
              <w:tc>
                <w:tcPr>
                  <w:tcW w:w="3504" w:type="dxa"/>
                </w:tcPr>
                <w:p w14:paraId="10451C3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504" w:type="dxa"/>
                </w:tcPr>
                <w:p w14:paraId="46584D09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  <w:tr w:rsidR="008238C2" w:rsidRPr="00EB64D9" w14:paraId="02BF1C11" w14:textId="77777777" w:rsidTr="008238C2">
              <w:tc>
                <w:tcPr>
                  <w:tcW w:w="3504" w:type="dxa"/>
                </w:tcPr>
                <w:p w14:paraId="6AB6B74E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DC0637">
                    <w:rPr>
                      <w:rFonts w:eastAsia="Times New Roman"/>
                      <w:bCs/>
                      <w:color w:val="FF0000"/>
                      <w:sz w:val="20"/>
                      <w:szCs w:val="20"/>
                      <w:lang w:val="es-GT" w:eastAsia="es-ES"/>
                    </w:rPr>
                    <w:t>OFICIO NO.</w:t>
                  </w:r>
                </w:p>
              </w:tc>
              <w:tc>
                <w:tcPr>
                  <w:tcW w:w="3504" w:type="dxa"/>
                </w:tcPr>
                <w:p w14:paraId="7EA327A3" w14:textId="77777777" w:rsidR="008238C2" w:rsidRPr="00EB64D9" w:rsidRDefault="008238C2" w:rsidP="00FC2BBC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NOTIFICACION</w:t>
                  </w:r>
                </w:p>
              </w:tc>
              <w:tc>
                <w:tcPr>
                  <w:tcW w:w="3504" w:type="dxa"/>
                </w:tcPr>
                <w:p w14:paraId="5434A587" w14:textId="77777777" w:rsidR="008238C2" w:rsidRPr="00EB64D9" w:rsidRDefault="008238C2" w:rsidP="00FC2BBC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INGRESO</w:t>
                  </w:r>
                </w:p>
              </w:tc>
            </w:tr>
            <w:tr w:rsidR="00FC2BBC" w:rsidRPr="00EB64D9" w14:paraId="445187BA" w14:textId="77777777" w:rsidTr="008238C2">
              <w:tc>
                <w:tcPr>
                  <w:tcW w:w="3504" w:type="dxa"/>
                </w:tcPr>
                <w:p w14:paraId="78A45A7D" w14:textId="77777777" w:rsidR="00FC2BBC" w:rsidRPr="00EB64D9" w:rsidRDefault="00FC2BBC" w:rsidP="00FC2BBC">
                  <w:pPr>
                    <w:tabs>
                      <w:tab w:val="left" w:pos="8460"/>
                    </w:tabs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3504" w:type="dxa"/>
                </w:tcPr>
                <w:p w14:paraId="543074F5" w14:textId="0E01DDD9" w:rsidR="00FC2BBC" w:rsidRPr="00EB64D9" w:rsidRDefault="00FC2BBC" w:rsidP="00FC2BBC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{{FECHA_NOTIFICACION_PRO}}</w:t>
                  </w:r>
                </w:p>
              </w:tc>
              <w:tc>
                <w:tcPr>
                  <w:tcW w:w="3504" w:type="dxa"/>
                </w:tcPr>
                <w:p w14:paraId="6203BC09" w14:textId="5FC82D92" w:rsidR="00FC2BBC" w:rsidRPr="00EB64D9" w:rsidRDefault="00FC2BBC" w:rsidP="00FC2BBC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{{FECHA_INGRESO_PRO}}</w:t>
                  </w:r>
                </w:p>
              </w:tc>
            </w:tr>
          </w:tbl>
          <w:p w14:paraId="06D0B7FA" w14:textId="77777777" w:rsidR="008238C2" w:rsidRPr="00EB64D9" w:rsidRDefault="008238C2" w:rsidP="008238C2">
            <w:pPr>
              <w:tabs>
                <w:tab w:val="left" w:pos="8460"/>
              </w:tabs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p w14:paraId="102E974A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  <w:t>*De acuerdo a lo estipulado en el artículo 31 del Acuerdo Gubernativo No. 137-2016 y sus reformas.</w:t>
            </w:r>
          </w:p>
          <w:p w14:paraId="666E9E77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bCs/>
                <w:sz w:val="20"/>
                <w:szCs w:val="20"/>
                <w:lang w:val="es-GT"/>
              </w:rPr>
            </w:pPr>
          </w:p>
        </w:tc>
      </w:tr>
      <w:tr w:rsidR="008238C2" w:rsidRPr="00EB64D9" w14:paraId="32ED83BE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7D1F402A" w14:textId="207C5CA7" w:rsidR="008238C2" w:rsidRPr="00EB64D9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EB64D9">
              <w:rPr>
                <w:b/>
                <w:sz w:val="20"/>
                <w:szCs w:val="20"/>
              </w:rPr>
              <w:t>.</w:t>
            </w:r>
            <w:r w:rsidRPr="00EB64D9">
              <w:rPr>
                <w:b/>
                <w:spacing w:val="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CONCLUSIONES</w:t>
            </w:r>
          </w:p>
        </w:tc>
      </w:tr>
      <w:tr w:rsidR="00AF55A6" w:rsidRPr="00EB64D9" w14:paraId="6F8BA6C9" w14:textId="77777777" w:rsidTr="00AF55A6">
        <w:trPr>
          <w:trHeight w:val="230"/>
        </w:trPr>
        <w:tc>
          <w:tcPr>
            <w:tcW w:w="10532" w:type="dxa"/>
            <w:gridSpan w:val="2"/>
            <w:shd w:val="clear" w:color="auto" w:fill="auto"/>
          </w:tcPr>
          <w:p w14:paraId="28232C0A" w14:textId="77777777" w:rsidR="00AF55A6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</w:p>
          <w:p w14:paraId="1B8A23E0" w14:textId="6067BE74" w:rsidR="00851236" w:rsidRDefault="00AF55A6" w:rsidP="00851236">
            <w:pPr>
              <w:pStyle w:val="TableParagraph"/>
              <w:spacing w:line="210" w:lineRule="exact"/>
              <w:ind w:left="107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Luego de la revisión, análisis y evaluación realizada de la información presentada por el proponente del proyecto,</w:t>
            </w:r>
            <w:r w:rsidRPr="00EB64D9">
              <w:rPr>
                <w:spacing w:val="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 xml:space="preserve">obra, industria o actividad en </w:t>
            </w:r>
            <w:r w:rsidR="00FC2BBC">
              <w:rPr>
                <w:b/>
                <w:sz w:val="20"/>
                <w:szCs w:val="20"/>
              </w:rPr>
              <w:t>{{CATEGORIA}}</w:t>
            </w:r>
            <w:r w:rsidRPr="00EB64D9">
              <w:rPr>
                <w:b/>
                <w:sz w:val="20"/>
                <w:szCs w:val="20"/>
              </w:rPr>
              <w:t xml:space="preserve">, </w:t>
            </w:r>
            <w:r w:rsidRPr="00EB64D9">
              <w:rPr>
                <w:sz w:val="20"/>
                <w:szCs w:val="20"/>
              </w:rPr>
              <w:t xml:space="preserve">se recomienda la </w:t>
            </w:r>
            <w:r w:rsidR="00FC2BBC">
              <w:rPr>
                <w:b/>
                <w:sz w:val="20"/>
                <w:szCs w:val="20"/>
              </w:rPr>
              <w:t>{{TIPO}}</w:t>
            </w:r>
            <w:r w:rsidRPr="00EB64D9">
              <w:rPr>
                <w:sz w:val="20"/>
                <w:szCs w:val="20"/>
              </w:rPr>
              <w:t xml:space="preserve"> este instrumento ambiental.</w:t>
            </w:r>
          </w:p>
          <w:p w14:paraId="3D7FEBF3" w14:textId="5CA55728" w:rsidR="00AF55A6" w:rsidRPr="00EB64D9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</w:p>
        </w:tc>
      </w:tr>
      <w:tr w:rsidR="00AF55A6" w:rsidRPr="00EB64D9" w14:paraId="57E82E33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6448CCDD" w14:textId="551F2A01" w:rsidR="00AF55A6" w:rsidRPr="00EB64D9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4. </w:t>
            </w: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PROCEDIMIENTOS REALIZADOS AL INSTRUMENTO</w:t>
            </w:r>
          </w:p>
        </w:tc>
      </w:tr>
      <w:tr w:rsidR="008238C2" w:rsidRPr="00EB64D9" w14:paraId="5EA46C61" w14:textId="77777777" w:rsidTr="00556ED6">
        <w:trPr>
          <w:trHeight w:val="1325"/>
        </w:trPr>
        <w:tc>
          <w:tcPr>
            <w:tcW w:w="10532" w:type="dxa"/>
            <w:gridSpan w:val="2"/>
          </w:tcPr>
          <w:p w14:paraId="5CE3ECDC" w14:textId="77777777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Procedimientos realizados al instrumento.</w:t>
            </w:r>
          </w:p>
          <w:p w14:paraId="2F028FC9" w14:textId="77777777" w:rsidR="008238C2" w:rsidRPr="00EB64D9" w:rsidRDefault="008238C2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left="709"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55BE36EB" w14:textId="77777777" w:rsidR="008238C2" w:rsidRDefault="008238C2" w:rsidP="00B02D99">
            <w:pPr>
              <w:pStyle w:val="TableParagraph"/>
              <w:tabs>
                <w:tab w:val="left" w:pos="828"/>
                <w:tab w:val="left" w:pos="829"/>
              </w:tabs>
              <w:spacing w:line="224" w:lineRule="exact"/>
              <w:jc w:val="center"/>
              <w:rPr>
                <w:sz w:val="20"/>
                <w:szCs w:val="20"/>
              </w:rPr>
            </w:pPr>
          </w:p>
          <w:p w14:paraId="1C9D6E7D" w14:textId="2E0EEB40" w:rsidR="00464CA2" w:rsidRPr="00D81E0B" w:rsidRDefault="00FC2BBC" w:rsidP="00D81E0B">
            <w:pPr>
              <w:pStyle w:val="TableParagraph"/>
              <w:tabs>
                <w:tab w:val="left" w:pos="828"/>
                <w:tab w:val="left" w:pos="829"/>
              </w:tabs>
              <w:spacing w:line="224" w:lineRule="exact"/>
              <w:jc w:val="center"/>
              <w:rPr>
                <w:b/>
                <w:sz w:val="20"/>
                <w:szCs w:val="20"/>
              </w:rPr>
            </w:pPr>
            <w:bookmarkStart w:id="2" w:name="HISTORIAL_EXPEDIENTE"/>
            <w:r>
              <w:rPr>
                <w:b/>
                <w:sz w:val="20"/>
                <w:szCs w:val="20"/>
              </w:rPr>
              <w:t>HISTORIAL</w:t>
            </w:r>
            <w:r w:rsidR="00D76945">
              <w:rPr>
                <w:b/>
                <w:sz w:val="20"/>
                <w:szCs w:val="20"/>
              </w:rPr>
              <w:t>_EXPEDIENTE</w:t>
            </w:r>
            <w:bookmarkEnd w:id="2"/>
          </w:p>
        </w:tc>
      </w:tr>
      <w:tr w:rsidR="009514A8" w:rsidRPr="00EB64D9" w14:paraId="194F56C1" w14:textId="77777777">
        <w:trPr>
          <w:trHeight w:val="229"/>
        </w:trPr>
        <w:tc>
          <w:tcPr>
            <w:tcW w:w="10531" w:type="dxa"/>
            <w:gridSpan w:val="2"/>
            <w:tcBorders>
              <w:bottom w:val="single" w:sz="8" w:space="0" w:color="000000"/>
            </w:tcBorders>
            <w:shd w:val="clear" w:color="auto" w:fill="F1F1F1"/>
          </w:tcPr>
          <w:p w14:paraId="7733CD13" w14:textId="1F575FD4" w:rsidR="009514A8" w:rsidRPr="00EB64D9" w:rsidRDefault="00AF55A6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76160" w:rsidRPr="00EB64D9">
              <w:rPr>
                <w:b/>
                <w:sz w:val="20"/>
                <w:szCs w:val="20"/>
              </w:rPr>
              <w:t>.</w:t>
            </w:r>
            <w:r w:rsidR="00C76160" w:rsidRPr="00EB64D9">
              <w:rPr>
                <w:b/>
                <w:spacing w:val="56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COMPROMISOS</w:t>
            </w:r>
            <w:r w:rsidR="00C76160" w:rsidRPr="00EB64D9">
              <w:rPr>
                <w:b/>
                <w:spacing w:val="-4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AMBIENTALES</w:t>
            </w:r>
            <w:r w:rsidR="00C76160"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Y/O</w:t>
            </w:r>
            <w:r w:rsidR="00C76160" w:rsidRPr="00EB64D9">
              <w:rPr>
                <w:b/>
                <w:spacing w:val="-2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MEDIDAS</w:t>
            </w:r>
            <w:r w:rsidR="00C76160"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DE</w:t>
            </w:r>
            <w:r w:rsidR="00C76160"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CONTROL</w:t>
            </w:r>
            <w:r w:rsidR="00C76160" w:rsidRPr="00EB64D9">
              <w:rPr>
                <w:b/>
                <w:spacing w:val="-2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AMBIENTAL</w:t>
            </w:r>
          </w:p>
        </w:tc>
      </w:tr>
      <w:tr w:rsidR="00682689" w:rsidRPr="00EB64D9" w14:paraId="1D6915AF" w14:textId="77777777" w:rsidTr="00682689">
        <w:trPr>
          <w:trHeight w:val="229"/>
        </w:trPr>
        <w:tc>
          <w:tcPr>
            <w:tcW w:w="10531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4A244CE4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EB64D9"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  <w:t xml:space="preserve">Compromisos Generales Legales </w:t>
            </w:r>
          </w:p>
          <w:p w14:paraId="6DA692BA" w14:textId="77777777" w:rsidR="00682689" w:rsidRPr="00EB64D9" w:rsidRDefault="00682689" w:rsidP="00AF55A6">
            <w:pPr>
              <w:pStyle w:val="ListParagraph"/>
              <w:adjustRightInd w:val="0"/>
              <w:ind w:left="720"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</w:p>
          <w:p w14:paraId="2A57E9D9" w14:textId="4A344573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El proyecto está sujeto a los requerimientos ambientales establecidos por este Ministerio, y también debe cumplir con lo establecido por las leyes y reglamentos aplicables a este tipo de proyectos, tales como permisos, autorizaciones, licencias y cualquier otro que corresponda y con la legislación vigente, con el objeto de cumplir con la prevención de daños, protección y mejoramiento del ambiente, los recursos naturales, la </w:t>
            </w:r>
            <w:r w:rsidRPr="00EB64D9">
              <w:rPr>
                <w:rFonts w:eastAsiaTheme="minorHAnsi"/>
                <w:sz w:val="20"/>
                <w:szCs w:val="20"/>
                <w:lang w:eastAsia="es-GT"/>
              </w:rPr>
              <w:lastRenderedPageBreak/>
              <w:t xml:space="preserve">salud y/o la calidad de vida de la población, sus trabajadores y/o usuarios. Desarrollar y cumplir los compromisos establecidos en la presente resolución, dentro de los tiempos establecidos previamente propuestos y/o aceptados por el proponente. 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>---------------</w:t>
            </w:r>
            <w:r w:rsidR="00AF55A6">
              <w:rPr>
                <w:rFonts w:eastAsiaTheme="minorHAnsi"/>
                <w:sz w:val="20"/>
                <w:szCs w:val="20"/>
                <w:lang w:eastAsia="es-GT"/>
              </w:rPr>
              <w:t>------------------------------------------------------------------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>---</w:t>
            </w:r>
          </w:p>
          <w:p w14:paraId="09B3027A" w14:textId="20EE01C5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El Ministerio de Ambiente y Recursos Naturales -MARN-, se reserva el derecho de realizar acciones de control y seguimiento ambiental, y si derivado de las mismas se establece que existe daño al Ambiente, a la salud, a los Recursos Naturales o a la calidad de vida de la población, El MARN se reserva el derecho de iniciar los procedimientos administrativos orientados a aplicar una o más sanciones por faltas o delitos ambientales y podrá requerir cuando considere necesario las actualizaciones del Instrumento Ambiental con el objeto de garantizar la mejora continua en el desempeño ambiental del proyecto, obra o actividad. --------------------------</w:t>
            </w:r>
          </w:p>
          <w:p w14:paraId="3372B13A" w14:textId="4F6966D2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Se previene al proponente que la viabilidad ambiental sólo contempla lo indicado en la descripción del proyecto y el diseño presentado, por lo que, ante una eventual modificación previamente, deberá presentar ante este Ministerio el Instrumento Ambiental correspondiente, de lo contrario se procederá conforme a la normativa vigente.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 ----------------------------------------</w:t>
            </w:r>
            <w:r w:rsidR="00AF55A6" w:rsidRPr="00EB64D9">
              <w:rPr>
                <w:rFonts w:eastAsiaTheme="minorHAnsi"/>
                <w:sz w:val="20"/>
                <w:szCs w:val="20"/>
                <w:lang w:eastAsia="es-GT"/>
              </w:rPr>
              <w:t>---------------------------------------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>--</w:t>
            </w:r>
            <w:r w:rsidR="00AF55A6">
              <w:rPr>
                <w:rFonts w:eastAsiaTheme="minorHAnsi"/>
                <w:sz w:val="20"/>
                <w:szCs w:val="20"/>
                <w:lang w:eastAsia="es-GT"/>
              </w:rPr>
              <w:t>--------------------------------------</w:t>
            </w:r>
          </w:p>
          <w:p w14:paraId="5205CCAB" w14:textId="613A9EE1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Queda a criterio del proponente cancelar el monto de la Licencia Ambiental, conforme lo establecido en el artículo 72 del Reglamento de Evaluación, Control y Seguimiento Ambiental, Acuerdo Gubernativo 137-2016 y sus reformas. --------------------------------------------------------------------------------------------------------------------------- </w:t>
            </w:r>
          </w:p>
          <w:p w14:paraId="4389AAB7" w14:textId="7980E769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Archivar y mantener a disposición del Ministerio de Ambiente y Recursos Naturales, todos los documentos que avalen el manejo ambientalmente responsable de su actividad. ------------------------------------------------------ </w:t>
            </w:r>
          </w:p>
          <w:p w14:paraId="13670C38" w14:textId="51176475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Si se diera el momento de cierre de la actividad, el proponente deberá cumplir con la presentación de la información necesaria a la Dirección de Gestión Ambiental y Recursos Naturales de este Ministerio, a través del Plan de cierre técnico y/o abandono del proyecto que corresponda y luego de aprobado el mismo se procederá al archivo definitivo del instrumento de evaluación ambiental correspondiente. ---------------------------- </w:t>
            </w:r>
          </w:p>
          <w:p w14:paraId="734C7CBC" w14:textId="05046243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tabs>
                <w:tab w:val="left" w:pos="10359"/>
              </w:tabs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Se apercibe que la presente resolución es intransferible y su validez está condicionado al cumplimiento de los compromisos ambientales adquiridos y verificados mediante programas de control y seguimiento ambiental por parte de la autoridad ambiental y determina la procedencia de la viabilidad ambiental única y exclusivamente para las actividades del referido proyecto; por lo que, al momento de desarrollar otra actividad o uso en el sitio intervenido, se deberá elaborar y presentar ante este Ministerio el instrumento ambiental conforme la legislación ambiental aplicable. --------------------------------------------------------------------------------------</w:t>
            </w:r>
          </w:p>
          <w:p w14:paraId="585A2192" w14:textId="06F8DE6A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La presente resolución establece la procedencia de la viabilidad ambiental del proyecto, industria o actividad, sin embargo, la aprobación del presente Instrumento Ambiental no autoriza el desarrollo del proyecto, obra, industria o actividad, el cual queda sujeto a la aprobación por parte de las instituciones correspondientes. ----</w:t>
            </w:r>
          </w:p>
          <w:p w14:paraId="14C6BFD3" w14:textId="3D283672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La presente resolución aprobatoria se emite en base a la documentación presentada, sobre la cual esta Dirección no prejuzga su legitimidad o validez, la cual es responsabilidad exclusiva del proponente; y al dictamen técnico emitido por el asesor ambiental de este Ministerio. -----------------------------------------------------</w:t>
            </w:r>
          </w:p>
          <w:p w14:paraId="27B9B6B4" w14:textId="77777777" w:rsidR="00682689" w:rsidRPr="00EB64D9" w:rsidRDefault="00682689" w:rsidP="00AF55A6">
            <w:pPr>
              <w:pStyle w:val="ListParagraph"/>
              <w:adjustRightInd w:val="0"/>
              <w:ind w:left="720"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</w:p>
          <w:p w14:paraId="1AA2E1F2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  <w:r w:rsidRPr="00EB64D9"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  <w:t xml:space="preserve">Compromisos Técnicos Generales </w:t>
            </w:r>
          </w:p>
          <w:p w14:paraId="75C2D07C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4DC52181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1EA32077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73213D75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5D3FB59A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7026B7C6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1865172D" w14:textId="2B1F83B1" w:rsidR="0068268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  <w:r w:rsidRPr="00EB64D9"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  <w:t xml:space="preserve">Compromisos Técnicos  </w:t>
            </w:r>
          </w:p>
          <w:p w14:paraId="730BF8A3" w14:textId="77777777" w:rsidR="00D16C53" w:rsidRPr="00EB64D9" w:rsidRDefault="00D16C53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7936D0B7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EB64D9"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  <w:t>(construcción y operación)</w:t>
            </w:r>
          </w:p>
          <w:p w14:paraId="46F20599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</w:p>
          <w:p w14:paraId="4DCDA801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val="es-GT"/>
              </w:rPr>
            </w:pPr>
          </w:p>
          <w:p w14:paraId="233AAF70" w14:textId="7B6C298B" w:rsidR="00682689" w:rsidRPr="00EB64D9" w:rsidRDefault="00682689" w:rsidP="00AF55A6">
            <w:pPr>
              <w:pStyle w:val="TableParagraph"/>
              <w:spacing w:line="210" w:lineRule="exact"/>
              <w:ind w:left="107" w:right="170"/>
              <w:rPr>
                <w:b/>
                <w:sz w:val="20"/>
                <w:szCs w:val="20"/>
              </w:rPr>
            </w:pPr>
          </w:p>
        </w:tc>
      </w:tr>
      <w:tr w:rsidR="00682689" w:rsidRPr="00EB64D9" w14:paraId="01924531" w14:textId="77777777">
        <w:trPr>
          <w:trHeight w:val="3232"/>
        </w:trPr>
        <w:tc>
          <w:tcPr>
            <w:tcW w:w="10531" w:type="dxa"/>
            <w:gridSpan w:val="2"/>
            <w:tcBorders>
              <w:top w:val="single" w:sz="8" w:space="0" w:color="000000"/>
            </w:tcBorders>
          </w:tcPr>
          <w:p w14:paraId="09B40D3E" w14:textId="77777777" w:rsidR="00682689" w:rsidRPr="00EB64D9" w:rsidRDefault="00682689" w:rsidP="00682689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14:paraId="5B6CBB45" w14:textId="7124C066" w:rsidR="00682689" w:rsidRPr="00BB367A" w:rsidRDefault="00682689" w:rsidP="00682689">
            <w:pPr>
              <w:pStyle w:val="TableParagraph"/>
              <w:ind w:left="107"/>
              <w:rPr>
                <w:b/>
                <w:sz w:val="20"/>
                <w:szCs w:val="20"/>
                <w:u w:val="single"/>
              </w:rPr>
            </w:pPr>
            <w:r w:rsidRPr="00EB64D9">
              <w:rPr>
                <w:b/>
                <w:sz w:val="20"/>
                <w:szCs w:val="20"/>
              </w:rPr>
              <w:t>NOMBRE</w:t>
            </w:r>
            <w:r w:rsidRPr="00EB64D9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Y</w:t>
            </w:r>
            <w:r w:rsidRPr="00EB64D9">
              <w:rPr>
                <w:b/>
                <w:spacing w:val="-1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FIRMA</w:t>
            </w:r>
            <w:r w:rsidRPr="00EB64D9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DEL</w:t>
            </w:r>
            <w:r w:rsidRPr="00EB64D9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ASESOR</w:t>
            </w:r>
            <w:r w:rsidRPr="00EB64D9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AMBIENTAL:</w:t>
            </w:r>
            <w:r w:rsidRPr="00EB64D9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En</w:t>
            </w:r>
            <w:r w:rsidRPr="00EB64D9">
              <w:rPr>
                <w:spacing w:val="-10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este</w:t>
            </w:r>
            <w:r w:rsidRPr="00EB64D9">
              <w:rPr>
                <w:spacing w:val="-1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dictamen</w:t>
            </w:r>
            <w:r w:rsidRPr="00EB64D9">
              <w:rPr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se</w:t>
            </w:r>
            <w:r w:rsidRPr="00EB64D9">
              <w:rPr>
                <w:spacing w:val="-1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recomienda</w:t>
            </w:r>
            <w:r w:rsidRPr="00EB64D9">
              <w:rPr>
                <w:spacing w:val="-1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la</w:t>
            </w:r>
            <w:r w:rsidRPr="00EB64D9">
              <w:rPr>
                <w:spacing w:val="-7"/>
                <w:sz w:val="20"/>
                <w:szCs w:val="20"/>
              </w:rPr>
              <w:t xml:space="preserve"> </w:t>
            </w:r>
            <w:r w:rsidR="006744BE">
              <w:rPr>
                <w:b/>
                <w:sz w:val="20"/>
                <w:szCs w:val="20"/>
              </w:rPr>
              <w:t>{{TIPO}}</w:t>
            </w:r>
            <w:r w:rsidRPr="00EB64D9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del</w:t>
            </w:r>
            <w:r w:rsidRPr="00EB64D9">
              <w:rPr>
                <w:spacing w:val="-10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instrumento</w:t>
            </w:r>
            <w:r w:rsidRPr="00EB64D9">
              <w:rPr>
                <w:spacing w:val="-5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ambiental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identificado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como</w:t>
            </w:r>
            <w:r w:rsidRPr="00EB64D9">
              <w:rPr>
                <w:spacing w:val="2"/>
                <w:sz w:val="20"/>
                <w:szCs w:val="20"/>
              </w:rPr>
              <w:t xml:space="preserve"> </w:t>
            </w:r>
            <w:r w:rsidR="00BB367A">
              <w:rPr>
                <w:b/>
                <w:sz w:val="20"/>
                <w:szCs w:val="20"/>
              </w:rPr>
              <w:t>{{NUMERO_EXPEDIENTE}}</w:t>
            </w:r>
          </w:p>
          <w:p w14:paraId="7559254C" w14:textId="77777777" w:rsidR="00682689" w:rsidRPr="00EB64D9" w:rsidRDefault="00682689" w:rsidP="00682689">
            <w:pPr>
              <w:pStyle w:val="TableParagraph"/>
              <w:rPr>
                <w:b/>
                <w:sz w:val="20"/>
                <w:szCs w:val="20"/>
              </w:rPr>
            </w:pPr>
          </w:p>
          <w:p w14:paraId="77F8CFA3" w14:textId="77777777" w:rsidR="00682689" w:rsidRPr="00EB64D9" w:rsidRDefault="00682689" w:rsidP="00682689">
            <w:pPr>
              <w:pStyle w:val="TableParagraph"/>
              <w:rPr>
                <w:b/>
                <w:sz w:val="20"/>
                <w:szCs w:val="20"/>
              </w:rPr>
            </w:pPr>
          </w:p>
          <w:p w14:paraId="34B9F953" w14:textId="7AB17278" w:rsidR="00682689" w:rsidRPr="0091515A" w:rsidRDefault="0091515A" w:rsidP="00D76945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bookmarkStart w:id="3" w:name="FIRMA_ASESOR"/>
            <w:r>
              <w:rPr>
                <w:noProof/>
                <w:sz w:val="20"/>
                <w:szCs w:val="20"/>
              </w:rPr>
              <w:t>FIRMA_ASESOR</w:t>
            </w:r>
          </w:p>
          <w:bookmarkEnd w:id="3"/>
          <w:p w14:paraId="5D9EBA58" w14:textId="77777777" w:rsidR="00682689" w:rsidRPr="00EB64D9" w:rsidRDefault="00682689" w:rsidP="00682689">
            <w:pPr>
              <w:pStyle w:val="TableParagraph"/>
              <w:rPr>
                <w:b/>
                <w:sz w:val="20"/>
                <w:szCs w:val="20"/>
              </w:rPr>
            </w:pPr>
          </w:p>
          <w:p w14:paraId="2D5FAFF7" w14:textId="77777777" w:rsidR="00682689" w:rsidRPr="00EB64D9" w:rsidRDefault="00682689" w:rsidP="00682689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4AEE6315" w14:textId="77777777" w:rsidR="00682689" w:rsidRPr="00EB64D9" w:rsidRDefault="00682689" w:rsidP="00682689">
            <w:pPr>
              <w:pStyle w:val="TableParagraph"/>
              <w:spacing w:line="20" w:lineRule="exact"/>
              <w:ind w:left="3471"/>
              <w:rPr>
                <w:sz w:val="20"/>
                <w:szCs w:val="20"/>
              </w:rPr>
            </w:pPr>
            <w:r w:rsidRPr="00EB64D9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C663FF3" wp14:editId="19B01B48">
                      <wp:extent cx="2275840" cy="6350"/>
                      <wp:effectExtent l="0" t="635" r="2540" b="254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75840" cy="6350"/>
                                <a:chOff x="0" y="0"/>
                                <a:chExt cx="3584" cy="10"/>
                              </a:xfrm>
                            </wpg:grpSpPr>
                            <wps:wsp>
                              <wps:cNvPr id="4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8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44887A" id="Group 2" o:spid="_x0000_s1026" style="width:179.2pt;height:.5pt;mso-position-horizontal-relative:char;mso-position-vertical-relative:line" coordsize="35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">
                      <v:rect id="Rectangle 3" o:spid="_x0000_s1027" style="position:absolute;width:35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5D56D30B" w14:textId="77777777" w:rsidR="00EB64D9" w:rsidRDefault="00EB64D9" w:rsidP="00682689">
            <w:pPr>
              <w:pStyle w:val="TableParagraph"/>
              <w:ind w:left="4301" w:right="4296" w:hanging="5"/>
              <w:jc w:val="center"/>
              <w:rPr>
                <w:b/>
                <w:sz w:val="20"/>
                <w:szCs w:val="20"/>
              </w:rPr>
            </w:pPr>
          </w:p>
          <w:p w14:paraId="52EBA881" w14:textId="77777777" w:rsidR="006744BE" w:rsidRDefault="006744BE" w:rsidP="00682689">
            <w:pPr>
              <w:pStyle w:val="TableParagraph"/>
              <w:ind w:left="4301" w:right="4296" w:hanging="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{{ASESOR}}</w:t>
            </w:r>
          </w:p>
          <w:p w14:paraId="74AE4F36" w14:textId="59A6111F" w:rsidR="00682689" w:rsidRDefault="00682689" w:rsidP="00682689">
            <w:pPr>
              <w:pStyle w:val="TableParagraph"/>
              <w:ind w:left="4301" w:right="4296" w:hanging="5"/>
              <w:jc w:val="center"/>
              <w:rPr>
                <w:w w:val="95"/>
                <w:sz w:val="20"/>
                <w:szCs w:val="20"/>
              </w:rPr>
            </w:pPr>
            <w:r w:rsidRPr="00EB64D9">
              <w:rPr>
                <w:spacing w:val="1"/>
                <w:sz w:val="20"/>
                <w:szCs w:val="20"/>
              </w:rPr>
              <w:t xml:space="preserve"> </w:t>
            </w:r>
            <w:r w:rsidRPr="00EB64D9">
              <w:rPr>
                <w:w w:val="95"/>
                <w:sz w:val="20"/>
                <w:szCs w:val="20"/>
              </w:rPr>
              <w:t>MARN-DIGARN-DCA</w:t>
            </w:r>
          </w:p>
          <w:p w14:paraId="365BF9FE" w14:textId="36910660" w:rsidR="007B0F14" w:rsidRPr="00EB64D9" w:rsidRDefault="007B0F14" w:rsidP="00682689">
            <w:pPr>
              <w:pStyle w:val="TableParagraph"/>
              <w:ind w:left="4301" w:right="4296" w:hanging="5"/>
              <w:jc w:val="center"/>
              <w:rPr>
                <w:sz w:val="20"/>
                <w:szCs w:val="20"/>
              </w:rPr>
            </w:pPr>
          </w:p>
        </w:tc>
      </w:tr>
    </w:tbl>
    <w:p w14:paraId="637519F4" w14:textId="77777777" w:rsidR="009514A8" w:rsidRPr="00EB64D9" w:rsidRDefault="00C76160">
      <w:pPr>
        <w:ind w:left="962"/>
        <w:rPr>
          <w:sz w:val="20"/>
          <w:szCs w:val="20"/>
        </w:rPr>
      </w:pPr>
      <w:r w:rsidRPr="00EB64D9">
        <w:rPr>
          <w:sz w:val="20"/>
          <w:szCs w:val="20"/>
        </w:rPr>
        <w:t>Original:</w:t>
      </w:r>
      <w:r w:rsidRPr="00EB64D9">
        <w:rPr>
          <w:spacing w:val="-4"/>
          <w:sz w:val="20"/>
          <w:szCs w:val="20"/>
        </w:rPr>
        <w:t xml:space="preserve"> </w:t>
      </w:r>
      <w:r w:rsidRPr="00EB64D9">
        <w:rPr>
          <w:sz w:val="20"/>
          <w:szCs w:val="20"/>
        </w:rPr>
        <w:t>Expediente</w:t>
      </w:r>
      <w:r w:rsidRPr="00EB64D9">
        <w:rPr>
          <w:spacing w:val="-3"/>
          <w:sz w:val="20"/>
          <w:szCs w:val="20"/>
        </w:rPr>
        <w:t xml:space="preserve"> </w:t>
      </w:r>
      <w:r w:rsidRPr="00EB64D9">
        <w:rPr>
          <w:sz w:val="20"/>
          <w:szCs w:val="20"/>
        </w:rPr>
        <w:t>/</w:t>
      </w:r>
      <w:r w:rsidRPr="00EB64D9">
        <w:rPr>
          <w:spacing w:val="-2"/>
          <w:sz w:val="20"/>
          <w:szCs w:val="20"/>
        </w:rPr>
        <w:t xml:space="preserve"> </w:t>
      </w:r>
      <w:r w:rsidRPr="00EB64D9">
        <w:rPr>
          <w:sz w:val="20"/>
          <w:szCs w:val="20"/>
        </w:rPr>
        <w:t>C.C.:</w:t>
      </w:r>
      <w:r w:rsidRPr="00EB64D9">
        <w:rPr>
          <w:spacing w:val="-3"/>
          <w:sz w:val="20"/>
          <w:szCs w:val="20"/>
        </w:rPr>
        <w:t xml:space="preserve"> </w:t>
      </w:r>
      <w:r w:rsidRPr="00EB64D9">
        <w:rPr>
          <w:sz w:val="20"/>
          <w:szCs w:val="20"/>
        </w:rPr>
        <w:t>Archivo</w:t>
      </w:r>
    </w:p>
    <w:p w14:paraId="1E71857A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041A647A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038D56EB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604C2A7E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65071BA8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5CBCEDD9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56FD744C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546378FA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0724E1D8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2CF8D8D6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61A35A83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52D44C73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3585B118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64E7ACF9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26E3C2B2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0AB0F245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414AFF1B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752997EE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57B67F98" w14:textId="77777777" w:rsidR="009514A8" w:rsidRPr="00EB64D9" w:rsidRDefault="009514A8">
      <w:pPr>
        <w:pStyle w:val="BodyText"/>
        <w:spacing w:before="3"/>
        <w:rPr>
          <w:sz w:val="20"/>
          <w:szCs w:val="20"/>
        </w:rPr>
      </w:pPr>
    </w:p>
    <w:p w14:paraId="0F49C70F" w14:textId="77777777" w:rsidR="009514A8" w:rsidRPr="00EB64D9" w:rsidRDefault="009514A8">
      <w:pPr>
        <w:spacing w:before="96"/>
        <w:ind w:left="2113" w:right="2106"/>
        <w:jc w:val="center"/>
        <w:rPr>
          <w:b/>
          <w:sz w:val="20"/>
          <w:szCs w:val="20"/>
        </w:rPr>
      </w:pPr>
    </w:p>
    <w:sectPr w:rsidR="009514A8" w:rsidRPr="00EB64D9" w:rsidSect="00DB0321">
      <w:headerReference w:type="default" r:id="rId7"/>
      <w:pgSz w:w="12240" w:h="15840"/>
      <w:pgMar w:top="1320" w:right="740" w:bottom="1134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87956" w14:textId="77777777" w:rsidR="00894212" w:rsidRDefault="00894212" w:rsidP="00A64B66">
      <w:r>
        <w:separator/>
      </w:r>
    </w:p>
  </w:endnote>
  <w:endnote w:type="continuationSeparator" w:id="0">
    <w:p w14:paraId="11AA1DE4" w14:textId="77777777" w:rsidR="00894212" w:rsidRDefault="00894212" w:rsidP="00A6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B9381" w14:textId="77777777" w:rsidR="00894212" w:rsidRDefault="00894212" w:rsidP="00A64B66">
      <w:r>
        <w:separator/>
      </w:r>
    </w:p>
  </w:footnote>
  <w:footnote w:type="continuationSeparator" w:id="0">
    <w:p w14:paraId="7F874681" w14:textId="77777777" w:rsidR="00894212" w:rsidRDefault="00894212" w:rsidP="00A64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D0B35" w14:textId="77777777" w:rsidR="00A64B66" w:rsidRDefault="00A64B66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47402C68" wp14:editId="03F4742B">
          <wp:simplePos x="0" y="0"/>
          <wp:positionH relativeFrom="page">
            <wp:posOffset>3175</wp:posOffset>
          </wp:positionH>
          <wp:positionV relativeFrom="paragraph">
            <wp:posOffset>-995680</wp:posOffset>
          </wp:positionV>
          <wp:extent cx="8037195" cy="10582275"/>
          <wp:effectExtent l="0" t="0" r="1905" b="952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195" cy="10582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23E12C" w14:textId="77777777" w:rsidR="00A64B66" w:rsidRDefault="00A64B66">
    <w:pPr>
      <w:pStyle w:val="Header"/>
    </w:pPr>
  </w:p>
  <w:p w14:paraId="1C822490" w14:textId="77777777" w:rsidR="00A64B66" w:rsidRDefault="00A64B66">
    <w:pPr>
      <w:pStyle w:val="Header"/>
    </w:pPr>
  </w:p>
  <w:p w14:paraId="47C1580B" w14:textId="77777777" w:rsidR="00A64B66" w:rsidRDefault="00A64B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4D8"/>
    <w:multiLevelType w:val="hybridMultilevel"/>
    <w:tmpl w:val="981E56CA"/>
    <w:lvl w:ilvl="0" w:tplc="11D68BA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D6E2820">
      <w:numFmt w:val="bullet"/>
      <w:lvlText w:val="•"/>
      <w:lvlJc w:val="left"/>
      <w:pPr>
        <w:ind w:left="1790" w:hanging="360"/>
      </w:pPr>
      <w:rPr>
        <w:rFonts w:hint="default"/>
        <w:lang w:val="es-ES" w:eastAsia="en-US" w:bidi="ar-SA"/>
      </w:rPr>
    </w:lvl>
    <w:lvl w:ilvl="2" w:tplc="BBB6EA9E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71CC371C">
      <w:numFmt w:val="bullet"/>
      <w:lvlText w:val="•"/>
      <w:lvlJc w:val="left"/>
      <w:pPr>
        <w:ind w:left="3730" w:hanging="360"/>
      </w:pPr>
      <w:rPr>
        <w:rFonts w:hint="default"/>
        <w:lang w:val="es-ES" w:eastAsia="en-US" w:bidi="ar-SA"/>
      </w:rPr>
    </w:lvl>
    <w:lvl w:ilvl="4" w:tplc="9BCEBBAE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954863DA">
      <w:numFmt w:val="bullet"/>
      <w:lvlText w:val="•"/>
      <w:lvlJc w:val="left"/>
      <w:pPr>
        <w:ind w:left="5671" w:hanging="360"/>
      </w:pPr>
      <w:rPr>
        <w:rFonts w:hint="default"/>
        <w:lang w:val="es-ES" w:eastAsia="en-US" w:bidi="ar-SA"/>
      </w:rPr>
    </w:lvl>
    <w:lvl w:ilvl="6" w:tplc="F6A23E66">
      <w:numFmt w:val="bullet"/>
      <w:lvlText w:val="•"/>
      <w:lvlJc w:val="left"/>
      <w:pPr>
        <w:ind w:left="6641" w:hanging="360"/>
      </w:pPr>
      <w:rPr>
        <w:rFonts w:hint="default"/>
        <w:lang w:val="es-ES" w:eastAsia="en-US" w:bidi="ar-SA"/>
      </w:rPr>
    </w:lvl>
    <w:lvl w:ilvl="7" w:tplc="3BB286D6">
      <w:numFmt w:val="bullet"/>
      <w:lvlText w:val="•"/>
      <w:lvlJc w:val="left"/>
      <w:pPr>
        <w:ind w:left="7611" w:hanging="360"/>
      </w:pPr>
      <w:rPr>
        <w:rFonts w:hint="default"/>
        <w:lang w:val="es-ES" w:eastAsia="en-US" w:bidi="ar-SA"/>
      </w:rPr>
    </w:lvl>
    <w:lvl w:ilvl="8" w:tplc="5568CBB6">
      <w:numFmt w:val="bullet"/>
      <w:lvlText w:val="•"/>
      <w:lvlJc w:val="left"/>
      <w:pPr>
        <w:ind w:left="858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457BD5"/>
    <w:multiLevelType w:val="multilevel"/>
    <w:tmpl w:val="7694B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DA3BEB"/>
    <w:multiLevelType w:val="hybridMultilevel"/>
    <w:tmpl w:val="BA4A4F94"/>
    <w:lvl w:ilvl="0" w:tplc="4BE4ECA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98200FA">
      <w:numFmt w:val="bullet"/>
      <w:lvlText w:val="•"/>
      <w:lvlJc w:val="left"/>
      <w:pPr>
        <w:ind w:left="1790" w:hanging="360"/>
      </w:pPr>
      <w:rPr>
        <w:rFonts w:hint="default"/>
        <w:lang w:val="es-ES" w:eastAsia="en-US" w:bidi="ar-SA"/>
      </w:rPr>
    </w:lvl>
    <w:lvl w:ilvl="2" w:tplc="C1289A72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9F18D9A2">
      <w:numFmt w:val="bullet"/>
      <w:lvlText w:val="•"/>
      <w:lvlJc w:val="left"/>
      <w:pPr>
        <w:ind w:left="3730" w:hanging="360"/>
      </w:pPr>
      <w:rPr>
        <w:rFonts w:hint="default"/>
        <w:lang w:val="es-ES" w:eastAsia="en-US" w:bidi="ar-SA"/>
      </w:rPr>
    </w:lvl>
    <w:lvl w:ilvl="4" w:tplc="CA12B8DC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4F562264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DDE889C4">
      <w:numFmt w:val="bullet"/>
      <w:lvlText w:val="•"/>
      <w:lvlJc w:val="left"/>
      <w:pPr>
        <w:ind w:left="6640" w:hanging="360"/>
      </w:pPr>
      <w:rPr>
        <w:rFonts w:hint="default"/>
        <w:lang w:val="es-ES" w:eastAsia="en-US" w:bidi="ar-SA"/>
      </w:rPr>
    </w:lvl>
    <w:lvl w:ilvl="7" w:tplc="CD526E90">
      <w:numFmt w:val="bullet"/>
      <w:lvlText w:val="•"/>
      <w:lvlJc w:val="left"/>
      <w:pPr>
        <w:ind w:left="7610" w:hanging="360"/>
      </w:pPr>
      <w:rPr>
        <w:rFonts w:hint="default"/>
        <w:lang w:val="es-ES" w:eastAsia="en-US" w:bidi="ar-SA"/>
      </w:rPr>
    </w:lvl>
    <w:lvl w:ilvl="8" w:tplc="28F470DC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BFF3790"/>
    <w:multiLevelType w:val="multilevel"/>
    <w:tmpl w:val="067E5284"/>
    <w:lvl w:ilvl="0">
      <w:start w:val="2"/>
      <w:numFmt w:val="decimal"/>
      <w:lvlText w:val="%1"/>
      <w:lvlJc w:val="left"/>
      <w:pPr>
        <w:ind w:left="816" w:hanging="426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816" w:hanging="426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60" w:hanging="42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30" w:hanging="42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00" w:hanging="42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1" w:hanging="42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41" w:hanging="42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11" w:hanging="42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81" w:hanging="426"/>
      </w:pPr>
      <w:rPr>
        <w:rFonts w:hint="default"/>
        <w:lang w:val="es-ES" w:eastAsia="en-US" w:bidi="ar-SA"/>
      </w:rPr>
    </w:lvl>
  </w:abstractNum>
  <w:abstractNum w:abstractNumId="4" w15:restartNumberingAfterBreak="0">
    <w:nsid w:val="4E9C7146"/>
    <w:multiLevelType w:val="multilevel"/>
    <w:tmpl w:val="7694B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F442433"/>
    <w:multiLevelType w:val="hybridMultilevel"/>
    <w:tmpl w:val="D35041FC"/>
    <w:lvl w:ilvl="0" w:tplc="F2D6B15C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934D4BC">
      <w:numFmt w:val="bullet"/>
      <w:lvlText w:val="•"/>
      <w:lvlJc w:val="left"/>
      <w:pPr>
        <w:ind w:left="2438" w:hanging="360"/>
      </w:pPr>
      <w:rPr>
        <w:rFonts w:hint="default"/>
        <w:lang w:val="es-ES" w:eastAsia="en-US" w:bidi="ar-SA"/>
      </w:rPr>
    </w:lvl>
    <w:lvl w:ilvl="2" w:tplc="B7829B2A">
      <w:numFmt w:val="bullet"/>
      <w:lvlText w:val="•"/>
      <w:lvlJc w:val="left"/>
      <w:pPr>
        <w:ind w:left="3336" w:hanging="360"/>
      </w:pPr>
      <w:rPr>
        <w:rFonts w:hint="default"/>
        <w:lang w:val="es-ES" w:eastAsia="en-US" w:bidi="ar-SA"/>
      </w:rPr>
    </w:lvl>
    <w:lvl w:ilvl="3" w:tplc="23AE46BC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4" w:tplc="E688A1A4">
      <w:numFmt w:val="bullet"/>
      <w:lvlText w:val="•"/>
      <w:lvlJc w:val="left"/>
      <w:pPr>
        <w:ind w:left="5132" w:hanging="360"/>
      </w:pPr>
      <w:rPr>
        <w:rFonts w:hint="default"/>
        <w:lang w:val="es-ES" w:eastAsia="en-US" w:bidi="ar-SA"/>
      </w:rPr>
    </w:lvl>
    <w:lvl w:ilvl="5" w:tplc="8604DB68"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6" w:tplc="C3064106">
      <w:numFmt w:val="bullet"/>
      <w:lvlText w:val="•"/>
      <w:lvlJc w:val="left"/>
      <w:pPr>
        <w:ind w:left="6929" w:hanging="360"/>
      </w:pPr>
      <w:rPr>
        <w:rFonts w:hint="default"/>
        <w:lang w:val="es-ES" w:eastAsia="en-US" w:bidi="ar-SA"/>
      </w:rPr>
    </w:lvl>
    <w:lvl w:ilvl="7" w:tplc="E70E835A">
      <w:numFmt w:val="bullet"/>
      <w:lvlText w:val="•"/>
      <w:lvlJc w:val="left"/>
      <w:pPr>
        <w:ind w:left="7827" w:hanging="360"/>
      </w:pPr>
      <w:rPr>
        <w:rFonts w:hint="default"/>
        <w:lang w:val="es-ES" w:eastAsia="en-US" w:bidi="ar-SA"/>
      </w:rPr>
    </w:lvl>
    <w:lvl w:ilvl="8" w:tplc="8236CC98">
      <w:numFmt w:val="bullet"/>
      <w:lvlText w:val="•"/>
      <w:lvlJc w:val="left"/>
      <w:pPr>
        <w:ind w:left="872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B260851"/>
    <w:multiLevelType w:val="hybridMultilevel"/>
    <w:tmpl w:val="8BD4E620"/>
    <w:lvl w:ilvl="0" w:tplc="10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601"/>
    <w:multiLevelType w:val="hybridMultilevel"/>
    <w:tmpl w:val="8A8CAEEA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222108">
    <w:abstractNumId w:val="2"/>
  </w:num>
  <w:num w:numId="2" w16cid:durableId="1329016206">
    <w:abstractNumId w:val="0"/>
  </w:num>
  <w:num w:numId="3" w16cid:durableId="1955595296">
    <w:abstractNumId w:val="5"/>
  </w:num>
  <w:num w:numId="4" w16cid:durableId="1102652450">
    <w:abstractNumId w:val="3"/>
  </w:num>
  <w:num w:numId="5" w16cid:durableId="1225145732">
    <w:abstractNumId w:val="1"/>
  </w:num>
  <w:num w:numId="6" w16cid:durableId="788596253">
    <w:abstractNumId w:val="4"/>
  </w:num>
  <w:num w:numId="7" w16cid:durableId="1553804723">
    <w:abstractNumId w:val="7"/>
  </w:num>
  <w:num w:numId="8" w16cid:durableId="20520259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A8"/>
    <w:rsid w:val="00036CF0"/>
    <w:rsid w:val="0004247A"/>
    <w:rsid w:val="00081E8A"/>
    <w:rsid w:val="000F160D"/>
    <w:rsid w:val="001178FF"/>
    <w:rsid w:val="0016736A"/>
    <w:rsid w:val="00196EF3"/>
    <w:rsid w:val="001D1CC5"/>
    <w:rsid w:val="001E7DBA"/>
    <w:rsid w:val="00223103"/>
    <w:rsid w:val="002842F5"/>
    <w:rsid w:val="002A6148"/>
    <w:rsid w:val="002D6332"/>
    <w:rsid w:val="00300AF2"/>
    <w:rsid w:val="003B0444"/>
    <w:rsid w:val="00410927"/>
    <w:rsid w:val="004568EB"/>
    <w:rsid w:val="00464CA2"/>
    <w:rsid w:val="00472084"/>
    <w:rsid w:val="004735ED"/>
    <w:rsid w:val="004C3A37"/>
    <w:rsid w:val="00543B92"/>
    <w:rsid w:val="00555271"/>
    <w:rsid w:val="00556ED6"/>
    <w:rsid w:val="005C15CA"/>
    <w:rsid w:val="00631A80"/>
    <w:rsid w:val="00634DD2"/>
    <w:rsid w:val="006744BE"/>
    <w:rsid w:val="00682689"/>
    <w:rsid w:val="006E6802"/>
    <w:rsid w:val="006F0FBD"/>
    <w:rsid w:val="0070586A"/>
    <w:rsid w:val="00793AC9"/>
    <w:rsid w:val="007A48F9"/>
    <w:rsid w:val="007B0F14"/>
    <w:rsid w:val="007B29FE"/>
    <w:rsid w:val="007C64FB"/>
    <w:rsid w:val="007D596C"/>
    <w:rsid w:val="008238C2"/>
    <w:rsid w:val="00851236"/>
    <w:rsid w:val="00894212"/>
    <w:rsid w:val="008D0C05"/>
    <w:rsid w:val="0091515A"/>
    <w:rsid w:val="00935BF2"/>
    <w:rsid w:val="00937877"/>
    <w:rsid w:val="009514A8"/>
    <w:rsid w:val="00970838"/>
    <w:rsid w:val="009E6060"/>
    <w:rsid w:val="00A0284C"/>
    <w:rsid w:val="00A358A7"/>
    <w:rsid w:val="00A62D44"/>
    <w:rsid w:val="00A64B66"/>
    <w:rsid w:val="00A673A0"/>
    <w:rsid w:val="00AA6B51"/>
    <w:rsid w:val="00AF55A6"/>
    <w:rsid w:val="00B02D99"/>
    <w:rsid w:val="00B40724"/>
    <w:rsid w:val="00B838EC"/>
    <w:rsid w:val="00B85583"/>
    <w:rsid w:val="00BB367A"/>
    <w:rsid w:val="00BB4174"/>
    <w:rsid w:val="00C64C7F"/>
    <w:rsid w:val="00C76160"/>
    <w:rsid w:val="00CC232C"/>
    <w:rsid w:val="00CD2222"/>
    <w:rsid w:val="00CD39DD"/>
    <w:rsid w:val="00D00DAA"/>
    <w:rsid w:val="00D16C53"/>
    <w:rsid w:val="00D6218B"/>
    <w:rsid w:val="00D76945"/>
    <w:rsid w:val="00D81E0B"/>
    <w:rsid w:val="00DA1A4C"/>
    <w:rsid w:val="00DA2588"/>
    <w:rsid w:val="00DA52A1"/>
    <w:rsid w:val="00DB0321"/>
    <w:rsid w:val="00DC0637"/>
    <w:rsid w:val="00DD1973"/>
    <w:rsid w:val="00E11B98"/>
    <w:rsid w:val="00EB64D9"/>
    <w:rsid w:val="00EE1753"/>
    <w:rsid w:val="00EE49C4"/>
    <w:rsid w:val="00F12A5A"/>
    <w:rsid w:val="00F21065"/>
    <w:rsid w:val="00F67128"/>
    <w:rsid w:val="00F74D3C"/>
    <w:rsid w:val="00F81654"/>
    <w:rsid w:val="00FC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D973F"/>
  <w15:docId w15:val="{F66FB762-CC02-4D8D-BC79-18CF7FF3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9"/>
    <w:qFormat/>
    <w:pPr>
      <w:spacing w:before="67"/>
      <w:ind w:left="1942" w:right="2296"/>
      <w:jc w:val="center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5" w:line="275" w:lineRule="exact"/>
      <w:ind w:left="2113" w:right="229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64B6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B66"/>
    <w:rPr>
      <w:rFonts w:ascii="Arial" w:eastAsia="Arial" w:hAnsi="Arial" w:cs="Arial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A64B6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B66"/>
    <w:rPr>
      <w:rFonts w:ascii="Arial" w:eastAsia="Arial" w:hAnsi="Arial" w:cs="Arial"/>
      <w:lang w:val="es-ES"/>
    </w:rPr>
  </w:style>
  <w:style w:type="paragraph" w:customStyle="1" w:styleId="yiv4445597676msonormal">
    <w:name w:val="yiv4445597676msonormal"/>
    <w:basedOn w:val="Normal"/>
    <w:rsid w:val="008238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table" w:styleId="TableGrid">
    <w:name w:val="Table Grid"/>
    <w:basedOn w:val="TableNormal"/>
    <w:uiPriority w:val="59"/>
    <w:rsid w:val="008238C2"/>
    <w:pPr>
      <w:widowControl/>
      <w:autoSpaceDE/>
      <w:autoSpaceDN/>
    </w:pPr>
    <w:rPr>
      <w:rFonts w:ascii="Cambria" w:eastAsia="Cambria" w:hAnsi="Cambria" w:cs="Times New Roman"/>
      <w:lang w:val="es-ES" w:eastAsia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512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1236"/>
    <w:pPr>
      <w:widowControl/>
      <w:autoSpaceDE/>
      <w:autoSpaceDN/>
    </w:pPr>
    <w:rPr>
      <w:rFonts w:ascii="Cambria" w:eastAsia="Cambria" w:hAnsi="Cambria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236"/>
    <w:rPr>
      <w:rFonts w:ascii="Cambria" w:eastAsia="Cambria" w:hAnsi="Cambri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2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236"/>
    <w:rPr>
      <w:rFonts w:ascii="Segoe UI" w:eastAsia="Arial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4</Pages>
  <Words>1128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Lesly Michel Estrada Gomez</dc:creator>
  <cp:lastModifiedBy>arnahu.patan@outlook.com</cp:lastModifiedBy>
  <cp:revision>53</cp:revision>
  <cp:lastPrinted>2024-07-12T17:48:00Z</cp:lastPrinted>
  <dcterms:created xsi:type="dcterms:W3CDTF">2024-08-05T23:35:00Z</dcterms:created>
  <dcterms:modified xsi:type="dcterms:W3CDTF">2025-03-06T03:42:00Z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2024-07-12T00:00:00Z</vt:filetime>
  </property>
</Properties>
</file>