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D8FE" w14:textId="77777777" w:rsidR="007F7C7D" w:rsidRPr="007F7C7D" w:rsidRDefault="007F7C7D" w:rsidP="007F7C7D">
      <w:r w:rsidRPr="007F7C7D">
        <w:t xml:space="preserve">1. </w:t>
      </w:r>
      <w:r w:rsidRPr="007F7C7D">
        <w:rPr>
          <w:rFonts w:ascii="Segoe UI Emoji" w:hAnsi="Segoe UI Emoji" w:cs="Segoe UI Emoji"/>
        </w:rPr>
        <w:t>🎙️</w:t>
      </w:r>
      <w:r w:rsidRPr="007F7C7D">
        <w:t xml:space="preserve"> Voice Assistant / Smart Speech Commands (Gemini Integration)</w:t>
      </w:r>
    </w:p>
    <w:p w14:paraId="79694ACE" w14:textId="77777777" w:rsidR="007F7C7D" w:rsidRPr="007F7C7D" w:rsidRDefault="007F7C7D" w:rsidP="007F7C7D">
      <w:r w:rsidRPr="007F7C7D">
        <w:t>Abhi system me Google Gemini AI assistant widget (app-ai-assistant) hai. Hum isme </w:t>
      </w:r>
      <w:r w:rsidRPr="007F7C7D">
        <w:rPr>
          <w:b/>
          <w:bCs/>
        </w:rPr>
        <w:t>Voice Recognition</w:t>
      </w:r>
      <w:r w:rsidRPr="007F7C7D">
        <w:t> (Mic) add kar sakte hain.</w:t>
      </w:r>
    </w:p>
    <w:p w14:paraId="5767CC6D" w14:textId="77777777" w:rsidR="007F7C7D" w:rsidRPr="007F7C7D" w:rsidRDefault="007F7C7D" w:rsidP="007F7C7D">
      <w:pPr>
        <w:numPr>
          <w:ilvl w:val="0"/>
          <w:numId w:val="1"/>
        </w:numPr>
      </w:pPr>
      <w:r w:rsidRPr="007F7C7D">
        <w:rPr>
          <w:b/>
          <w:bCs/>
        </w:rPr>
        <w:t>Kaise kaam karega</w:t>
      </w:r>
      <w:r w:rsidRPr="007F7C7D">
        <w:t>: User mic icon par click karke bolega: </w:t>
      </w:r>
      <w:r w:rsidRPr="007F7C7D">
        <w:rPr>
          <w:i/>
          <w:iCs/>
        </w:rPr>
        <w:t>"Rocky, Patna branch switch karo"</w:t>
      </w:r>
      <w:r w:rsidRPr="007F7C7D">
        <w:t> ya </w:t>
      </w:r>
      <w:r w:rsidRPr="007F7C7D">
        <w:rPr>
          <w:i/>
          <w:iCs/>
        </w:rPr>
        <w:t>"Show me Tata Salt stock"</w:t>
      </w:r>
      <w:r w:rsidRPr="007F7C7D">
        <w:t> ya </w:t>
      </w:r>
      <w:r w:rsidRPr="007F7C7D">
        <w:rPr>
          <w:i/>
          <w:iCs/>
        </w:rPr>
        <w:t>"Open Sale Order Form"</w:t>
      </w:r>
      <w:r w:rsidRPr="007F7C7D">
        <w:t>, aur system automatic commands execute karke navigation aur actions perform kar dega.</w:t>
      </w:r>
    </w:p>
    <w:p w14:paraId="441A5AB9" w14:textId="77777777" w:rsidR="007F7C7D" w:rsidRPr="007F7C7D" w:rsidRDefault="007F7C7D" w:rsidP="007F7C7D">
      <w:pPr>
        <w:numPr>
          <w:ilvl w:val="0"/>
          <w:numId w:val="1"/>
        </w:numPr>
      </w:pPr>
      <w:r w:rsidRPr="007F7C7D">
        <w:rPr>
          <w:b/>
          <w:bCs/>
        </w:rPr>
        <w:t>UX Impact</w:t>
      </w:r>
      <w:r w:rsidRPr="007F7C7D">
        <w:t>: Bahut premium aur future-ready feel dega.</w:t>
      </w:r>
    </w:p>
    <w:p w14:paraId="42173EFA" w14:textId="77777777" w:rsidR="007F7C7D" w:rsidRPr="007F7C7D" w:rsidRDefault="007F7C7D" w:rsidP="007F7C7D">
      <w:r w:rsidRPr="007F7C7D">
        <w:t xml:space="preserve">2. </w:t>
      </w:r>
      <w:r w:rsidRPr="007F7C7D">
        <w:rPr>
          <w:rFonts w:ascii="Segoe UI Emoji" w:hAnsi="Segoe UI Emoji" w:cs="Segoe UI Emoji"/>
        </w:rPr>
        <w:t>📋</w:t>
      </w:r>
      <w:r w:rsidRPr="007F7C7D">
        <w:t xml:space="preserve"> Drag-and-Drop Order Pipeline (Kanban Workflow)</w:t>
      </w:r>
    </w:p>
    <w:p w14:paraId="10D7D983" w14:textId="77777777" w:rsidR="007F7C7D" w:rsidRPr="007F7C7D" w:rsidRDefault="007F7C7D" w:rsidP="007F7C7D">
      <w:r w:rsidRPr="007F7C7D">
        <w:t>Sale Orders ya Purchase Invoices ko process karne ke liye ek visually stunning </w:t>
      </w:r>
      <w:r w:rsidRPr="007F7C7D">
        <w:rPr>
          <w:b/>
          <w:bCs/>
        </w:rPr>
        <w:t>Kanban Board</w:t>
      </w:r>
      <w:r w:rsidRPr="007F7C7D">
        <w:t> (jaise Trello me hota hai).</w:t>
      </w:r>
    </w:p>
    <w:p w14:paraId="43C01E27" w14:textId="77777777" w:rsidR="007F7C7D" w:rsidRPr="007F7C7D" w:rsidRDefault="007F7C7D" w:rsidP="007F7C7D">
      <w:pPr>
        <w:numPr>
          <w:ilvl w:val="0"/>
          <w:numId w:val="2"/>
        </w:numPr>
      </w:pPr>
      <w:r w:rsidRPr="007F7C7D">
        <w:rPr>
          <w:b/>
          <w:bCs/>
        </w:rPr>
        <w:t>Kaise kaam karega</w:t>
      </w:r>
      <w:r w:rsidRPr="007F7C7D">
        <w:t>: Column categories banengi: Draft </w:t>
      </w:r>
      <w:r w:rsidRPr="007F7C7D">
        <w:rPr>
          <w:rFonts w:ascii="Segoe UI Emoji" w:hAnsi="Segoe UI Emoji" w:cs="Segoe UI Emoji"/>
        </w:rPr>
        <w:t>➡️</w:t>
      </w:r>
      <w:r w:rsidRPr="007F7C7D">
        <w:t> Confirmed </w:t>
      </w:r>
      <w:r w:rsidRPr="007F7C7D">
        <w:rPr>
          <w:rFonts w:ascii="Segoe UI Emoji" w:hAnsi="Segoe UI Emoji" w:cs="Segoe UI Emoji"/>
        </w:rPr>
        <w:t>➡️</w:t>
      </w:r>
      <w:r w:rsidRPr="007F7C7D">
        <w:t> Packing </w:t>
      </w:r>
      <w:r w:rsidRPr="007F7C7D">
        <w:rPr>
          <w:rFonts w:ascii="Segoe UI Emoji" w:hAnsi="Segoe UI Emoji" w:cs="Segoe UI Emoji"/>
        </w:rPr>
        <w:t>➡️</w:t>
      </w:r>
      <w:r w:rsidRPr="007F7C7D">
        <w:t> Dispatched </w:t>
      </w:r>
      <w:r w:rsidRPr="007F7C7D">
        <w:rPr>
          <w:rFonts w:ascii="Segoe UI Emoji" w:hAnsi="Segoe UI Emoji" w:cs="Segoe UI Emoji"/>
        </w:rPr>
        <w:t>➡️</w:t>
      </w:r>
      <w:r w:rsidRPr="007F7C7D">
        <w:t> Delivered. User orders ke cards ko direct drag-and-drop karke status change kar sakega, jisse stock values background me real-time sync hongi.</w:t>
      </w:r>
    </w:p>
    <w:p w14:paraId="3C519469" w14:textId="77777777" w:rsidR="007F7C7D" w:rsidRPr="007F7C7D" w:rsidRDefault="007F7C7D" w:rsidP="007F7C7D">
      <w:pPr>
        <w:numPr>
          <w:ilvl w:val="0"/>
          <w:numId w:val="2"/>
        </w:numPr>
      </w:pPr>
      <w:r w:rsidRPr="007F7C7D">
        <w:rPr>
          <w:b/>
          <w:bCs/>
        </w:rPr>
        <w:t>UX Impact</w:t>
      </w:r>
      <w:r w:rsidRPr="007F7C7D">
        <w:t>: Text-based tables se zyaada visual aur fast management.</w:t>
      </w:r>
    </w:p>
    <w:p w14:paraId="20B75C9C" w14:textId="77777777" w:rsidR="007F7C7D" w:rsidRPr="007F7C7D" w:rsidRDefault="007F7C7D" w:rsidP="007F7C7D">
      <w:r w:rsidRPr="007F7C7D">
        <w:t xml:space="preserve">3. </w:t>
      </w:r>
      <w:r w:rsidRPr="007F7C7D">
        <w:rPr>
          <w:rFonts w:ascii="Segoe UI Emoji" w:hAnsi="Segoe UI Emoji" w:cs="Segoe UI Emoji"/>
        </w:rPr>
        <w:t>🔮</w:t>
      </w:r>
      <w:r w:rsidRPr="007F7C7D">
        <w:t xml:space="preserve"> Smart Inventory Forecasting (Predictive Analytics)</w:t>
      </w:r>
    </w:p>
    <w:p w14:paraId="356885B1" w14:textId="77777777" w:rsidR="007F7C7D" w:rsidRPr="007F7C7D" w:rsidRDefault="007F7C7D" w:rsidP="007F7C7D">
      <w:r w:rsidRPr="007F7C7D">
        <w:t>AI/Math model jo product ki sales speed (sales velocity) analyze karega.</w:t>
      </w:r>
    </w:p>
    <w:p w14:paraId="05DDB9E9" w14:textId="77777777" w:rsidR="007F7C7D" w:rsidRPr="007F7C7D" w:rsidRDefault="007F7C7D" w:rsidP="007F7C7D">
      <w:pPr>
        <w:numPr>
          <w:ilvl w:val="0"/>
          <w:numId w:val="3"/>
        </w:numPr>
      </w:pPr>
      <w:r w:rsidRPr="007F7C7D">
        <w:rPr>
          <w:b/>
          <w:bCs/>
        </w:rPr>
        <w:t>Kaise kaam karega</w:t>
      </w:r>
      <w:r w:rsidRPr="007F7C7D">
        <w:t>: Har product ke niche ek indicator aayega: </w:t>
      </w:r>
      <w:r w:rsidRPr="007F7C7D">
        <w:rPr>
          <w:i/>
          <w:iCs/>
        </w:rPr>
        <w:t>"Tata Salt will run out in 6 days based on current weekly sales. Order now!"</w:t>
      </w:r>
      <w:r w:rsidRPr="007F7C7D">
        <w:t> or </w:t>
      </w:r>
      <w:r w:rsidRPr="007F7C7D">
        <w:rPr>
          <w:i/>
          <w:iCs/>
        </w:rPr>
        <w:t>"Augmentin 625 will expire in 10 days, click to offer discount."</w:t>
      </w:r>
    </w:p>
    <w:p w14:paraId="2631D49F" w14:textId="77777777" w:rsidR="007F7C7D" w:rsidRPr="007F7C7D" w:rsidRDefault="007F7C7D" w:rsidP="007F7C7D">
      <w:pPr>
        <w:numPr>
          <w:ilvl w:val="0"/>
          <w:numId w:val="3"/>
        </w:numPr>
      </w:pPr>
      <w:r w:rsidRPr="007F7C7D">
        <w:rPr>
          <w:b/>
          <w:bCs/>
        </w:rPr>
        <w:t>UX Impact</w:t>
      </w:r>
      <w:r w:rsidRPr="007F7C7D">
        <w:t>: Proactive inventory management (stock khatam hone se pehle alerts).</w:t>
      </w:r>
    </w:p>
    <w:p w14:paraId="60B69B58" w14:textId="77777777" w:rsidR="007F7C7D" w:rsidRPr="007F7C7D" w:rsidRDefault="007F7C7D" w:rsidP="007F7C7D">
      <w:r w:rsidRPr="007F7C7D">
        <w:t xml:space="preserve">4. </w:t>
      </w:r>
      <w:r w:rsidRPr="007F7C7D">
        <w:rPr>
          <w:rFonts w:ascii="Segoe UI Emoji" w:hAnsi="Segoe UI Emoji" w:cs="Segoe UI Emoji"/>
        </w:rPr>
        <w:t>⚡</w:t>
      </w:r>
      <w:r w:rsidRPr="007F7C7D">
        <w:t xml:space="preserve"> Super-Fast retail POS (Point of Sale) Overlay</w:t>
      </w:r>
    </w:p>
    <w:p w14:paraId="58727907" w14:textId="77777777" w:rsidR="007F7C7D" w:rsidRPr="007F7C7D" w:rsidRDefault="007F7C7D" w:rsidP="007F7C7D">
      <w:r w:rsidRPr="007F7C7D">
        <w:t>Mart retail counters ke liye ek ultra-fast single-page keyboard billing module.</w:t>
      </w:r>
    </w:p>
    <w:p w14:paraId="3A99D743" w14:textId="77777777" w:rsidR="007F7C7D" w:rsidRPr="007F7C7D" w:rsidRDefault="007F7C7D" w:rsidP="007F7C7D">
      <w:pPr>
        <w:numPr>
          <w:ilvl w:val="0"/>
          <w:numId w:val="4"/>
        </w:numPr>
      </w:pPr>
      <w:r w:rsidRPr="007F7C7D">
        <w:rPr>
          <w:b/>
          <w:bCs/>
        </w:rPr>
        <w:t>Kaise kaam karega</w:t>
      </w:r>
      <w:r w:rsidRPr="007F7C7D">
        <w:t>: Ek hotkey (jaise F8) dabate hi retail billing counter open hoga. Bina mouse touch kiye sirf barcode scan ya search karke, customer details select karke instant thermal print output nikal jayega.</w:t>
      </w:r>
    </w:p>
    <w:p w14:paraId="3AE3F763" w14:textId="77777777" w:rsidR="007F7C7D" w:rsidRPr="007F7C7D" w:rsidRDefault="007F7C7D" w:rsidP="007F7C7D">
      <w:pPr>
        <w:numPr>
          <w:ilvl w:val="0"/>
          <w:numId w:val="4"/>
        </w:numPr>
      </w:pPr>
      <w:r w:rsidRPr="007F7C7D">
        <w:rPr>
          <w:b/>
          <w:bCs/>
        </w:rPr>
        <w:t>UX Impact</w:t>
      </w:r>
      <w:r w:rsidRPr="007F7C7D">
        <w:t>: Mart cashier ke liye daily operations ko behad tez bana dega.</w:t>
      </w:r>
    </w:p>
    <w:p w14:paraId="569666D5" w14:textId="77777777" w:rsidR="007F7C7D" w:rsidRPr="007F7C7D" w:rsidRDefault="007F7C7D" w:rsidP="007F7C7D">
      <w:r w:rsidRPr="007F7C7D">
        <w:t xml:space="preserve">5. </w:t>
      </w:r>
      <w:r w:rsidRPr="007F7C7D">
        <w:rPr>
          <w:rFonts w:ascii="Segoe UI Emoji" w:hAnsi="Segoe UI Emoji" w:cs="Segoe UI Emoji"/>
        </w:rPr>
        <w:t>🔔</w:t>
      </w:r>
      <w:r w:rsidRPr="007F7C7D">
        <w:t xml:space="preserve"> Live Activity Feed with Sound Cues (Real-Time Stream)</w:t>
      </w:r>
    </w:p>
    <w:p w14:paraId="62F3D95C" w14:textId="77777777" w:rsidR="007F7C7D" w:rsidRPr="007F7C7D" w:rsidRDefault="007F7C7D" w:rsidP="007F7C7D">
      <w:r w:rsidRPr="007F7C7D">
        <w:t>Dashboard par side panel me ek interactive live activity stream:</w:t>
      </w:r>
    </w:p>
    <w:p w14:paraId="3FE69269" w14:textId="77777777" w:rsidR="007F7C7D" w:rsidRPr="007F7C7D" w:rsidRDefault="007F7C7D" w:rsidP="007F7C7D">
      <w:pPr>
        <w:numPr>
          <w:ilvl w:val="0"/>
          <w:numId w:val="5"/>
        </w:numPr>
      </w:pPr>
      <w:r w:rsidRPr="007F7C7D">
        <w:rPr>
          <w:b/>
          <w:bCs/>
        </w:rPr>
        <w:t>Kaise kaam karega</w:t>
      </w:r>
      <w:r w:rsidRPr="007F7C7D">
        <w:t xml:space="preserve">: Jaise hi koi employee invoice banayega ya stock add karega, feed me ek stylish animation aur subtle sound cue </w:t>
      </w:r>
      <w:r w:rsidRPr="007F7C7D">
        <w:rPr>
          <w:rFonts w:ascii="Segoe UI Emoji" w:hAnsi="Segoe UI Emoji" w:cs="Segoe UI Emoji"/>
        </w:rPr>
        <w:t>🎵</w:t>
      </w:r>
      <w:r w:rsidRPr="007F7C7D">
        <w:t xml:space="preserve"> ke sath update pop-up hoga (jaise social feeds me hota hai).</w:t>
      </w:r>
    </w:p>
    <w:p w14:paraId="0B8BA6E1" w14:textId="77777777" w:rsidR="007F7C7D" w:rsidRPr="007F7C7D" w:rsidRDefault="007F7C7D" w:rsidP="007F7C7D">
      <w:pPr>
        <w:numPr>
          <w:ilvl w:val="0"/>
          <w:numId w:val="5"/>
        </w:numPr>
      </w:pPr>
      <w:r w:rsidRPr="007F7C7D">
        <w:rPr>
          <w:b/>
          <w:bCs/>
        </w:rPr>
        <w:t>UX Impact</w:t>
      </w:r>
      <w:r w:rsidRPr="007F7C7D">
        <w:t>: Collaboration ko visual banayega aur team updates real-time pata chalengi.</w:t>
      </w:r>
    </w:p>
    <w:p w14:paraId="69C72E24" w14:textId="77777777" w:rsidR="00B4384B" w:rsidRDefault="00B4384B"/>
    <w:sectPr w:rsidR="00B43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1C8"/>
    <w:multiLevelType w:val="multilevel"/>
    <w:tmpl w:val="98A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3693B"/>
    <w:multiLevelType w:val="multilevel"/>
    <w:tmpl w:val="83B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0B0D25"/>
    <w:multiLevelType w:val="multilevel"/>
    <w:tmpl w:val="DC0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935F18"/>
    <w:multiLevelType w:val="multilevel"/>
    <w:tmpl w:val="B43A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031DEC"/>
    <w:multiLevelType w:val="multilevel"/>
    <w:tmpl w:val="357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1347909">
    <w:abstractNumId w:val="4"/>
  </w:num>
  <w:num w:numId="2" w16cid:durableId="1814718354">
    <w:abstractNumId w:val="0"/>
  </w:num>
  <w:num w:numId="3" w16cid:durableId="1674797913">
    <w:abstractNumId w:val="2"/>
  </w:num>
  <w:num w:numId="4" w16cid:durableId="2098208376">
    <w:abstractNumId w:val="1"/>
  </w:num>
  <w:num w:numId="5" w16cid:durableId="1697536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7D"/>
    <w:rsid w:val="007F7C7D"/>
    <w:rsid w:val="00B4384B"/>
    <w:rsid w:val="00F6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B637"/>
  <w15:chartTrackingRefBased/>
  <w15:docId w15:val="{99125FD1-56A8-48F0-A2B5-CBB368A9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Pappu Singh</dc:creator>
  <cp:keywords/>
  <dc:description/>
  <cp:lastModifiedBy>Pappu Singh</cp:lastModifiedBy>
  <cp:revision>1</cp:revision>
  <dcterms:created xsi:type="dcterms:W3CDTF">2026-06-14T16:57:00Z</dcterms:created>
  <dcterms:modified xsi:type="dcterms:W3CDTF">2026-06-14T16:57:00Z</dcterms:modified>
</cp:coreProperties>
</file>