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마스크 착용 여부 자동 분류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지도학습 · 분류 (이미지)    /    도구: 티처블머신 (Teachable Machine)    /    진로 연관: 의료 · 공공행정 · 공중보건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티처블머신 (Teachable Machine)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병원·마트·대중교통 등 마스크 착용이 권고되는 시설에서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직원이 일일이 착용 여부를 확인하는 것은 번거롭고 인력 낭비가 크다.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웹캠 영상에서 마스크를 착용했는지 미착용했는지를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자동으로 판별하는 인공지능 모델을 만들어,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스마트 출입 관리 시스템이나 공중보건 모니터링에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웹캠으로 촬영한 얼굴 이미지 (실시간 또는 사진)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'착용' 또는 '미착용' 레이블 + 각 클래스의 신뢰도(%)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웹캠 앞에 얼굴을 가져다 대면 모델이 실시간으로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마스크 착용 여부를 판단하여 레이블과 신뢰도를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착용: 97.3%  /  미착용: 2.7%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지도학습 —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이미지를 입력받아 '착용' 또는 '미착용'이라는 정해진 범주(클래스) 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하나로 판별하는 것이므로 분류 모델이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각 이미지에 '착용/미착용' 레이블을 붙인 데이터로 학습하므로 지도학습이다.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티처블머신 (Teachable Machine)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웹캠 앞에서 직접 이미지를 촬영하여 즉시 학습할 수 있어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별도의 데이터셋 준비 없이도 빠르게 모델을 만들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코딩 없이 브라우저에서 드래그&amp;드롭으로 구현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티처블머신 웹캠으로 직접 촬영 (직접 수집)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이미지 데이터 (웹캠 캡처, 224×224px)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클래스별 각 80장 / 총 160장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1 — 착용(80장): 마스크를 코·입 모두 가리도록 착용한 정면 얼굴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클래스 2 — 미착용(80장): 마스크 없이 정면을 바라보는 얼굴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다양성 확보를 위해 조명 밝기, 얼굴 각도(정면·약 45°), 마스크 색상(흰색·검정·컬러)을 달리하여 촬영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티처블머신 클래스별 이미지 업로드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 설정: Epochs 50 / 배치 크기 16 / 학습률 0.001 (티처블머신 기본값)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 완료 후 성능 (테스트셋 20% 기준)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전체 정확도: 96.3%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착용 이미지 97%, 미착용 이미지 96% 정확도로 분류 → 두 클래스 모두 고르게 잘 학습됨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손실(Loss): 0.12로 수렴 → 모델이 안정적으로 학습됨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실시간 미리보기에서 웹캠 앞에 마스크를 착용하자 0.3초 이내에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'착용: 97%'로 즉시 반응 → 실시간 판별 가능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티처블머신 학습 완료 화면(Loss 그래프 포함)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정상 착용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마스크를 코·입 모두 덮어 착용한 이미지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착용으로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착용 98.4%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턱스크 (마스크를 턱에만 걸침)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마스크를 턱에만 내린 이미지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미착용으로 분류되길 기대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착용 61% / 미착용 39%  →  예상과 다름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턱스크는 학습 데이터에 없던 상황이라 모델이 혼동했다.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'착용'과 '미착용' 두 클래스만 있어 중간 상태를 구분하지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턱스크를 별도 클래스로 추가 학습하면 개선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의료 · 공중보건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병원·요양원 등 감염 취약 시설 출입구에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카메라 + AI를 설치하면 마스크 미착용자를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자동으로 감지하고 알림을 보낼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방역 인력을 줄이면서도 감염 예방 효과를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유지할 수 있어 공중보건 관리에 기여한다.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착용 / 미착용 두 클래스만 있어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턱스크·코스크 등 불완전 착용 상태를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구분하지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'완전 착용 / 불완전 착용 / 미착용'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3클래스로 확장하고,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다양한 마스크 종류·얼굴형·조명 조건의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이미지를 추가 수집하여 재학습한다.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코딩 한 줄 없이 웹캠 앞에서 사진만 찍으면 AI가 만들어진다는 게 처음엔 믿기지 않았다.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그런데 티처블머신에서 직접 데이터를 모으고 학습 버튼을 누르자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정확도 96%짜리 모델이 완성된 것을 보고 AI가 더 이상 특별한 게 아니라는 걸 느꼈다.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턱스크를 넣었을 때 모델이 혼동한 결과가 인상 깊었다.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AI가 학습하지 않은 상황에는 취약하다는 점을 직접 체험하며,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데이터를 얼마나 다양하게 모으느냐가 AI 성능을 결정한다는 것을 깨달았다.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 관련 진로에 관심이 있어서, 나중에 병원에서 실제로 활용할 수 있는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더 정교한 감염 예방 AI 시스템을 만들어보고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2026-05-28T01:06:29.457Z</dcterms:created>
  <dcterms:modified xsi:type="dcterms:W3CDTF">2026-05-28T01:06:29.459Z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